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DA4A2" w14:textId="77777777" w:rsidR="00F5305D" w:rsidRPr="00F5305D" w:rsidRDefault="00F5305D" w:rsidP="00F5305D">
      <w:pPr>
        <w:rPr>
          <w:b/>
          <w:bCs w:val="0"/>
        </w:rPr>
      </w:pPr>
      <w:r w:rsidRPr="00F5305D">
        <w:rPr>
          <w:b/>
          <w:bCs w:val="0"/>
        </w:rPr>
        <w:t>Phần 1. Phân tích</w:t>
      </w:r>
    </w:p>
    <w:p w14:paraId="3421881C" w14:textId="77777777" w:rsidR="00F5305D" w:rsidRPr="00F5305D" w:rsidRDefault="00F5305D" w:rsidP="00F5305D">
      <w:r w:rsidRPr="00F5305D">
        <w:t>Đoạn mã có 5 lỗi chính:</w:t>
      </w:r>
    </w:p>
    <w:p w14:paraId="056F68ED" w14:textId="77777777" w:rsidR="00F5305D" w:rsidRPr="00F5305D" w:rsidRDefault="00F5305D" w:rsidP="00F5305D">
      <w:pPr>
        <w:numPr>
          <w:ilvl w:val="0"/>
          <w:numId w:val="1"/>
        </w:numPr>
      </w:pPr>
      <w:r w:rsidRPr="00F5305D">
        <w:t>Nhảy cấp tiêu đề: # Tiêu đề 1 rồi xuống thẳng ### Giới thiệu dự án, bỏ qua H2. Cấu trúc bị đứt nên trình đọc và mục lục tự động hiểu sai thứ bậc.</w:t>
      </w:r>
    </w:p>
    <w:p w14:paraId="1E18FBE8" w14:textId="77777777" w:rsidR="00F5305D" w:rsidRPr="00F5305D" w:rsidRDefault="00F5305D" w:rsidP="00F5305D">
      <w:pPr>
        <w:numPr>
          <w:ilvl w:val="0"/>
          <w:numId w:val="1"/>
        </w:numPr>
      </w:pPr>
      <w:r w:rsidRPr="00F5305D">
        <w:t>Sau đó lại quay về ## Mục tiêu, nên kích cỡ tiêu đề lúc to lúc nhỏ (H1, H3, H2). Phân cấp phải đi theo một chiều: H1, H2, H3.</w:t>
      </w:r>
    </w:p>
    <w:p w14:paraId="3F84A269" w14:textId="77777777" w:rsidR="00F5305D" w:rsidRPr="00F5305D" w:rsidRDefault="00F5305D" w:rsidP="00F5305D">
      <w:pPr>
        <w:numPr>
          <w:ilvl w:val="0"/>
          <w:numId w:val="1"/>
        </w:numPr>
      </w:pPr>
      <w:r w:rsidRPr="00F5305D">
        <w:t xml:space="preserve">Ảnh không hiện vì thiếu </w:t>
      </w:r>
      <w:proofErr w:type="gramStart"/>
      <w:r w:rsidRPr="00F5305D">
        <w:t>dấu !</w:t>
      </w:r>
      <w:proofErr w:type="gramEnd"/>
      <w:r w:rsidRPr="00F5305D">
        <w:t xml:space="preserve"> ở đầu, nên cú pháp này chỉ là liên kết, không phải ảnh. Ngoài ra còn một khoảng trắng thừa </w:t>
      </w:r>
      <w:proofErr w:type="gramStart"/>
      <w:r w:rsidRPr="00F5305D">
        <w:t>giữa ]</w:t>
      </w:r>
      <w:proofErr w:type="gramEnd"/>
      <w:r w:rsidRPr="00F5305D">
        <w:t xml:space="preserve"> và (. Khoảng trắng này làm hỏng cú pháp, trình render coi cả dòng là chữ thường.</w:t>
      </w:r>
    </w:p>
    <w:p w14:paraId="5E5779A6" w14:textId="77777777" w:rsidR="00F5305D" w:rsidRPr="00F5305D" w:rsidRDefault="00F5305D" w:rsidP="00F5305D">
      <w:pPr>
        <w:numPr>
          <w:ilvl w:val="0"/>
          <w:numId w:val="1"/>
        </w:numPr>
      </w:pPr>
      <w:r w:rsidRPr="00F5305D">
        <w:t>Câu “Đây là đoạn văn bản in đậm.” không có cặp dấu ** bao quanh, nên hiển thị như chữ thường. Dòng này cũng dính liền dòng ảnh phía trên vì thiếu dòng trống, hai dòng bị gộp thành một đoạn.</w:t>
      </w:r>
    </w:p>
    <w:p w14:paraId="5CE2B789" w14:textId="77777777" w:rsidR="00F5305D" w:rsidRPr="00F5305D" w:rsidRDefault="00F5305D" w:rsidP="00F5305D">
      <w:pPr>
        <w:numPr>
          <w:ilvl w:val="0"/>
          <w:numId w:val="1"/>
        </w:numPr>
      </w:pPr>
      <w:r w:rsidRPr="00F5305D">
        <w:t>Về cái bẫy ở mục 4: đoạn này chỉ có một H1 nên đúng quy tắc, và các dấu # đều có khoảng trắng phía sau nên hợp lệ. Cần nhớ rằng viết #Tiêu đề (dính liền) thì nhiều trình render sẽ không nhận là tiêu đề.</w:t>
      </w:r>
    </w:p>
    <w:p w14:paraId="00A7E1A2" w14:textId="77777777" w:rsidR="00F5305D" w:rsidRPr="00F5305D" w:rsidRDefault="00F5305D" w:rsidP="00F5305D">
      <w:pPr>
        <w:rPr>
          <w:b/>
          <w:bCs w:val="0"/>
        </w:rPr>
      </w:pPr>
      <w:r w:rsidRPr="00F5305D">
        <w:rPr>
          <w:b/>
          <w:bCs w:val="0"/>
        </w:rPr>
        <w:t>Phần 2. Hoàn thiện</w:t>
      </w:r>
    </w:p>
    <w:p w14:paraId="4851A609" w14:textId="491CBCBB" w:rsidR="00F5305D" w:rsidRPr="00F5305D" w:rsidRDefault="00F5305D" w:rsidP="00F5305D">
      <w:pPr>
        <w:rPr>
          <w:lang w:val="vi-VN"/>
        </w:rPr>
      </w:pPr>
      <w:r w:rsidRPr="00F5305D">
        <w:t># Quản lý sinh viên PTIT</w:t>
      </w:r>
    </w:p>
    <w:p w14:paraId="727257FE" w14:textId="4D94C90F" w:rsidR="00F5305D" w:rsidRPr="00F5305D" w:rsidRDefault="00F5305D" w:rsidP="00F5305D">
      <w:pPr>
        <w:rPr>
          <w:lang w:val="vi-VN"/>
        </w:rPr>
      </w:pPr>
      <w:proofErr w:type="gramStart"/>
      <w:r w:rsidRPr="00F5305D">
        <w:t>![</w:t>
      </w:r>
      <w:proofErr w:type="gramEnd"/>
      <w:r w:rsidRPr="00F5305D">
        <w:t xml:space="preserve">Logo </w:t>
      </w:r>
      <w:proofErr w:type="gramStart"/>
      <w:r w:rsidRPr="00F5305D">
        <w:t>PTIT](</w:t>
      </w:r>
      <w:proofErr w:type="gramEnd"/>
      <w:r w:rsidRPr="00F5305D">
        <w:t>https://ptit.edu.vn/logo.png)</w:t>
      </w:r>
    </w:p>
    <w:p w14:paraId="3B8F6CCC" w14:textId="278299DB" w:rsidR="00F5305D" w:rsidRPr="00F5305D" w:rsidRDefault="00F5305D" w:rsidP="00F5305D">
      <w:pPr>
        <w:rPr>
          <w:lang w:val="vi-VN"/>
        </w:rPr>
      </w:pPr>
      <w:r w:rsidRPr="00F5305D">
        <w:t>## Mục tiêu</w:t>
      </w:r>
    </w:p>
    <w:p w14:paraId="26FCFDC5" w14:textId="4EFBB449" w:rsidR="00F5305D" w:rsidRPr="00F5305D" w:rsidRDefault="00F5305D" w:rsidP="00F5305D">
      <w:pPr>
        <w:rPr>
          <w:lang w:val="vi-VN"/>
        </w:rPr>
      </w:pPr>
      <w:r w:rsidRPr="00F5305D">
        <w:t>Đây là **đoạn văn bản in đậm**.</w:t>
      </w:r>
    </w:p>
    <w:p w14:paraId="52A02FE7" w14:textId="77777777" w:rsidR="00F5305D" w:rsidRPr="00F5305D" w:rsidRDefault="00F5305D" w:rsidP="00F5305D">
      <w:r w:rsidRPr="00F5305D">
        <w:t>- Quản lý sinh viên</w:t>
      </w:r>
    </w:p>
    <w:p w14:paraId="665A99BE" w14:textId="77777777" w:rsidR="00F5305D" w:rsidRPr="00F5305D" w:rsidRDefault="00F5305D" w:rsidP="00F5305D">
      <w:r w:rsidRPr="00F5305D">
        <w:t>- Quản lý môn học</w:t>
      </w:r>
    </w:p>
    <w:p w14:paraId="1E7E8E40" w14:textId="77777777" w:rsidR="00F5305D" w:rsidRDefault="00F5305D" w:rsidP="00F5305D">
      <w:pPr>
        <w:rPr>
          <w:lang w:val="vi-VN"/>
        </w:rPr>
      </w:pPr>
      <w:r w:rsidRPr="00F5305D">
        <w:t xml:space="preserve">Đoạn này có đúng một H1, tiếp theo là H2, ảnh </w:t>
      </w:r>
      <w:proofErr w:type="gramStart"/>
      <w:r w:rsidRPr="00F5305D">
        <w:t>dùng !</w:t>
      </w:r>
      <w:proofErr w:type="gramEnd"/>
      <w:r w:rsidRPr="00F5305D">
        <w:t xml:space="preserve">[mô </w:t>
      </w:r>
      <w:proofErr w:type="gramStart"/>
      <w:r w:rsidRPr="00F5305D">
        <w:t>tả](</w:t>
      </w:r>
      <w:proofErr w:type="gramEnd"/>
      <w:r w:rsidRPr="00F5305D">
        <w:t xml:space="preserve">đường dẫn) viết liền, </w:t>
      </w:r>
    </w:p>
    <w:p w14:paraId="1708E7DC" w14:textId="77777777" w:rsidR="00F5305D" w:rsidRDefault="00F5305D" w:rsidP="00F5305D">
      <w:pPr>
        <w:rPr>
          <w:lang w:val="vi-VN"/>
        </w:rPr>
      </w:pPr>
      <w:r w:rsidRPr="00F5305D">
        <w:t xml:space="preserve">in đậm bằng **, và các khối đều cách nhau một dòng trống. Nếu muốn có thêm mục </w:t>
      </w:r>
    </w:p>
    <w:p w14:paraId="3CC8EC49" w14:textId="7823F8B3" w:rsidR="00F5305D" w:rsidRPr="00F5305D" w:rsidRDefault="00F5305D" w:rsidP="00F5305D">
      <w:r w:rsidRPr="00F5305D">
        <w:t>con thì dùng H3 dưới H2, đừng nhảy cóc.</w:t>
      </w:r>
    </w:p>
    <w:p w14:paraId="03A609B0" w14:textId="77777777" w:rsidR="00476694" w:rsidRDefault="00476694"/>
    <w:sectPr w:rsidR="00476694" w:rsidSect="004571EE">
      <w:pgSz w:w="11909" w:h="16834" w:code="9"/>
      <w:pgMar w:top="1138" w:right="1138" w:bottom="1138" w:left="1701" w:header="720" w:footer="720" w:gutter="0"/>
      <w:cols w:space="720"/>
      <w:docGrid w:linePitch="38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E4471E"/>
    <w:multiLevelType w:val="multilevel"/>
    <w:tmpl w:val="31DAE1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744119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20"/>
  <w:drawingGridHorizontalSpacing w:val="130"/>
  <w:drawingGridVerticalSpacing w:val="381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4BFE"/>
    <w:rsid w:val="002934CD"/>
    <w:rsid w:val="004571EE"/>
    <w:rsid w:val="00476694"/>
    <w:rsid w:val="00554BFE"/>
    <w:rsid w:val="00BF5888"/>
    <w:rsid w:val="00F530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7FD722"/>
  <w15:chartTrackingRefBased/>
  <w15:docId w15:val="{2A757463-9CDC-4CCC-9812-EC11258F0C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theme="minorBidi"/>
        <w:bCs/>
        <w:kern w:val="2"/>
        <w:sz w:val="26"/>
        <w:szCs w:val="26"/>
        <w:lang w:val="en-US" w:eastAsia="en-US" w:bidi="ar-SA"/>
        <w14:ligatures w14:val="standardContextual"/>
      </w:rPr>
    </w:rPrDefault>
    <w:pPrDefault>
      <w:pPr>
        <w:spacing w:after="160" w:line="312" w:lineRule="auto"/>
        <w:ind w:left="720" w:hanging="36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4B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4B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4BFE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4BFE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4BFE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4BFE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4BFE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4BFE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4BFE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4B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4B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4BFE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4BFE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4BFE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4BFE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4BFE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4BFE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4BFE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4B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4B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4BFE"/>
    <w:pPr>
      <w:numPr>
        <w:ilvl w:val="1"/>
      </w:numPr>
      <w:ind w:left="720" w:hanging="3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4BFE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4B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4B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4BFE"/>
    <w:pPr>
      <w:contextualSpacing/>
    </w:pPr>
  </w:style>
  <w:style w:type="character" w:styleId="IntenseEmphasis">
    <w:name w:val="Intense Emphasis"/>
    <w:basedOn w:val="DefaultParagraphFont"/>
    <w:uiPriority w:val="21"/>
    <w:qFormat/>
    <w:rsid w:val="00554B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4B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4B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4BFE"/>
    <w:rPr>
      <w:b/>
      <w:bCs w:val="0"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192</Words>
  <Characters>1097</Characters>
  <Application>Microsoft Office Word</Application>
  <DocSecurity>0</DocSecurity>
  <Lines>9</Lines>
  <Paragraphs>2</Paragraphs>
  <ScaleCrop>false</ScaleCrop>
  <Company/>
  <LinksUpToDate>false</LinksUpToDate>
  <CharactersWithSpaces>1287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nghị lâm</dc:creator>
  <cp:keywords/>
  <dc:description/>
  <cp:lastModifiedBy>nghị lâm</cp:lastModifiedBy>
  <cp:revision>2</cp:revision>
  <dcterms:created xsi:type="dcterms:W3CDTF">2026-10-13T15:42:00Z</dcterms:created>
  <dcterms:modified xsi:type="dcterms:W3CDTF">2026-10-13T15:42:00Z</dcterms:modified>
</cp:coreProperties>
</file>