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12AA" w14:textId="77777777" w:rsidR="00BF06DE" w:rsidRPr="009F44FE" w:rsidRDefault="00B06685">
      <w:pPr>
        <w:spacing w:before="600" w:after="80"/>
        <w:jc w:val="center"/>
        <w:rPr>
          <w:b/>
          <w:bCs/>
        </w:rPr>
      </w:pPr>
      <w:r w:rsidRPr="009F44FE">
        <w:rPr>
          <w:b/>
          <w:bCs/>
          <w:sz w:val="56"/>
          <w:szCs w:val="56"/>
        </w:rPr>
        <w:t>Smart-Home</w:t>
      </w:r>
    </w:p>
    <w:p w14:paraId="1081D4AF" w14:textId="77777777" w:rsidR="00BF06DE" w:rsidRPr="009F44FE" w:rsidRDefault="00B06685">
      <w:pPr>
        <w:spacing w:after="500"/>
        <w:jc w:val="center"/>
        <w:rPr>
          <w:b/>
          <w:bCs/>
        </w:rPr>
      </w:pPr>
      <w:r w:rsidRPr="009F44FE">
        <w:rPr>
          <w:b/>
          <w:bCs/>
        </w:rPr>
        <w:t>K</w:t>
      </w:r>
      <w:r w:rsidRPr="009F44FE">
        <w:rPr>
          <w:b/>
          <w:bCs/>
        </w:rPr>
        <w:t>ế</w:t>
      </w:r>
      <w:r w:rsidRPr="009F44FE">
        <w:rPr>
          <w:b/>
          <w:bCs/>
        </w:rPr>
        <w:t>t n</w:t>
      </w:r>
      <w:r w:rsidRPr="009F44FE">
        <w:rPr>
          <w:b/>
          <w:bCs/>
        </w:rPr>
        <w:t>ố</w:t>
      </w:r>
      <w:r w:rsidRPr="009F44FE">
        <w:rPr>
          <w:b/>
          <w:bCs/>
        </w:rPr>
        <w:t>i - Ti</w:t>
      </w:r>
      <w:r w:rsidRPr="009F44FE">
        <w:rPr>
          <w:b/>
          <w:bCs/>
        </w:rPr>
        <w:t>ệ</w:t>
      </w:r>
      <w:r w:rsidRPr="009F44FE">
        <w:rPr>
          <w:b/>
          <w:bCs/>
        </w:rPr>
        <w:t xml:space="preserve">n nghi - </w:t>
      </w:r>
      <w:proofErr w:type="gramStart"/>
      <w:r w:rsidRPr="009F44FE">
        <w:rPr>
          <w:b/>
          <w:bCs/>
        </w:rPr>
        <w:t>An</w:t>
      </w:r>
      <w:proofErr w:type="gramEnd"/>
      <w:r w:rsidRPr="009F44FE">
        <w:rPr>
          <w:b/>
          <w:bCs/>
        </w:rPr>
        <w:t xml:space="preserve"> toàn - Ti</w:t>
      </w:r>
      <w:r w:rsidRPr="009F44FE">
        <w:rPr>
          <w:b/>
          <w:bCs/>
        </w:rPr>
        <w:t>ế</w:t>
      </w:r>
      <w:r w:rsidRPr="009F44FE">
        <w:rPr>
          <w:b/>
          <w:bCs/>
        </w:rPr>
        <w:t>t ki</w:t>
      </w:r>
      <w:r w:rsidRPr="009F44FE">
        <w:rPr>
          <w:b/>
          <w:bCs/>
        </w:rPr>
        <w:t>ệ</w:t>
      </w:r>
      <w:r w:rsidRPr="009F44FE">
        <w:rPr>
          <w:b/>
          <w:bCs/>
        </w:rPr>
        <w:t>m</w:t>
      </w:r>
    </w:p>
    <w:p w14:paraId="5FC8F7A4" w14:textId="77777777" w:rsidR="00BF06DE" w:rsidRPr="009F44FE" w:rsidRDefault="00B06685">
      <w:pPr>
        <w:spacing w:after="80"/>
        <w:jc w:val="center"/>
        <w:rPr>
          <w:b/>
          <w:bCs/>
        </w:rPr>
      </w:pPr>
      <w:r w:rsidRPr="009F44FE">
        <w:rPr>
          <w:b/>
          <w:bCs/>
          <w:sz w:val="34"/>
          <w:szCs w:val="34"/>
        </w:rPr>
        <w:t>TÀI LI</w:t>
      </w:r>
      <w:r w:rsidRPr="009F44FE">
        <w:rPr>
          <w:b/>
          <w:bCs/>
          <w:sz w:val="34"/>
          <w:szCs w:val="34"/>
        </w:rPr>
        <w:t>Ệ</w:t>
      </w:r>
      <w:r w:rsidRPr="009F44FE">
        <w:rPr>
          <w:b/>
          <w:bCs/>
          <w:sz w:val="34"/>
          <w:szCs w:val="34"/>
        </w:rPr>
        <w:t>U Đ</w:t>
      </w:r>
      <w:r w:rsidRPr="009F44FE">
        <w:rPr>
          <w:b/>
          <w:bCs/>
          <w:sz w:val="34"/>
          <w:szCs w:val="34"/>
        </w:rPr>
        <w:t>Ặ</w:t>
      </w:r>
      <w:r w:rsidRPr="009F44FE">
        <w:rPr>
          <w:b/>
          <w:bCs/>
          <w:sz w:val="34"/>
          <w:szCs w:val="34"/>
        </w:rPr>
        <w:t>C T</w:t>
      </w:r>
      <w:r w:rsidRPr="009F44FE">
        <w:rPr>
          <w:b/>
          <w:bCs/>
          <w:sz w:val="34"/>
          <w:szCs w:val="34"/>
        </w:rPr>
        <w:t>Ả</w:t>
      </w:r>
      <w:r w:rsidRPr="009F44FE">
        <w:rPr>
          <w:b/>
          <w:bCs/>
          <w:sz w:val="34"/>
          <w:szCs w:val="34"/>
        </w:rPr>
        <w:t xml:space="preserve"> YÊU C</w:t>
      </w:r>
      <w:r w:rsidRPr="009F44FE">
        <w:rPr>
          <w:b/>
          <w:bCs/>
          <w:sz w:val="34"/>
          <w:szCs w:val="34"/>
        </w:rPr>
        <w:t>Ầ</w:t>
      </w:r>
      <w:r w:rsidRPr="009F44FE">
        <w:rPr>
          <w:b/>
          <w:bCs/>
          <w:sz w:val="34"/>
          <w:szCs w:val="34"/>
        </w:rPr>
        <w:t>U PH</w:t>
      </w:r>
      <w:r w:rsidRPr="009F44FE">
        <w:rPr>
          <w:b/>
          <w:bCs/>
          <w:sz w:val="34"/>
          <w:szCs w:val="34"/>
        </w:rPr>
        <w:t>Ầ</w:t>
      </w:r>
      <w:r w:rsidRPr="009F44FE">
        <w:rPr>
          <w:b/>
          <w:bCs/>
          <w:sz w:val="34"/>
          <w:szCs w:val="34"/>
        </w:rPr>
        <w:t>N M</w:t>
      </w:r>
      <w:r w:rsidRPr="009F44FE">
        <w:rPr>
          <w:b/>
          <w:bCs/>
          <w:sz w:val="34"/>
          <w:szCs w:val="34"/>
        </w:rPr>
        <w:t>Ề</w:t>
      </w:r>
      <w:r w:rsidRPr="009F44FE">
        <w:rPr>
          <w:b/>
          <w:bCs/>
          <w:sz w:val="34"/>
          <w:szCs w:val="34"/>
        </w:rPr>
        <w:t>M (SRS)</w:t>
      </w:r>
    </w:p>
    <w:p w14:paraId="3BD14604" w14:textId="77777777" w:rsidR="00BF06DE" w:rsidRPr="009F44FE" w:rsidRDefault="00B06685">
      <w:pPr>
        <w:pBdr>
          <w:bottom w:val="single" w:sz="8" w:space="6" w:color="1E7B34"/>
        </w:pBdr>
        <w:spacing w:after="200"/>
        <w:jc w:val="center"/>
        <w:rPr>
          <w:b/>
          <w:bCs/>
        </w:rPr>
      </w:pPr>
      <w:r w:rsidRPr="009F44FE">
        <w:rPr>
          <w:b/>
          <w:bCs/>
          <w:sz w:val="30"/>
          <w:szCs w:val="30"/>
        </w:rPr>
        <w:t>N</w:t>
      </w:r>
      <w:r w:rsidRPr="009F44FE">
        <w:rPr>
          <w:b/>
          <w:bCs/>
          <w:sz w:val="30"/>
          <w:szCs w:val="30"/>
        </w:rPr>
        <w:t>ề</w:t>
      </w:r>
      <w:r w:rsidRPr="009F44FE">
        <w:rPr>
          <w:b/>
          <w:bCs/>
          <w:sz w:val="30"/>
          <w:szCs w:val="30"/>
        </w:rPr>
        <w:t>n t</w:t>
      </w:r>
      <w:r w:rsidRPr="009F44FE">
        <w:rPr>
          <w:b/>
          <w:bCs/>
          <w:sz w:val="30"/>
          <w:szCs w:val="30"/>
        </w:rPr>
        <w:t>ả</w:t>
      </w:r>
      <w:r w:rsidRPr="009F44FE">
        <w:rPr>
          <w:b/>
          <w:bCs/>
          <w:sz w:val="30"/>
          <w:szCs w:val="30"/>
        </w:rPr>
        <w:t>ng đ</w:t>
      </w:r>
      <w:r w:rsidRPr="009F44FE">
        <w:rPr>
          <w:b/>
          <w:bCs/>
          <w:sz w:val="30"/>
          <w:szCs w:val="30"/>
        </w:rPr>
        <w:t>ấ</w:t>
      </w:r>
      <w:r w:rsidRPr="009F44FE">
        <w:rPr>
          <w:b/>
          <w:bCs/>
          <w:sz w:val="30"/>
          <w:szCs w:val="30"/>
        </w:rPr>
        <w:t>u giá nhà đ</w:t>
      </w:r>
      <w:r w:rsidRPr="009F44FE">
        <w:rPr>
          <w:b/>
          <w:bCs/>
          <w:sz w:val="30"/>
          <w:szCs w:val="30"/>
        </w:rPr>
        <w:t>ấ</w:t>
      </w:r>
      <w:r w:rsidRPr="009F44FE">
        <w:rPr>
          <w:b/>
          <w:bCs/>
          <w:sz w:val="30"/>
          <w:szCs w:val="30"/>
        </w:rPr>
        <w:t>t tr</w:t>
      </w:r>
      <w:r w:rsidRPr="009F44FE">
        <w:rPr>
          <w:b/>
          <w:bCs/>
          <w:sz w:val="30"/>
          <w:szCs w:val="30"/>
        </w:rPr>
        <w:t>ự</w:t>
      </w:r>
      <w:r w:rsidRPr="009F44FE">
        <w:rPr>
          <w:b/>
          <w:bCs/>
          <w:sz w:val="30"/>
          <w:szCs w:val="30"/>
        </w:rPr>
        <w:t>c tuy</w:t>
      </w:r>
      <w:r w:rsidRPr="009F44FE">
        <w:rPr>
          <w:b/>
          <w:bCs/>
          <w:sz w:val="30"/>
          <w:szCs w:val="30"/>
        </w:rPr>
        <w:t>ế</w:t>
      </w:r>
      <w:r w:rsidRPr="009F44FE">
        <w:rPr>
          <w:b/>
          <w:bCs/>
          <w:sz w:val="30"/>
          <w:szCs w:val="30"/>
        </w:rPr>
        <w:t>n</w:t>
      </w:r>
    </w:p>
    <w:p w14:paraId="6677CF75" w14:textId="77777777" w:rsidR="00BF06DE" w:rsidRPr="009F44FE" w:rsidRDefault="00B06685">
      <w:pPr>
        <w:spacing w:after="400"/>
        <w:jc w:val="center"/>
        <w:rPr>
          <w:b/>
          <w:bCs/>
        </w:rPr>
      </w:pPr>
      <w:r w:rsidRPr="009F44FE">
        <w:rPr>
          <w:b/>
          <w:bCs/>
        </w:rPr>
        <w:t>Phiên b</w:t>
      </w:r>
      <w:r w:rsidRPr="009F44FE">
        <w:rPr>
          <w:b/>
          <w:bCs/>
        </w:rPr>
        <w:t>ả</w:t>
      </w:r>
      <w:r w:rsidRPr="009F44FE">
        <w:rPr>
          <w:b/>
          <w:bCs/>
        </w:rPr>
        <w:t>n 1.0</w:t>
      </w:r>
    </w:p>
    <w:p w14:paraId="1D5EAAB3" w14:textId="77777777" w:rsidR="00BF06DE" w:rsidRPr="009F44FE" w:rsidRDefault="00B06685">
      <w:pPr>
        <w:spacing w:after="120"/>
        <w:rPr>
          <w:b/>
          <w:bCs/>
        </w:rPr>
      </w:pPr>
      <w:r w:rsidRPr="009F44FE">
        <w:rPr>
          <w:b/>
          <w:bCs/>
          <w:sz w:val="26"/>
          <w:szCs w:val="26"/>
        </w:rPr>
        <w:t>M</w:t>
      </w:r>
      <w:r w:rsidRPr="009F44FE">
        <w:rPr>
          <w:b/>
          <w:bCs/>
          <w:sz w:val="26"/>
          <w:szCs w:val="26"/>
        </w:rPr>
        <w:t>Ụ</w:t>
      </w:r>
      <w:r w:rsidRPr="009F44FE">
        <w:rPr>
          <w:b/>
          <w:bCs/>
          <w:sz w:val="26"/>
          <w:szCs w:val="26"/>
        </w:rPr>
        <w:t>C L</w:t>
      </w:r>
      <w:r w:rsidRPr="009F44FE">
        <w:rPr>
          <w:b/>
          <w:bCs/>
          <w:sz w:val="26"/>
          <w:szCs w:val="26"/>
        </w:rPr>
        <w:t>Ụ</w:t>
      </w:r>
      <w:r w:rsidRPr="009F44FE">
        <w:rPr>
          <w:b/>
          <w:bCs/>
          <w:sz w:val="26"/>
          <w:szCs w:val="26"/>
        </w:rPr>
        <w:t>C</w:t>
      </w:r>
    </w:p>
    <w:sdt>
      <w:sdtPr>
        <w:rPr>
          <w:b/>
          <w:bCs/>
        </w:rPr>
        <w:alias w:val="Mục lục"/>
        <w:id w:val="1536770913"/>
      </w:sdtPr>
      <w:sdtEndPr/>
      <w:sdtContent>
        <w:p w14:paraId="53C75DC8" w14:textId="77777777" w:rsidR="00367CB5" w:rsidRPr="009F44FE" w:rsidRDefault="00B06685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r w:rsidRPr="009F44FE">
            <w:rPr>
              <w:b/>
              <w:bCs/>
            </w:rPr>
            <w:fldChar w:fldCharType="begin"/>
          </w:r>
          <w:r w:rsidRPr="009F44FE">
            <w:rPr>
              <w:b/>
              <w:bCs/>
            </w:rPr>
            <w:instrText>TOC \h \o "1-3"</w:instrText>
          </w:r>
          <w:r w:rsidRPr="009F44FE">
            <w:rPr>
              <w:b/>
              <w:bCs/>
            </w:rPr>
            <w:fldChar w:fldCharType="separate"/>
          </w:r>
          <w:hyperlink w:anchor="_Toc243934000" w:history="1">
            <w:r w:rsidR="00367CB5" w:rsidRPr="009F44FE">
              <w:rPr>
                <w:rStyle w:val="Hyperlink"/>
                <w:b/>
                <w:bCs/>
                <w:noProof/>
                <w:color w:val="auto"/>
              </w:rPr>
              <w:t>1. Giới thiệu</w:t>
            </w:r>
            <w:r w:rsidR="00367CB5" w:rsidRPr="009F44FE">
              <w:rPr>
                <w:b/>
                <w:bCs/>
                <w:noProof/>
              </w:rPr>
              <w:tab/>
            </w:r>
            <w:r w:rsidR="00367CB5" w:rsidRPr="009F44FE">
              <w:rPr>
                <w:b/>
                <w:bCs/>
                <w:noProof/>
              </w:rPr>
              <w:fldChar w:fldCharType="begin"/>
            </w:r>
            <w:r w:rsidR="00367CB5" w:rsidRPr="009F44FE">
              <w:rPr>
                <w:b/>
                <w:bCs/>
                <w:noProof/>
              </w:rPr>
              <w:instrText xml:space="preserve"> PAGEREF _Toc243934000 \h </w:instrText>
            </w:r>
            <w:r w:rsidR="00367CB5" w:rsidRPr="009F44FE">
              <w:rPr>
                <w:b/>
                <w:bCs/>
                <w:noProof/>
              </w:rPr>
            </w:r>
            <w:r w:rsidR="00367CB5" w:rsidRPr="009F44FE">
              <w:rPr>
                <w:b/>
                <w:bCs/>
                <w:noProof/>
              </w:rPr>
              <w:fldChar w:fldCharType="separate"/>
            </w:r>
            <w:r w:rsidR="00367CB5" w:rsidRPr="009F44FE">
              <w:rPr>
                <w:b/>
                <w:bCs/>
                <w:noProof/>
              </w:rPr>
              <w:t>1</w:t>
            </w:r>
            <w:r w:rsidR="00367CB5" w:rsidRPr="009F44FE">
              <w:rPr>
                <w:b/>
                <w:bCs/>
                <w:noProof/>
              </w:rPr>
              <w:fldChar w:fldCharType="end"/>
            </w:r>
          </w:hyperlink>
        </w:p>
        <w:p w14:paraId="2265A9CF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01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1.1. Mục đích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_Toc243934001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3130301C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02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1.2. Phạm vi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_Toc243934002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20B267B5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03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1.3. Thuật ngữ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_Toc243934003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774153CE" w14:textId="77777777" w:rsidR="00367CB5" w:rsidRPr="009F44FE" w:rsidRDefault="00367CB5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04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2. Mô tả tổng quan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_Toc243934004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203909DD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05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2.1. Bối cảnh sản phẩm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_Toc243934005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473C18DC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06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2.2. Nhóm người dùng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_Toc243934006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679284E3" w14:textId="77777777" w:rsidR="00367CB5" w:rsidRPr="009F44FE" w:rsidRDefault="00367CB5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07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3. Yêu cầu chức năng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_Toc243934007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7B00F7EA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08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3.1. Quản lý tài khoản (FR-01)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_Toc243934008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6F33CB15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09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3.2. Đấu giá bất động sản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_Toc243934009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3102E73B" w14:textId="77777777" w:rsidR="00367CB5" w:rsidRPr="009F44FE" w:rsidRDefault="00367CB5">
          <w:pPr>
            <w:pStyle w:val="TOC3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10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3.2.1. Đăng tin và duyệt tin (FR-02)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_Toc243934010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576D8CFC" w14:textId="77777777" w:rsidR="00367CB5" w:rsidRPr="009F44FE" w:rsidRDefault="00367CB5">
          <w:pPr>
            <w:pStyle w:val="TOC3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11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3.2.2. Đặt giá (FR-03)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_Toc243934011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20C6957C" w14:textId="77777777" w:rsidR="00367CB5" w:rsidRPr="009F44FE" w:rsidRDefault="00367CB5">
          <w:pPr>
            <w:pStyle w:val="TOC3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12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3.2.3. Kết thúc phiên (FR-04)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_Toc243934012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7D618C23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13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3.3. Tính hoa hồng môi giới (FR-05)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_Toc243934013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224A0F9B" w14:textId="77777777" w:rsidR="00367CB5" w:rsidRPr="009F44FE" w:rsidRDefault="00367CB5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14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4. Yêu cầu phi chức năng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_Toc243934014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0E456E93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15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4.1. Hiệu năng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_Toc243934015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18AFB8E6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16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4.2. Bảo mật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_Toc243934016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28550B93" w14:textId="77777777" w:rsidR="00367CB5" w:rsidRPr="009F44FE" w:rsidRDefault="00367CB5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17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5. Phân tích bảng Excel xấu và bảng đúng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_Toc243934017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61A9CCD5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18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5.1. Các quy tắc vàng khi lập bảng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_Toc243934018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4A23FDB1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19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5.2. So sánh bảng xấu và bảng đúng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_Toc243934019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61C841DF" w14:textId="77777777" w:rsidR="00367CB5" w:rsidRPr="009F44FE" w:rsidRDefault="00367CB5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20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6. Triển khai bảng Excel quản lý nhà đất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_Toc243934020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5A93E84B" w14:textId="77777777" w:rsidR="00367CB5" w:rsidRPr="009F44FE" w:rsidRDefault="00367CB5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21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7. Kiểm thử: lỗi trôi vùng tra cứu và cách dùng dấu $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_Toc243934021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77436EBE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22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7.1. Hiện tượng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_Toc243934022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70FC65A2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23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7.2. Cách sửa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_Toc243934023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1DD3E660" w14:textId="77777777" w:rsidR="00367CB5" w:rsidRPr="009F44FE" w:rsidRDefault="00367CB5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43934024" w:history="1">
            <w:r w:rsidRPr="009F44FE">
              <w:rPr>
                <w:rStyle w:val="Hyperlink"/>
                <w:b/>
                <w:bCs/>
                <w:noProof/>
                <w:color w:val="auto"/>
              </w:rPr>
              <w:t>7.3. Kiểm tra sau khi sửa</w:t>
            </w:r>
            <w:r w:rsidRPr="009F44FE">
              <w:rPr>
                <w:b/>
                <w:bCs/>
                <w:noProof/>
              </w:rPr>
              <w:tab/>
            </w:r>
            <w:r w:rsidRPr="009F44FE">
              <w:rPr>
                <w:b/>
                <w:bCs/>
                <w:noProof/>
              </w:rPr>
              <w:fldChar w:fldCharType="begin"/>
            </w:r>
            <w:r w:rsidRPr="009F44FE">
              <w:rPr>
                <w:b/>
                <w:bCs/>
                <w:noProof/>
              </w:rPr>
              <w:instrText xml:space="preserve"> PAGEREF _Toc243934024 \h </w:instrText>
            </w:r>
            <w:r w:rsidRPr="009F44FE">
              <w:rPr>
                <w:b/>
                <w:bCs/>
                <w:noProof/>
              </w:rPr>
            </w:r>
            <w:r w:rsidRPr="009F44FE">
              <w:rPr>
                <w:b/>
                <w:bCs/>
                <w:noProof/>
              </w:rPr>
              <w:fldChar w:fldCharType="separate"/>
            </w:r>
            <w:r w:rsidRPr="009F44FE">
              <w:rPr>
                <w:b/>
                <w:bCs/>
                <w:noProof/>
              </w:rPr>
              <w:t>1</w:t>
            </w:r>
            <w:r w:rsidRPr="009F44FE">
              <w:rPr>
                <w:b/>
                <w:bCs/>
                <w:noProof/>
              </w:rPr>
              <w:fldChar w:fldCharType="end"/>
            </w:r>
          </w:hyperlink>
        </w:p>
        <w:p w14:paraId="6539A15A" w14:textId="77777777" w:rsidR="00BF06DE" w:rsidRPr="009F44FE" w:rsidRDefault="00B06685">
          <w:pPr>
            <w:rPr>
              <w:b/>
              <w:bCs/>
            </w:rPr>
          </w:pPr>
          <w:r w:rsidRPr="009F44FE">
            <w:rPr>
              <w:b/>
              <w:bCs/>
            </w:rPr>
            <w:fldChar w:fldCharType="end"/>
          </w:r>
        </w:p>
      </w:sdtContent>
    </w:sdt>
    <w:p w14:paraId="6EEFE78A" w14:textId="77777777" w:rsidR="00BF06DE" w:rsidRPr="009F44FE" w:rsidRDefault="00B06685">
      <w:pPr>
        <w:rPr>
          <w:b/>
          <w:bCs/>
        </w:rPr>
      </w:pPr>
      <w:r w:rsidRPr="009F44FE">
        <w:rPr>
          <w:b/>
          <w:bCs/>
        </w:rPr>
        <w:br w:type="page"/>
      </w:r>
    </w:p>
    <w:p w14:paraId="04927DEA" w14:textId="77777777" w:rsidR="00BF06DE" w:rsidRPr="009F44FE" w:rsidRDefault="00B06685">
      <w:pPr>
        <w:pStyle w:val="Heading1"/>
        <w:rPr>
          <w:color w:val="auto"/>
        </w:rPr>
      </w:pPr>
      <w:bookmarkStart w:id="0" w:name="_Toc243934000"/>
      <w:r w:rsidRPr="009F44FE">
        <w:rPr>
          <w:color w:val="auto"/>
        </w:rPr>
        <w:lastRenderedPageBreak/>
        <w:t>1. Gi</w:t>
      </w:r>
      <w:r w:rsidRPr="009F44FE">
        <w:rPr>
          <w:color w:val="auto"/>
        </w:rPr>
        <w:t>ớ</w:t>
      </w:r>
      <w:r w:rsidRPr="009F44FE">
        <w:rPr>
          <w:color w:val="auto"/>
        </w:rPr>
        <w:t>i thi</w:t>
      </w:r>
      <w:r w:rsidRPr="009F44FE">
        <w:rPr>
          <w:color w:val="auto"/>
        </w:rPr>
        <w:t>ệ</w:t>
      </w:r>
      <w:r w:rsidRPr="009F44FE">
        <w:rPr>
          <w:color w:val="auto"/>
        </w:rPr>
        <w:t>u</w:t>
      </w:r>
      <w:bookmarkEnd w:id="0"/>
    </w:p>
    <w:p w14:paraId="02F53954" w14:textId="77777777" w:rsidR="00BF06DE" w:rsidRPr="009F44FE" w:rsidRDefault="00B06685">
      <w:pPr>
        <w:pStyle w:val="Heading2"/>
        <w:rPr>
          <w:color w:val="auto"/>
        </w:rPr>
      </w:pPr>
      <w:bookmarkStart w:id="1" w:name="_Toc243934001"/>
      <w:r w:rsidRPr="009F44FE">
        <w:rPr>
          <w:color w:val="auto"/>
        </w:rPr>
        <w:t>1.1. M</w:t>
      </w:r>
      <w:r w:rsidRPr="009F44FE">
        <w:rPr>
          <w:color w:val="auto"/>
        </w:rPr>
        <w:t>ụ</w:t>
      </w:r>
      <w:r w:rsidRPr="009F44FE">
        <w:rPr>
          <w:color w:val="auto"/>
        </w:rPr>
        <w:t>c đích</w:t>
      </w:r>
      <w:bookmarkEnd w:id="1"/>
    </w:p>
    <w:p w14:paraId="14A4EB4A" w14:textId="77777777" w:rsidR="00BF06DE" w:rsidRPr="009F44FE" w:rsidRDefault="00B06685">
      <w:pPr>
        <w:spacing w:after="120" w:line="300" w:lineRule="auto"/>
      </w:pPr>
      <w:r w:rsidRPr="009F44FE">
        <w:t>Tài li</w:t>
      </w:r>
      <w:r w:rsidRPr="009F44FE">
        <w:t>ệ</w:t>
      </w:r>
      <w:r w:rsidRPr="009F44FE">
        <w:t>u này mô t</w:t>
      </w:r>
      <w:r w:rsidRPr="009F44FE">
        <w:t>ả</w:t>
      </w:r>
      <w:r w:rsidRPr="009F44FE">
        <w:t xml:space="preserve"> yêu c</w:t>
      </w:r>
      <w:r w:rsidRPr="009F44FE">
        <w:t>ầ</w:t>
      </w:r>
      <w:r w:rsidRPr="009F44FE">
        <w:t>u c</w:t>
      </w:r>
      <w:r w:rsidRPr="009F44FE">
        <w:t>ủ</w:t>
      </w:r>
      <w:r w:rsidRPr="009F44FE">
        <w:t>a n</w:t>
      </w:r>
      <w:r w:rsidRPr="009F44FE">
        <w:t>ề</w:t>
      </w:r>
      <w:r w:rsidRPr="009F44FE">
        <w:t>n t</w:t>
      </w:r>
      <w:r w:rsidRPr="009F44FE">
        <w:t>ả</w:t>
      </w:r>
      <w:r w:rsidRPr="009F44FE">
        <w:t>ng đ</w:t>
      </w:r>
      <w:r w:rsidRPr="009F44FE">
        <w:t>ấ</w:t>
      </w:r>
      <w:r w:rsidRPr="009F44FE">
        <w:t>u giá nhà đ</w:t>
      </w:r>
      <w:r w:rsidRPr="009F44FE">
        <w:t>ấ</w:t>
      </w:r>
      <w:r w:rsidRPr="009F44FE">
        <w:t>t tr</w:t>
      </w:r>
      <w:r w:rsidRPr="009F44FE">
        <w:t>ự</w:t>
      </w:r>
      <w:r w:rsidRPr="009F44FE">
        <w:t>c tuy</w:t>
      </w:r>
      <w:r w:rsidRPr="009F44FE">
        <w:t>ế</w:t>
      </w:r>
      <w:r w:rsidRPr="009F44FE">
        <w:t>n thu</w:t>
      </w:r>
      <w:r w:rsidRPr="009F44FE">
        <w:t>ộ</w:t>
      </w:r>
      <w:r w:rsidRPr="009F44FE">
        <w:t>c d</w:t>
      </w:r>
      <w:r w:rsidRPr="009F44FE">
        <w:t>ự</w:t>
      </w:r>
      <w:r w:rsidRPr="009F44FE">
        <w:t xml:space="preserve"> án kh</w:t>
      </w:r>
      <w:r w:rsidRPr="009F44FE">
        <w:t>ở</w:t>
      </w:r>
      <w:r w:rsidRPr="009F44FE">
        <w:t>i nghi</w:t>
      </w:r>
      <w:r w:rsidRPr="009F44FE">
        <w:t>ệ</w:t>
      </w:r>
      <w:r w:rsidRPr="009F44FE">
        <w:t>p Smart-Home. Tài li</w:t>
      </w:r>
      <w:r w:rsidRPr="009F44FE">
        <w:t>ệ</w:t>
      </w:r>
      <w:r w:rsidRPr="009F44FE">
        <w:t>u đư</w:t>
      </w:r>
      <w:r w:rsidRPr="009F44FE">
        <w:t>ợ</w:t>
      </w:r>
      <w:r w:rsidRPr="009F44FE">
        <w:t>c g</w:t>
      </w:r>
      <w:r w:rsidRPr="009F44FE">
        <w:t>ử</w:t>
      </w:r>
      <w:r w:rsidRPr="009F44FE">
        <w:t>i cho đ</w:t>
      </w:r>
      <w:r w:rsidRPr="009F44FE">
        <w:t>ố</w:t>
      </w:r>
      <w:r w:rsidRPr="009F44FE">
        <w:t>i tác và nhóm phát tri</w:t>
      </w:r>
      <w:r w:rsidRPr="009F44FE">
        <w:t>ể</w:t>
      </w:r>
      <w:r w:rsidRPr="009F44FE">
        <w:t>n đ</w:t>
      </w:r>
      <w:r w:rsidRPr="009F44FE">
        <w:t>ể</w:t>
      </w:r>
      <w:r w:rsidRPr="009F44FE">
        <w:t xml:space="preserve"> hai bên th</w:t>
      </w:r>
      <w:r w:rsidRPr="009F44FE">
        <w:t>ố</w:t>
      </w:r>
      <w:r w:rsidRPr="009F44FE">
        <w:t>ng nh</w:t>
      </w:r>
      <w:r w:rsidRPr="009F44FE">
        <w:t>ấ</w:t>
      </w:r>
      <w:r w:rsidRPr="009F44FE">
        <w:t>t ph</w:t>
      </w:r>
      <w:r w:rsidRPr="009F44FE">
        <w:t>ạ</w:t>
      </w:r>
      <w:r w:rsidRPr="009F44FE">
        <w:t>m vi trư</w:t>
      </w:r>
      <w:r w:rsidRPr="009F44FE">
        <w:t>ớ</w:t>
      </w:r>
      <w:r w:rsidRPr="009F44FE">
        <w:t>c khi xây d</w:t>
      </w:r>
      <w:r w:rsidRPr="009F44FE">
        <w:t>ự</w:t>
      </w:r>
      <w:r w:rsidRPr="009F44FE">
        <w:t>ng.</w:t>
      </w:r>
    </w:p>
    <w:p w14:paraId="15E329F7" w14:textId="77777777" w:rsidR="00BF06DE" w:rsidRPr="009F44FE" w:rsidRDefault="00B06685">
      <w:pPr>
        <w:pStyle w:val="Heading2"/>
        <w:rPr>
          <w:color w:val="auto"/>
        </w:rPr>
      </w:pPr>
      <w:bookmarkStart w:id="2" w:name="_Toc243934002"/>
      <w:r w:rsidRPr="009F44FE">
        <w:rPr>
          <w:color w:val="auto"/>
        </w:rPr>
        <w:t>1.2. Ph</w:t>
      </w:r>
      <w:r w:rsidRPr="009F44FE">
        <w:rPr>
          <w:color w:val="auto"/>
        </w:rPr>
        <w:t>ạ</w:t>
      </w:r>
      <w:r w:rsidRPr="009F44FE">
        <w:rPr>
          <w:color w:val="auto"/>
        </w:rPr>
        <w:t>m vi</w:t>
      </w:r>
      <w:bookmarkEnd w:id="2"/>
    </w:p>
    <w:p w14:paraId="46CD9610" w14:textId="77777777" w:rsidR="00BF06DE" w:rsidRPr="009F44FE" w:rsidRDefault="00B06685">
      <w:pPr>
        <w:spacing w:after="120" w:line="300" w:lineRule="auto"/>
      </w:pPr>
      <w:r w:rsidRPr="009F44FE">
        <w:t>N</w:t>
      </w:r>
      <w:r w:rsidRPr="009F44FE">
        <w:t>ề</w:t>
      </w:r>
      <w:r w:rsidRPr="009F44FE">
        <w:t>n t</w:t>
      </w:r>
      <w:r w:rsidRPr="009F44FE">
        <w:t>ả</w:t>
      </w:r>
      <w:r w:rsidRPr="009F44FE">
        <w:t>ng cho phép môi gi</w:t>
      </w:r>
      <w:r w:rsidRPr="009F44FE">
        <w:t>ớ</w:t>
      </w:r>
      <w:r w:rsidRPr="009F44FE">
        <w:t>i đăng tin b</w:t>
      </w:r>
      <w:r w:rsidRPr="009F44FE">
        <w:t>ấ</w:t>
      </w:r>
      <w:r w:rsidRPr="009F44FE">
        <w:t>t đ</w:t>
      </w:r>
      <w:r w:rsidRPr="009F44FE">
        <w:t>ộ</w:t>
      </w:r>
      <w:r w:rsidRPr="009F44FE">
        <w:t>ng s</w:t>
      </w:r>
      <w:r w:rsidRPr="009F44FE">
        <w:t>ả</w:t>
      </w:r>
      <w:r w:rsidRPr="009F44FE">
        <w:t>n, ngư</w:t>
      </w:r>
      <w:r w:rsidRPr="009F44FE">
        <w:t>ờ</w:t>
      </w:r>
      <w:r w:rsidRPr="009F44FE">
        <w:t>i mua tham gia đ</w:t>
      </w:r>
      <w:r w:rsidRPr="009F44FE">
        <w:t>ặ</w:t>
      </w:r>
      <w:r w:rsidRPr="009F44FE">
        <w:t>t giá theo th</w:t>
      </w:r>
      <w:r w:rsidRPr="009F44FE">
        <w:t>ờ</w:t>
      </w:r>
      <w:r w:rsidRPr="009F44FE">
        <w:t>i gian th</w:t>
      </w:r>
      <w:r w:rsidRPr="009F44FE">
        <w:t>ự</w:t>
      </w:r>
      <w:r w:rsidRPr="009F44FE">
        <w:t>c và h</w:t>
      </w:r>
      <w:r w:rsidRPr="009F44FE">
        <w:t>ệ</w:t>
      </w:r>
      <w:r w:rsidRPr="009F44FE">
        <w:t xml:space="preserve"> th</w:t>
      </w:r>
      <w:r w:rsidRPr="009F44FE">
        <w:t>ố</w:t>
      </w:r>
      <w:r w:rsidRPr="009F44FE">
        <w:t>ng t</w:t>
      </w:r>
      <w:r w:rsidRPr="009F44FE">
        <w:t>ự</w:t>
      </w:r>
      <w:r w:rsidRPr="009F44FE">
        <w:t xml:space="preserve"> tính hoa h</w:t>
      </w:r>
      <w:r w:rsidRPr="009F44FE">
        <w:t>ồ</w:t>
      </w:r>
      <w:r w:rsidRPr="009F44FE">
        <w:t>ng khi phiên đ</w:t>
      </w:r>
      <w:r w:rsidRPr="009F44FE">
        <w:t>ấ</w:t>
      </w:r>
      <w:r w:rsidRPr="009F44FE">
        <w:t>u giá k</w:t>
      </w:r>
      <w:r w:rsidRPr="009F44FE">
        <w:t>ế</w:t>
      </w:r>
      <w:r w:rsidRPr="009F44FE">
        <w:t>t thúc. Thanh toán và th</w:t>
      </w:r>
      <w:r w:rsidRPr="009F44FE">
        <w:t>ủ</w:t>
      </w:r>
      <w:r w:rsidRPr="009F44FE">
        <w:t xml:space="preserve"> t</w:t>
      </w:r>
      <w:r w:rsidRPr="009F44FE">
        <w:t>ụ</w:t>
      </w:r>
      <w:r w:rsidRPr="009F44FE">
        <w:t>c pháp lý chuy</w:t>
      </w:r>
      <w:r w:rsidRPr="009F44FE">
        <w:t>ể</w:t>
      </w:r>
      <w:r w:rsidRPr="009F44FE">
        <w:t>n như</w:t>
      </w:r>
      <w:r w:rsidRPr="009F44FE">
        <w:t>ợ</w:t>
      </w:r>
      <w:r w:rsidRPr="009F44FE">
        <w:t>ng n</w:t>
      </w:r>
      <w:r w:rsidRPr="009F44FE">
        <w:t>ằ</w:t>
      </w:r>
      <w:r w:rsidRPr="009F44FE">
        <w:t>m ngoài ph</w:t>
      </w:r>
      <w:r w:rsidRPr="009F44FE">
        <w:t>ạ</w:t>
      </w:r>
      <w:r w:rsidRPr="009F44FE">
        <w:t>m vi phiên b</w:t>
      </w:r>
      <w:r w:rsidRPr="009F44FE">
        <w:t>ả</w:t>
      </w:r>
      <w:r w:rsidRPr="009F44FE">
        <w:t>n 1.0.</w:t>
      </w:r>
    </w:p>
    <w:p w14:paraId="5802B988" w14:textId="77777777" w:rsidR="00BF06DE" w:rsidRPr="009F44FE" w:rsidRDefault="00B06685">
      <w:pPr>
        <w:pStyle w:val="Heading2"/>
        <w:rPr>
          <w:color w:val="auto"/>
        </w:rPr>
      </w:pPr>
      <w:bookmarkStart w:id="3" w:name="_Toc243934003"/>
      <w:r w:rsidRPr="009F44FE">
        <w:rPr>
          <w:color w:val="auto"/>
        </w:rPr>
        <w:t>1.3. Thu</w:t>
      </w:r>
      <w:r w:rsidRPr="009F44FE">
        <w:rPr>
          <w:color w:val="auto"/>
        </w:rPr>
        <w:t>ậ</w:t>
      </w:r>
      <w:r w:rsidRPr="009F44FE">
        <w:rPr>
          <w:color w:val="auto"/>
        </w:rPr>
        <w:t>t ng</w:t>
      </w:r>
      <w:r w:rsidRPr="009F44FE">
        <w:rPr>
          <w:color w:val="auto"/>
        </w:rPr>
        <w:t>ữ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F06DE" w:rsidRPr="009F44FE" w14:paraId="21A52CDD" w14:textId="77777777" w:rsidTr="009F44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6873" w14:textId="77777777" w:rsidR="00BF06DE" w:rsidRPr="009F44FE" w:rsidRDefault="00B06685">
            <w:pPr>
              <w:rPr>
                <w:b/>
                <w:bCs/>
              </w:rPr>
            </w:pPr>
            <w:r w:rsidRPr="009F44FE">
              <w:rPr>
                <w:b/>
                <w:bCs/>
                <w:sz w:val="20"/>
                <w:szCs w:val="20"/>
              </w:rPr>
              <w:t>Thu</w:t>
            </w:r>
            <w:r w:rsidRPr="009F44FE">
              <w:rPr>
                <w:b/>
                <w:bCs/>
                <w:sz w:val="20"/>
                <w:szCs w:val="20"/>
              </w:rPr>
              <w:t>ậ</w:t>
            </w:r>
            <w:r w:rsidRPr="009F44FE">
              <w:rPr>
                <w:b/>
                <w:bCs/>
                <w:sz w:val="20"/>
                <w:szCs w:val="20"/>
              </w:rPr>
              <w:t>t ng</w:t>
            </w:r>
            <w:r w:rsidRPr="009F44FE">
              <w:rPr>
                <w:b/>
                <w:bCs/>
                <w:sz w:val="20"/>
                <w:szCs w:val="20"/>
              </w:rPr>
              <w:t>ữ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0003" w14:textId="77777777" w:rsidR="00BF06DE" w:rsidRPr="009F44FE" w:rsidRDefault="00B06685">
            <w:pPr>
              <w:rPr>
                <w:b/>
                <w:bCs/>
              </w:rPr>
            </w:pPr>
            <w:r w:rsidRPr="009F44FE">
              <w:rPr>
                <w:b/>
                <w:bCs/>
                <w:sz w:val="20"/>
                <w:szCs w:val="20"/>
              </w:rPr>
              <w:t>Ý nghĩa</w:t>
            </w:r>
          </w:p>
        </w:tc>
      </w:tr>
      <w:tr w:rsidR="00BF06DE" w:rsidRPr="009F44FE" w14:paraId="2F1595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CF7C" w14:textId="77777777" w:rsidR="00BF06DE" w:rsidRPr="009F44FE" w:rsidRDefault="00B06685">
            <w:r w:rsidRPr="009F44FE">
              <w:rPr>
                <w:sz w:val="20"/>
                <w:szCs w:val="20"/>
              </w:rPr>
              <w:t>BĐS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A089" w14:textId="77777777" w:rsidR="00BF06DE" w:rsidRPr="009F44FE" w:rsidRDefault="00B06685">
            <w:r w:rsidRPr="009F44FE">
              <w:rPr>
                <w:sz w:val="20"/>
                <w:szCs w:val="20"/>
              </w:rPr>
              <w:t>B</w:t>
            </w:r>
            <w:r w:rsidRPr="009F44FE">
              <w:rPr>
                <w:sz w:val="20"/>
                <w:szCs w:val="20"/>
              </w:rPr>
              <w:t>ấ</w:t>
            </w:r>
            <w:r w:rsidRPr="009F44FE">
              <w:rPr>
                <w:sz w:val="20"/>
                <w:szCs w:val="20"/>
              </w:rPr>
              <w:t>t đ</w:t>
            </w:r>
            <w:r w:rsidRPr="009F44FE">
              <w:rPr>
                <w:sz w:val="20"/>
                <w:szCs w:val="20"/>
              </w:rPr>
              <w:t>ộ</w:t>
            </w:r>
            <w:r w:rsidRPr="009F44FE">
              <w:rPr>
                <w:sz w:val="20"/>
                <w:szCs w:val="20"/>
              </w:rPr>
              <w:t>ng s</w:t>
            </w:r>
            <w:r w:rsidRPr="009F44FE">
              <w:rPr>
                <w:sz w:val="20"/>
                <w:szCs w:val="20"/>
              </w:rPr>
              <w:t>ả</w:t>
            </w:r>
            <w:r w:rsidRPr="009F44FE">
              <w:rPr>
                <w:sz w:val="20"/>
                <w:szCs w:val="20"/>
              </w:rPr>
              <w:t>n đư</w:t>
            </w:r>
            <w:r w:rsidRPr="009F44FE">
              <w:rPr>
                <w:sz w:val="20"/>
                <w:szCs w:val="20"/>
              </w:rPr>
              <w:t>ợ</w:t>
            </w:r>
            <w:r w:rsidRPr="009F44FE">
              <w:rPr>
                <w:sz w:val="20"/>
                <w:szCs w:val="20"/>
              </w:rPr>
              <w:t>c đăng đ</w:t>
            </w:r>
            <w:r w:rsidRPr="009F44FE">
              <w:rPr>
                <w:sz w:val="20"/>
                <w:szCs w:val="20"/>
              </w:rPr>
              <w:t>ấ</w:t>
            </w:r>
            <w:r w:rsidRPr="009F44FE">
              <w:rPr>
                <w:sz w:val="20"/>
                <w:szCs w:val="20"/>
              </w:rPr>
              <w:t>u giá.</w:t>
            </w:r>
          </w:p>
        </w:tc>
      </w:tr>
      <w:tr w:rsidR="00BF06DE" w:rsidRPr="009F44FE" w14:paraId="1C6DA9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CD12" w14:textId="77777777" w:rsidR="00BF06DE" w:rsidRPr="009F44FE" w:rsidRDefault="00B06685">
            <w:r w:rsidRPr="009F44FE">
              <w:rPr>
                <w:sz w:val="20"/>
                <w:szCs w:val="20"/>
              </w:rPr>
              <w:t>Phiên đ</w:t>
            </w:r>
            <w:r w:rsidRPr="009F44FE">
              <w:rPr>
                <w:sz w:val="20"/>
                <w:szCs w:val="20"/>
              </w:rPr>
              <w:t>ấ</w:t>
            </w:r>
            <w:r w:rsidRPr="009F44FE">
              <w:rPr>
                <w:sz w:val="20"/>
                <w:szCs w:val="20"/>
              </w:rPr>
              <w:t>u giá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1963" w14:textId="77777777" w:rsidR="00BF06DE" w:rsidRPr="009F44FE" w:rsidRDefault="00B06685">
            <w:r w:rsidRPr="009F44FE">
              <w:rPr>
                <w:sz w:val="20"/>
                <w:szCs w:val="20"/>
              </w:rPr>
              <w:t>Kho</w:t>
            </w:r>
            <w:r w:rsidRPr="009F44FE">
              <w:rPr>
                <w:sz w:val="20"/>
                <w:szCs w:val="20"/>
              </w:rPr>
              <w:t>ả</w:t>
            </w:r>
            <w:r w:rsidRPr="009F44FE">
              <w:rPr>
                <w:sz w:val="20"/>
                <w:szCs w:val="20"/>
              </w:rPr>
              <w:t>ng th</w:t>
            </w:r>
            <w:r w:rsidRPr="009F44FE">
              <w:rPr>
                <w:sz w:val="20"/>
                <w:szCs w:val="20"/>
              </w:rPr>
              <w:t>ờ</w:t>
            </w:r>
            <w:r w:rsidRPr="009F44FE">
              <w:rPr>
                <w:sz w:val="20"/>
                <w:szCs w:val="20"/>
              </w:rPr>
              <w:t>i gian ngư</w:t>
            </w:r>
            <w:r w:rsidRPr="009F44FE">
              <w:rPr>
                <w:sz w:val="20"/>
                <w:szCs w:val="20"/>
              </w:rPr>
              <w:t>ờ</w:t>
            </w:r>
            <w:r w:rsidRPr="009F44FE">
              <w:rPr>
                <w:sz w:val="20"/>
                <w:szCs w:val="20"/>
              </w:rPr>
              <w:t>i mua đư</w:t>
            </w:r>
            <w:r w:rsidRPr="009F44FE">
              <w:rPr>
                <w:sz w:val="20"/>
                <w:szCs w:val="20"/>
              </w:rPr>
              <w:t>ợ</w:t>
            </w:r>
            <w:r w:rsidRPr="009F44FE">
              <w:rPr>
                <w:sz w:val="20"/>
                <w:szCs w:val="20"/>
              </w:rPr>
              <w:t>c đ</w:t>
            </w:r>
            <w:r w:rsidRPr="009F44FE">
              <w:rPr>
                <w:sz w:val="20"/>
                <w:szCs w:val="20"/>
              </w:rPr>
              <w:t>ặ</w:t>
            </w:r>
            <w:r w:rsidRPr="009F44FE">
              <w:rPr>
                <w:sz w:val="20"/>
                <w:szCs w:val="20"/>
              </w:rPr>
              <w:t>t giá cho m</w:t>
            </w:r>
            <w:r w:rsidRPr="009F44FE">
              <w:rPr>
                <w:sz w:val="20"/>
                <w:szCs w:val="20"/>
              </w:rPr>
              <w:t>ộ</w:t>
            </w:r>
            <w:r w:rsidRPr="009F44FE">
              <w:rPr>
                <w:sz w:val="20"/>
                <w:szCs w:val="20"/>
              </w:rPr>
              <w:t>t BĐS.</w:t>
            </w:r>
          </w:p>
        </w:tc>
      </w:tr>
      <w:tr w:rsidR="00BF06DE" w:rsidRPr="009F44FE" w14:paraId="4CC259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D3D8" w14:textId="77777777" w:rsidR="00BF06DE" w:rsidRPr="009F44FE" w:rsidRDefault="00B06685">
            <w:r w:rsidRPr="009F44FE">
              <w:rPr>
                <w:sz w:val="20"/>
                <w:szCs w:val="20"/>
              </w:rPr>
              <w:t>Môi gi</w:t>
            </w:r>
            <w:r w:rsidRPr="009F44FE">
              <w:rPr>
                <w:sz w:val="20"/>
                <w:szCs w:val="20"/>
              </w:rPr>
              <w:t>ớ</w:t>
            </w:r>
            <w:r w:rsidRPr="009F44FE">
              <w:rPr>
                <w:sz w:val="20"/>
                <w:szCs w:val="20"/>
              </w:rPr>
              <w:t>i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6C4A2" w14:textId="77777777" w:rsidR="00BF06DE" w:rsidRPr="009F44FE" w:rsidRDefault="00B06685">
            <w:r w:rsidRPr="009F44FE">
              <w:rPr>
                <w:sz w:val="20"/>
                <w:szCs w:val="20"/>
              </w:rPr>
              <w:t>Ngư</w:t>
            </w:r>
            <w:r w:rsidRPr="009F44FE">
              <w:rPr>
                <w:sz w:val="20"/>
                <w:szCs w:val="20"/>
              </w:rPr>
              <w:t>ờ</w:t>
            </w:r>
            <w:r w:rsidRPr="009F44FE">
              <w:rPr>
                <w:sz w:val="20"/>
                <w:szCs w:val="20"/>
              </w:rPr>
              <w:t>i đăng tin và hư</w:t>
            </w:r>
            <w:r w:rsidRPr="009F44FE">
              <w:rPr>
                <w:sz w:val="20"/>
                <w:szCs w:val="20"/>
              </w:rPr>
              <w:t>ở</w:t>
            </w:r>
            <w:r w:rsidRPr="009F44FE">
              <w:rPr>
                <w:sz w:val="20"/>
                <w:szCs w:val="20"/>
              </w:rPr>
              <w:t>ng hoa h</w:t>
            </w:r>
            <w:r w:rsidRPr="009F44FE">
              <w:rPr>
                <w:sz w:val="20"/>
                <w:szCs w:val="20"/>
              </w:rPr>
              <w:t>ồ</w:t>
            </w:r>
            <w:r w:rsidRPr="009F44FE">
              <w:rPr>
                <w:sz w:val="20"/>
                <w:szCs w:val="20"/>
              </w:rPr>
              <w:t>ng khi bán thành công.</w:t>
            </w:r>
          </w:p>
        </w:tc>
      </w:tr>
      <w:tr w:rsidR="00BF06DE" w:rsidRPr="009F44FE" w14:paraId="11CDE7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F3D3" w14:textId="77777777" w:rsidR="00BF06DE" w:rsidRPr="009F44FE" w:rsidRDefault="00B06685">
            <w:r w:rsidRPr="009F44FE">
              <w:rPr>
                <w:sz w:val="20"/>
                <w:szCs w:val="20"/>
              </w:rPr>
              <w:t>Giá kh</w:t>
            </w:r>
            <w:r w:rsidRPr="009F44FE">
              <w:rPr>
                <w:sz w:val="20"/>
                <w:szCs w:val="20"/>
              </w:rPr>
              <w:t>ở</w:t>
            </w:r>
            <w:r w:rsidRPr="009F44FE">
              <w:rPr>
                <w:sz w:val="20"/>
                <w:szCs w:val="20"/>
              </w:rPr>
              <w:t>i đi</w:t>
            </w:r>
            <w:r w:rsidRPr="009F44FE">
              <w:rPr>
                <w:sz w:val="20"/>
                <w:szCs w:val="20"/>
              </w:rPr>
              <w:t>ể</w:t>
            </w:r>
            <w:r w:rsidRPr="009F44FE">
              <w:rPr>
                <w:sz w:val="20"/>
                <w:szCs w:val="20"/>
              </w:rPr>
              <w:t>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C7F5" w14:textId="77777777" w:rsidR="00BF06DE" w:rsidRPr="009F44FE" w:rsidRDefault="00B06685">
            <w:r w:rsidRPr="009F44FE">
              <w:rPr>
                <w:sz w:val="20"/>
                <w:szCs w:val="20"/>
              </w:rPr>
              <w:t>M</w:t>
            </w:r>
            <w:r w:rsidRPr="009F44FE">
              <w:rPr>
                <w:sz w:val="20"/>
                <w:szCs w:val="20"/>
              </w:rPr>
              <w:t>ứ</w:t>
            </w:r>
            <w:r w:rsidRPr="009F44FE">
              <w:rPr>
                <w:sz w:val="20"/>
                <w:szCs w:val="20"/>
              </w:rPr>
              <w:t>c giá th</w:t>
            </w:r>
            <w:r w:rsidRPr="009F44FE">
              <w:rPr>
                <w:sz w:val="20"/>
                <w:szCs w:val="20"/>
              </w:rPr>
              <w:t>ấ</w:t>
            </w:r>
            <w:r w:rsidRPr="009F44FE">
              <w:rPr>
                <w:sz w:val="20"/>
                <w:szCs w:val="20"/>
              </w:rPr>
              <w:t>p nh</w:t>
            </w:r>
            <w:r w:rsidRPr="009F44FE">
              <w:rPr>
                <w:sz w:val="20"/>
                <w:szCs w:val="20"/>
              </w:rPr>
              <w:t>ấ</w:t>
            </w:r>
            <w:r w:rsidRPr="009F44FE">
              <w:rPr>
                <w:sz w:val="20"/>
                <w:szCs w:val="20"/>
              </w:rPr>
              <w:t>t đ</w:t>
            </w:r>
            <w:r w:rsidRPr="009F44FE">
              <w:rPr>
                <w:sz w:val="20"/>
                <w:szCs w:val="20"/>
              </w:rPr>
              <w:t>ể</w:t>
            </w:r>
            <w:r w:rsidRPr="009F44FE">
              <w:rPr>
                <w:sz w:val="20"/>
                <w:szCs w:val="20"/>
              </w:rPr>
              <w:t xml:space="preserve"> b</w:t>
            </w:r>
            <w:r w:rsidRPr="009F44FE">
              <w:rPr>
                <w:sz w:val="20"/>
                <w:szCs w:val="20"/>
              </w:rPr>
              <w:t>ắ</w:t>
            </w:r>
            <w:r w:rsidRPr="009F44FE">
              <w:rPr>
                <w:sz w:val="20"/>
                <w:szCs w:val="20"/>
              </w:rPr>
              <w:t>t đ</w:t>
            </w:r>
            <w:r w:rsidRPr="009F44FE">
              <w:rPr>
                <w:sz w:val="20"/>
                <w:szCs w:val="20"/>
              </w:rPr>
              <w:t>ầ</w:t>
            </w:r>
            <w:r w:rsidRPr="009F44FE">
              <w:rPr>
                <w:sz w:val="20"/>
                <w:szCs w:val="20"/>
              </w:rPr>
              <w:t>u m</w:t>
            </w:r>
            <w:r w:rsidRPr="009F44FE">
              <w:rPr>
                <w:sz w:val="20"/>
                <w:szCs w:val="20"/>
              </w:rPr>
              <w:t>ộ</w:t>
            </w:r>
            <w:r w:rsidRPr="009F44FE">
              <w:rPr>
                <w:sz w:val="20"/>
                <w:szCs w:val="20"/>
              </w:rPr>
              <w:t>t phiên đ</w:t>
            </w:r>
            <w:r w:rsidRPr="009F44FE">
              <w:rPr>
                <w:sz w:val="20"/>
                <w:szCs w:val="20"/>
              </w:rPr>
              <w:t>ấ</w:t>
            </w:r>
            <w:r w:rsidRPr="009F44FE">
              <w:rPr>
                <w:sz w:val="20"/>
                <w:szCs w:val="20"/>
              </w:rPr>
              <w:t>u giá.</w:t>
            </w:r>
          </w:p>
        </w:tc>
      </w:tr>
    </w:tbl>
    <w:p w14:paraId="2343AA73" w14:textId="77777777" w:rsidR="00BF06DE" w:rsidRPr="009F44FE" w:rsidRDefault="00BF06DE">
      <w:pPr>
        <w:spacing w:after="60"/>
        <w:rPr>
          <w:b/>
          <w:bCs/>
        </w:rPr>
      </w:pPr>
    </w:p>
    <w:p w14:paraId="75EECFF9" w14:textId="77777777" w:rsidR="00BF06DE" w:rsidRPr="009F44FE" w:rsidRDefault="00B06685">
      <w:pPr>
        <w:pStyle w:val="Heading1"/>
        <w:rPr>
          <w:color w:val="auto"/>
        </w:rPr>
      </w:pPr>
      <w:bookmarkStart w:id="4" w:name="_Toc243934004"/>
      <w:r w:rsidRPr="009F44FE">
        <w:rPr>
          <w:color w:val="auto"/>
        </w:rPr>
        <w:t>2. Mô t</w:t>
      </w:r>
      <w:r w:rsidRPr="009F44FE">
        <w:rPr>
          <w:color w:val="auto"/>
        </w:rPr>
        <w:t>ả</w:t>
      </w:r>
      <w:r w:rsidRPr="009F44FE">
        <w:rPr>
          <w:color w:val="auto"/>
        </w:rPr>
        <w:t xml:space="preserve"> t</w:t>
      </w:r>
      <w:r w:rsidRPr="009F44FE">
        <w:rPr>
          <w:color w:val="auto"/>
        </w:rPr>
        <w:t>ổ</w:t>
      </w:r>
      <w:r w:rsidRPr="009F44FE">
        <w:rPr>
          <w:color w:val="auto"/>
        </w:rPr>
        <w:t>ng quan</w:t>
      </w:r>
      <w:bookmarkEnd w:id="4"/>
    </w:p>
    <w:p w14:paraId="65AD6742" w14:textId="77777777" w:rsidR="00BF06DE" w:rsidRPr="009F44FE" w:rsidRDefault="00B06685">
      <w:pPr>
        <w:pStyle w:val="Heading2"/>
        <w:rPr>
          <w:color w:val="auto"/>
        </w:rPr>
      </w:pPr>
      <w:bookmarkStart w:id="5" w:name="_Toc243934005"/>
      <w:r w:rsidRPr="009F44FE">
        <w:rPr>
          <w:color w:val="auto"/>
        </w:rPr>
        <w:t>2.1. B</w:t>
      </w:r>
      <w:r w:rsidRPr="009F44FE">
        <w:rPr>
          <w:color w:val="auto"/>
        </w:rPr>
        <w:t>ố</w:t>
      </w:r>
      <w:r w:rsidRPr="009F44FE">
        <w:rPr>
          <w:color w:val="auto"/>
        </w:rPr>
        <w:t>i c</w:t>
      </w:r>
      <w:r w:rsidRPr="009F44FE">
        <w:rPr>
          <w:color w:val="auto"/>
        </w:rPr>
        <w:t>ả</w:t>
      </w:r>
      <w:r w:rsidRPr="009F44FE">
        <w:rPr>
          <w:color w:val="auto"/>
        </w:rPr>
        <w:t>nh s</w:t>
      </w:r>
      <w:r w:rsidRPr="009F44FE">
        <w:rPr>
          <w:color w:val="auto"/>
        </w:rPr>
        <w:t>ả</w:t>
      </w:r>
      <w:r w:rsidRPr="009F44FE">
        <w:rPr>
          <w:color w:val="auto"/>
        </w:rPr>
        <w:t>n ph</w:t>
      </w:r>
      <w:r w:rsidRPr="009F44FE">
        <w:rPr>
          <w:color w:val="auto"/>
        </w:rPr>
        <w:t>ẩ</w:t>
      </w:r>
      <w:r w:rsidRPr="009F44FE">
        <w:rPr>
          <w:color w:val="auto"/>
        </w:rPr>
        <w:t>m</w:t>
      </w:r>
      <w:bookmarkEnd w:id="5"/>
    </w:p>
    <w:p w14:paraId="485F4D15" w14:textId="77777777" w:rsidR="00BF06DE" w:rsidRPr="009F44FE" w:rsidRDefault="00B06685">
      <w:pPr>
        <w:spacing w:after="120" w:line="300" w:lineRule="auto"/>
      </w:pPr>
      <w:r w:rsidRPr="009F44FE">
        <w:t>Vi</w:t>
      </w:r>
      <w:r w:rsidRPr="009F44FE">
        <w:t>ệ</w:t>
      </w:r>
      <w:r w:rsidRPr="009F44FE">
        <w:t>c mua bán nhà đ</w:t>
      </w:r>
      <w:r w:rsidRPr="009F44FE">
        <w:t>ấ</w:t>
      </w:r>
      <w:r w:rsidRPr="009F44FE">
        <w:t>t hi</w:t>
      </w:r>
      <w:r w:rsidRPr="009F44FE">
        <w:t>ệ</w:t>
      </w:r>
      <w:r w:rsidRPr="009F44FE">
        <w:t>n nay còn nhi</w:t>
      </w:r>
      <w:r w:rsidRPr="009F44FE">
        <w:t>ề</w:t>
      </w:r>
      <w:r w:rsidRPr="009F44FE">
        <w:t>u bư</w:t>
      </w:r>
      <w:r w:rsidRPr="009F44FE">
        <w:t>ớ</w:t>
      </w:r>
      <w:r w:rsidRPr="009F44FE">
        <w:t>c th</w:t>
      </w:r>
      <w:r w:rsidRPr="009F44FE">
        <w:t>ủ</w:t>
      </w:r>
      <w:r w:rsidRPr="009F44FE">
        <w:t xml:space="preserve"> công: ngư</w:t>
      </w:r>
      <w:r w:rsidRPr="009F44FE">
        <w:t>ờ</w:t>
      </w:r>
      <w:r w:rsidRPr="009F44FE">
        <w:t>i mua ph</w:t>
      </w:r>
      <w:r w:rsidRPr="009F44FE">
        <w:t>ả</w:t>
      </w:r>
      <w:r w:rsidRPr="009F44FE">
        <w:t>i h</w:t>
      </w:r>
      <w:r w:rsidRPr="009F44FE">
        <w:t>ỏ</w:t>
      </w:r>
      <w:r w:rsidRPr="009F44FE">
        <w:t>i giá qua nhi</w:t>
      </w:r>
      <w:r w:rsidRPr="009F44FE">
        <w:t>ề</w:t>
      </w:r>
      <w:r w:rsidRPr="009F44FE">
        <w:t>u kênh, giá ít đư</w:t>
      </w:r>
      <w:r w:rsidRPr="009F44FE">
        <w:t>ợ</w:t>
      </w:r>
      <w:r w:rsidRPr="009F44FE">
        <w:t xml:space="preserve">c công khai. Smart-Home đưa quá trình này lên </w:t>
      </w:r>
      <w:r w:rsidRPr="009F44FE">
        <w:t>ứ</w:t>
      </w:r>
      <w:r w:rsidRPr="009F44FE">
        <w:t>ng d</w:t>
      </w:r>
      <w:r w:rsidRPr="009F44FE">
        <w:t>ụ</w:t>
      </w:r>
      <w:r w:rsidRPr="009F44FE">
        <w:t>ng, m</w:t>
      </w:r>
      <w:r w:rsidRPr="009F44FE">
        <w:t>ọ</w:t>
      </w:r>
      <w:r w:rsidRPr="009F44FE">
        <w:t>i lư</w:t>
      </w:r>
      <w:r w:rsidRPr="009F44FE">
        <w:t>ợ</w:t>
      </w:r>
      <w:r w:rsidRPr="009F44FE">
        <w:t>t đ</w:t>
      </w:r>
      <w:r w:rsidRPr="009F44FE">
        <w:t>ặ</w:t>
      </w:r>
      <w:r w:rsidRPr="009F44FE">
        <w:t>t giá đ</w:t>
      </w:r>
      <w:r w:rsidRPr="009F44FE">
        <w:t>ề</w:t>
      </w:r>
      <w:r w:rsidRPr="009F44FE">
        <w:t>u hi</w:t>
      </w:r>
      <w:r w:rsidRPr="009F44FE">
        <w:t>ể</w:t>
      </w:r>
      <w:r w:rsidRPr="009F44FE">
        <w:t>n th</w:t>
      </w:r>
      <w:r w:rsidRPr="009F44FE">
        <w:t>ị</w:t>
      </w:r>
      <w:r w:rsidRPr="009F44FE">
        <w:t xml:space="preserve"> công khai và có th</w:t>
      </w:r>
      <w:r w:rsidRPr="009F44FE">
        <w:t>ờ</w:t>
      </w:r>
      <w:r w:rsidRPr="009F44FE">
        <w:t>i gian ghi nh</w:t>
      </w:r>
      <w:r w:rsidRPr="009F44FE">
        <w:t>ậ</w:t>
      </w:r>
      <w:r w:rsidRPr="009F44FE">
        <w:t>n.</w:t>
      </w:r>
    </w:p>
    <w:p w14:paraId="0B1CED02" w14:textId="77777777" w:rsidR="00BF06DE" w:rsidRPr="009F44FE" w:rsidRDefault="00B06685">
      <w:pPr>
        <w:pStyle w:val="Heading2"/>
        <w:rPr>
          <w:color w:val="auto"/>
        </w:rPr>
      </w:pPr>
      <w:bookmarkStart w:id="6" w:name="_Toc243934006"/>
      <w:r w:rsidRPr="009F44FE">
        <w:rPr>
          <w:color w:val="auto"/>
        </w:rPr>
        <w:t>2.2. Nhóm ngư</w:t>
      </w:r>
      <w:r w:rsidRPr="009F44FE">
        <w:rPr>
          <w:color w:val="auto"/>
        </w:rPr>
        <w:t>ờ</w:t>
      </w:r>
      <w:r w:rsidRPr="009F44FE">
        <w:rPr>
          <w:color w:val="auto"/>
        </w:rPr>
        <w:t>i dùng</w:t>
      </w:r>
      <w:bookmarkEnd w:id="6"/>
    </w:p>
    <w:p w14:paraId="6FBD190D" w14:textId="77777777" w:rsidR="00BF06DE" w:rsidRPr="009F44FE" w:rsidRDefault="00B06685" w:rsidP="009F44FE">
      <w:pPr>
        <w:pStyle w:val="ListParagraph"/>
        <w:spacing w:after="60" w:line="300" w:lineRule="auto"/>
        <w:ind w:left="720"/>
      </w:pPr>
      <w:r w:rsidRPr="009F44FE">
        <w:t>Ngư</w:t>
      </w:r>
      <w:r w:rsidRPr="009F44FE">
        <w:t>ờ</w:t>
      </w:r>
      <w:r w:rsidRPr="009F44FE">
        <w:t>i mua: xem tin, đăng ký tham gia và đ</w:t>
      </w:r>
      <w:r w:rsidRPr="009F44FE">
        <w:t>ặ</w:t>
      </w:r>
      <w:r w:rsidRPr="009F44FE">
        <w:t>t giá.</w:t>
      </w:r>
    </w:p>
    <w:p w14:paraId="4476F1D2" w14:textId="77777777" w:rsidR="00BF06DE" w:rsidRPr="009F44FE" w:rsidRDefault="00B06685" w:rsidP="009F44FE">
      <w:pPr>
        <w:pStyle w:val="ListParagraph"/>
        <w:spacing w:after="60" w:line="300" w:lineRule="auto"/>
        <w:ind w:left="720"/>
      </w:pPr>
      <w:r w:rsidRPr="009F44FE">
        <w:t>Môi gi</w:t>
      </w:r>
      <w:r w:rsidRPr="009F44FE">
        <w:t>ớ</w:t>
      </w:r>
      <w:r w:rsidRPr="009F44FE">
        <w:t>i: đăng tin, theo dõi phiên đ</w:t>
      </w:r>
      <w:r w:rsidRPr="009F44FE">
        <w:t>ấ</w:t>
      </w:r>
      <w:r w:rsidRPr="009F44FE">
        <w:t>u giá và xem hoa h</w:t>
      </w:r>
      <w:r w:rsidRPr="009F44FE">
        <w:t>ồ</w:t>
      </w:r>
      <w:r w:rsidRPr="009F44FE">
        <w:t>ng.</w:t>
      </w:r>
    </w:p>
    <w:p w14:paraId="2227E6EC" w14:textId="77777777" w:rsidR="00BF06DE" w:rsidRPr="009F44FE" w:rsidRDefault="00B06685" w:rsidP="009F44FE">
      <w:pPr>
        <w:pStyle w:val="ListParagraph"/>
        <w:spacing w:after="60" w:line="300" w:lineRule="auto"/>
        <w:ind w:left="720"/>
      </w:pPr>
      <w:r w:rsidRPr="009F44FE">
        <w:t>Qu</w:t>
      </w:r>
      <w:r w:rsidRPr="009F44FE">
        <w:t>ả</w:t>
      </w:r>
      <w:r w:rsidRPr="009F44FE">
        <w:t>n tr</w:t>
      </w:r>
      <w:r w:rsidRPr="009F44FE">
        <w:t>ị</w:t>
      </w:r>
      <w:r w:rsidRPr="009F44FE">
        <w:t xml:space="preserve"> viên: duy</w:t>
      </w:r>
      <w:r w:rsidRPr="009F44FE">
        <w:t>ệ</w:t>
      </w:r>
      <w:r w:rsidRPr="009F44FE">
        <w:t>t tin đăng, x</w:t>
      </w:r>
      <w:r w:rsidRPr="009F44FE">
        <w:t>ử</w:t>
      </w:r>
      <w:r w:rsidRPr="009F44FE">
        <w:t xml:space="preserve"> lý khi</w:t>
      </w:r>
      <w:r w:rsidRPr="009F44FE">
        <w:t>ế</w:t>
      </w:r>
      <w:r w:rsidRPr="009F44FE">
        <w:t>u n</w:t>
      </w:r>
      <w:r w:rsidRPr="009F44FE">
        <w:t>ạ</w:t>
      </w:r>
      <w:r w:rsidRPr="009F44FE">
        <w:t>i, qu</w:t>
      </w:r>
      <w:r w:rsidRPr="009F44FE">
        <w:t>ả</w:t>
      </w:r>
      <w:r w:rsidRPr="009F44FE">
        <w:t>n lý tài kho</w:t>
      </w:r>
      <w:r w:rsidRPr="009F44FE">
        <w:t>ả</w:t>
      </w:r>
      <w:r w:rsidRPr="009F44FE">
        <w:t>n.</w:t>
      </w:r>
    </w:p>
    <w:p w14:paraId="6FD2B935" w14:textId="77777777" w:rsidR="00BF06DE" w:rsidRPr="009F44FE" w:rsidRDefault="00B06685">
      <w:pPr>
        <w:rPr>
          <w:b/>
          <w:bCs/>
        </w:rPr>
      </w:pPr>
      <w:r w:rsidRPr="009F44FE">
        <w:rPr>
          <w:b/>
          <w:bCs/>
        </w:rPr>
        <w:br w:type="page"/>
      </w:r>
    </w:p>
    <w:p w14:paraId="02181F6B" w14:textId="77777777" w:rsidR="00BF06DE" w:rsidRPr="009F44FE" w:rsidRDefault="00B06685">
      <w:pPr>
        <w:pStyle w:val="Heading1"/>
        <w:rPr>
          <w:color w:val="auto"/>
        </w:rPr>
      </w:pPr>
      <w:bookmarkStart w:id="7" w:name="_Toc243934007"/>
      <w:r w:rsidRPr="009F44FE">
        <w:rPr>
          <w:color w:val="auto"/>
        </w:rPr>
        <w:lastRenderedPageBreak/>
        <w:t>3. Yêu c</w:t>
      </w:r>
      <w:r w:rsidRPr="009F44FE">
        <w:rPr>
          <w:color w:val="auto"/>
        </w:rPr>
        <w:t>ầ</w:t>
      </w:r>
      <w:r w:rsidRPr="009F44FE">
        <w:rPr>
          <w:color w:val="auto"/>
        </w:rPr>
        <w:t>u ch</w:t>
      </w:r>
      <w:r w:rsidRPr="009F44FE">
        <w:rPr>
          <w:color w:val="auto"/>
        </w:rPr>
        <w:t>ứ</w:t>
      </w:r>
      <w:r w:rsidRPr="009F44FE">
        <w:rPr>
          <w:color w:val="auto"/>
        </w:rPr>
        <w:t>c năng</w:t>
      </w:r>
      <w:bookmarkEnd w:id="7"/>
    </w:p>
    <w:p w14:paraId="7279F468" w14:textId="77777777" w:rsidR="00BF06DE" w:rsidRPr="009F44FE" w:rsidRDefault="00B06685">
      <w:pPr>
        <w:pStyle w:val="Heading2"/>
        <w:rPr>
          <w:color w:val="auto"/>
        </w:rPr>
      </w:pPr>
      <w:bookmarkStart w:id="8" w:name="_Toc243934008"/>
      <w:r w:rsidRPr="009F44FE">
        <w:rPr>
          <w:color w:val="auto"/>
        </w:rPr>
        <w:t>3.1. Qu</w:t>
      </w:r>
      <w:r w:rsidRPr="009F44FE">
        <w:rPr>
          <w:color w:val="auto"/>
        </w:rPr>
        <w:t>ả</w:t>
      </w:r>
      <w:r w:rsidRPr="009F44FE">
        <w:rPr>
          <w:color w:val="auto"/>
        </w:rPr>
        <w:t>n lý tài kho</w:t>
      </w:r>
      <w:r w:rsidRPr="009F44FE">
        <w:rPr>
          <w:color w:val="auto"/>
        </w:rPr>
        <w:t>ả</w:t>
      </w:r>
      <w:r w:rsidRPr="009F44FE">
        <w:rPr>
          <w:color w:val="auto"/>
        </w:rPr>
        <w:t>n (FR-01)</w:t>
      </w:r>
      <w:bookmarkEnd w:id="8"/>
    </w:p>
    <w:p w14:paraId="4BA21DE3" w14:textId="77777777" w:rsidR="00BF06DE" w:rsidRPr="009F44FE" w:rsidRDefault="00B06685">
      <w:pPr>
        <w:spacing w:after="120" w:line="300" w:lineRule="auto"/>
      </w:pPr>
      <w:r w:rsidRPr="009F44FE">
        <w:t>Ngư</w:t>
      </w:r>
      <w:r w:rsidRPr="009F44FE">
        <w:t>ờ</w:t>
      </w:r>
      <w:r w:rsidRPr="009F44FE">
        <w:t>i dùng đăng ký b</w:t>
      </w:r>
      <w:r w:rsidRPr="009F44FE">
        <w:t>ằ</w:t>
      </w:r>
      <w:r w:rsidRPr="009F44FE">
        <w:t>ng s</w:t>
      </w:r>
      <w:r w:rsidRPr="009F44FE">
        <w:t>ố</w:t>
      </w:r>
      <w:r w:rsidRPr="009F44FE">
        <w:t xml:space="preserve"> đi</w:t>
      </w:r>
      <w:r w:rsidRPr="009F44FE">
        <w:t>ệ</w:t>
      </w:r>
      <w:r w:rsidRPr="009F44FE">
        <w:t>n tho</w:t>
      </w:r>
      <w:r w:rsidRPr="009F44FE">
        <w:t>ạ</w:t>
      </w:r>
      <w:r w:rsidRPr="009F44FE">
        <w:t>i và xác th</w:t>
      </w:r>
      <w:r w:rsidRPr="009F44FE">
        <w:t>ự</w:t>
      </w:r>
      <w:r w:rsidRPr="009F44FE">
        <w:t>c mã OTP. Môi gi</w:t>
      </w:r>
      <w:r w:rsidRPr="009F44FE">
        <w:t>ớ</w:t>
      </w:r>
      <w:r w:rsidRPr="009F44FE">
        <w:t>i ph</w:t>
      </w:r>
      <w:r w:rsidRPr="009F44FE">
        <w:t>ả</w:t>
      </w:r>
      <w:r w:rsidRPr="009F44FE">
        <w:t>i b</w:t>
      </w:r>
      <w:r w:rsidRPr="009F44FE">
        <w:t>ổ</w:t>
      </w:r>
      <w:r w:rsidRPr="009F44FE">
        <w:t xml:space="preserve"> sung thông tin ch</w:t>
      </w:r>
      <w:r w:rsidRPr="009F44FE">
        <w:t>ứ</w:t>
      </w:r>
      <w:r w:rsidRPr="009F44FE">
        <w:t>ng minh nhân thân trư</w:t>
      </w:r>
      <w:r w:rsidRPr="009F44FE">
        <w:t>ớ</w:t>
      </w:r>
      <w:r w:rsidRPr="009F44FE">
        <w:t>c khi đư</w:t>
      </w:r>
      <w:r w:rsidRPr="009F44FE">
        <w:t>ợ</w:t>
      </w:r>
      <w:r w:rsidRPr="009F44FE">
        <w:t>c đăng tin.</w:t>
      </w:r>
    </w:p>
    <w:p w14:paraId="256171CC" w14:textId="77777777" w:rsidR="00BF06DE" w:rsidRPr="009F44FE" w:rsidRDefault="00B06685">
      <w:pPr>
        <w:pStyle w:val="Heading2"/>
        <w:rPr>
          <w:color w:val="auto"/>
        </w:rPr>
      </w:pPr>
      <w:bookmarkStart w:id="9" w:name="_Toc243934009"/>
      <w:r w:rsidRPr="009F44FE">
        <w:rPr>
          <w:color w:val="auto"/>
        </w:rPr>
        <w:t>3.2. Đ</w:t>
      </w:r>
      <w:r w:rsidRPr="009F44FE">
        <w:rPr>
          <w:color w:val="auto"/>
        </w:rPr>
        <w:t>ấ</w:t>
      </w:r>
      <w:r w:rsidRPr="009F44FE">
        <w:rPr>
          <w:color w:val="auto"/>
        </w:rPr>
        <w:t>u giá b</w:t>
      </w:r>
      <w:r w:rsidRPr="009F44FE">
        <w:rPr>
          <w:color w:val="auto"/>
        </w:rPr>
        <w:t>ấ</w:t>
      </w:r>
      <w:r w:rsidRPr="009F44FE">
        <w:rPr>
          <w:color w:val="auto"/>
        </w:rPr>
        <w:t>t đ</w:t>
      </w:r>
      <w:r w:rsidRPr="009F44FE">
        <w:rPr>
          <w:color w:val="auto"/>
        </w:rPr>
        <w:t>ộ</w:t>
      </w:r>
      <w:r w:rsidRPr="009F44FE">
        <w:rPr>
          <w:color w:val="auto"/>
        </w:rPr>
        <w:t>ng s</w:t>
      </w:r>
      <w:r w:rsidRPr="009F44FE">
        <w:rPr>
          <w:color w:val="auto"/>
        </w:rPr>
        <w:t>ả</w:t>
      </w:r>
      <w:r w:rsidRPr="009F44FE">
        <w:rPr>
          <w:color w:val="auto"/>
        </w:rPr>
        <w:t>n</w:t>
      </w:r>
      <w:bookmarkEnd w:id="9"/>
    </w:p>
    <w:p w14:paraId="26575AE7" w14:textId="77777777" w:rsidR="00BF06DE" w:rsidRPr="009F44FE" w:rsidRDefault="00B06685">
      <w:pPr>
        <w:pStyle w:val="Heading3"/>
        <w:rPr>
          <w:color w:val="auto"/>
        </w:rPr>
      </w:pPr>
      <w:bookmarkStart w:id="10" w:name="_Toc243934010"/>
      <w:r w:rsidRPr="009F44FE">
        <w:rPr>
          <w:color w:val="auto"/>
        </w:rPr>
        <w:t>3.2.1. Đăng tin và duy</w:t>
      </w:r>
      <w:r w:rsidRPr="009F44FE">
        <w:rPr>
          <w:color w:val="auto"/>
        </w:rPr>
        <w:t>ệ</w:t>
      </w:r>
      <w:r w:rsidRPr="009F44FE">
        <w:rPr>
          <w:color w:val="auto"/>
        </w:rPr>
        <w:t>t tin (FR-02)</w:t>
      </w:r>
      <w:bookmarkEnd w:id="10"/>
    </w:p>
    <w:p w14:paraId="004727D0" w14:textId="77777777" w:rsidR="00BF06DE" w:rsidRPr="009F44FE" w:rsidRDefault="00B06685">
      <w:pPr>
        <w:spacing w:after="120" w:line="300" w:lineRule="auto"/>
      </w:pPr>
      <w:r w:rsidRPr="009F44FE">
        <w:t>Môi gi</w:t>
      </w:r>
      <w:r w:rsidRPr="009F44FE">
        <w:t>ớ</w:t>
      </w:r>
      <w:r w:rsidRPr="009F44FE">
        <w:t>i nh</w:t>
      </w:r>
      <w:r w:rsidRPr="009F44FE">
        <w:t>ậ</w:t>
      </w:r>
      <w:r w:rsidRPr="009F44FE">
        <w:t>p tên BĐS, lo</w:t>
      </w:r>
      <w:r w:rsidRPr="009F44FE">
        <w:t>ạ</w:t>
      </w:r>
      <w:r w:rsidRPr="009F44FE">
        <w:t>i BĐS, giá kh</w:t>
      </w:r>
      <w:r w:rsidRPr="009F44FE">
        <w:t>ở</w:t>
      </w:r>
      <w:r w:rsidRPr="009F44FE">
        <w:t>i đi</w:t>
      </w:r>
      <w:r w:rsidRPr="009F44FE">
        <w:t>ể</w:t>
      </w:r>
      <w:r w:rsidRPr="009F44FE">
        <w:t xml:space="preserve">m, hình </w:t>
      </w:r>
      <w:r w:rsidRPr="009F44FE">
        <w:t>ả</w:t>
      </w:r>
      <w:r w:rsidRPr="009F44FE">
        <w:t>nh và th</w:t>
      </w:r>
      <w:r w:rsidRPr="009F44FE">
        <w:t>ờ</w:t>
      </w:r>
      <w:r w:rsidRPr="009F44FE">
        <w:t>i gian m</w:t>
      </w:r>
      <w:r w:rsidRPr="009F44FE">
        <w:t>ở</w:t>
      </w:r>
      <w:r w:rsidRPr="009F44FE">
        <w:t xml:space="preserve"> phiên. Qu</w:t>
      </w:r>
      <w:r w:rsidRPr="009F44FE">
        <w:t>ả</w:t>
      </w:r>
      <w:r w:rsidRPr="009F44FE">
        <w:t>n tr</w:t>
      </w:r>
      <w:r w:rsidRPr="009F44FE">
        <w:t>ị</w:t>
      </w:r>
      <w:r w:rsidRPr="009F44FE">
        <w:t xml:space="preserve"> viên duy</w:t>
      </w:r>
      <w:r w:rsidRPr="009F44FE">
        <w:t>ệ</w:t>
      </w:r>
      <w:r w:rsidRPr="009F44FE">
        <w:t>t trong vòng 1 ngày làm vi</w:t>
      </w:r>
      <w:r w:rsidRPr="009F44FE">
        <w:t>ệ</w:t>
      </w:r>
      <w:r w:rsidRPr="009F44FE">
        <w:t>c trư</w:t>
      </w:r>
      <w:r w:rsidRPr="009F44FE">
        <w:t>ớ</w:t>
      </w:r>
      <w:r w:rsidRPr="009F44FE">
        <w:t>c khi tin đư</w:t>
      </w:r>
      <w:r w:rsidRPr="009F44FE">
        <w:t>ợ</w:t>
      </w:r>
      <w:r w:rsidRPr="009F44FE">
        <w:t>c hi</w:t>
      </w:r>
      <w:r w:rsidRPr="009F44FE">
        <w:t>ể</w:t>
      </w:r>
      <w:r w:rsidRPr="009F44FE">
        <w:t>n th</w:t>
      </w:r>
      <w:r w:rsidRPr="009F44FE">
        <w:t>ị</w:t>
      </w:r>
      <w:r w:rsidRPr="009F44FE">
        <w:t>.</w:t>
      </w:r>
    </w:p>
    <w:p w14:paraId="44CF0C83" w14:textId="77777777" w:rsidR="00BF06DE" w:rsidRPr="009F44FE" w:rsidRDefault="00B06685">
      <w:pPr>
        <w:pStyle w:val="Heading3"/>
        <w:rPr>
          <w:color w:val="auto"/>
        </w:rPr>
      </w:pPr>
      <w:bookmarkStart w:id="11" w:name="_Toc243934011"/>
      <w:r w:rsidRPr="009F44FE">
        <w:rPr>
          <w:color w:val="auto"/>
        </w:rPr>
        <w:t>3.2.2. Đ</w:t>
      </w:r>
      <w:r w:rsidRPr="009F44FE">
        <w:rPr>
          <w:color w:val="auto"/>
        </w:rPr>
        <w:t>ặ</w:t>
      </w:r>
      <w:r w:rsidRPr="009F44FE">
        <w:rPr>
          <w:color w:val="auto"/>
        </w:rPr>
        <w:t>t giá (FR-03)</w:t>
      </w:r>
      <w:bookmarkEnd w:id="11"/>
    </w:p>
    <w:p w14:paraId="561FCF0A" w14:textId="77777777" w:rsidR="00BF06DE" w:rsidRPr="009F44FE" w:rsidRDefault="00B06685">
      <w:pPr>
        <w:spacing w:after="120" w:line="300" w:lineRule="auto"/>
      </w:pPr>
      <w:r w:rsidRPr="009F44FE">
        <w:t>Ngư</w:t>
      </w:r>
      <w:r w:rsidRPr="009F44FE">
        <w:t>ờ</w:t>
      </w:r>
      <w:r w:rsidRPr="009F44FE">
        <w:t>i mua ch</w:t>
      </w:r>
      <w:r w:rsidRPr="009F44FE">
        <w:t>ỉ</w:t>
      </w:r>
      <w:r w:rsidRPr="009F44FE">
        <w:t xml:space="preserve"> đư</w:t>
      </w:r>
      <w:r w:rsidRPr="009F44FE">
        <w:t>ợ</w:t>
      </w:r>
      <w:r w:rsidRPr="009F44FE">
        <w:t>c đ</w:t>
      </w:r>
      <w:r w:rsidRPr="009F44FE">
        <w:t>ặ</w:t>
      </w:r>
      <w:r w:rsidRPr="009F44FE">
        <w:t>t giá cao hơn m</w:t>
      </w:r>
      <w:r w:rsidRPr="009F44FE">
        <w:t>ứ</w:t>
      </w:r>
      <w:r w:rsidRPr="009F44FE">
        <w:t>c hi</w:t>
      </w:r>
      <w:r w:rsidRPr="009F44FE">
        <w:t>ệ</w:t>
      </w:r>
      <w:r w:rsidRPr="009F44FE">
        <w:t>n t</w:t>
      </w:r>
      <w:r w:rsidRPr="009F44FE">
        <w:t>ạ</w:t>
      </w:r>
      <w:r w:rsidRPr="009F44FE">
        <w:t>i và ph</w:t>
      </w:r>
      <w:r w:rsidRPr="009F44FE">
        <w:t>ả</w:t>
      </w:r>
      <w:r w:rsidRPr="009F44FE">
        <w:t>i c</w:t>
      </w:r>
      <w:r w:rsidRPr="009F44FE">
        <w:t>ộ</w:t>
      </w:r>
      <w:r w:rsidRPr="009F44FE">
        <w:t>ng thêm bư</w:t>
      </w:r>
      <w:r w:rsidRPr="009F44FE">
        <w:t>ớ</w:t>
      </w:r>
      <w:r w:rsidRPr="009F44FE">
        <w:t>c giá t</w:t>
      </w:r>
      <w:r w:rsidRPr="009F44FE">
        <w:t>ố</w:t>
      </w:r>
      <w:r w:rsidRPr="009F44FE">
        <w:t>i thi</w:t>
      </w:r>
      <w:r w:rsidRPr="009F44FE">
        <w:t>ể</w:t>
      </w:r>
      <w:r w:rsidRPr="009F44FE">
        <w:t>u do môi gi</w:t>
      </w:r>
      <w:r w:rsidRPr="009F44FE">
        <w:t>ớ</w:t>
      </w:r>
      <w:r w:rsidRPr="009F44FE">
        <w:t>i đ</w:t>
      </w:r>
      <w:r w:rsidRPr="009F44FE">
        <w:t>ặ</w:t>
      </w:r>
      <w:r w:rsidRPr="009F44FE">
        <w:t>t. M</w:t>
      </w:r>
      <w:r w:rsidRPr="009F44FE">
        <w:t>ỗ</w:t>
      </w:r>
      <w:r w:rsidRPr="009F44FE">
        <w:t>i lư</w:t>
      </w:r>
      <w:r w:rsidRPr="009F44FE">
        <w:t>ợ</w:t>
      </w:r>
      <w:r w:rsidRPr="009F44FE">
        <w:t>t đ</w:t>
      </w:r>
      <w:r w:rsidRPr="009F44FE">
        <w:t>ặ</w:t>
      </w:r>
      <w:r w:rsidRPr="009F44FE">
        <w:t>t giá hi</w:t>
      </w:r>
      <w:r w:rsidRPr="009F44FE">
        <w:t>ể</w:t>
      </w:r>
      <w:r w:rsidRPr="009F44FE">
        <w:t>n th</w:t>
      </w:r>
      <w:r w:rsidRPr="009F44FE">
        <w:t>ị</w:t>
      </w:r>
      <w:r w:rsidRPr="009F44FE">
        <w:t xml:space="preserve"> ngay cho m</w:t>
      </w:r>
      <w:r w:rsidRPr="009F44FE">
        <w:t>ọ</w:t>
      </w:r>
      <w:r w:rsidRPr="009F44FE">
        <w:t>i ngư</w:t>
      </w:r>
      <w:r w:rsidRPr="009F44FE">
        <w:t>ờ</w:t>
      </w:r>
      <w:r w:rsidRPr="009F44FE">
        <w:t>i đang xem phiên.</w:t>
      </w:r>
    </w:p>
    <w:p w14:paraId="1D568582" w14:textId="77777777" w:rsidR="00BF06DE" w:rsidRPr="009F44FE" w:rsidRDefault="00B06685">
      <w:pPr>
        <w:pStyle w:val="Heading3"/>
        <w:rPr>
          <w:color w:val="auto"/>
        </w:rPr>
      </w:pPr>
      <w:bookmarkStart w:id="12" w:name="_Toc243934012"/>
      <w:r w:rsidRPr="009F44FE">
        <w:rPr>
          <w:color w:val="auto"/>
        </w:rPr>
        <w:t>3.2.3. K</w:t>
      </w:r>
      <w:r w:rsidRPr="009F44FE">
        <w:rPr>
          <w:color w:val="auto"/>
        </w:rPr>
        <w:t>ế</w:t>
      </w:r>
      <w:r w:rsidRPr="009F44FE">
        <w:rPr>
          <w:color w:val="auto"/>
        </w:rPr>
        <w:t>t thúc phiên (FR-04)</w:t>
      </w:r>
      <w:bookmarkEnd w:id="12"/>
    </w:p>
    <w:p w14:paraId="1B4C7BA9" w14:textId="77777777" w:rsidR="00BF06DE" w:rsidRPr="008F56BC" w:rsidRDefault="00B06685">
      <w:pPr>
        <w:spacing w:after="120" w:line="300" w:lineRule="auto"/>
      </w:pPr>
      <w:r w:rsidRPr="008F56BC">
        <w:t>Khi h</w:t>
      </w:r>
      <w:r w:rsidRPr="008F56BC">
        <w:t>ế</w:t>
      </w:r>
      <w:r w:rsidRPr="008F56BC">
        <w:t>t gi</w:t>
      </w:r>
      <w:r w:rsidRPr="008F56BC">
        <w:t>ờ</w:t>
      </w:r>
      <w:r w:rsidRPr="008F56BC">
        <w:t>, ngư</w:t>
      </w:r>
      <w:r w:rsidRPr="008F56BC">
        <w:t>ờ</w:t>
      </w:r>
      <w:r w:rsidRPr="008F56BC">
        <w:t>i đ</w:t>
      </w:r>
      <w:r w:rsidRPr="008F56BC">
        <w:t>ặ</w:t>
      </w:r>
      <w:r w:rsidRPr="008F56BC">
        <w:t>t giá cao nh</w:t>
      </w:r>
      <w:r w:rsidRPr="008F56BC">
        <w:t>ấ</w:t>
      </w:r>
      <w:r w:rsidRPr="008F56BC">
        <w:t>t th</w:t>
      </w:r>
      <w:r w:rsidRPr="008F56BC">
        <w:t>ắ</w:t>
      </w:r>
      <w:r w:rsidRPr="008F56BC">
        <w:t>ng phiên. H</w:t>
      </w:r>
      <w:r w:rsidRPr="008F56BC">
        <w:t>ệ</w:t>
      </w:r>
      <w:r w:rsidRPr="008F56BC">
        <w:t xml:space="preserve"> th</w:t>
      </w:r>
      <w:r w:rsidRPr="008F56BC">
        <w:t>ố</w:t>
      </w:r>
      <w:r w:rsidRPr="008F56BC">
        <w:t>ng g</w:t>
      </w:r>
      <w:r w:rsidRPr="008F56BC">
        <w:t>ử</w:t>
      </w:r>
      <w:r w:rsidRPr="008F56BC">
        <w:t>i thông báo cho ngư</w:t>
      </w:r>
      <w:r w:rsidRPr="008F56BC">
        <w:t>ờ</w:t>
      </w:r>
      <w:r w:rsidRPr="008F56BC">
        <w:t>i th</w:t>
      </w:r>
      <w:r w:rsidRPr="008F56BC">
        <w:t>ắ</w:t>
      </w:r>
      <w:r w:rsidRPr="008F56BC">
        <w:t>ng, môi gi</w:t>
      </w:r>
      <w:r w:rsidRPr="008F56BC">
        <w:t>ớ</w:t>
      </w:r>
      <w:r w:rsidRPr="008F56BC">
        <w:t>i và qu</w:t>
      </w:r>
      <w:r w:rsidRPr="008F56BC">
        <w:t>ả</w:t>
      </w:r>
      <w:r w:rsidRPr="008F56BC">
        <w:t>n tr</w:t>
      </w:r>
      <w:r w:rsidRPr="008F56BC">
        <w:t>ị</w:t>
      </w:r>
      <w:r w:rsidRPr="008F56BC">
        <w:t xml:space="preserve"> viên. N</w:t>
      </w:r>
      <w:r w:rsidRPr="008F56BC">
        <w:t>ế</w:t>
      </w:r>
      <w:r w:rsidRPr="008F56BC">
        <w:t>u không ai đ</w:t>
      </w:r>
      <w:r w:rsidRPr="008F56BC">
        <w:t>ặ</w:t>
      </w:r>
      <w:r w:rsidRPr="008F56BC">
        <w:t>t giá, phiên đóng v</w:t>
      </w:r>
      <w:r w:rsidRPr="008F56BC">
        <w:t>ớ</w:t>
      </w:r>
      <w:r w:rsidRPr="008F56BC">
        <w:t>i tr</w:t>
      </w:r>
      <w:r w:rsidRPr="008F56BC">
        <w:t>ạ</w:t>
      </w:r>
      <w:r w:rsidRPr="008F56BC">
        <w:t>ng thái Không có ngư</w:t>
      </w:r>
      <w:r w:rsidRPr="008F56BC">
        <w:t>ờ</w:t>
      </w:r>
      <w:r w:rsidRPr="008F56BC">
        <w:t>i mua.</w:t>
      </w:r>
    </w:p>
    <w:p w14:paraId="6030B50B" w14:textId="77777777" w:rsidR="00BF06DE" w:rsidRPr="009F44FE" w:rsidRDefault="00B06685">
      <w:pPr>
        <w:pStyle w:val="Heading2"/>
        <w:rPr>
          <w:color w:val="auto"/>
        </w:rPr>
      </w:pPr>
      <w:bookmarkStart w:id="13" w:name="_Toc243934013"/>
      <w:r w:rsidRPr="009F44FE">
        <w:rPr>
          <w:color w:val="auto"/>
        </w:rPr>
        <w:t>3.3. Tính hoa h</w:t>
      </w:r>
      <w:r w:rsidRPr="009F44FE">
        <w:rPr>
          <w:color w:val="auto"/>
        </w:rPr>
        <w:t>ồ</w:t>
      </w:r>
      <w:r w:rsidRPr="009F44FE">
        <w:rPr>
          <w:color w:val="auto"/>
        </w:rPr>
        <w:t>ng môi gi</w:t>
      </w:r>
      <w:r w:rsidRPr="009F44FE">
        <w:rPr>
          <w:color w:val="auto"/>
        </w:rPr>
        <w:t>ớ</w:t>
      </w:r>
      <w:r w:rsidRPr="009F44FE">
        <w:rPr>
          <w:color w:val="auto"/>
        </w:rPr>
        <w:t>i (FR-05)</w:t>
      </w:r>
      <w:bookmarkEnd w:id="13"/>
    </w:p>
    <w:p w14:paraId="479E5F1B" w14:textId="77777777" w:rsidR="00BF06DE" w:rsidRPr="008F56BC" w:rsidRDefault="00B06685">
      <w:pPr>
        <w:spacing w:after="120" w:line="300" w:lineRule="auto"/>
      </w:pPr>
      <w:r w:rsidRPr="008F56BC">
        <w:t>Hoa h</w:t>
      </w:r>
      <w:r w:rsidRPr="008F56BC">
        <w:t>ồ</w:t>
      </w:r>
      <w:r w:rsidRPr="008F56BC">
        <w:t>ng = Giá bán × T</w:t>
      </w:r>
      <w:r w:rsidRPr="008F56BC">
        <w:t>ỷ</w:t>
      </w:r>
      <w:r w:rsidRPr="008F56BC">
        <w:t xml:space="preserve"> l</w:t>
      </w:r>
      <w:r w:rsidRPr="008F56BC">
        <w:t>ệ</w:t>
      </w:r>
      <w:r w:rsidRPr="008F56BC">
        <w:t xml:space="preserve"> hoa h</w:t>
      </w:r>
      <w:r w:rsidRPr="008F56BC">
        <w:t>ồ</w:t>
      </w:r>
      <w:r w:rsidRPr="008F56BC">
        <w:t>ng c</w:t>
      </w:r>
      <w:r w:rsidRPr="008F56BC">
        <w:t>ủ</w:t>
      </w:r>
      <w:r w:rsidRPr="008F56BC">
        <w:t>a môi gi</w:t>
      </w:r>
      <w:r w:rsidRPr="008F56BC">
        <w:t>ớ</w:t>
      </w:r>
      <w:r w:rsidRPr="008F56BC">
        <w:t>i. T</w:t>
      </w:r>
      <w:r w:rsidRPr="008F56BC">
        <w:t>ỷ</w:t>
      </w:r>
      <w:r w:rsidRPr="008F56BC">
        <w:t xml:space="preserve"> l</w:t>
      </w:r>
      <w:r w:rsidRPr="008F56BC">
        <w:t>ệ</w:t>
      </w:r>
      <w:r w:rsidRPr="008F56BC">
        <w:t xml:space="preserve"> đư</w:t>
      </w:r>
      <w:r w:rsidRPr="008F56BC">
        <w:t>ợ</w:t>
      </w:r>
      <w:r w:rsidRPr="008F56BC">
        <w:t>c lưu trong b</w:t>
      </w:r>
      <w:r w:rsidRPr="008F56BC">
        <w:t>ả</w:t>
      </w:r>
      <w:r w:rsidRPr="008F56BC">
        <w:t>ng tra theo mã môi gi</w:t>
      </w:r>
      <w:r w:rsidRPr="008F56BC">
        <w:t>ớ</w:t>
      </w:r>
      <w:r w:rsidRPr="008F56BC">
        <w:t>i (ví d</w:t>
      </w:r>
      <w:r w:rsidRPr="008F56BC">
        <w:t>ụ</w:t>
      </w:r>
      <w:r w:rsidRPr="008F56BC">
        <w:t xml:space="preserve"> MG01 hư</w:t>
      </w:r>
      <w:r w:rsidRPr="008F56BC">
        <w:t>ở</w:t>
      </w:r>
      <w:r w:rsidRPr="008F56BC">
        <w:t>ng 2,0%, MG02 hư</w:t>
      </w:r>
      <w:r w:rsidRPr="008F56BC">
        <w:t>ở</w:t>
      </w:r>
      <w:r w:rsidRPr="008F56BC">
        <w:t>ng 1,5%) đ</w:t>
      </w:r>
      <w:r w:rsidRPr="008F56BC">
        <w:t>ể</w:t>
      </w:r>
      <w:r w:rsidRPr="008F56BC">
        <w:t xml:space="preserve"> thay đ</w:t>
      </w:r>
      <w:r w:rsidRPr="008F56BC">
        <w:t>ổ</w:t>
      </w:r>
      <w:r w:rsidRPr="008F56BC">
        <w:t>i t</w:t>
      </w:r>
      <w:r w:rsidRPr="008F56BC">
        <w:t>ỷ</w:t>
      </w:r>
      <w:r w:rsidRPr="008F56BC">
        <w:t xml:space="preserve"> l</w:t>
      </w:r>
      <w:r w:rsidRPr="008F56BC">
        <w:t>ệ</w:t>
      </w:r>
      <w:r w:rsidRPr="008F56BC">
        <w:t xml:space="preserve"> ch</w:t>
      </w:r>
      <w:r w:rsidRPr="008F56BC">
        <w:t>ỉ</w:t>
      </w:r>
      <w:r w:rsidRPr="008F56BC">
        <w:t xml:space="preserve"> c</w:t>
      </w:r>
      <w:r w:rsidRPr="008F56BC">
        <w:t>ầ</w:t>
      </w:r>
      <w:r w:rsidRPr="008F56BC">
        <w:t>n s</w:t>
      </w:r>
      <w:r w:rsidRPr="008F56BC">
        <w:t>ử</w:t>
      </w:r>
      <w:r w:rsidRPr="008F56BC">
        <w:t xml:space="preserve">a </w:t>
      </w:r>
      <w:r w:rsidRPr="008F56BC">
        <w:t>ở</w:t>
      </w:r>
      <w:r w:rsidRPr="008F56BC">
        <w:t xml:space="preserve"> m</w:t>
      </w:r>
      <w:r w:rsidRPr="008F56BC">
        <w:t>ộ</w:t>
      </w:r>
      <w:r w:rsidRPr="008F56BC">
        <w:t>t ch</w:t>
      </w:r>
      <w:r w:rsidRPr="008F56BC">
        <w:t>ỗ</w:t>
      </w:r>
      <w:r w:rsidRPr="008F56BC">
        <w:t>.</w:t>
      </w:r>
    </w:p>
    <w:p w14:paraId="21B36F2B" w14:textId="77777777" w:rsidR="00BF06DE" w:rsidRPr="009F44FE" w:rsidRDefault="00B06685">
      <w:pPr>
        <w:pStyle w:val="Heading1"/>
        <w:rPr>
          <w:color w:val="auto"/>
        </w:rPr>
      </w:pPr>
      <w:bookmarkStart w:id="14" w:name="_Toc243934014"/>
      <w:r w:rsidRPr="009F44FE">
        <w:rPr>
          <w:color w:val="auto"/>
        </w:rPr>
        <w:t>4. Yêu c</w:t>
      </w:r>
      <w:r w:rsidRPr="009F44FE">
        <w:rPr>
          <w:color w:val="auto"/>
        </w:rPr>
        <w:t>ầ</w:t>
      </w:r>
      <w:r w:rsidRPr="009F44FE">
        <w:rPr>
          <w:color w:val="auto"/>
        </w:rPr>
        <w:t>u phi ch</w:t>
      </w:r>
      <w:r w:rsidRPr="009F44FE">
        <w:rPr>
          <w:color w:val="auto"/>
        </w:rPr>
        <w:t>ứ</w:t>
      </w:r>
      <w:r w:rsidRPr="009F44FE">
        <w:rPr>
          <w:color w:val="auto"/>
        </w:rPr>
        <w:t>c năng</w:t>
      </w:r>
      <w:bookmarkEnd w:id="14"/>
    </w:p>
    <w:p w14:paraId="7BBC8EB9" w14:textId="77777777" w:rsidR="00BF06DE" w:rsidRPr="009F44FE" w:rsidRDefault="00B06685">
      <w:pPr>
        <w:pStyle w:val="Heading2"/>
        <w:rPr>
          <w:color w:val="auto"/>
        </w:rPr>
      </w:pPr>
      <w:bookmarkStart w:id="15" w:name="_Toc243934015"/>
      <w:r w:rsidRPr="009F44FE">
        <w:rPr>
          <w:color w:val="auto"/>
        </w:rPr>
        <w:t>4.1. Hi</w:t>
      </w:r>
      <w:r w:rsidRPr="009F44FE">
        <w:rPr>
          <w:color w:val="auto"/>
        </w:rPr>
        <w:t>ệ</w:t>
      </w:r>
      <w:r w:rsidRPr="009F44FE">
        <w:rPr>
          <w:color w:val="auto"/>
        </w:rPr>
        <w:t>u năng</w:t>
      </w:r>
      <w:bookmarkEnd w:id="15"/>
    </w:p>
    <w:p w14:paraId="0BBC41B3" w14:textId="42C7D925" w:rsidR="00BF06DE" w:rsidRPr="008F56BC" w:rsidRDefault="00B06685">
      <w:pPr>
        <w:spacing w:after="120" w:line="300" w:lineRule="auto"/>
        <w:rPr>
          <w:b/>
          <w:bCs/>
          <w:lang w:val="vi-VN"/>
        </w:rPr>
      </w:pPr>
      <w:r w:rsidRPr="008F56BC">
        <w:t>Lư</w:t>
      </w:r>
      <w:r w:rsidRPr="008F56BC">
        <w:t>ợ</w:t>
      </w:r>
      <w:r w:rsidRPr="008F56BC">
        <w:t>t đ</w:t>
      </w:r>
      <w:r w:rsidRPr="008F56BC">
        <w:t>ặ</w:t>
      </w:r>
      <w:r w:rsidRPr="008F56BC">
        <w:t>t giá ph</w:t>
      </w:r>
      <w:r w:rsidRPr="008F56BC">
        <w:t>ả</w:t>
      </w:r>
      <w:r w:rsidRPr="008F56BC">
        <w:t>i hi</w:t>
      </w:r>
      <w:r w:rsidRPr="008F56BC">
        <w:t>ể</w:t>
      </w:r>
      <w:r w:rsidRPr="008F56BC">
        <w:t>n th</w:t>
      </w:r>
      <w:r w:rsidRPr="008F56BC">
        <w:t>ị</w:t>
      </w:r>
      <w:r w:rsidRPr="008F56BC">
        <w:t xml:space="preserve"> t</w:t>
      </w:r>
      <w:r w:rsidRPr="008F56BC">
        <w:t>ớ</w:t>
      </w:r>
      <w:r w:rsidRPr="008F56BC">
        <w:t>i m</w:t>
      </w:r>
      <w:r w:rsidRPr="008F56BC">
        <w:t>ọ</w:t>
      </w:r>
      <w:r w:rsidRPr="008F56BC">
        <w:t>i ngư</w:t>
      </w:r>
      <w:r w:rsidRPr="008F56BC">
        <w:t>ờ</w:t>
      </w:r>
      <w:r w:rsidRPr="008F56BC">
        <w:t>i xem trong vòng 2 giây. H</w:t>
      </w:r>
      <w:r w:rsidRPr="008F56BC">
        <w:t>ệ</w:t>
      </w:r>
      <w:r w:rsidRPr="008F56BC">
        <w:t xml:space="preserve"> th</w:t>
      </w:r>
      <w:r w:rsidRPr="008F56BC">
        <w:t>ố</w:t>
      </w:r>
      <w:r w:rsidRPr="008F56BC">
        <w:t>ng ph</w:t>
      </w:r>
      <w:r w:rsidRPr="008F56BC">
        <w:t>ụ</w:t>
      </w:r>
      <w:r w:rsidRPr="008F56BC">
        <w:t>c v</w:t>
      </w:r>
      <w:r w:rsidRPr="008F56BC">
        <w:t>ụ</w:t>
      </w:r>
      <w:r w:rsidRPr="008F56BC">
        <w:t xml:space="preserve"> </w:t>
      </w:r>
      <w:r w:rsidRPr="008F56BC">
        <w:t>ổ</w:t>
      </w:r>
      <w:r w:rsidRPr="008F56BC">
        <w:t>n đ</w:t>
      </w:r>
      <w:r w:rsidRPr="008F56BC">
        <w:t>ị</w:t>
      </w:r>
      <w:r w:rsidRPr="008F56BC">
        <w:t>nh ít nh</w:t>
      </w:r>
      <w:r w:rsidRPr="008F56BC">
        <w:t>ấ</w:t>
      </w:r>
      <w:r w:rsidRPr="008F56BC">
        <w:t>t 500 ngư</w:t>
      </w:r>
      <w:r w:rsidRPr="008F56BC">
        <w:t>ờ</w:t>
      </w:r>
      <w:r w:rsidRPr="008F56BC">
        <w:t>i xem cùng lúc trong m</w:t>
      </w:r>
      <w:r w:rsidRPr="008F56BC">
        <w:t>ộ</w:t>
      </w:r>
      <w:r w:rsidRPr="008F56BC">
        <w:t xml:space="preserve">t </w:t>
      </w:r>
      <w:r w:rsidR="008F56BC">
        <w:t>phiên</w:t>
      </w:r>
      <w:r w:rsidR="008F56BC">
        <w:rPr>
          <w:lang w:val="vi-VN"/>
        </w:rPr>
        <w:t>.</w:t>
      </w:r>
    </w:p>
    <w:p w14:paraId="5031387B" w14:textId="77777777" w:rsidR="00BF06DE" w:rsidRPr="009F44FE" w:rsidRDefault="00B06685">
      <w:pPr>
        <w:pStyle w:val="Heading2"/>
        <w:rPr>
          <w:color w:val="auto"/>
        </w:rPr>
      </w:pPr>
      <w:bookmarkStart w:id="16" w:name="_Toc243934016"/>
      <w:r w:rsidRPr="009F44FE">
        <w:rPr>
          <w:color w:val="auto"/>
        </w:rPr>
        <w:t>4.2. B</w:t>
      </w:r>
      <w:r w:rsidRPr="009F44FE">
        <w:rPr>
          <w:color w:val="auto"/>
        </w:rPr>
        <w:t>ả</w:t>
      </w:r>
      <w:r w:rsidRPr="009F44FE">
        <w:rPr>
          <w:color w:val="auto"/>
        </w:rPr>
        <w:t>o m</w:t>
      </w:r>
      <w:r w:rsidRPr="009F44FE">
        <w:rPr>
          <w:color w:val="auto"/>
        </w:rPr>
        <w:t>ậ</w:t>
      </w:r>
      <w:r w:rsidRPr="009F44FE">
        <w:rPr>
          <w:color w:val="auto"/>
        </w:rPr>
        <w:t>t</w:t>
      </w:r>
      <w:bookmarkEnd w:id="16"/>
    </w:p>
    <w:p w14:paraId="0B50B954" w14:textId="77777777" w:rsidR="00BF06DE" w:rsidRPr="008F56BC" w:rsidRDefault="00B06685">
      <w:pPr>
        <w:spacing w:after="120" w:line="300" w:lineRule="auto"/>
      </w:pPr>
      <w:r w:rsidRPr="008F56BC">
        <w:t>M</w:t>
      </w:r>
      <w:r w:rsidRPr="008F56BC">
        <w:t>ậ</w:t>
      </w:r>
      <w:r w:rsidRPr="008F56BC">
        <w:t>t kh</w:t>
      </w:r>
      <w:r w:rsidRPr="008F56BC">
        <w:t>ẩ</w:t>
      </w:r>
      <w:r w:rsidRPr="008F56BC">
        <w:t>u đư</w:t>
      </w:r>
      <w:r w:rsidRPr="008F56BC">
        <w:t>ợ</w:t>
      </w:r>
      <w:r w:rsidRPr="008F56BC">
        <w:t>c mã hóa, m</w:t>
      </w:r>
      <w:r w:rsidRPr="008F56BC">
        <w:t>ọ</w:t>
      </w:r>
      <w:r w:rsidRPr="008F56BC">
        <w:t>i lư</w:t>
      </w:r>
      <w:r w:rsidRPr="008F56BC">
        <w:t>ợ</w:t>
      </w:r>
      <w:r w:rsidRPr="008F56BC">
        <w:t>t đ</w:t>
      </w:r>
      <w:r w:rsidRPr="008F56BC">
        <w:t>ặ</w:t>
      </w:r>
      <w:r w:rsidRPr="008F56BC">
        <w:t>t giá đư</w:t>
      </w:r>
      <w:r w:rsidRPr="008F56BC">
        <w:t>ợ</w:t>
      </w:r>
      <w:r w:rsidRPr="008F56BC">
        <w:t>c ghi nh</w:t>
      </w:r>
      <w:r w:rsidRPr="008F56BC">
        <w:t>ậ</w:t>
      </w:r>
      <w:r w:rsidRPr="008F56BC">
        <w:t>t ký không th</w:t>
      </w:r>
      <w:r w:rsidRPr="008F56BC">
        <w:t>ể</w:t>
      </w:r>
      <w:r w:rsidRPr="008F56BC">
        <w:t xml:space="preserve"> s</w:t>
      </w:r>
      <w:r w:rsidRPr="008F56BC">
        <w:t>ử</w:t>
      </w:r>
      <w:r w:rsidRPr="008F56BC">
        <w:t>a đ</w:t>
      </w:r>
      <w:r w:rsidRPr="008F56BC">
        <w:t>ể</w:t>
      </w:r>
      <w:r w:rsidRPr="008F56BC">
        <w:t xml:space="preserve"> tránh tranh ch</w:t>
      </w:r>
      <w:r w:rsidRPr="008F56BC">
        <w:t>ấ</w:t>
      </w:r>
      <w:r w:rsidRPr="008F56BC">
        <w:t>p. S</w:t>
      </w:r>
      <w:r w:rsidRPr="008F56BC">
        <w:t>ố</w:t>
      </w:r>
      <w:r w:rsidRPr="008F56BC">
        <w:t xml:space="preserve"> li</w:t>
      </w:r>
      <w:r w:rsidRPr="008F56BC">
        <w:t>ệ</w:t>
      </w:r>
      <w:r w:rsidRPr="008F56BC">
        <w:t>u 2 giây và 500 ngư</w:t>
      </w:r>
      <w:r w:rsidRPr="008F56BC">
        <w:t>ờ</w:t>
      </w:r>
      <w:r w:rsidRPr="008F56BC">
        <w:t>i là m</w:t>
      </w:r>
      <w:r w:rsidRPr="008F56BC">
        <w:t>ụ</w:t>
      </w:r>
      <w:r w:rsidRPr="008F56BC">
        <w:t>c tiêu đ</w:t>
      </w:r>
      <w:r w:rsidRPr="008F56BC">
        <w:t>ề</w:t>
      </w:r>
      <w:r w:rsidRPr="008F56BC">
        <w:t xml:space="preserve"> xu</w:t>
      </w:r>
      <w:r w:rsidRPr="008F56BC">
        <w:t>ấ</w:t>
      </w:r>
      <w:r w:rsidRPr="008F56BC">
        <w:t>t cho phiên b</w:t>
      </w:r>
      <w:r w:rsidRPr="008F56BC">
        <w:t>ả</w:t>
      </w:r>
      <w:r w:rsidRPr="008F56BC">
        <w:t>n 1.0.</w:t>
      </w:r>
    </w:p>
    <w:p w14:paraId="32E27B8C" w14:textId="77777777" w:rsidR="00BF06DE" w:rsidRPr="009F44FE" w:rsidRDefault="00B06685">
      <w:pPr>
        <w:rPr>
          <w:b/>
          <w:bCs/>
        </w:rPr>
      </w:pPr>
      <w:r w:rsidRPr="009F44FE">
        <w:rPr>
          <w:b/>
          <w:bCs/>
        </w:rPr>
        <w:br w:type="page"/>
      </w:r>
    </w:p>
    <w:p w14:paraId="35AA6DE5" w14:textId="77777777" w:rsidR="00BF06DE" w:rsidRPr="009F44FE" w:rsidRDefault="00B06685">
      <w:pPr>
        <w:pStyle w:val="Heading1"/>
        <w:rPr>
          <w:color w:val="auto"/>
        </w:rPr>
      </w:pPr>
      <w:bookmarkStart w:id="17" w:name="_Toc243934017"/>
      <w:r w:rsidRPr="009F44FE">
        <w:rPr>
          <w:color w:val="auto"/>
        </w:rPr>
        <w:lastRenderedPageBreak/>
        <w:t>5. Phân tích b</w:t>
      </w:r>
      <w:r w:rsidRPr="009F44FE">
        <w:rPr>
          <w:color w:val="auto"/>
        </w:rPr>
        <w:t>ả</w:t>
      </w:r>
      <w:r w:rsidRPr="009F44FE">
        <w:rPr>
          <w:color w:val="auto"/>
        </w:rPr>
        <w:t>ng Excel x</w:t>
      </w:r>
      <w:r w:rsidRPr="009F44FE">
        <w:rPr>
          <w:color w:val="auto"/>
        </w:rPr>
        <w:t>ấ</w:t>
      </w:r>
      <w:r w:rsidRPr="009F44FE">
        <w:rPr>
          <w:color w:val="auto"/>
        </w:rPr>
        <w:t>u và b</w:t>
      </w:r>
      <w:r w:rsidRPr="009F44FE">
        <w:rPr>
          <w:color w:val="auto"/>
        </w:rPr>
        <w:t>ả</w:t>
      </w:r>
      <w:r w:rsidRPr="009F44FE">
        <w:rPr>
          <w:color w:val="auto"/>
        </w:rPr>
        <w:t>ng đúng</w:t>
      </w:r>
      <w:bookmarkEnd w:id="17"/>
    </w:p>
    <w:p w14:paraId="6646C155" w14:textId="77777777" w:rsidR="00BF06DE" w:rsidRPr="009F44FE" w:rsidRDefault="00B06685">
      <w:pPr>
        <w:pStyle w:val="Heading2"/>
        <w:rPr>
          <w:color w:val="auto"/>
        </w:rPr>
      </w:pPr>
      <w:bookmarkStart w:id="18" w:name="_Toc243934018"/>
      <w:r w:rsidRPr="009F44FE">
        <w:rPr>
          <w:color w:val="auto"/>
        </w:rPr>
        <w:t>5.1. Các quy t</w:t>
      </w:r>
      <w:r w:rsidRPr="009F44FE">
        <w:rPr>
          <w:color w:val="auto"/>
        </w:rPr>
        <w:t>ắ</w:t>
      </w:r>
      <w:r w:rsidRPr="009F44FE">
        <w:rPr>
          <w:color w:val="auto"/>
        </w:rPr>
        <w:t>c vàng khi l</w:t>
      </w:r>
      <w:r w:rsidRPr="009F44FE">
        <w:rPr>
          <w:color w:val="auto"/>
        </w:rPr>
        <w:t>ậ</w:t>
      </w:r>
      <w:r w:rsidRPr="009F44FE">
        <w:rPr>
          <w:color w:val="auto"/>
        </w:rPr>
        <w:t>p b</w:t>
      </w:r>
      <w:r w:rsidRPr="009F44FE">
        <w:rPr>
          <w:color w:val="auto"/>
        </w:rPr>
        <w:t>ả</w:t>
      </w:r>
      <w:r w:rsidRPr="009F44FE">
        <w:rPr>
          <w:color w:val="auto"/>
        </w:rPr>
        <w:t>ng</w:t>
      </w:r>
      <w:bookmarkEnd w:id="18"/>
    </w:p>
    <w:p w14:paraId="4373BD3C" w14:textId="77777777" w:rsidR="00BF06DE" w:rsidRPr="008F56BC" w:rsidRDefault="00B06685">
      <w:pPr>
        <w:spacing w:after="120" w:line="300" w:lineRule="auto"/>
      </w:pPr>
      <w:r w:rsidRPr="008F56BC">
        <w:t>B</w:t>
      </w:r>
      <w:r w:rsidRPr="008F56BC">
        <w:t>ả</w:t>
      </w:r>
      <w:r w:rsidRPr="008F56BC">
        <w:t>ng d</w:t>
      </w:r>
      <w:r w:rsidRPr="008F56BC">
        <w:t>ữ</w:t>
      </w:r>
      <w:r w:rsidRPr="008F56BC">
        <w:t xml:space="preserve"> li</w:t>
      </w:r>
      <w:r w:rsidRPr="008F56BC">
        <w:t>ệ</w:t>
      </w:r>
      <w:r w:rsidRPr="008F56BC">
        <w:t>u t</w:t>
      </w:r>
      <w:r w:rsidRPr="008F56BC">
        <w:t>ố</w:t>
      </w:r>
      <w:r w:rsidRPr="008F56BC">
        <w:t>t theo năm quy t</w:t>
      </w:r>
      <w:r w:rsidRPr="008F56BC">
        <w:t>ắ</w:t>
      </w:r>
      <w:r w:rsidRPr="008F56BC">
        <w:t>c: không g</w:t>
      </w:r>
      <w:r w:rsidRPr="008F56BC">
        <w:t>ộ</w:t>
      </w:r>
      <w:r w:rsidRPr="008F56BC">
        <w:t>p ô; không có hàng ho</w:t>
      </w:r>
      <w:r w:rsidRPr="008F56BC">
        <w:t>ặ</w:t>
      </w:r>
      <w:r w:rsidRPr="008F56BC">
        <w:t>c c</w:t>
      </w:r>
      <w:r w:rsidRPr="008F56BC">
        <w:t>ộ</w:t>
      </w:r>
      <w:r w:rsidRPr="008F56BC">
        <w:t>t tr</w:t>
      </w:r>
      <w:r w:rsidRPr="008F56BC">
        <w:t>ố</w:t>
      </w:r>
      <w:r w:rsidRPr="008F56BC">
        <w:t>ng gi</w:t>
      </w:r>
      <w:r w:rsidRPr="008F56BC">
        <w:t>ữ</w:t>
      </w:r>
      <w:r w:rsidRPr="008F56BC">
        <w:t>a d</w:t>
      </w:r>
      <w:r w:rsidRPr="008F56BC">
        <w:t>ữ</w:t>
      </w:r>
      <w:r w:rsidRPr="008F56BC">
        <w:t xml:space="preserve"> li</w:t>
      </w:r>
      <w:r w:rsidRPr="008F56BC">
        <w:t>ệ</w:t>
      </w:r>
      <w:r w:rsidRPr="008F56BC">
        <w:t>u; ch</w:t>
      </w:r>
      <w:r w:rsidRPr="008F56BC">
        <w:t>ỉ</w:t>
      </w:r>
      <w:r w:rsidRPr="008F56BC">
        <w:t xml:space="preserve"> m</w:t>
      </w:r>
      <w:r w:rsidRPr="008F56BC">
        <w:t>ộ</w:t>
      </w:r>
      <w:r w:rsidRPr="008F56BC">
        <w:t>t hàng tiêu đ</w:t>
      </w:r>
      <w:r w:rsidRPr="008F56BC">
        <w:t>ề</w:t>
      </w:r>
      <w:r w:rsidRPr="008F56BC">
        <w:t xml:space="preserve"> </w:t>
      </w:r>
      <w:r w:rsidRPr="008F56BC">
        <w:t>ở</w:t>
      </w:r>
      <w:r w:rsidRPr="008F56BC">
        <w:t xml:space="preserve"> trên cùng; m</w:t>
      </w:r>
      <w:r w:rsidRPr="008F56BC">
        <w:t>ỗ</w:t>
      </w:r>
      <w:r w:rsidRPr="008F56BC">
        <w:t>i ô ch</w:t>
      </w:r>
      <w:r w:rsidRPr="008F56BC">
        <w:t>ỉ</w:t>
      </w:r>
      <w:r w:rsidRPr="008F56BC">
        <w:t xml:space="preserve"> ch</w:t>
      </w:r>
      <w:r w:rsidRPr="008F56BC">
        <w:t>ứ</w:t>
      </w:r>
      <w:r w:rsidRPr="008F56BC">
        <w:t>a m</w:t>
      </w:r>
      <w:r w:rsidRPr="008F56BC">
        <w:t>ộ</w:t>
      </w:r>
      <w:r w:rsidRPr="008F56BC">
        <w:t>t giá tr</w:t>
      </w:r>
      <w:r w:rsidRPr="008F56BC">
        <w:t>ị</w:t>
      </w:r>
      <w:r w:rsidRPr="008F56BC">
        <w:t xml:space="preserve"> và m</w:t>
      </w:r>
      <w:r w:rsidRPr="008F56BC">
        <w:t>ỗ</w:t>
      </w:r>
      <w:r w:rsidRPr="008F56BC">
        <w:t>i c</w:t>
      </w:r>
      <w:r w:rsidRPr="008F56BC">
        <w:t>ộ</w:t>
      </w:r>
      <w:r w:rsidRPr="008F56BC">
        <w:t>t m</w:t>
      </w:r>
      <w:r w:rsidRPr="008F56BC">
        <w:t>ộ</w:t>
      </w:r>
      <w:r w:rsidRPr="008F56BC">
        <w:t>t ki</w:t>
      </w:r>
      <w:r w:rsidRPr="008F56BC">
        <w:t>ể</w:t>
      </w:r>
      <w:r w:rsidRPr="008F56BC">
        <w:t>u d</w:t>
      </w:r>
      <w:r w:rsidRPr="008F56BC">
        <w:t>ữ</w:t>
      </w:r>
      <w:r w:rsidRPr="008F56BC">
        <w:t xml:space="preserve"> li</w:t>
      </w:r>
      <w:r w:rsidRPr="008F56BC">
        <w:t>ệ</w:t>
      </w:r>
      <w:r w:rsidRPr="008F56BC">
        <w:t>u; m</w:t>
      </w:r>
      <w:r w:rsidRPr="008F56BC">
        <w:t>ỗ</w:t>
      </w:r>
      <w:r w:rsidRPr="008F56BC">
        <w:t>i hàng là m</w:t>
      </w:r>
      <w:r w:rsidRPr="008F56BC">
        <w:t>ộ</w:t>
      </w:r>
      <w:r w:rsidRPr="008F56BC">
        <w:t>t b</w:t>
      </w:r>
      <w:r w:rsidRPr="008F56BC">
        <w:t>ả</w:t>
      </w:r>
      <w:r w:rsidRPr="008F56BC">
        <w:t>n ghi (record), m</w:t>
      </w:r>
      <w:r w:rsidRPr="008F56BC">
        <w:t>ỗ</w:t>
      </w:r>
      <w:r w:rsidRPr="008F56BC">
        <w:t>i c</w:t>
      </w:r>
      <w:r w:rsidRPr="008F56BC">
        <w:t>ộ</w:t>
      </w:r>
      <w:r w:rsidRPr="008F56BC">
        <w:t>t là m</w:t>
      </w:r>
      <w:r w:rsidRPr="008F56BC">
        <w:t>ộ</w:t>
      </w:r>
      <w:r w:rsidRPr="008F56BC">
        <w:t>t trư</w:t>
      </w:r>
      <w:r w:rsidRPr="008F56BC">
        <w:t>ờ</w:t>
      </w:r>
      <w:r w:rsidRPr="008F56BC">
        <w:t>ng (field).</w:t>
      </w:r>
    </w:p>
    <w:p w14:paraId="4A2F7B17" w14:textId="77777777" w:rsidR="00BF06DE" w:rsidRPr="009F44FE" w:rsidRDefault="00B06685">
      <w:pPr>
        <w:pStyle w:val="Heading2"/>
        <w:rPr>
          <w:color w:val="auto"/>
        </w:rPr>
      </w:pPr>
      <w:bookmarkStart w:id="19" w:name="_Toc243934019"/>
      <w:r w:rsidRPr="009F44FE">
        <w:rPr>
          <w:color w:val="auto"/>
        </w:rPr>
        <w:t>5.2. So sánh b</w:t>
      </w:r>
      <w:r w:rsidRPr="009F44FE">
        <w:rPr>
          <w:color w:val="auto"/>
        </w:rPr>
        <w:t>ả</w:t>
      </w:r>
      <w:r w:rsidRPr="009F44FE">
        <w:rPr>
          <w:color w:val="auto"/>
        </w:rPr>
        <w:t>ng x</w:t>
      </w:r>
      <w:r w:rsidRPr="009F44FE">
        <w:rPr>
          <w:color w:val="auto"/>
        </w:rPr>
        <w:t>ấ</w:t>
      </w:r>
      <w:r w:rsidRPr="009F44FE">
        <w:rPr>
          <w:color w:val="auto"/>
        </w:rPr>
        <w:t>u và b</w:t>
      </w:r>
      <w:r w:rsidRPr="009F44FE">
        <w:rPr>
          <w:color w:val="auto"/>
        </w:rPr>
        <w:t>ả</w:t>
      </w:r>
      <w:r w:rsidRPr="009F44FE">
        <w:rPr>
          <w:color w:val="auto"/>
        </w:rPr>
        <w:t>ng đúng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BF06DE" w:rsidRPr="009F44FE" w14:paraId="113FA79F" w14:textId="77777777" w:rsidTr="009F44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0876" w14:textId="77777777" w:rsidR="00BF06DE" w:rsidRPr="009F44FE" w:rsidRDefault="00B06685">
            <w:pPr>
              <w:rPr>
                <w:b/>
                <w:bCs/>
              </w:rPr>
            </w:pPr>
            <w:r w:rsidRPr="009F44FE">
              <w:rPr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47F1" w14:textId="77777777" w:rsidR="00BF06DE" w:rsidRPr="009F44FE" w:rsidRDefault="00B06685">
            <w:pPr>
              <w:rPr>
                <w:b/>
                <w:bCs/>
              </w:rPr>
            </w:pPr>
            <w:r w:rsidRPr="009F44FE">
              <w:rPr>
                <w:b/>
                <w:bCs/>
                <w:sz w:val="20"/>
                <w:szCs w:val="20"/>
              </w:rPr>
              <w:t>B</w:t>
            </w:r>
            <w:r w:rsidRPr="009F44FE">
              <w:rPr>
                <w:b/>
                <w:bCs/>
                <w:sz w:val="20"/>
                <w:szCs w:val="20"/>
              </w:rPr>
              <w:t>ả</w:t>
            </w:r>
            <w:r w:rsidRPr="009F44FE">
              <w:rPr>
                <w:b/>
                <w:bCs/>
                <w:sz w:val="20"/>
                <w:szCs w:val="20"/>
              </w:rPr>
              <w:t>ng x</w:t>
            </w:r>
            <w:r w:rsidRPr="009F44FE">
              <w:rPr>
                <w:b/>
                <w:bCs/>
                <w:sz w:val="20"/>
                <w:szCs w:val="20"/>
              </w:rPr>
              <w:t>ấ</w:t>
            </w:r>
            <w:r w:rsidRPr="009F44FE"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E7C8" w14:textId="77777777" w:rsidR="00BF06DE" w:rsidRPr="009F44FE" w:rsidRDefault="00B06685">
            <w:pPr>
              <w:rPr>
                <w:b/>
                <w:bCs/>
              </w:rPr>
            </w:pPr>
            <w:r w:rsidRPr="009F44FE">
              <w:rPr>
                <w:b/>
                <w:bCs/>
                <w:sz w:val="20"/>
                <w:szCs w:val="20"/>
              </w:rPr>
              <w:t>B</w:t>
            </w:r>
            <w:r w:rsidRPr="009F44FE">
              <w:rPr>
                <w:b/>
                <w:bCs/>
                <w:sz w:val="20"/>
                <w:szCs w:val="20"/>
              </w:rPr>
              <w:t>ả</w:t>
            </w:r>
            <w:r w:rsidRPr="009F44FE">
              <w:rPr>
                <w:b/>
                <w:bCs/>
                <w:sz w:val="20"/>
                <w:szCs w:val="20"/>
              </w:rPr>
              <w:t>ng đúng</w:t>
            </w:r>
          </w:p>
        </w:tc>
      </w:tr>
      <w:tr w:rsidR="00BF06DE" w:rsidRPr="009F44FE" w14:paraId="228674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2892" w14:textId="77777777" w:rsidR="00BF06DE" w:rsidRPr="008F56BC" w:rsidRDefault="00B06685">
            <w:r w:rsidRPr="008F56BC">
              <w:rPr>
                <w:sz w:val="20"/>
                <w:szCs w:val="20"/>
              </w:rPr>
              <w:t>G</w:t>
            </w:r>
            <w:r w:rsidRPr="008F56BC">
              <w:rPr>
                <w:sz w:val="20"/>
                <w:szCs w:val="20"/>
              </w:rPr>
              <w:t>ộ</w:t>
            </w:r>
            <w:r w:rsidRPr="008F56BC">
              <w:rPr>
                <w:sz w:val="20"/>
                <w:szCs w:val="20"/>
              </w:rPr>
              <w:t>p ô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5085" w14:textId="77777777" w:rsidR="00BF06DE" w:rsidRPr="008F56BC" w:rsidRDefault="00B06685">
            <w:r w:rsidRPr="008F56BC">
              <w:rPr>
                <w:sz w:val="20"/>
                <w:szCs w:val="20"/>
              </w:rPr>
              <w:t>G</w:t>
            </w:r>
            <w:r w:rsidRPr="008F56BC">
              <w:rPr>
                <w:sz w:val="20"/>
                <w:szCs w:val="20"/>
              </w:rPr>
              <w:t>ộ</w:t>
            </w:r>
            <w:r w:rsidRPr="008F56BC">
              <w:rPr>
                <w:sz w:val="20"/>
                <w:szCs w:val="20"/>
              </w:rPr>
              <w:t>p ô tiêu đ</w:t>
            </w:r>
            <w:r w:rsidRPr="008F56BC">
              <w:rPr>
                <w:sz w:val="20"/>
                <w:szCs w:val="20"/>
              </w:rPr>
              <w:t>ề</w:t>
            </w:r>
            <w:r w:rsidRPr="008F56BC">
              <w:rPr>
                <w:sz w:val="20"/>
                <w:szCs w:val="20"/>
              </w:rPr>
              <w:t>, g</w:t>
            </w:r>
            <w:r w:rsidRPr="008F56BC">
              <w:rPr>
                <w:sz w:val="20"/>
                <w:szCs w:val="20"/>
              </w:rPr>
              <w:t>ộ</w:t>
            </w:r>
            <w:r w:rsidRPr="008F56BC">
              <w:rPr>
                <w:sz w:val="20"/>
                <w:szCs w:val="20"/>
              </w:rPr>
              <w:t xml:space="preserve">p ô </w:t>
            </w:r>
            <w:r w:rsidRPr="008F56BC">
              <w:rPr>
                <w:sz w:val="20"/>
                <w:szCs w:val="20"/>
              </w:rPr>
              <w:t>ở</w:t>
            </w:r>
            <w:r w:rsidRPr="008F56BC">
              <w:rPr>
                <w:sz w:val="20"/>
                <w:szCs w:val="20"/>
              </w:rPr>
              <w:t xml:space="preserve"> c</w:t>
            </w:r>
            <w:r w:rsidRPr="008F56BC">
              <w:rPr>
                <w:sz w:val="20"/>
                <w:szCs w:val="20"/>
              </w:rPr>
              <w:t>ộ</w:t>
            </w:r>
            <w:r w:rsidRPr="008F56BC">
              <w:rPr>
                <w:sz w:val="20"/>
                <w:szCs w:val="20"/>
              </w:rPr>
              <w:t>t Lo</w:t>
            </w:r>
            <w:r w:rsidRPr="008F56BC">
              <w:rPr>
                <w:sz w:val="20"/>
                <w:szCs w:val="20"/>
              </w:rPr>
              <w:t>ạ</w:t>
            </w:r>
            <w:r w:rsidRPr="008F56BC">
              <w:rPr>
                <w:sz w:val="20"/>
                <w:szCs w:val="20"/>
              </w:rPr>
              <w:t>i BĐS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ABDF" w14:textId="77777777" w:rsidR="00BF06DE" w:rsidRPr="008F56BC" w:rsidRDefault="00B06685">
            <w:r w:rsidRPr="008F56BC">
              <w:rPr>
                <w:sz w:val="20"/>
                <w:szCs w:val="20"/>
              </w:rPr>
              <w:t>Không g</w:t>
            </w:r>
            <w:r w:rsidRPr="008F56BC">
              <w:rPr>
                <w:sz w:val="20"/>
                <w:szCs w:val="20"/>
              </w:rPr>
              <w:t>ộ</w:t>
            </w:r>
            <w:r w:rsidRPr="008F56BC">
              <w:rPr>
                <w:sz w:val="20"/>
                <w:szCs w:val="20"/>
              </w:rPr>
              <w:t>p ô, l</w:t>
            </w:r>
            <w:r w:rsidRPr="008F56BC">
              <w:rPr>
                <w:sz w:val="20"/>
                <w:szCs w:val="20"/>
              </w:rPr>
              <w:t>ặ</w:t>
            </w:r>
            <w:r w:rsidRPr="008F56BC">
              <w:rPr>
                <w:sz w:val="20"/>
                <w:szCs w:val="20"/>
              </w:rPr>
              <w:t>p l</w:t>
            </w:r>
            <w:r w:rsidRPr="008F56BC">
              <w:rPr>
                <w:sz w:val="20"/>
                <w:szCs w:val="20"/>
              </w:rPr>
              <w:t>ạ</w:t>
            </w:r>
            <w:r w:rsidRPr="008F56BC">
              <w:rPr>
                <w:sz w:val="20"/>
                <w:szCs w:val="20"/>
              </w:rPr>
              <w:t>i giá tr</w:t>
            </w:r>
            <w:r w:rsidRPr="008F56BC">
              <w:rPr>
                <w:sz w:val="20"/>
                <w:szCs w:val="20"/>
              </w:rPr>
              <w:t>ị</w:t>
            </w:r>
            <w:r w:rsidRPr="008F56BC">
              <w:rPr>
                <w:sz w:val="20"/>
                <w:szCs w:val="20"/>
              </w:rPr>
              <w:t xml:space="preserve"> </w:t>
            </w:r>
            <w:r w:rsidRPr="008F56BC">
              <w:rPr>
                <w:sz w:val="20"/>
                <w:szCs w:val="20"/>
              </w:rPr>
              <w:t>ở</w:t>
            </w:r>
            <w:r w:rsidRPr="008F56BC">
              <w:rPr>
                <w:sz w:val="20"/>
                <w:szCs w:val="20"/>
              </w:rPr>
              <w:t xml:space="preserve"> t</w:t>
            </w:r>
            <w:r w:rsidRPr="008F56BC">
              <w:rPr>
                <w:sz w:val="20"/>
                <w:szCs w:val="20"/>
              </w:rPr>
              <w:t>ừ</w:t>
            </w:r>
            <w:r w:rsidRPr="008F56BC">
              <w:rPr>
                <w:sz w:val="20"/>
                <w:szCs w:val="20"/>
              </w:rPr>
              <w:t>ng dòng</w:t>
            </w:r>
          </w:p>
        </w:tc>
      </w:tr>
      <w:tr w:rsidR="00BF06DE" w:rsidRPr="009F44FE" w14:paraId="0734FC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56E7" w14:textId="77777777" w:rsidR="00BF06DE" w:rsidRPr="008F56BC" w:rsidRDefault="00B06685">
            <w:r w:rsidRPr="008F56BC">
              <w:rPr>
                <w:sz w:val="20"/>
                <w:szCs w:val="20"/>
              </w:rPr>
              <w:t>Hàng, c</w:t>
            </w:r>
            <w:r w:rsidRPr="008F56BC">
              <w:rPr>
                <w:sz w:val="20"/>
                <w:szCs w:val="20"/>
              </w:rPr>
              <w:t>ộ</w:t>
            </w:r>
            <w:r w:rsidRPr="008F56BC">
              <w:rPr>
                <w:sz w:val="20"/>
                <w:szCs w:val="20"/>
              </w:rPr>
              <w:t>t tr</w:t>
            </w:r>
            <w:r w:rsidRPr="008F56BC">
              <w:rPr>
                <w:sz w:val="20"/>
                <w:szCs w:val="20"/>
              </w:rPr>
              <w:t>ố</w:t>
            </w:r>
            <w:r w:rsidRPr="008F56BC">
              <w:rPr>
                <w:sz w:val="20"/>
                <w:szCs w:val="20"/>
              </w:rPr>
              <w:t>ng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8C8B" w14:textId="77777777" w:rsidR="00BF06DE" w:rsidRPr="008F56BC" w:rsidRDefault="00B06685">
            <w:r w:rsidRPr="008F56BC">
              <w:rPr>
                <w:sz w:val="20"/>
                <w:szCs w:val="20"/>
              </w:rPr>
              <w:t>Chèn dòng tr</w:t>
            </w:r>
            <w:r w:rsidRPr="008F56BC">
              <w:rPr>
                <w:sz w:val="20"/>
                <w:szCs w:val="20"/>
              </w:rPr>
              <w:t>ố</w:t>
            </w:r>
            <w:r w:rsidRPr="008F56BC">
              <w:rPr>
                <w:sz w:val="20"/>
                <w:szCs w:val="20"/>
              </w:rPr>
              <w:t>ng gi</w:t>
            </w:r>
            <w:r w:rsidRPr="008F56BC">
              <w:rPr>
                <w:sz w:val="20"/>
                <w:szCs w:val="20"/>
              </w:rPr>
              <w:t>ữ</w:t>
            </w:r>
            <w:r w:rsidRPr="008F56BC">
              <w:rPr>
                <w:sz w:val="20"/>
                <w:szCs w:val="20"/>
              </w:rPr>
              <w:t>a các BĐS cho d</w:t>
            </w:r>
            <w:r w:rsidRPr="008F56BC">
              <w:rPr>
                <w:sz w:val="20"/>
                <w:szCs w:val="20"/>
              </w:rPr>
              <w:t>ễ</w:t>
            </w:r>
            <w:r w:rsidRPr="008F56BC">
              <w:rPr>
                <w:sz w:val="20"/>
                <w:szCs w:val="20"/>
              </w:rPr>
              <w:t xml:space="preserve"> nhìn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AC47" w14:textId="77777777" w:rsidR="00BF06DE" w:rsidRPr="008F56BC" w:rsidRDefault="00B06685">
            <w:r w:rsidRPr="008F56BC">
              <w:rPr>
                <w:sz w:val="20"/>
                <w:szCs w:val="20"/>
              </w:rPr>
              <w:t>Các b</w:t>
            </w:r>
            <w:r w:rsidRPr="008F56BC">
              <w:rPr>
                <w:sz w:val="20"/>
                <w:szCs w:val="20"/>
              </w:rPr>
              <w:t>ả</w:t>
            </w:r>
            <w:r w:rsidRPr="008F56BC">
              <w:rPr>
                <w:sz w:val="20"/>
                <w:szCs w:val="20"/>
              </w:rPr>
              <w:t>n ghi n</w:t>
            </w:r>
            <w:r w:rsidRPr="008F56BC">
              <w:rPr>
                <w:sz w:val="20"/>
                <w:szCs w:val="20"/>
              </w:rPr>
              <w:t>ằ</w:t>
            </w:r>
            <w:r w:rsidRPr="008F56BC">
              <w:rPr>
                <w:sz w:val="20"/>
                <w:szCs w:val="20"/>
              </w:rPr>
              <w:t>m li</w:t>
            </w:r>
            <w:r w:rsidRPr="008F56BC">
              <w:rPr>
                <w:sz w:val="20"/>
                <w:szCs w:val="20"/>
              </w:rPr>
              <w:t>ề</w:t>
            </w:r>
            <w:r w:rsidRPr="008F56BC">
              <w:rPr>
                <w:sz w:val="20"/>
                <w:szCs w:val="20"/>
              </w:rPr>
              <w:t>n nhau</w:t>
            </w:r>
          </w:p>
        </w:tc>
      </w:tr>
      <w:tr w:rsidR="00BF06DE" w:rsidRPr="009F44FE" w14:paraId="76E293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08DF" w14:textId="77777777" w:rsidR="00BF06DE" w:rsidRPr="008F56BC" w:rsidRDefault="00B06685">
            <w:r w:rsidRPr="008F56BC">
              <w:rPr>
                <w:sz w:val="20"/>
                <w:szCs w:val="20"/>
              </w:rPr>
              <w:t>Tiêu đ</w:t>
            </w:r>
            <w:r w:rsidRPr="008F56BC">
              <w:rPr>
                <w:sz w:val="20"/>
                <w:szCs w:val="20"/>
              </w:rPr>
              <w:t>ề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0B23" w14:textId="77777777" w:rsidR="00BF06DE" w:rsidRPr="008F56BC" w:rsidRDefault="00B06685">
            <w:r w:rsidRPr="008F56BC">
              <w:rPr>
                <w:sz w:val="20"/>
                <w:szCs w:val="20"/>
              </w:rPr>
              <w:t>Tiêu đ</w:t>
            </w:r>
            <w:r w:rsidRPr="008F56BC">
              <w:rPr>
                <w:sz w:val="20"/>
                <w:szCs w:val="20"/>
              </w:rPr>
              <w:t>ề</w:t>
            </w:r>
            <w:r w:rsidRPr="008F56BC">
              <w:rPr>
                <w:sz w:val="20"/>
                <w:szCs w:val="20"/>
              </w:rPr>
              <w:t xml:space="preserve"> hai t</w:t>
            </w:r>
            <w:r w:rsidRPr="008F56BC">
              <w:rPr>
                <w:sz w:val="20"/>
                <w:szCs w:val="20"/>
              </w:rPr>
              <w:t>ầ</w:t>
            </w:r>
            <w:r w:rsidRPr="008F56BC">
              <w:rPr>
                <w:sz w:val="20"/>
                <w:szCs w:val="20"/>
              </w:rPr>
              <w:t>ng, có dòng tiêu đ</w:t>
            </w:r>
            <w:r w:rsidRPr="008F56BC">
              <w:rPr>
                <w:sz w:val="20"/>
                <w:szCs w:val="20"/>
              </w:rPr>
              <w:t>ề</w:t>
            </w:r>
            <w:r w:rsidRPr="008F56BC">
              <w:rPr>
                <w:sz w:val="20"/>
                <w:szCs w:val="20"/>
              </w:rPr>
              <w:t xml:space="preserve"> l</w:t>
            </w:r>
            <w:r w:rsidRPr="008F56BC">
              <w:rPr>
                <w:sz w:val="20"/>
                <w:szCs w:val="20"/>
              </w:rPr>
              <w:t>ớ</w:t>
            </w:r>
            <w:r w:rsidRPr="008F56BC">
              <w:rPr>
                <w:sz w:val="20"/>
                <w:szCs w:val="20"/>
              </w:rPr>
              <w:t>n phía trên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F311" w14:textId="77777777" w:rsidR="00BF06DE" w:rsidRPr="008F56BC" w:rsidRDefault="00B06685">
            <w:r w:rsidRPr="008F56BC">
              <w:rPr>
                <w:sz w:val="20"/>
                <w:szCs w:val="20"/>
              </w:rPr>
              <w:t>M</w:t>
            </w:r>
            <w:r w:rsidRPr="008F56BC">
              <w:rPr>
                <w:sz w:val="20"/>
                <w:szCs w:val="20"/>
              </w:rPr>
              <w:t>ộ</w:t>
            </w:r>
            <w:r w:rsidRPr="008F56BC">
              <w:rPr>
                <w:sz w:val="20"/>
                <w:szCs w:val="20"/>
              </w:rPr>
              <w:t>t hàng tiêu đ</w:t>
            </w:r>
            <w:r w:rsidRPr="008F56BC">
              <w:rPr>
                <w:sz w:val="20"/>
                <w:szCs w:val="20"/>
              </w:rPr>
              <w:t>ề</w:t>
            </w:r>
            <w:r w:rsidRPr="008F56BC">
              <w:rPr>
                <w:sz w:val="20"/>
                <w:szCs w:val="20"/>
              </w:rPr>
              <w:t xml:space="preserve"> duy nh</w:t>
            </w:r>
            <w:r w:rsidRPr="008F56BC">
              <w:rPr>
                <w:sz w:val="20"/>
                <w:szCs w:val="20"/>
              </w:rPr>
              <w:t>ấ</w:t>
            </w:r>
            <w:r w:rsidRPr="008F56BC">
              <w:rPr>
                <w:sz w:val="20"/>
                <w:szCs w:val="20"/>
              </w:rPr>
              <w:t>t</w:t>
            </w:r>
          </w:p>
        </w:tc>
      </w:tr>
      <w:tr w:rsidR="00BF06DE" w:rsidRPr="009F44FE" w14:paraId="59EE77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709C" w14:textId="77777777" w:rsidR="00BF06DE" w:rsidRPr="008F56BC" w:rsidRDefault="00B06685">
            <w:r w:rsidRPr="008F56BC">
              <w:rPr>
                <w:sz w:val="20"/>
                <w:szCs w:val="20"/>
              </w:rPr>
              <w:t>Giá tr</w:t>
            </w:r>
            <w:r w:rsidRPr="008F56BC">
              <w:rPr>
                <w:sz w:val="20"/>
                <w:szCs w:val="20"/>
              </w:rPr>
              <w:t>ị</w:t>
            </w:r>
            <w:r w:rsidRPr="008F56BC">
              <w:rPr>
                <w:sz w:val="20"/>
                <w:szCs w:val="20"/>
              </w:rPr>
              <w:t xml:space="preserve"> trong ô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0EC8" w14:textId="77777777" w:rsidR="00BF06DE" w:rsidRPr="008F56BC" w:rsidRDefault="00B06685">
            <w:r w:rsidRPr="008F56BC">
              <w:rPr>
                <w:sz w:val="20"/>
                <w:szCs w:val="20"/>
              </w:rPr>
              <w:t>Ô ghi 'Nguy</w:t>
            </w:r>
            <w:r w:rsidRPr="008F56BC">
              <w:rPr>
                <w:sz w:val="20"/>
                <w:szCs w:val="20"/>
              </w:rPr>
              <w:t>ễ</w:t>
            </w:r>
            <w:r w:rsidRPr="008F56BC">
              <w:rPr>
                <w:sz w:val="20"/>
                <w:szCs w:val="20"/>
              </w:rPr>
              <w:t>n An - 2%' ho</w:t>
            </w:r>
            <w:r w:rsidRPr="008F56BC">
              <w:rPr>
                <w:sz w:val="20"/>
                <w:szCs w:val="20"/>
              </w:rPr>
              <w:t>ặ</w:t>
            </w:r>
            <w:r w:rsidRPr="008F56BC">
              <w:rPr>
                <w:sz w:val="20"/>
                <w:szCs w:val="20"/>
              </w:rPr>
              <w:t>c '15 t</w:t>
            </w:r>
            <w:r w:rsidRPr="008F56BC">
              <w:rPr>
                <w:sz w:val="20"/>
                <w:szCs w:val="20"/>
              </w:rPr>
              <w:t>ỷ</w:t>
            </w:r>
            <w:r w:rsidRPr="008F56BC">
              <w:rPr>
                <w:sz w:val="20"/>
                <w:szCs w:val="20"/>
              </w:rPr>
              <w:t>'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B6BF" w14:textId="77777777" w:rsidR="00BF06DE" w:rsidRPr="008F56BC" w:rsidRDefault="00B06685">
            <w:r w:rsidRPr="008F56BC">
              <w:rPr>
                <w:sz w:val="20"/>
                <w:szCs w:val="20"/>
              </w:rPr>
              <w:t>Tách thành c</w:t>
            </w:r>
            <w:r w:rsidRPr="008F56BC">
              <w:rPr>
                <w:sz w:val="20"/>
                <w:szCs w:val="20"/>
              </w:rPr>
              <w:t>ộ</w:t>
            </w:r>
            <w:r w:rsidRPr="008F56BC">
              <w:rPr>
                <w:sz w:val="20"/>
                <w:szCs w:val="20"/>
              </w:rPr>
              <w:t>t Môi gi</w:t>
            </w:r>
            <w:r w:rsidRPr="008F56BC">
              <w:rPr>
                <w:sz w:val="20"/>
                <w:szCs w:val="20"/>
              </w:rPr>
              <w:t>ớ</w:t>
            </w:r>
            <w:r w:rsidRPr="008F56BC">
              <w:rPr>
                <w:sz w:val="20"/>
                <w:szCs w:val="20"/>
              </w:rPr>
              <w:t>i, T</w:t>
            </w:r>
            <w:r w:rsidRPr="008F56BC">
              <w:rPr>
                <w:sz w:val="20"/>
                <w:szCs w:val="20"/>
              </w:rPr>
              <w:t>ỷ</w:t>
            </w:r>
            <w:r w:rsidRPr="008F56BC">
              <w:rPr>
                <w:sz w:val="20"/>
                <w:szCs w:val="20"/>
              </w:rPr>
              <w:t xml:space="preserve"> l</w:t>
            </w:r>
            <w:r w:rsidRPr="008F56BC">
              <w:rPr>
                <w:sz w:val="20"/>
                <w:szCs w:val="20"/>
              </w:rPr>
              <w:t>ệ</w:t>
            </w:r>
            <w:r w:rsidRPr="008F56BC">
              <w:rPr>
                <w:sz w:val="20"/>
                <w:szCs w:val="20"/>
              </w:rPr>
              <w:t>; s</w:t>
            </w:r>
            <w:r w:rsidRPr="008F56BC">
              <w:rPr>
                <w:sz w:val="20"/>
                <w:szCs w:val="20"/>
              </w:rPr>
              <w:t>ố</w:t>
            </w:r>
            <w:r w:rsidRPr="008F56BC">
              <w:rPr>
                <w:sz w:val="20"/>
                <w:szCs w:val="20"/>
              </w:rPr>
              <w:t xml:space="preserve"> lưu d</w:t>
            </w:r>
            <w:r w:rsidRPr="008F56BC">
              <w:rPr>
                <w:sz w:val="20"/>
                <w:szCs w:val="20"/>
              </w:rPr>
              <w:t>ạ</w:t>
            </w:r>
            <w:r w:rsidRPr="008F56BC">
              <w:rPr>
                <w:sz w:val="20"/>
                <w:szCs w:val="20"/>
              </w:rPr>
              <w:t>ng s</w:t>
            </w:r>
            <w:r w:rsidRPr="008F56BC">
              <w:rPr>
                <w:sz w:val="20"/>
                <w:szCs w:val="20"/>
              </w:rPr>
              <w:t>ố</w:t>
            </w:r>
          </w:p>
        </w:tc>
      </w:tr>
      <w:tr w:rsidR="00BF06DE" w:rsidRPr="009F44FE" w14:paraId="0D381A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4B31" w14:textId="77777777" w:rsidR="00BF06DE" w:rsidRPr="008F56BC" w:rsidRDefault="00B06685">
            <w:r w:rsidRPr="008F56BC">
              <w:rPr>
                <w:sz w:val="20"/>
                <w:szCs w:val="20"/>
              </w:rPr>
              <w:t>B</w:t>
            </w:r>
            <w:r w:rsidRPr="008F56BC">
              <w:rPr>
                <w:sz w:val="20"/>
                <w:szCs w:val="20"/>
              </w:rPr>
              <w:t>ả</w:t>
            </w:r>
            <w:r w:rsidRPr="008F56BC">
              <w:rPr>
                <w:sz w:val="20"/>
                <w:szCs w:val="20"/>
              </w:rPr>
              <w:t>n ghi, trư</w:t>
            </w:r>
            <w:r w:rsidRPr="008F56BC">
              <w:rPr>
                <w:sz w:val="20"/>
                <w:szCs w:val="20"/>
              </w:rPr>
              <w:t>ờ</w:t>
            </w:r>
            <w:r w:rsidRPr="008F56BC">
              <w:rPr>
                <w:sz w:val="20"/>
                <w:szCs w:val="20"/>
              </w:rPr>
              <w:t>ng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6FBE" w14:textId="77777777" w:rsidR="00BF06DE" w:rsidRPr="008F56BC" w:rsidRDefault="00B06685">
            <w:r w:rsidRPr="008F56BC">
              <w:rPr>
                <w:sz w:val="20"/>
                <w:szCs w:val="20"/>
              </w:rPr>
              <w:t>Dòng t</w:t>
            </w:r>
            <w:r w:rsidRPr="008F56BC">
              <w:rPr>
                <w:sz w:val="20"/>
                <w:szCs w:val="20"/>
              </w:rPr>
              <w:t>ổ</w:t>
            </w:r>
            <w:r w:rsidRPr="008F56BC">
              <w:rPr>
                <w:sz w:val="20"/>
                <w:szCs w:val="20"/>
              </w:rPr>
              <w:t>ng c</w:t>
            </w:r>
            <w:r w:rsidRPr="008F56BC">
              <w:rPr>
                <w:sz w:val="20"/>
                <w:szCs w:val="20"/>
              </w:rPr>
              <w:t>ộ</w:t>
            </w:r>
            <w:r w:rsidRPr="008F56BC">
              <w:rPr>
                <w:sz w:val="20"/>
                <w:szCs w:val="20"/>
              </w:rPr>
              <w:t>ng n</w:t>
            </w:r>
            <w:r w:rsidRPr="008F56BC">
              <w:rPr>
                <w:sz w:val="20"/>
                <w:szCs w:val="20"/>
              </w:rPr>
              <w:t>ằ</w:t>
            </w:r>
            <w:r w:rsidRPr="008F56BC">
              <w:rPr>
                <w:sz w:val="20"/>
                <w:szCs w:val="20"/>
              </w:rPr>
              <w:t>m l</w:t>
            </w:r>
            <w:r w:rsidRPr="008F56BC">
              <w:rPr>
                <w:sz w:val="20"/>
                <w:szCs w:val="20"/>
              </w:rPr>
              <w:t>ẫ</w:t>
            </w:r>
            <w:r w:rsidRPr="008F56BC">
              <w:rPr>
                <w:sz w:val="20"/>
                <w:szCs w:val="20"/>
              </w:rPr>
              <w:t>n trong d</w:t>
            </w:r>
            <w:r w:rsidRPr="008F56BC">
              <w:rPr>
                <w:sz w:val="20"/>
                <w:szCs w:val="20"/>
              </w:rPr>
              <w:t>ữ</w:t>
            </w:r>
            <w:r w:rsidRPr="008F56BC">
              <w:rPr>
                <w:sz w:val="20"/>
                <w:szCs w:val="20"/>
              </w:rPr>
              <w:t xml:space="preserve"> li</w:t>
            </w:r>
            <w:r w:rsidRPr="008F56BC">
              <w:rPr>
                <w:sz w:val="20"/>
                <w:szCs w:val="20"/>
              </w:rPr>
              <w:t>ệ</w:t>
            </w:r>
            <w:r w:rsidRPr="008F56BC">
              <w:rPr>
                <w:sz w:val="20"/>
                <w:szCs w:val="20"/>
              </w:rPr>
              <w:t>u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96CE" w14:textId="77777777" w:rsidR="00BF06DE" w:rsidRPr="008F56BC" w:rsidRDefault="00B06685">
            <w:r w:rsidRPr="008F56BC">
              <w:rPr>
                <w:sz w:val="20"/>
                <w:szCs w:val="20"/>
              </w:rPr>
              <w:t>M</w:t>
            </w:r>
            <w:r w:rsidRPr="008F56BC">
              <w:rPr>
                <w:sz w:val="20"/>
                <w:szCs w:val="20"/>
              </w:rPr>
              <w:t>ỗ</w:t>
            </w:r>
            <w:r w:rsidRPr="008F56BC">
              <w:rPr>
                <w:sz w:val="20"/>
                <w:szCs w:val="20"/>
              </w:rPr>
              <w:t>i dòng m</w:t>
            </w:r>
            <w:r w:rsidRPr="008F56BC">
              <w:rPr>
                <w:sz w:val="20"/>
                <w:szCs w:val="20"/>
              </w:rPr>
              <w:t>ộ</w:t>
            </w:r>
            <w:r w:rsidRPr="008F56BC">
              <w:rPr>
                <w:sz w:val="20"/>
                <w:szCs w:val="20"/>
              </w:rPr>
              <w:t>t BĐS, t</w:t>
            </w:r>
            <w:r w:rsidRPr="008F56BC">
              <w:rPr>
                <w:sz w:val="20"/>
                <w:szCs w:val="20"/>
              </w:rPr>
              <w:t>ổ</w:t>
            </w:r>
            <w:r w:rsidRPr="008F56BC">
              <w:rPr>
                <w:sz w:val="20"/>
                <w:szCs w:val="20"/>
              </w:rPr>
              <w:t>ng đ</w:t>
            </w:r>
            <w:r w:rsidRPr="008F56BC">
              <w:rPr>
                <w:sz w:val="20"/>
                <w:szCs w:val="20"/>
              </w:rPr>
              <w:t>ặ</w:t>
            </w:r>
            <w:r w:rsidRPr="008F56BC">
              <w:rPr>
                <w:sz w:val="20"/>
                <w:szCs w:val="20"/>
              </w:rPr>
              <w:t xml:space="preserve">t </w:t>
            </w:r>
            <w:r w:rsidRPr="008F56BC">
              <w:rPr>
                <w:sz w:val="20"/>
                <w:szCs w:val="20"/>
              </w:rPr>
              <w:t>ở</w:t>
            </w:r>
            <w:r w:rsidRPr="008F56BC">
              <w:rPr>
                <w:sz w:val="20"/>
                <w:szCs w:val="20"/>
              </w:rPr>
              <w:t xml:space="preserve"> nơi tách riêng</w:t>
            </w:r>
          </w:p>
        </w:tc>
      </w:tr>
    </w:tbl>
    <w:p w14:paraId="3C6ECC5F" w14:textId="77777777" w:rsidR="00BF06DE" w:rsidRPr="009F44FE" w:rsidRDefault="00BF06DE">
      <w:pPr>
        <w:spacing w:after="60"/>
        <w:rPr>
          <w:b/>
          <w:bCs/>
        </w:rPr>
      </w:pPr>
    </w:p>
    <w:p w14:paraId="01A3282A" w14:textId="77777777" w:rsidR="00BF06DE" w:rsidRPr="009F44FE" w:rsidRDefault="00B06685">
      <w:pPr>
        <w:pStyle w:val="Heading1"/>
        <w:rPr>
          <w:color w:val="auto"/>
        </w:rPr>
      </w:pPr>
      <w:bookmarkStart w:id="20" w:name="_Toc243934020"/>
      <w:r w:rsidRPr="009F44FE">
        <w:rPr>
          <w:color w:val="auto"/>
        </w:rPr>
        <w:t>6. Tri</w:t>
      </w:r>
      <w:r w:rsidRPr="009F44FE">
        <w:rPr>
          <w:color w:val="auto"/>
        </w:rPr>
        <w:t>ể</w:t>
      </w:r>
      <w:r w:rsidRPr="009F44FE">
        <w:rPr>
          <w:color w:val="auto"/>
        </w:rPr>
        <w:t>n khai b</w:t>
      </w:r>
      <w:r w:rsidRPr="009F44FE">
        <w:rPr>
          <w:color w:val="auto"/>
        </w:rPr>
        <w:t>ả</w:t>
      </w:r>
      <w:r w:rsidRPr="009F44FE">
        <w:rPr>
          <w:color w:val="auto"/>
        </w:rPr>
        <w:t>ng Excel qu</w:t>
      </w:r>
      <w:r w:rsidRPr="009F44FE">
        <w:rPr>
          <w:color w:val="auto"/>
        </w:rPr>
        <w:t>ả</w:t>
      </w:r>
      <w:r w:rsidRPr="009F44FE">
        <w:rPr>
          <w:color w:val="auto"/>
        </w:rPr>
        <w:t>n lý nhà đ</w:t>
      </w:r>
      <w:r w:rsidRPr="009F44FE">
        <w:rPr>
          <w:color w:val="auto"/>
        </w:rPr>
        <w:t>ấ</w:t>
      </w:r>
      <w:r w:rsidRPr="009F44FE">
        <w:rPr>
          <w:color w:val="auto"/>
        </w:rPr>
        <w:t>t</w:t>
      </w:r>
      <w:bookmarkEnd w:id="20"/>
    </w:p>
    <w:p w14:paraId="6B4889F4" w14:textId="77777777" w:rsidR="00BF06DE" w:rsidRPr="008F56BC" w:rsidRDefault="00B06685">
      <w:pPr>
        <w:spacing w:after="120" w:line="300" w:lineRule="auto"/>
      </w:pPr>
      <w:r w:rsidRPr="008F56BC">
        <w:t>File Excel có ba sheet: Danh sách nhà đ</w:t>
      </w:r>
      <w:r w:rsidRPr="008F56BC">
        <w:t>ấ</w:t>
      </w:r>
      <w:r w:rsidRPr="008F56BC">
        <w:t>t (6 b</w:t>
      </w:r>
      <w:r w:rsidRPr="008F56BC">
        <w:t>ả</w:t>
      </w:r>
      <w:r w:rsidRPr="008F56BC">
        <w:t>n ghi), B</w:t>
      </w:r>
      <w:r w:rsidRPr="008F56BC">
        <w:t>ả</w:t>
      </w:r>
      <w:r w:rsidRPr="008F56BC">
        <w:t>ng tra môi gi</w:t>
      </w:r>
      <w:r w:rsidRPr="008F56BC">
        <w:t>ớ</w:t>
      </w:r>
      <w:r w:rsidRPr="008F56BC">
        <w:t>i và Tham s</w:t>
      </w:r>
      <w:r w:rsidRPr="008F56BC">
        <w:t>ố</w:t>
      </w:r>
      <w:r w:rsidRPr="008F56BC">
        <w:t>. M</w:t>
      </w:r>
      <w:r w:rsidRPr="008F56BC">
        <w:t>ỗ</w:t>
      </w:r>
      <w:r w:rsidRPr="008F56BC">
        <w:t>i BĐS là m</w:t>
      </w:r>
      <w:r w:rsidRPr="008F56BC">
        <w:t>ộ</w:t>
      </w:r>
      <w:r w:rsidRPr="008F56BC">
        <w:t>t record, m</w:t>
      </w:r>
      <w:r w:rsidRPr="008F56BC">
        <w:t>ỗ</w:t>
      </w:r>
      <w:r w:rsidRPr="008F56BC">
        <w:t>i c</w:t>
      </w:r>
      <w:r w:rsidRPr="008F56BC">
        <w:t>ộ</w:t>
      </w:r>
      <w:r w:rsidRPr="008F56BC">
        <w:t>t là m</w:t>
      </w:r>
      <w:r w:rsidRPr="008F56BC">
        <w:t>ộ</w:t>
      </w:r>
      <w:r w:rsidRPr="008F56BC">
        <w:t>t field (mã BĐS, tên, lo</w:t>
      </w:r>
      <w:r w:rsidRPr="008F56BC">
        <w:t>ạ</w:t>
      </w:r>
      <w:r w:rsidRPr="008F56BC">
        <w:t>i, giá bán, chi</w:t>
      </w:r>
      <w:r w:rsidRPr="008F56BC">
        <w:t>ế</w:t>
      </w:r>
      <w:r w:rsidRPr="008F56BC">
        <w:t>t kh</w:t>
      </w:r>
      <w:r w:rsidRPr="008F56BC">
        <w:t>ấ</w:t>
      </w:r>
      <w:r w:rsidRPr="008F56BC">
        <w:t>u, mã môi gi</w:t>
      </w:r>
      <w:r w:rsidRPr="008F56BC">
        <w:t>ớ</w:t>
      </w:r>
      <w:r w:rsidRPr="008F56BC">
        <w:t>i...). Không có ô nào b</w:t>
      </w:r>
      <w:r w:rsidRPr="008F56BC">
        <w:t>ị</w:t>
      </w:r>
      <w:r w:rsidRPr="008F56BC">
        <w:t xml:space="preserve"> g</w:t>
      </w:r>
      <w:r w:rsidRPr="008F56BC">
        <w:t>ộ</w:t>
      </w:r>
      <w:r w:rsidRPr="008F56BC">
        <w:t>p.</w:t>
      </w:r>
    </w:p>
    <w:p w14:paraId="58E14668" w14:textId="77777777" w:rsidR="00BF06DE" w:rsidRPr="008F56BC" w:rsidRDefault="00B06685" w:rsidP="008F56BC">
      <w:pPr>
        <w:pStyle w:val="ListParagraph"/>
        <w:spacing w:after="60" w:line="300" w:lineRule="auto"/>
        <w:ind w:left="720"/>
      </w:pPr>
      <w:r w:rsidRPr="008F56BC">
        <w:t>Giá sau chi</w:t>
      </w:r>
      <w:r w:rsidRPr="008F56BC">
        <w:t>ế</w:t>
      </w:r>
      <w:r w:rsidRPr="008F56BC">
        <w:t>t kh</w:t>
      </w:r>
      <w:r w:rsidRPr="008F56BC">
        <w:t>ấ</w:t>
      </w:r>
      <w:r w:rsidRPr="008F56BC">
        <w:t>u = Giá bán × (1 - Chi</w:t>
      </w:r>
      <w:r w:rsidRPr="008F56BC">
        <w:t>ế</w:t>
      </w:r>
      <w:r w:rsidRPr="008F56BC">
        <w:t>t kh</w:t>
      </w:r>
      <w:r w:rsidRPr="008F56BC">
        <w:t>ấ</w:t>
      </w:r>
      <w:r w:rsidRPr="008F56BC">
        <w:t>u).</w:t>
      </w:r>
    </w:p>
    <w:p w14:paraId="5556F765" w14:textId="77777777" w:rsidR="00BF06DE" w:rsidRPr="008F56BC" w:rsidRDefault="00B06685" w:rsidP="008F56BC">
      <w:pPr>
        <w:pStyle w:val="ListParagraph"/>
        <w:spacing w:after="60" w:line="300" w:lineRule="auto"/>
        <w:ind w:left="720"/>
      </w:pPr>
      <w:r w:rsidRPr="008F56BC">
        <w:t>Giá thuê m</w:t>
      </w:r>
      <w:r w:rsidRPr="008F56BC">
        <w:t>ỗ</w:t>
      </w:r>
      <w:r w:rsidRPr="008F56BC">
        <w:t>i tháng = Giá sau chi</w:t>
      </w:r>
      <w:r w:rsidRPr="008F56BC">
        <w:t>ế</w:t>
      </w:r>
      <w:r w:rsidRPr="008F56BC">
        <w:t>t kh</w:t>
      </w:r>
      <w:r w:rsidRPr="008F56BC">
        <w:t>ấ</w:t>
      </w:r>
      <w:r w:rsidRPr="008F56BC">
        <w:t>u × t</w:t>
      </w:r>
      <w:r w:rsidRPr="008F56BC">
        <w:t>ỷ</w:t>
      </w:r>
      <w:r w:rsidRPr="008F56BC">
        <w:t xml:space="preserve"> l</w:t>
      </w:r>
      <w:r w:rsidRPr="008F56BC">
        <w:t>ệ</w:t>
      </w:r>
      <w:r w:rsidRPr="008F56BC">
        <w:t xml:space="preserve"> thuê trong sheet Tham s</w:t>
      </w:r>
      <w:r w:rsidRPr="008F56BC">
        <w:t>ố</w:t>
      </w:r>
      <w:r w:rsidRPr="008F56BC">
        <w:t xml:space="preserve"> (gi</w:t>
      </w:r>
      <w:r w:rsidRPr="008F56BC">
        <w:t>ả</w:t>
      </w:r>
      <w:r w:rsidRPr="008F56BC">
        <w:t xml:space="preserve"> đ</w:t>
      </w:r>
      <w:r w:rsidRPr="008F56BC">
        <w:t>ị</w:t>
      </w:r>
      <w:r w:rsidRPr="008F56BC">
        <w:t>nh 0,4% m</w:t>
      </w:r>
      <w:r w:rsidRPr="008F56BC">
        <w:t>ỗ</w:t>
      </w:r>
      <w:r w:rsidRPr="008F56BC">
        <w:t>i tháng).</w:t>
      </w:r>
    </w:p>
    <w:p w14:paraId="045DC1F3" w14:textId="77777777" w:rsidR="00BF06DE" w:rsidRPr="008F56BC" w:rsidRDefault="00B06685" w:rsidP="00BC26E0">
      <w:pPr>
        <w:spacing w:after="60" w:line="300" w:lineRule="auto"/>
        <w:ind w:left="360" w:firstLine="360"/>
      </w:pPr>
      <w:r w:rsidRPr="008F56BC">
        <w:t>Môi gi</w:t>
      </w:r>
      <w:r w:rsidRPr="008F56BC">
        <w:t>ớ</w:t>
      </w:r>
      <w:r w:rsidRPr="008F56BC">
        <w:t>i và T</w:t>
      </w:r>
      <w:r w:rsidRPr="008F56BC">
        <w:t>ỷ</w:t>
      </w:r>
      <w:r w:rsidRPr="008F56BC">
        <w:t xml:space="preserve"> l</w:t>
      </w:r>
      <w:r w:rsidRPr="008F56BC">
        <w:t>ệ</w:t>
      </w:r>
      <w:r w:rsidRPr="008F56BC">
        <w:t xml:space="preserve"> hoa h</w:t>
      </w:r>
      <w:r w:rsidRPr="008F56BC">
        <w:t>ồ</w:t>
      </w:r>
      <w:r w:rsidRPr="008F56BC">
        <w:t>ng đư</w:t>
      </w:r>
      <w:r w:rsidRPr="008F56BC">
        <w:t>ợ</w:t>
      </w:r>
      <w:r w:rsidRPr="008F56BC">
        <w:t>c tra b</w:t>
      </w:r>
      <w:r w:rsidRPr="008F56BC">
        <w:t>ằ</w:t>
      </w:r>
      <w:r w:rsidRPr="008F56BC">
        <w:t>ng VLOOKUP theo Mã MG.</w:t>
      </w:r>
    </w:p>
    <w:p w14:paraId="1BE63C1B" w14:textId="77777777" w:rsidR="00BF06DE" w:rsidRPr="008F56BC" w:rsidRDefault="00B06685" w:rsidP="00BC26E0">
      <w:pPr>
        <w:pStyle w:val="ListParagraph"/>
        <w:spacing w:after="60" w:line="300" w:lineRule="auto"/>
        <w:ind w:left="720"/>
      </w:pPr>
      <w:r w:rsidRPr="008F56BC">
        <w:t>H</w:t>
      </w:r>
      <w:r w:rsidRPr="008F56BC">
        <w:t>oa h</w:t>
      </w:r>
      <w:r w:rsidRPr="008F56BC">
        <w:t>ồ</w:t>
      </w:r>
      <w:r w:rsidRPr="008F56BC">
        <w:t>ng = Giá bán × T</w:t>
      </w:r>
      <w:r w:rsidRPr="008F56BC">
        <w:t>ỷ</w:t>
      </w:r>
      <w:r w:rsidRPr="008F56BC">
        <w:t xml:space="preserve"> l</w:t>
      </w:r>
      <w:r w:rsidRPr="008F56BC">
        <w:t>ệ</w:t>
      </w:r>
      <w:r w:rsidRPr="008F56BC">
        <w:t xml:space="preserve"> hoa h</w:t>
      </w:r>
      <w:r w:rsidRPr="008F56BC">
        <w:t>ồ</w:t>
      </w:r>
      <w:r w:rsidRPr="008F56BC">
        <w:t>ng.</w:t>
      </w:r>
    </w:p>
    <w:p w14:paraId="6A9C8D74" w14:textId="77777777" w:rsidR="00BF06DE" w:rsidRPr="009F44FE" w:rsidRDefault="00B06685">
      <w:pPr>
        <w:pStyle w:val="Heading1"/>
        <w:rPr>
          <w:color w:val="auto"/>
        </w:rPr>
      </w:pPr>
      <w:bookmarkStart w:id="21" w:name="_Toc243934021"/>
      <w:r w:rsidRPr="009F44FE">
        <w:rPr>
          <w:color w:val="auto"/>
        </w:rPr>
        <w:t>7. Ki</w:t>
      </w:r>
      <w:r w:rsidRPr="009F44FE">
        <w:rPr>
          <w:color w:val="auto"/>
        </w:rPr>
        <w:t>ể</w:t>
      </w:r>
      <w:r w:rsidRPr="009F44FE">
        <w:rPr>
          <w:color w:val="auto"/>
        </w:rPr>
        <w:t>m th</w:t>
      </w:r>
      <w:r w:rsidRPr="009F44FE">
        <w:rPr>
          <w:color w:val="auto"/>
        </w:rPr>
        <w:t>ử</w:t>
      </w:r>
      <w:r w:rsidRPr="009F44FE">
        <w:rPr>
          <w:color w:val="auto"/>
        </w:rPr>
        <w:t>: l</w:t>
      </w:r>
      <w:r w:rsidRPr="009F44FE">
        <w:rPr>
          <w:color w:val="auto"/>
        </w:rPr>
        <w:t>ỗ</w:t>
      </w:r>
      <w:r w:rsidRPr="009F44FE">
        <w:rPr>
          <w:color w:val="auto"/>
        </w:rPr>
        <w:t>i trôi vùng tra c</w:t>
      </w:r>
      <w:r w:rsidRPr="009F44FE">
        <w:rPr>
          <w:color w:val="auto"/>
        </w:rPr>
        <w:t>ứ</w:t>
      </w:r>
      <w:r w:rsidRPr="009F44FE">
        <w:rPr>
          <w:color w:val="auto"/>
        </w:rPr>
        <w:t>u và cách dùng d</w:t>
      </w:r>
      <w:r w:rsidRPr="009F44FE">
        <w:rPr>
          <w:color w:val="auto"/>
        </w:rPr>
        <w:t>ấ</w:t>
      </w:r>
      <w:r w:rsidRPr="009F44FE">
        <w:rPr>
          <w:color w:val="auto"/>
        </w:rPr>
        <w:t>u $</w:t>
      </w:r>
      <w:bookmarkEnd w:id="21"/>
    </w:p>
    <w:p w14:paraId="12EB9D72" w14:textId="77777777" w:rsidR="00BF06DE" w:rsidRPr="009F44FE" w:rsidRDefault="00B06685">
      <w:pPr>
        <w:pStyle w:val="Heading2"/>
        <w:rPr>
          <w:color w:val="auto"/>
        </w:rPr>
      </w:pPr>
      <w:bookmarkStart w:id="22" w:name="_Toc243934022"/>
      <w:r w:rsidRPr="009F44FE">
        <w:rPr>
          <w:color w:val="auto"/>
        </w:rPr>
        <w:t>7.1. Hi</w:t>
      </w:r>
      <w:r w:rsidRPr="009F44FE">
        <w:rPr>
          <w:color w:val="auto"/>
        </w:rPr>
        <w:t>ệ</w:t>
      </w:r>
      <w:r w:rsidRPr="009F44FE">
        <w:rPr>
          <w:color w:val="auto"/>
        </w:rPr>
        <w:t>n tư</w:t>
      </w:r>
      <w:r w:rsidRPr="009F44FE">
        <w:rPr>
          <w:color w:val="auto"/>
        </w:rPr>
        <w:t>ợ</w:t>
      </w:r>
      <w:r w:rsidRPr="009F44FE">
        <w:rPr>
          <w:color w:val="auto"/>
        </w:rPr>
        <w:t>ng</w:t>
      </w:r>
      <w:bookmarkEnd w:id="22"/>
    </w:p>
    <w:p w14:paraId="7403CD04" w14:textId="77777777" w:rsidR="00BF06DE" w:rsidRPr="00BC26E0" w:rsidRDefault="00B06685">
      <w:pPr>
        <w:spacing w:after="120" w:line="300" w:lineRule="auto"/>
      </w:pPr>
      <w:r w:rsidRPr="00BC26E0">
        <w:t>Gi</w:t>
      </w:r>
      <w:r w:rsidRPr="00BC26E0">
        <w:t>ả</w:t>
      </w:r>
      <w:r w:rsidRPr="00BC26E0">
        <w:t xml:space="preserve"> s</w:t>
      </w:r>
      <w:r w:rsidRPr="00BC26E0">
        <w:t>ử</w:t>
      </w:r>
      <w:r w:rsidRPr="00BC26E0">
        <w:t xml:space="preserve"> công th</w:t>
      </w:r>
      <w:r w:rsidRPr="00BC26E0">
        <w:t>ứ</w:t>
      </w:r>
      <w:r w:rsidRPr="00BC26E0">
        <w:t>c tra t</w:t>
      </w:r>
      <w:r w:rsidRPr="00BC26E0">
        <w:t>ỷ</w:t>
      </w:r>
      <w:r w:rsidRPr="00BC26E0">
        <w:t xml:space="preserve"> l</w:t>
      </w:r>
      <w:r w:rsidRPr="00BC26E0">
        <w:t>ệ</w:t>
      </w:r>
      <w:r w:rsidRPr="00BC26E0">
        <w:t xml:space="preserve"> hoa h</w:t>
      </w:r>
      <w:r w:rsidRPr="00BC26E0">
        <w:t>ồ</w:t>
      </w:r>
      <w:r w:rsidRPr="00BC26E0">
        <w:t xml:space="preserve">ng </w:t>
      </w:r>
      <w:r w:rsidRPr="00BC26E0">
        <w:t>ở</w:t>
      </w:r>
      <w:r w:rsidRPr="00BC26E0">
        <w:t xml:space="preserve"> dòng đ</w:t>
      </w:r>
      <w:r w:rsidRPr="00BC26E0">
        <w:t>ầ</w:t>
      </w:r>
      <w:r w:rsidRPr="00BC26E0">
        <w:t>u vi</w:t>
      </w:r>
      <w:r w:rsidRPr="00BC26E0">
        <w:t>ế</w:t>
      </w:r>
      <w:r w:rsidRPr="00BC26E0">
        <w:t>t không có d</w:t>
      </w:r>
      <w:r w:rsidRPr="00BC26E0">
        <w:t>ấ</w:t>
      </w:r>
      <w:r w:rsidRPr="00BC26E0">
        <w:t>u $:</w:t>
      </w:r>
    </w:p>
    <w:p w14:paraId="50DD11E8" w14:textId="77777777" w:rsidR="00BF06DE" w:rsidRPr="00BC26E0" w:rsidRDefault="00B06685">
      <w:pPr>
        <w:shd w:val="clear" w:color="auto" w:fill="F2F2F2"/>
        <w:spacing w:before="60" w:after="120"/>
      </w:pPr>
      <w:r w:rsidRPr="00BC26E0">
        <w:rPr>
          <w:rFonts w:ascii="Consolas" w:eastAsia="Consolas" w:hAnsi="Consolas" w:cs="Consolas"/>
          <w:sz w:val="21"/>
          <w:szCs w:val="21"/>
        </w:rPr>
        <w:t>=</w:t>
      </w:r>
      <w:proofErr w:type="gramStart"/>
      <w:r w:rsidRPr="00BC26E0">
        <w:rPr>
          <w:rFonts w:ascii="Consolas" w:eastAsia="Consolas" w:hAnsi="Consolas" w:cs="Consolas"/>
          <w:sz w:val="21"/>
          <w:szCs w:val="21"/>
        </w:rPr>
        <w:t>VLOOKUP(</w:t>
      </w:r>
      <w:proofErr w:type="gramEnd"/>
      <w:r w:rsidRPr="00BC26E0">
        <w:rPr>
          <w:rFonts w:ascii="Consolas" w:eastAsia="Consolas" w:hAnsi="Consolas" w:cs="Consolas"/>
          <w:sz w:val="21"/>
          <w:szCs w:val="21"/>
        </w:rPr>
        <w:t>I2,'B</w:t>
      </w:r>
      <w:r w:rsidRPr="00BC26E0">
        <w:rPr>
          <w:rFonts w:ascii="Consolas" w:eastAsia="Consolas" w:hAnsi="Consolas" w:cs="Consolas"/>
          <w:sz w:val="21"/>
          <w:szCs w:val="21"/>
        </w:rPr>
        <w:t>ả</w:t>
      </w:r>
      <w:r w:rsidRPr="00BC26E0">
        <w:rPr>
          <w:rFonts w:ascii="Consolas" w:eastAsia="Consolas" w:hAnsi="Consolas" w:cs="Consolas"/>
          <w:sz w:val="21"/>
          <w:szCs w:val="21"/>
        </w:rPr>
        <w:t>ng tra môi gi</w:t>
      </w:r>
      <w:r w:rsidRPr="00BC26E0">
        <w:rPr>
          <w:rFonts w:ascii="Consolas" w:eastAsia="Consolas" w:hAnsi="Consolas" w:cs="Consolas"/>
          <w:sz w:val="21"/>
          <w:szCs w:val="21"/>
        </w:rPr>
        <w:t>ớ</w:t>
      </w:r>
      <w:r w:rsidRPr="00BC26E0">
        <w:rPr>
          <w:rFonts w:ascii="Consolas" w:eastAsia="Consolas" w:hAnsi="Consolas" w:cs="Consolas"/>
          <w:sz w:val="21"/>
          <w:szCs w:val="21"/>
        </w:rPr>
        <w:t>i</w:t>
      </w:r>
      <w:proofErr w:type="gramStart"/>
      <w:r w:rsidRPr="00BC26E0">
        <w:rPr>
          <w:rFonts w:ascii="Consolas" w:eastAsia="Consolas" w:hAnsi="Consolas" w:cs="Consolas"/>
          <w:sz w:val="21"/>
          <w:szCs w:val="21"/>
        </w:rPr>
        <w:t>'!A2:C5</w:t>
      </w:r>
      <w:proofErr w:type="gramEnd"/>
      <w:r w:rsidRPr="00BC26E0">
        <w:rPr>
          <w:rFonts w:ascii="Consolas" w:eastAsia="Consolas" w:hAnsi="Consolas" w:cs="Consolas"/>
          <w:sz w:val="21"/>
          <w:szCs w:val="21"/>
        </w:rPr>
        <w:t>,</w:t>
      </w:r>
      <w:proofErr w:type="gramStart"/>
      <w:r w:rsidRPr="00BC26E0">
        <w:rPr>
          <w:rFonts w:ascii="Consolas" w:eastAsia="Consolas" w:hAnsi="Consolas" w:cs="Consolas"/>
          <w:sz w:val="21"/>
          <w:szCs w:val="21"/>
        </w:rPr>
        <w:t>3,FALSE</w:t>
      </w:r>
      <w:proofErr w:type="gramEnd"/>
      <w:r w:rsidRPr="00BC26E0">
        <w:rPr>
          <w:rFonts w:ascii="Consolas" w:eastAsia="Consolas" w:hAnsi="Consolas" w:cs="Consolas"/>
          <w:sz w:val="21"/>
          <w:szCs w:val="21"/>
        </w:rPr>
        <w:t>)</w:t>
      </w:r>
    </w:p>
    <w:p w14:paraId="4C04CA12" w14:textId="77777777" w:rsidR="00BF06DE" w:rsidRPr="00BC26E0" w:rsidRDefault="00B06685">
      <w:pPr>
        <w:spacing w:after="120" w:line="300" w:lineRule="auto"/>
      </w:pPr>
      <w:r w:rsidRPr="00BC26E0">
        <w:t>Khi kéo xu</w:t>
      </w:r>
      <w:r w:rsidRPr="00BC26E0">
        <w:t>ố</w:t>
      </w:r>
      <w:r w:rsidRPr="00BC26E0">
        <w:t>ng dòng 3, Excel t</w:t>
      </w:r>
      <w:r w:rsidRPr="00BC26E0">
        <w:t>ự</w:t>
      </w:r>
      <w:r w:rsidRPr="00BC26E0">
        <w:t xml:space="preserve"> d</w:t>
      </w:r>
      <w:r w:rsidRPr="00BC26E0">
        <w:t>ị</w:t>
      </w:r>
      <w:r w:rsidRPr="00BC26E0">
        <w:t>ch tham chi</w:t>
      </w:r>
      <w:r w:rsidRPr="00BC26E0">
        <w:t>ế</w:t>
      </w:r>
      <w:r w:rsidRPr="00BC26E0">
        <w:t>u theo t</w:t>
      </w:r>
      <w:r w:rsidRPr="00BC26E0">
        <w:t>ừ</w:t>
      </w:r>
      <w:r w:rsidRPr="00BC26E0">
        <w:t>ng dòng, vùng tra c</w:t>
      </w:r>
      <w:r w:rsidRPr="00BC26E0">
        <w:t>ứ</w:t>
      </w:r>
      <w:r w:rsidRPr="00BC26E0">
        <w:t>u thành A3:C6, r</w:t>
      </w:r>
      <w:r w:rsidRPr="00BC26E0">
        <w:t>ồ</w:t>
      </w:r>
      <w:r w:rsidRPr="00BC26E0">
        <w:t>i A4:C7, A5:C8... B</w:t>
      </w:r>
      <w:r w:rsidRPr="00BC26E0">
        <w:t>ả</w:t>
      </w:r>
      <w:r w:rsidRPr="00BC26E0">
        <w:t>ng tra b</w:t>
      </w:r>
      <w:r w:rsidRPr="00BC26E0">
        <w:t>ị</w:t>
      </w:r>
      <w:r w:rsidRPr="00BC26E0">
        <w:t xml:space="preserve"> trôi xu</w:t>
      </w:r>
      <w:r w:rsidRPr="00BC26E0">
        <w:t>ố</w:t>
      </w:r>
      <w:r w:rsidRPr="00BC26E0">
        <w:t>ng nên m</w:t>
      </w:r>
      <w:r w:rsidRPr="00BC26E0">
        <w:t>ấ</w:t>
      </w:r>
      <w:r w:rsidRPr="00BC26E0">
        <w:t>t dòng MG01, các dòng phía dư</w:t>
      </w:r>
      <w:r w:rsidRPr="00BC26E0">
        <w:t>ớ</w:t>
      </w:r>
      <w:r w:rsidRPr="00BC26E0">
        <w:t>i tr</w:t>
      </w:r>
      <w:r w:rsidRPr="00BC26E0">
        <w:t>ả</w:t>
      </w:r>
      <w:r w:rsidRPr="00BC26E0">
        <w:t xml:space="preserve"> v</w:t>
      </w:r>
      <w:r w:rsidRPr="00BC26E0">
        <w:t>ề</w:t>
      </w:r>
      <w:r w:rsidRPr="00BC26E0">
        <w:t xml:space="preserve"> #N/A ho</w:t>
      </w:r>
      <w:r w:rsidRPr="00BC26E0">
        <w:t>ặ</w:t>
      </w:r>
      <w:r w:rsidRPr="00BC26E0">
        <w:t>c sai t</w:t>
      </w:r>
      <w:r w:rsidRPr="00BC26E0">
        <w:t>ỷ</w:t>
      </w:r>
      <w:r w:rsidRPr="00BC26E0">
        <w:t xml:space="preserve"> l</w:t>
      </w:r>
      <w:r w:rsidRPr="00BC26E0">
        <w:t>ệ</w:t>
      </w:r>
      <w:r w:rsidRPr="00BC26E0">
        <w:t>.</w:t>
      </w:r>
    </w:p>
    <w:p w14:paraId="6EC8F7BE" w14:textId="77777777" w:rsidR="00BF06DE" w:rsidRPr="009F44FE" w:rsidRDefault="00B06685">
      <w:pPr>
        <w:pStyle w:val="Heading2"/>
        <w:rPr>
          <w:color w:val="auto"/>
        </w:rPr>
      </w:pPr>
      <w:bookmarkStart w:id="23" w:name="_Toc243934023"/>
      <w:r w:rsidRPr="009F44FE">
        <w:rPr>
          <w:color w:val="auto"/>
        </w:rPr>
        <w:t>7.2. Cách s</w:t>
      </w:r>
      <w:r w:rsidRPr="009F44FE">
        <w:rPr>
          <w:color w:val="auto"/>
        </w:rPr>
        <w:t>ử</w:t>
      </w:r>
      <w:r w:rsidRPr="009F44FE">
        <w:rPr>
          <w:color w:val="auto"/>
        </w:rPr>
        <w:t>a</w:t>
      </w:r>
      <w:bookmarkEnd w:id="23"/>
    </w:p>
    <w:p w14:paraId="2ED520BF" w14:textId="77777777" w:rsidR="00BF06DE" w:rsidRPr="00BC26E0" w:rsidRDefault="00B06685">
      <w:pPr>
        <w:spacing w:after="120" w:line="300" w:lineRule="auto"/>
      </w:pPr>
      <w:r w:rsidRPr="00BC26E0">
        <w:t>Dùng d</w:t>
      </w:r>
      <w:r w:rsidRPr="00BC26E0">
        <w:t>ấ</w:t>
      </w:r>
      <w:r w:rsidRPr="00BC26E0">
        <w:t>u $ đ</w:t>
      </w:r>
      <w:r w:rsidRPr="00BC26E0">
        <w:t>ể</w:t>
      </w:r>
      <w:r w:rsidRPr="00BC26E0">
        <w:t xml:space="preserve"> khóa vùng tra c</w:t>
      </w:r>
      <w:r w:rsidRPr="00BC26E0">
        <w:t>ứ</w:t>
      </w:r>
      <w:r w:rsidRPr="00BC26E0">
        <w:t>u. Cách nhanh: bôi đen ph</w:t>
      </w:r>
      <w:r w:rsidRPr="00BC26E0">
        <w:t>ầ</w:t>
      </w:r>
      <w:r w:rsidRPr="00BC26E0">
        <w:t>n vùng tra c</w:t>
      </w:r>
      <w:r w:rsidRPr="00BC26E0">
        <w:t>ứ</w:t>
      </w:r>
      <w:r w:rsidRPr="00BC26E0">
        <w:t>u trong công th</w:t>
      </w:r>
      <w:r w:rsidRPr="00BC26E0">
        <w:t>ứ</w:t>
      </w:r>
      <w:r w:rsidRPr="00BC26E0">
        <w:t>c r</w:t>
      </w:r>
      <w:r w:rsidRPr="00BC26E0">
        <w:t>ồ</w:t>
      </w:r>
      <w:r w:rsidRPr="00BC26E0">
        <w:t>i nh</w:t>
      </w:r>
      <w:r w:rsidRPr="00BC26E0">
        <w:t>ấ</w:t>
      </w:r>
      <w:r w:rsidRPr="00BC26E0">
        <w:t>n F4.</w:t>
      </w:r>
    </w:p>
    <w:p w14:paraId="41560871" w14:textId="77777777" w:rsidR="00BF06DE" w:rsidRPr="00BC26E0" w:rsidRDefault="00B06685">
      <w:pPr>
        <w:shd w:val="clear" w:color="auto" w:fill="F2F2F2"/>
        <w:spacing w:before="60" w:after="120"/>
      </w:pPr>
      <w:r w:rsidRPr="00BC26E0">
        <w:rPr>
          <w:rFonts w:ascii="Consolas" w:eastAsia="Consolas" w:hAnsi="Consolas" w:cs="Consolas"/>
          <w:sz w:val="21"/>
          <w:szCs w:val="21"/>
        </w:rPr>
        <w:t>=</w:t>
      </w:r>
      <w:proofErr w:type="gramStart"/>
      <w:r w:rsidRPr="00BC26E0">
        <w:rPr>
          <w:rFonts w:ascii="Consolas" w:eastAsia="Consolas" w:hAnsi="Consolas" w:cs="Consolas"/>
          <w:sz w:val="21"/>
          <w:szCs w:val="21"/>
        </w:rPr>
        <w:t>VLOOKUP(</w:t>
      </w:r>
      <w:proofErr w:type="gramEnd"/>
      <w:r w:rsidRPr="00BC26E0">
        <w:rPr>
          <w:rFonts w:ascii="Consolas" w:eastAsia="Consolas" w:hAnsi="Consolas" w:cs="Consolas"/>
          <w:sz w:val="21"/>
          <w:szCs w:val="21"/>
        </w:rPr>
        <w:t>I2,'B</w:t>
      </w:r>
      <w:r w:rsidRPr="00BC26E0">
        <w:rPr>
          <w:rFonts w:ascii="Consolas" w:eastAsia="Consolas" w:hAnsi="Consolas" w:cs="Consolas"/>
          <w:sz w:val="21"/>
          <w:szCs w:val="21"/>
        </w:rPr>
        <w:t>ả</w:t>
      </w:r>
      <w:r w:rsidRPr="00BC26E0">
        <w:rPr>
          <w:rFonts w:ascii="Consolas" w:eastAsia="Consolas" w:hAnsi="Consolas" w:cs="Consolas"/>
          <w:sz w:val="21"/>
          <w:szCs w:val="21"/>
        </w:rPr>
        <w:t>ng tra môi gi</w:t>
      </w:r>
      <w:r w:rsidRPr="00BC26E0">
        <w:rPr>
          <w:rFonts w:ascii="Consolas" w:eastAsia="Consolas" w:hAnsi="Consolas" w:cs="Consolas"/>
          <w:sz w:val="21"/>
          <w:szCs w:val="21"/>
        </w:rPr>
        <w:t>ớ</w:t>
      </w:r>
      <w:r w:rsidRPr="00BC26E0">
        <w:rPr>
          <w:rFonts w:ascii="Consolas" w:eastAsia="Consolas" w:hAnsi="Consolas" w:cs="Consolas"/>
          <w:sz w:val="21"/>
          <w:szCs w:val="21"/>
        </w:rPr>
        <w:t>i</w:t>
      </w:r>
      <w:proofErr w:type="gramStart"/>
      <w:r w:rsidRPr="00BC26E0">
        <w:rPr>
          <w:rFonts w:ascii="Consolas" w:eastAsia="Consolas" w:hAnsi="Consolas" w:cs="Consolas"/>
          <w:sz w:val="21"/>
          <w:szCs w:val="21"/>
        </w:rPr>
        <w:t>'!$</w:t>
      </w:r>
      <w:proofErr w:type="gramEnd"/>
      <w:r w:rsidRPr="00BC26E0">
        <w:rPr>
          <w:rFonts w:ascii="Consolas" w:eastAsia="Consolas" w:hAnsi="Consolas" w:cs="Consolas"/>
          <w:sz w:val="21"/>
          <w:szCs w:val="21"/>
        </w:rPr>
        <w:t>A$</w:t>
      </w:r>
      <w:proofErr w:type="gramStart"/>
      <w:r w:rsidRPr="00BC26E0">
        <w:rPr>
          <w:rFonts w:ascii="Consolas" w:eastAsia="Consolas" w:hAnsi="Consolas" w:cs="Consolas"/>
          <w:sz w:val="21"/>
          <w:szCs w:val="21"/>
        </w:rPr>
        <w:t>2:$</w:t>
      </w:r>
      <w:proofErr w:type="gramEnd"/>
      <w:r w:rsidRPr="00BC26E0">
        <w:rPr>
          <w:rFonts w:ascii="Consolas" w:eastAsia="Consolas" w:hAnsi="Consolas" w:cs="Consolas"/>
          <w:sz w:val="21"/>
          <w:szCs w:val="21"/>
        </w:rPr>
        <w:t>C$5,</w:t>
      </w:r>
      <w:proofErr w:type="gramStart"/>
      <w:r w:rsidRPr="00BC26E0">
        <w:rPr>
          <w:rFonts w:ascii="Consolas" w:eastAsia="Consolas" w:hAnsi="Consolas" w:cs="Consolas"/>
          <w:sz w:val="21"/>
          <w:szCs w:val="21"/>
        </w:rPr>
        <w:t>3,FALSE</w:t>
      </w:r>
      <w:proofErr w:type="gramEnd"/>
      <w:r w:rsidRPr="00BC26E0">
        <w:rPr>
          <w:rFonts w:ascii="Consolas" w:eastAsia="Consolas" w:hAnsi="Consolas" w:cs="Consolas"/>
          <w:sz w:val="21"/>
          <w:szCs w:val="21"/>
        </w:rPr>
        <w:t>)</w:t>
      </w:r>
    </w:p>
    <w:p w14:paraId="1C8EB4B7" w14:textId="77777777" w:rsidR="00BF06DE" w:rsidRPr="00BC26E0" w:rsidRDefault="00B06685">
      <w:pPr>
        <w:spacing w:after="120" w:line="300" w:lineRule="auto"/>
      </w:pPr>
      <w:r w:rsidRPr="00BC26E0">
        <w:lastRenderedPageBreak/>
        <w:t>$A$</w:t>
      </w:r>
      <w:proofErr w:type="gramStart"/>
      <w:r w:rsidRPr="00BC26E0">
        <w:t>2:$</w:t>
      </w:r>
      <w:proofErr w:type="gramEnd"/>
      <w:r w:rsidRPr="00BC26E0">
        <w:t>C$5 gi</w:t>
      </w:r>
      <w:r w:rsidRPr="00BC26E0">
        <w:t>ữ</w:t>
      </w:r>
      <w:r w:rsidRPr="00BC26E0">
        <w:t xml:space="preserve"> nguyên c</w:t>
      </w:r>
      <w:r w:rsidRPr="00BC26E0">
        <w:t>ộ</w:t>
      </w:r>
      <w:r w:rsidRPr="00BC26E0">
        <w:t>t và hàng, nên dù kéo công th</w:t>
      </w:r>
      <w:r w:rsidRPr="00BC26E0">
        <w:t>ứ</w:t>
      </w:r>
      <w:r w:rsidRPr="00BC26E0">
        <w:t>c t</w:t>
      </w:r>
      <w:r w:rsidRPr="00BC26E0">
        <w:t>ớ</w:t>
      </w:r>
      <w:r w:rsidRPr="00BC26E0">
        <w:t>i dòng nào, Excel v</w:t>
      </w:r>
      <w:r w:rsidRPr="00BC26E0">
        <w:t>ẫ</w:t>
      </w:r>
      <w:r w:rsidRPr="00BC26E0">
        <w:t>n tra trong đúng b</w:t>
      </w:r>
      <w:r w:rsidRPr="00BC26E0">
        <w:t>ả</w:t>
      </w:r>
      <w:r w:rsidRPr="00BC26E0">
        <w:t>ng. Còn I2 không có d</w:t>
      </w:r>
      <w:r w:rsidRPr="00BC26E0">
        <w:t>ấ</w:t>
      </w:r>
      <w:r w:rsidRPr="00BC26E0">
        <w:t>u $ vì mã môi gi</w:t>
      </w:r>
      <w:r w:rsidRPr="00BC26E0">
        <w:t>ớ</w:t>
      </w:r>
      <w:r w:rsidRPr="00BC26E0">
        <w:t>i ph</w:t>
      </w:r>
      <w:r w:rsidRPr="00BC26E0">
        <w:t>ả</w:t>
      </w:r>
      <w:r w:rsidRPr="00BC26E0">
        <w:t>i đ</w:t>
      </w:r>
      <w:r w:rsidRPr="00BC26E0">
        <w:t>ổ</w:t>
      </w:r>
      <w:r w:rsidRPr="00BC26E0">
        <w:t>i theo t</w:t>
      </w:r>
      <w:r w:rsidRPr="00BC26E0">
        <w:t>ừ</w:t>
      </w:r>
      <w:r w:rsidRPr="00BC26E0">
        <w:t>ng dòng (I3, I4...).</w:t>
      </w:r>
    </w:p>
    <w:p w14:paraId="29B785E8" w14:textId="77777777" w:rsidR="00BF06DE" w:rsidRPr="00BC26E0" w:rsidRDefault="00B06685">
      <w:pPr>
        <w:pStyle w:val="Heading2"/>
        <w:rPr>
          <w:color w:val="auto"/>
        </w:rPr>
      </w:pPr>
      <w:bookmarkStart w:id="24" w:name="_Toc243934024"/>
      <w:r w:rsidRPr="00BC26E0">
        <w:rPr>
          <w:color w:val="auto"/>
        </w:rPr>
        <w:t>7.3. Ki</w:t>
      </w:r>
      <w:r w:rsidRPr="00BC26E0">
        <w:rPr>
          <w:color w:val="auto"/>
        </w:rPr>
        <w:t>ể</w:t>
      </w:r>
      <w:r w:rsidRPr="00BC26E0">
        <w:rPr>
          <w:color w:val="auto"/>
        </w:rPr>
        <w:t>m tra sau khi s</w:t>
      </w:r>
      <w:r w:rsidRPr="00BC26E0">
        <w:rPr>
          <w:color w:val="auto"/>
        </w:rPr>
        <w:t>ử</w:t>
      </w:r>
      <w:r w:rsidRPr="00BC26E0">
        <w:rPr>
          <w:color w:val="auto"/>
        </w:rPr>
        <w:t>a</w:t>
      </w:r>
      <w:bookmarkEnd w:id="24"/>
    </w:p>
    <w:p w14:paraId="0098DC51" w14:textId="77777777" w:rsidR="00BF06DE" w:rsidRPr="00BC26E0" w:rsidRDefault="00B06685">
      <w:pPr>
        <w:spacing w:after="120" w:line="300" w:lineRule="auto"/>
      </w:pPr>
      <w:r w:rsidRPr="00BC26E0">
        <w:t>Kéo công th</w:t>
      </w:r>
      <w:r w:rsidRPr="00BC26E0">
        <w:t>ứ</w:t>
      </w:r>
      <w:r w:rsidRPr="00BC26E0">
        <w:t>c xu</w:t>
      </w:r>
      <w:r w:rsidRPr="00BC26E0">
        <w:t>ố</w:t>
      </w:r>
      <w:r w:rsidRPr="00BC26E0">
        <w:t>ng h</w:t>
      </w:r>
      <w:r w:rsidRPr="00BC26E0">
        <w:t>ế</w:t>
      </w:r>
      <w:r w:rsidRPr="00BC26E0">
        <w:t>t 6 dòng, b</w:t>
      </w:r>
      <w:r w:rsidRPr="00BC26E0">
        <w:t>ấ</w:t>
      </w:r>
      <w:r w:rsidRPr="00BC26E0">
        <w:t>m</w:t>
      </w:r>
      <w:r w:rsidRPr="00BC26E0">
        <w:t xml:space="preserve"> vào dòng cu</w:t>
      </w:r>
      <w:r w:rsidRPr="00BC26E0">
        <w:t>ố</w:t>
      </w:r>
      <w:r w:rsidRPr="00BC26E0">
        <w:t>i và xem công th</w:t>
      </w:r>
      <w:r w:rsidRPr="00BC26E0">
        <w:t>ứ</w:t>
      </w:r>
      <w:r w:rsidRPr="00BC26E0">
        <w:t>c: vùng tra c</w:t>
      </w:r>
      <w:r w:rsidRPr="00BC26E0">
        <w:t>ứ</w:t>
      </w:r>
      <w:r w:rsidRPr="00BC26E0">
        <w:t>u v</w:t>
      </w:r>
      <w:r w:rsidRPr="00BC26E0">
        <w:t>ẫ</w:t>
      </w:r>
      <w:r w:rsidRPr="00BC26E0">
        <w:t>n là $A$</w:t>
      </w:r>
      <w:proofErr w:type="gramStart"/>
      <w:r w:rsidRPr="00BC26E0">
        <w:t>2:$</w:t>
      </w:r>
      <w:proofErr w:type="gramEnd"/>
      <w:r w:rsidRPr="00BC26E0">
        <w:t>C$5. Mã MG04 ph</w:t>
      </w:r>
      <w:r w:rsidRPr="00BC26E0">
        <w:t>ả</w:t>
      </w:r>
      <w:r w:rsidRPr="00BC26E0">
        <w:t>i ra 1,6% và mã MG01 ra 2,0%.</w:t>
      </w:r>
    </w:p>
    <w:sectPr w:rsidR="00BF06DE" w:rsidRPr="00BC26E0"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76388" w14:textId="77777777" w:rsidR="00B06685" w:rsidRDefault="00B06685">
      <w:r>
        <w:separator/>
      </w:r>
    </w:p>
  </w:endnote>
  <w:endnote w:type="continuationSeparator" w:id="0">
    <w:p w14:paraId="657D6965" w14:textId="77777777" w:rsidR="00B06685" w:rsidRDefault="00B0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4D6F" w14:textId="77777777" w:rsidR="00BF06DE" w:rsidRDefault="00B06685">
    <w:pPr>
      <w:jc w:val="right"/>
    </w:pPr>
    <w:r>
      <w:rPr>
        <w:sz w:val="18"/>
        <w:szCs w:val="18"/>
      </w:rPr>
      <w:t>Smart-</w:t>
    </w:r>
    <w:proofErr w:type="gramStart"/>
    <w:r>
      <w:rPr>
        <w:sz w:val="18"/>
        <w:szCs w:val="18"/>
      </w:rPr>
      <w:t>Home  |</w:t>
    </w:r>
    <w:proofErr w:type="gramEnd"/>
    <w:r>
      <w:rPr>
        <w:sz w:val="18"/>
        <w:szCs w:val="18"/>
      </w:rPr>
      <w:t xml:space="preserve">  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67CB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67CB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A22BE" w14:textId="77777777" w:rsidR="00B06685" w:rsidRDefault="00B06685">
      <w:r>
        <w:separator/>
      </w:r>
    </w:p>
  </w:footnote>
  <w:footnote w:type="continuationSeparator" w:id="0">
    <w:p w14:paraId="5FB8C1FF" w14:textId="77777777" w:rsidR="00B06685" w:rsidRDefault="00B066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667E6"/>
    <w:multiLevelType w:val="hybridMultilevel"/>
    <w:tmpl w:val="596C0C36"/>
    <w:lvl w:ilvl="0" w:tplc="B386AEB4">
      <w:start w:val="1"/>
      <w:numFmt w:val="bullet"/>
      <w:lvlText w:val="●"/>
      <w:lvlJc w:val="left"/>
      <w:pPr>
        <w:ind w:left="720" w:hanging="360"/>
      </w:pPr>
    </w:lvl>
    <w:lvl w:ilvl="1" w:tplc="C72C8692">
      <w:start w:val="1"/>
      <w:numFmt w:val="bullet"/>
      <w:lvlText w:val="○"/>
      <w:lvlJc w:val="left"/>
      <w:pPr>
        <w:ind w:left="1440" w:hanging="360"/>
      </w:pPr>
    </w:lvl>
    <w:lvl w:ilvl="2" w:tplc="F76C7748">
      <w:start w:val="1"/>
      <w:numFmt w:val="bullet"/>
      <w:lvlText w:val="■"/>
      <w:lvlJc w:val="left"/>
      <w:pPr>
        <w:ind w:left="2160" w:hanging="360"/>
      </w:pPr>
    </w:lvl>
    <w:lvl w:ilvl="3" w:tplc="639E08CA">
      <w:start w:val="1"/>
      <w:numFmt w:val="bullet"/>
      <w:lvlText w:val="●"/>
      <w:lvlJc w:val="left"/>
      <w:pPr>
        <w:ind w:left="2880" w:hanging="360"/>
      </w:pPr>
    </w:lvl>
    <w:lvl w:ilvl="4" w:tplc="699A9B62">
      <w:start w:val="1"/>
      <w:numFmt w:val="bullet"/>
      <w:lvlText w:val="○"/>
      <w:lvlJc w:val="left"/>
      <w:pPr>
        <w:ind w:left="3600" w:hanging="360"/>
      </w:pPr>
    </w:lvl>
    <w:lvl w:ilvl="5" w:tplc="7A98BA1E">
      <w:start w:val="1"/>
      <w:numFmt w:val="bullet"/>
      <w:lvlText w:val="■"/>
      <w:lvlJc w:val="left"/>
      <w:pPr>
        <w:ind w:left="4320" w:hanging="360"/>
      </w:pPr>
    </w:lvl>
    <w:lvl w:ilvl="6" w:tplc="905C87A4">
      <w:start w:val="1"/>
      <w:numFmt w:val="bullet"/>
      <w:lvlText w:val="●"/>
      <w:lvlJc w:val="left"/>
      <w:pPr>
        <w:ind w:left="5040" w:hanging="360"/>
      </w:pPr>
    </w:lvl>
    <w:lvl w:ilvl="7" w:tplc="4816FBF8">
      <w:start w:val="1"/>
      <w:numFmt w:val="bullet"/>
      <w:lvlText w:val="●"/>
      <w:lvlJc w:val="left"/>
      <w:pPr>
        <w:ind w:left="5760" w:hanging="360"/>
      </w:pPr>
    </w:lvl>
    <w:lvl w:ilvl="8" w:tplc="F8266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760FA"/>
    <w:multiLevelType w:val="hybridMultilevel"/>
    <w:tmpl w:val="2F787BCA"/>
    <w:lvl w:ilvl="0" w:tplc="54BE71E4">
      <w:start w:val="1"/>
      <w:numFmt w:val="bullet"/>
      <w:lvlText w:val="•"/>
      <w:lvlJc w:val="left"/>
      <w:pPr>
        <w:ind w:left="720" w:hanging="360"/>
      </w:pPr>
    </w:lvl>
    <w:lvl w:ilvl="1" w:tplc="D10EA4A2">
      <w:numFmt w:val="decimal"/>
      <w:lvlText w:val=""/>
      <w:lvlJc w:val="left"/>
    </w:lvl>
    <w:lvl w:ilvl="2" w:tplc="8A848D20">
      <w:numFmt w:val="decimal"/>
      <w:lvlText w:val=""/>
      <w:lvlJc w:val="left"/>
    </w:lvl>
    <w:lvl w:ilvl="3" w:tplc="94A4E1A4">
      <w:numFmt w:val="decimal"/>
      <w:lvlText w:val=""/>
      <w:lvlJc w:val="left"/>
    </w:lvl>
    <w:lvl w:ilvl="4" w:tplc="F948F2EC">
      <w:numFmt w:val="decimal"/>
      <w:lvlText w:val=""/>
      <w:lvlJc w:val="left"/>
    </w:lvl>
    <w:lvl w:ilvl="5" w:tplc="D6E49016">
      <w:numFmt w:val="decimal"/>
      <w:lvlText w:val=""/>
      <w:lvlJc w:val="left"/>
    </w:lvl>
    <w:lvl w:ilvl="6" w:tplc="411ACF8A">
      <w:numFmt w:val="decimal"/>
      <w:lvlText w:val=""/>
      <w:lvlJc w:val="left"/>
    </w:lvl>
    <w:lvl w:ilvl="7" w:tplc="84CAC92A">
      <w:numFmt w:val="decimal"/>
      <w:lvlText w:val=""/>
      <w:lvlJc w:val="left"/>
    </w:lvl>
    <w:lvl w:ilvl="8" w:tplc="09C88D2A">
      <w:numFmt w:val="decimal"/>
      <w:lvlText w:val=""/>
      <w:lvlJc w:val="left"/>
    </w:lvl>
  </w:abstractNum>
  <w:num w:numId="1" w16cid:durableId="367947398">
    <w:abstractNumId w:val="0"/>
    <w:lvlOverride w:ilvl="0">
      <w:startOverride w:val="1"/>
    </w:lvlOverride>
  </w:num>
  <w:num w:numId="2" w16cid:durableId="1612518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6DE"/>
    <w:rsid w:val="00367CB5"/>
    <w:rsid w:val="008F56BC"/>
    <w:rsid w:val="009F44FE"/>
    <w:rsid w:val="00B06685"/>
    <w:rsid w:val="00BC26E0"/>
    <w:rsid w:val="00BF06DE"/>
    <w:rsid w:val="00C27D4F"/>
    <w:rsid w:val="00CD3169"/>
    <w:rsid w:val="00F3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8B9E"/>
  <w15:docId w15:val="{03AB94F3-E5E8-44C4-AC79-C9AEB46E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E7B3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2304F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67C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7CB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67CB5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BC26E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A3EF6-E9FC-455B-BD7E-1D2B8AA88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1083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nghị lâm</cp:lastModifiedBy>
  <cp:revision>2</cp:revision>
  <dcterms:created xsi:type="dcterms:W3CDTF">2026-10-26T12:12:00Z</dcterms:created>
  <dcterms:modified xsi:type="dcterms:W3CDTF">2026-10-26T12:12:00Z</dcterms:modified>
</cp:coreProperties>
</file>