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24F07" w14:textId="77777777" w:rsidR="00C20E4A" w:rsidRPr="00C20E4A" w:rsidRDefault="00C20E4A" w:rsidP="00C20E4A">
      <w:pPr>
        <w:rPr>
          <w:b/>
          <w:bCs w:val="0"/>
        </w:rPr>
      </w:pPr>
      <w:r w:rsidRPr="00C20E4A">
        <w:rPr>
          <w:b/>
          <w:bCs w:val="0"/>
        </w:rPr>
        <w:t>PHẦN 1: PHÂN TÍCH</w:t>
      </w:r>
    </w:p>
    <w:p w14:paraId="5473125C" w14:textId="77777777" w:rsidR="00C20E4A" w:rsidRDefault="00C20E4A" w:rsidP="00C20E4A">
      <w:pPr>
        <w:rPr>
          <w:lang w:val="vi-VN"/>
        </w:rPr>
      </w:pPr>
      <w:r w:rsidRPr="00C20E4A">
        <w:t xml:space="preserve">Sai lầm về vị trí lưu trữ: Nam lưu bài trong C:\Windows\System32, là thư mục chứa </w:t>
      </w:r>
    </w:p>
    <w:p w14:paraId="1468440C" w14:textId="7F0741C5" w:rsidR="00C20E4A" w:rsidRDefault="00C20E4A" w:rsidP="00C20E4A">
      <w:pPr>
        <w:rPr>
          <w:lang w:val="vi-VN"/>
        </w:rPr>
      </w:pPr>
      <w:r w:rsidRPr="00C20E4A">
        <w:t xml:space="preserve">file lõi của Windows. Dễ xóa nhầm làm hỏng máy, và nếu cài lại Windows thì </w:t>
      </w:r>
    </w:p>
    <w:p w14:paraId="011EBDE0" w14:textId="48342B27" w:rsidR="00C20E4A" w:rsidRPr="00C20E4A" w:rsidRDefault="00C20E4A" w:rsidP="00C20E4A">
      <w:r w:rsidRPr="00C20E4A">
        <w:t xml:space="preserve">mất hết bài tập. Ổ C: chỉ nên để Windows và phần mềm, bài tập nên để ổ </w:t>
      </w:r>
      <w:proofErr w:type="gramStart"/>
      <w:r w:rsidRPr="00C20E4A">
        <w:t>D:.</w:t>
      </w:r>
      <w:proofErr w:type="gramEnd"/>
    </w:p>
    <w:p w14:paraId="4DEF9A40" w14:textId="77777777" w:rsidR="00C20E4A" w:rsidRDefault="00C20E4A" w:rsidP="00C20E4A">
      <w:pPr>
        <w:rPr>
          <w:lang w:val="vi-VN"/>
        </w:rPr>
      </w:pPr>
      <w:r w:rsidRPr="00C20E4A">
        <w:t xml:space="preserve">Sai lầm về cách đặt tên: tên “Bai Tap Cua Nam”, “Session 01”, “bai tap 1.py” có dấu </w:t>
      </w:r>
    </w:p>
    <w:p w14:paraId="44A6A5D1" w14:textId="77777777" w:rsidR="00C20E4A" w:rsidRDefault="00C20E4A" w:rsidP="00C20E4A">
      <w:pPr>
        <w:rPr>
          <w:lang w:val="vi-VN"/>
        </w:rPr>
      </w:pPr>
      <w:r w:rsidRPr="00C20E4A">
        <w:t xml:space="preserve">cách (dễ lỗi khi dùng dòng lệnh), viết hoa viết thường lộn xộn, và số “1” thiếu số 0 </w:t>
      </w:r>
    </w:p>
    <w:p w14:paraId="1366F772" w14:textId="7BFD6F60" w:rsidR="00C20E4A" w:rsidRPr="00C20E4A" w:rsidRDefault="00C20E4A" w:rsidP="00C20E4A">
      <w:r w:rsidRPr="00C20E4A">
        <w:t>phía trước nên khi sắp xếp, bài 10 sẽ đứng trước bài 2. Nên đặt là bai-tap-01.py.</w:t>
      </w:r>
    </w:p>
    <w:p w14:paraId="0A69F1F4" w14:textId="77777777" w:rsidR="00C20E4A" w:rsidRDefault="00C20E4A" w:rsidP="00C20E4A">
      <w:pPr>
        <w:rPr>
          <w:lang w:val="vi-VN"/>
        </w:rPr>
      </w:pPr>
      <w:r w:rsidRPr="00C20E4A">
        <w:t xml:space="preserve">Hiểu lầm về tốc độ mạng: nhà mạng tính bằng bit (Mbps), còn dung lượng file tính </w:t>
      </w:r>
    </w:p>
    <w:p w14:paraId="7CEB576F" w14:textId="77777777" w:rsidR="00C20E4A" w:rsidRDefault="00C20E4A" w:rsidP="00C20E4A">
      <w:pPr>
        <w:rPr>
          <w:lang w:val="vi-VN"/>
        </w:rPr>
      </w:pPr>
      <w:r w:rsidRPr="00C20E4A">
        <w:t xml:space="preserve">bằng byte (MB). Vì 1 byte = </w:t>
      </w:r>
      <w:proofErr w:type="gramStart"/>
      <w:r w:rsidRPr="00C20E4A">
        <w:t>8 bit</w:t>
      </w:r>
      <w:proofErr w:type="gramEnd"/>
      <w:r w:rsidRPr="00C20E4A">
        <w:t xml:space="preserve"> nên 100 Mbps chia 8 bằng 12.5 MB/s. Nam đạt </w:t>
      </w:r>
    </w:p>
    <w:p w14:paraId="14EB18B6" w14:textId="77777777" w:rsidR="00C20E4A" w:rsidRDefault="00C20E4A" w:rsidP="00C20E4A">
      <w:pPr>
        <w:rPr>
          <w:lang w:val="vi-VN"/>
        </w:rPr>
      </w:pPr>
      <w:r w:rsidRPr="00C20E4A">
        <w:t xml:space="preserve">đúng tốc độ cam kết, nhà mạng không lừa. Tải file 1 GB (1024 MB) mất khoảng </w:t>
      </w:r>
    </w:p>
    <w:p w14:paraId="702F8550" w14:textId="6B86294B" w:rsidR="00C20E4A" w:rsidRPr="00C20E4A" w:rsidRDefault="00C20E4A" w:rsidP="00C20E4A">
      <w:r w:rsidRPr="00C20E4A">
        <w:t>1024 / 12.5 ≈ 82 giây.</w:t>
      </w:r>
    </w:p>
    <w:p w14:paraId="22715146" w14:textId="77777777" w:rsidR="00C20E4A" w:rsidRDefault="00C20E4A" w:rsidP="00C20E4A">
      <w:pPr>
        <w:rPr>
          <w:lang w:val="vi-VN"/>
        </w:rPr>
      </w:pPr>
      <w:r w:rsidRPr="00C20E4A">
        <w:t xml:space="preserve">Vì sao SSD 256 GB hiển thị thấp hơn: nhà sản xuất tính 1 GB = 1.000.000.000 byte, </w:t>
      </w:r>
    </w:p>
    <w:p w14:paraId="1C02E30E" w14:textId="35CD5CE3" w:rsidR="00C20E4A" w:rsidRDefault="00C20E4A" w:rsidP="00C20E4A">
      <w:pPr>
        <w:rPr>
          <w:lang w:val="vi-VN"/>
        </w:rPr>
      </w:pPr>
      <w:r w:rsidRPr="00C20E4A">
        <w:t xml:space="preserve">còn Windows tính 1 GB = 1024 × 1024 × 1024 = 1.073.741.824 byte. Nên </w:t>
      </w:r>
    </w:p>
    <w:p w14:paraId="16A1A3F8" w14:textId="521C1FF5" w:rsidR="00C20E4A" w:rsidRDefault="00C20E4A" w:rsidP="00C20E4A">
      <w:pPr>
        <w:rPr>
          <w:lang w:val="vi-VN"/>
        </w:rPr>
      </w:pPr>
      <w:r w:rsidRPr="00C20E4A">
        <w:t xml:space="preserve">256.000.000.000 / 1.073.741.824 ≈ 238 GB. Ngoài ra còn một phần dung lượng </w:t>
      </w:r>
    </w:p>
    <w:p w14:paraId="6A1A3C8B" w14:textId="17C5B446" w:rsidR="00C20E4A" w:rsidRPr="00C20E4A" w:rsidRDefault="00C20E4A" w:rsidP="00C20E4A">
      <w:r w:rsidRPr="00C20E4A">
        <w:t>dành cho phân vùng hệ thống. Ổ không bị thiếu, chỉ là hai cách tính khác nhau.</w:t>
      </w:r>
    </w:p>
    <w:p w14:paraId="0B918714" w14:textId="77777777" w:rsidR="00C20E4A" w:rsidRPr="00C20E4A" w:rsidRDefault="00C20E4A" w:rsidP="00C20E4A">
      <w:pPr>
        <w:rPr>
          <w:b/>
          <w:bCs w:val="0"/>
        </w:rPr>
      </w:pPr>
      <w:r w:rsidRPr="00C20E4A">
        <w:rPr>
          <w:b/>
          <w:bCs w:val="0"/>
        </w:rPr>
        <w:t>PHẦN 2: HOÀN THIỆN</w:t>
      </w:r>
    </w:p>
    <w:p w14:paraId="68F7B0ED" w14:textId="77777777" w:rsidR="00C20E4A" w:rsidRPr="00C20E4A" w:rsidRDefault="00C20E4A" w:rsidP="00C20E4A">
      <w:r w:rsidRPr="00C20E4A">
        <w:t>Cây thư mục trên ổ D: (3 cấp, 4 trụ cột):</w:t>
      </w:r>
    </w:p>
    <w:p w14:paraId="014B69D0" w14:textId="7E221779" w:rsidR="00C20E4A" w:rsidRPr="00C20E4A" w:rsidRDefault="00C20E4A" w:rsidP="00C20E4A">
      <w:r w:rsidRPr="00C20E4A">
        <w:t>D:</w:t>
      </w:r>
      <w:r w:rsidRPr="00C20E4A">
        <w:br/>
        <w:t>└──hoc-tap-ptit</w:t>
      </w:r>
      <w:r w:rsidRPr="00C20E4A">
        <w:br/>
        <w:t>├──01-tai-lieu</w:t>
      </w:r>
      <w:r w:rsidRPr="00C20E4A">
        <w:br/>
        <w:t>│├──python</w:t>
      </w:r>
      <w:r w:rsidRPr="00C20E4A">
        <w:br/>
        <w:t>│└──slide-bai-giang</w:t>
      </w:r>
      <w:r w:rsidRPr="00C20E4A">
        <w:br/>
        <w:t>├──02-bai-tap</w:t>
      </w:r>
      <w:r w:rsidRPr="00C20E4A">
        <w:br/>
        <w:t>│├──session-01</w:t>
      </w:r>
      <w:r w:rsidRPr="00C20E4A">
        <w:br/>
        <w:t>││└──bai-tap-01.py</w:t>
      </w:r>
      <w:r w:rsidRPr="00C20E4A">
        <w:br/>
        <w:t>│└──session-02</w:t>
      </w:r>
      <w:r w:rsidRPr="00C20E4A">
        <w:br/>
        <w:t>├──03-du-an</w:t>
      </w:r>
      <w:r w:rsidRPr="00C20E4A">
        <w:br/>
        <w:t>│└──may-tinh-co-ban</w:t>
      </w:r>
      <w:r w:rsidRPr="00C20E4A">
        <w:br/>
        <w:t>└──04-cai-dat</w:t>
      </w:r>
      <w:r w:rsidRPr="00C20E4A">
        <w:br/>
        <w:t>└── python-installer\</w:t>
      </w:r>
    </w:p>
    <w:p w14:paraId="2AF1C2AA" w14:textId="77777777" w:rsidR="00C20E4A" w:rsidRDefault="00C20E4A" w:rsidP="00C20E4A">
      <w:pPr>
        <w:rPr>
          <w:lang w:val="vi-VN"/>
        </w:rPr>
      </w:pPr>
      <w:r w:rsidRPr="00C20E4A">
        <w:lastRenderedPageBreak/>
        <w:t xml:space="preserve">Cấp 1 là thư mục gốc, cấp 2 là bốn trụ cột (tài liệu, bài tập, dự án, cài đặt), cấp 3 là </w:t>
      </w:r>
    </w:p>
    <w:p w14:paraId="452711C0" w14:textId="68FF7328" w:rsidR="00C20E4A" w:rsidRPr="00C20E4A" w:rsidRDefault="00C20E4A" w:rsidP="00C20E4A">
      <w:r w:rsidRPr="00C20E4A">
        <w:t>chi tiết theo buổi học hoặc dự án.</w:t>
      </w:r>
    </w:p>
    <w:p w14:paraId="35BE84F5" w14:textId="77777777" w:rsidR="00C20E4A" w:rsidRDefault="00C20E4A" w:rsidP="00C20E4A">
      <w:pPr>
        <w:rPr>
          <w:lang w:val="vi-VN"/>
        </w:rPr>
      </w:pPr>
      <w:r w:rsidRPr="00C20E4A">
        <w:t xml:space="preserve">Quy tắc kebab-case: toàn bộ chữ thường, không dấu tiếng Việt, không dấu cách, nối </w:t>
      </w:r>
    </w:p>
    <w:p w14:paraId="06E0CDA5" w14:textId="77273238" w:rsidR="00C20E4A" w:rsidRPr="00C20E4A" w:rsidRDefault="00C20E4A" w:rsidP="00C20E4A">
      <w:r w:rsidRPr="00C20E4A">
        <w:t>các từ bằng dấu gạch ngang, số thứ tự luôn có 2 chữ số (01, 02, ... 10).</w:t>
      </w:r>
    </w:p>
    <w:p w14:paraId="5FB2B5D9" w14:textId="77777777" w:rsidR="00476694" w:rsidRDefault="00476694"/>
    <w:sectPr w:rsidR="00476694" w:rsidSect="004571EE">
      <w:pgSz w:w="11909" w:h="16834" w:code="9"/>
      <w:pgMar w:top="1138" w:right="1138" w:bottom="1138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3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E4A"/>
    <w:rsid w:val="002554CB"/>
    <w:rsid w:val="002934CD"/>
    <w:rsid w:val="004571EE"/>
    <w:rsid w:val="00476694"/>
    <w:rsid w:val="00C20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BD15F"/>
  <w15:chartTrackingRefBased/>
  <w15:docId w15:val="{75BDC16E-7335-41B1-8B38-54D412435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bCs/>
        <w:kern w:val="2"/>
        <w:sz w:val="26"/>
        <w:szCs w:val="26"/>
        <w:lang w:val="en-US" w:eastAsia="en-US" w:bidi="ar-SA"/>
        <w14:ligatures w14:val="standardContextual"/>
      </w:rPr>
    </w:rPrDefault>
    <w:pPrDefault>
      <w:pPr>
        <w:spacing w:after="160" w:line="312" w:lineRule="auto"/>
        <w:ind w:left="720" w:hanging="3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0E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0E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0E4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0E4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0E4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0E4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0E4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0E4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0E4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0E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0E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0E4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0E4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0E4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0E4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0E4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0E4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0E4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0E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0E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0E4A"/>
    <w:pPr>
      <w:numPr>
        <w:ilvl w:val="1"/>
      </w:numPr>
      <w:ind w:left="720" w:hanging="3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0E4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0E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0E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0E4A"/>
    <w:pPr>
      <w:contextualSpacing/>
    </w:pPr>
  </w:style>
  <w:style w:type="character" w:styleId="IntenseEmphasis">
    <w:name w:val="Intense Emphasis"/>
    <w:basedOn w:val="DefaultParagraphFont"/>
    <w:uiPriority w:val="21"/>
    <w:qFormat/>
    <w:rsid w:val="00C20E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0E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0E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0E4A"/>
    <w:rPr>
      <w:b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240</Words>
  <Characters>1373</Characters>
  <Application>Microsoft Office Word</Application>
  <DocSecurity>0</DocSecurity>
  <Lines>11</Lines>
  <Paragraphs>3</Paragraphs>
  <ScaleCrop>false</ScaleCrop>
  <Company/>
  <LinksUpToDate>false</LinksUpToDate>
  <CharactersWithSpaces>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nghị lâm</dc:creator>
  <cp:keywords/>
  <dc:description/>
  <cp:lastModifiedBy>nghị lâm</cp:lastModifiedBy>
  <cp:revision>2</cp:revision>
  <dcterms:created xsi:type="dcterms:W3CDTF">2026-10-20T16:30:00Z</dcterms:created>
  <dcterms:modified xsi:type="dcterms:W3CDTF">2026-10-20T16:30:00Z</dcterms:modified>
</cp:coreProperties>
</file>