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3D76" w14:textId="65921D62" w:rsidR="001561D7" w:rsidRPr="001561D7" w:rsidRDefault="001561D7" w:rsidP="001561D7">
      <w:pPr>
        <w:rPr>
          <w:b/>
          <w:bCs w:val="0"/>
          <w:lang w:val="vi-VN"/>
        </w:rPr>
      </w:pPr>
      <w:r w:rsidRPr="001561D7">
        <w:rPr>
          <w:b/>
          <w:bCs w:val="0"/>
        </w:rPr>
        <w:t xml:space="preserve">Phần 1: Phân tích: Chỉ ra 2 lỗi sai của Nam dựa trên thông báo lỗi và giải thích </w:t>
      </w:r>
    </w:p>
    <w:p w14:paraId="6241F28C" w14:textId="27F0DA30" w:rsidR="001561D7" w:rsidRPr="001561D7" w:rsidRDefault="001561D7" w:rsidP="001561D7">
      <w:pPr>
        <w:rPr>
          <w:b/>
          <w:bCs w:val="0"/>
          <w:lang w:val="vi-VN"/>
        </w:rPr>
      </w:pPr>
      <w:r w:rsidRPr="001561D7">
        <w:rPr>
          <w:b/>
          <w:bCs w:val="0"/>
        </w:rPr>
        <w:t>nguyên nhân trong PowerShell.</w:t>
      </w:r>
    </w:p>
    <w:p w14:paraId="5121F702" w14:textId="48A44D9A" w:rsidR="00252865" w:rsidRPr="001561D7" w:rsidRDefault="00252865" w:rsidP="00252865">
      <w:pPr>
        <w:rPr>
          <w:b/>
          <w:bCs w:val="0"/>
          <w:color w:val="EE0000"/>
          <w:lang w:val="vi-VN"/>
        </w:rPr>
      </w:pPr>
      <w:r w:rsidRPr="001561D7">
        <w:rPr>
          <w:b/>
          <w:bCs w:val="0"/>
          <w:color w:val="EE0000"/>
        </w:rPr>
        <w:t>mkdir Smart Farm Project</w:t>
      </w:r>
      <w:r w:rsidR="00A5703A" w:rsidRPr="001561D7">
        <w:rPr>
          <w:b/>
          <w:bCs w:val="0"/>
          <w:color w:val="EE0000"/>
          <w:lang w:val="vi-VN"/>
        </w:rPr>
        <w:t xml:space="preserve"> (code1)</w:t>
      </w:r>
    </w:p>
    <w:p w14:paraId="515337BD" w14:textId="21F512F4" w:rsidR="00A5703A" w:rsidRPr="001561D7" w:rsidRDefault="00A5703A" w:rsidP="00A5703A">
      <w:pPr>
        <w:rPr>
          <w:b/>
          <w:bCs w:val="0"/>
          <w:color w:val="EE0000"/>
          <w:lang w:val="vi-VN"/>
        </w:rPr>
      </w:pPr>
      <w:r w:rsidRPr="001561D7">
        <w:rPr>
          <w:b/>
          <w:bCs w:val="0"/>
          <w:color w:val="EE0000"/>
        </w:rPr>
        <w:t>cd Smart Farm Project</w:t>
      </w:r>
      <w:r w:rsidRPr="001561D7">
        <w:rPr>
          <w:b/>
          <w:bCs w:val="0"/>
          <w:color w:val="EE0000"/>
          <w:lang w:val="vi-VN"/>
        </w:rPr>
        <w:t xml:space="preserve"> (code2)</w:t>
      </w:r>
    </w:p>
    <w:p w14:paraId="46ADE02B" w14:textId="77777777" w:rsidR="00907E57" w:rsidRDefault="00290F11">
      <w:pPr>
        <w:rPr>
          <w:lang w:val="vi-VN"/>
        </w:rPr>
      </w:pPr>
      <w:r>
        <w:t>Ở</w:t>
      </w:r>
      <w:r>
        <w:rPr>
          <w:lang w:val="vi-VN"/>
        </w:rPr>
        <w:t xml:space="preserve"> code 1 thì </w:t>
      </w:r>
      <w:r w:rsidR="00694B03">
        <w:rPr>
          <w:lang w:val="vi-VN"/>
        </w:rPr>
        <w:t xml:space="preserve">PowerShell chỉ nhận </w:t>
      </w:r>
      <w:r w:rsidR="00865935">
        <w:rPr>
          <w:lang w:val="vi-VN"/>
        </w:rPr>
        <w:t>1</w:t>
      </w:r>
      <w:r w:rsidR="00694B03">
        <w:rPr>
          <w:lang w:val="vi-VN"/>
        </w:rPr>
        <w:t xml:space="preserve"> đối số</w:t>
      </w:r>
      <w:r w:rsidR="00E917AD">
        <w:rPr>
          <w:lang w:val="vi-VN"/>
        </w:rPr>
        <w:t xml:space="preserve"> truyền vào</w:t>
      </w:r>
      <w:r w:rsidR="00694B03">
        <w:rPr>
          <w:lang w:val="vi-VN"/>
        </w:rPr>
        <w:t xml:space="preserve">, vì trong </w:t>
      </w:r>
      <w:r w:rsidR="00EF408C">
        <w:rPr>
          <w:lang w:val="vi-VN"/>
        </w:rPr>
        <w:t xml:space="preserve">mã code của Nam lại </w:t>
      </w:r>
    </w:p>
    <w:p w14:paraId="4E1B9D87" w14:textId="575C5360" w:rsidR="00907E57" w:rsidRDefault="00EF408C">
      <w:pPr>
        <w:rPr>
          <w:lang w:val="vi-VN"/>
        </w:rPr>
      </w:pPr>
      <w:r>
        <w:rPr>
          <w:lang w:val="vi-VN"/>
        </w:rPr>
        <w:t xml:space="preserve">bị lỗi 3 đối số với </w:t>
      </w:r>
      <w:r w:rsidR="004313BA">
        <w:rPr>
          <w:lang w:val="vi-VN"/>
        </w:rPr>
        <w:t>nhau,</w:t>
      </w:r>
      <w:r w:rsidR="00907E57">
        <w:rPr>
          <w:lang w:val="vi-VN"/>
        </w:rPr>
        <w:t xml:space="preserve"> </w:t>
      </w:r>
      <w:r w:rsidR="004313BA">
        <w:rPr>
          <w:lang w:val="vi-VN"/>
        </w:rPr>
        <w:t>có thể thêm dấu - và _ để không bị vi phạm quy tắc đặt tên</w:t>
      </w:r>
      <w:r w:rsidR="00290F11">
        <w:rPr>
          <w:lang w:val="vi-VN"/>
        </w:rPr>
        <w:t xml:space="preserve"> </w:t>
      </w:r>
    </w:p>
    <w:p w14:paraId="35DB1CD9" w14:textId="0BF76345" w:rsidR="00290F11" w:rsidRDefault="00290F11">
      <w:pPr>
        <w:rPr>
          <w:lang w:val="vi-VN"/>
        </w:rPr>
      </w:pPr>
      <w:r>
        <w:rPr>
          <w:lang w:val="vi-VN"/>
        </w:rPr>
        <w:t>có thể sửa lại như sau:</w:t>
      </w:r>
      <w:r w:rsidR="00DA68CE">
        <w:rPr>
          <w:lang w:val="vi-VN"/>
        </w:rPr>
        <w:t xml:space="preserve"> </w:t>
      </w:r>
    </w:p>
    <w:p w14:paraId="01890CF7" w14:textId="6DA31057" w:rsidR="00290F11" w:rsidRPr="001561D7" w:rsidRDefault="00290F11" w:rsidP="00290F11">
      <w:pPr>
        <w:rPr>
          <w:b/>
          <w:bCs w:val="0"/>
          <w:color w:val="EE0000"/>
          <w:lang w:val="vi-VN"/>
        </w:rPr>
      </w:pPr>
      <w:r w:rsidRPr="001561D7">
        <w:rPr>
          <w:b/>
          <w:bCs w:val="0"/>
          <w:color w:val="EE0000"/>
          <w:lang w:val="vi-VN"/>
        </w:rPr>
        <w:t>mkdir Smart_Farm_Project</w:t>
      </w:r>
    </w:p>
    <w:p w14:paraId="72679BE2" w14:textId="77777777" w:rsidR="004F5174" w:rsidRPr="001561D7" w:rsidRDefault="00DA68CE" w:rsidP="004F5174">
      <w:pPr>
        <w:rPr>
          <w:b/>
          <w:bCs w:val="0"/>
          <w:color w:val="EE0000"/>
          <w:lang w:val="vi-VN"/>
        </w:rPr>
      </w:pPr>
      <w:r>
        <w:rPr>
          <w:b/>
          <w:bCs w:val="0"/>
          <w:lang w:val="vi-VN"/>
        </w:rPr>
        <w:t xml:space="preserve">Lưu ý: </w:t>
      </w:r>
      <w:r>
        <w:rPr>
          <w:lang w:val="vi-VN"/>
        </w:rPr>
        <w:t xml:space="preserve">Nam vẫn có thể dùng cách bỏ vào dấu </w:t>
      </w:r>
      <w:r w:rsidR="00AD4E1D">
        <w:rPr>
          <w:lang w:val="vi-VN"/>
        </w:rPr>
        <w:t xml:space="preserve">nháy kép như này </w:t>
      </w:r>
      <w:r w:rsidR="00AD4E1D" w:rsidRPr="001561D7">
        <w:rPr>
          <w:b/>
          <w:bCs w:val="0"/>
          <w:color w:val="EE0000"/>
          <w:lang w:val="vi-VN"/>
        </w:rPr>
        <w:t>mkdir “Smart</w:t>
      </w:r>
      <w:r w:rsidR="004F5174" w:rsidRPr="001561D7">
        <w:rPr>
          <w:b/>
          <w:bCs w:val="0"/>
          <w:color w:val="EE0000"/>
          <w:lang w:val="vi-VN"/>
        </w:rPr>
        <w:t xml:space="preserve"> </w:t>
      </w:r>
    </w:p>
    <w:p w14:paraId="6622B7C6" w14:textId="77777777" w:rsidR="004F5174" w:rsidRDefault="00AD4E1D" w:rsidP="004F5174">
      <w:pPr>
        <w:rPr>
          <w:lang w:val="vi-VN"/>
        </w:rPr>
      </w:pPr>
      <w:r w:rsidRPr="001561D7">
        <w:rPr>
          <w:b/>
          <w:bCs w:val="0"/>
          <w:color w:val="EE0000"/>
          <w:lang w:val="vi-VN"/>
        </w:rPr>
        <w:t xml:space="preserve">Farm Project” </w:t>
      </w:r>
      <w:r>
        <w:rPr>
          <w:lang w:val="vi-VN"/>
        </w:rPr>
        <w:t xml:space="preserve">vẫn tạo được thư mục nhưng sẽ bị vi phạm nguyên tắc đặt tên là có </w:t>
      </w:r>
    </w:p>
    <w:p w14:paraId="42927737" w14:textId="0BD42F2E" w:rsidR="00DA68CE" w:rsidRPr="004F5174" w:rsidRDefault="00AD4E1D" w:rsidP="004F5174">
      <w:pPr>
        <w:rPr>
          <w:b/>
          <w:bCs w:val="0"/>
          <w:lang w:val="vi-VN"/>
        </w:rPr>
      </w:pPr>
      <w:r>
        <w:rPr>
          <w:lang w:val="vi-VN"/>
        </w:rPr>
        <w:t xml:space="preserve">khoảng </w:t>
      </w:r>
      <w:r w:rsidR="004F5174">
        <w:rPr>
          <w:lang w:val="vi-VN"/>
        </w:rPr>
        <w:t>trắng, vì vậy tốt nhất bạn nên làm theo cách như trên nhé.</w:t>
      </w:r>
    </w:p>
    <w:p w14:paraId="2AB356F8" w14:textId="77777777" w:rsidR="005444E1" w:rsidRDefault="004F5174">
      <w:pPr>
        <w:rPr>
          <w:lang w:val="vi-VN"/>
        </w:rPr>
      </w:pPr>
      <w:r>
        <w:rPr>
          <w:lang w:val="vi-VN"/>
        </w:rPr>
        <w:t xml:space="preserve">Đối với code 2 thì cũng tương tự </w:t>
      </w:r>
      <w:r w:rsidR="006D15BD">
        <w:rPr>
          <w:lang w:val="vi-VN"/>
        </w:rPr>
        <w:t>giống như ở code 1 là bị lỗi sai đối số truyền vào,</w:t>
      </w:r>
      <w:r w:rsidR="005444E1">
        <w:rPr>
          <w:lang w:val="vi-VN"/>
        </w:rPr>
        <w:t xml:space="preserve"> </w:t>
      </w:r>
    </w:p>
    <w:p w14:paraId="45DDB9C1" w14:textId="7059EDAF" w:rsidR="004F5174" w:rsidRDefault="00890E3C" w:rsidP="00890E3C">
      <w:pPr>
        <w:rPr>
          <w:lang w:val="vi-VN"/>
        </w:rPr>
      </w:pPr>
      <w:r>
        <w:rPr>
          <w:lang w:val="vi-VN"/>
        </w:rPr>
        <w:t>v</w:t>
      </w:r>
      <w:r w:rsidR="005444E1">
        <w:rPr>
          <w:lang w:val="vi-VN"/>
        </w:rPr>
        <w:t xml:space="preserve">ì code 2 </w:t>
      </w:r>
      <w:r>
        <w:rPr>
          <w:lang w:val="vi-VN"/>
        </w:rPr>
        <w:t xml:space="preserve">nó lại có 3 đối số truyền vào </w:t>
      </w:r>
      <w:r w:rsidR="006D15BD">
        <w:rPr>
          <w:lang w:val="vi-VN"/>
        </w:rPr>
        <w:t xml:space="preserve">cách </w:t>
      </w:r>
      <w:r w:rsidR="00372E08">
        <w:rPr>
          <w:lang w:val="vi-VN"/>
        </w:rPr>
        <w:t xml:space="preserve">sữa lại </w:t>
      </w:r>
      <w:r w:rsidR="00EA5ECD">
        <w:rPr>
          <w:lang w:val="vi-VN"/>
        </w:rPr>
        <w:t>như sau:</w:t>
      </w:r>
    </w:p>
    <w:p w14:paraId="038F9C68" w14:textId="654594DE" w:rsidR="005444E1" w:rsidRDefault="00EA5ECD" w:rsidP="000903F7">
      <w:pPr>
        <w:rPr>
          <w:b/>
          <w:bCs w:val="0"/>
          <w:color w:val="EE0000"/>
          <w:lang w:val="vi-VN"/>
        </w:rPr>
      </w:pPr>
      <w:r w:rsidRPr="001561D7">
        <w:rPr>
          <w:b/>
          <w:bCs w:val="0"/>
          <w:color w:val="EE0000"/>
          <w:lang w:val="vi-VN"/>
        </w:rPr>
        <w:t xml:space="preserve">cd </w:t>
      </w:r>
      <w:r w:rsidR="00E879CA" w:rsidRPr="001561D7">
        <w:rPr>
          <w:b/>
          <w:bCs w:val="0"/>
          <w:color w:val="EE0000"/>
          <w:lang w:val="vi-VN"/>
        </w:rPr>
        <w:t>“Smart Farm Project”</w:t>
      </w:r>
    </w:p>
    <w:p w14:paraId="334A0F6F" w14:textId="77777777" w:rsidR="000903F7" w:rsidRDefault="000903F7" w:rsidP="000903F7">
      <w:pPr>
        <w:rPr>
          <w:b/>
          <w:lang w:val="vi-VN"/>
        </w:rPr>
      </w:pPr>
      <w:r w:rsidRPr="000903F7">
        <w:rPr>
          <w:b/>
        </w:rPr>
        <w:t xml:space="preserve">Hoàn thiện: Viết lại chuỗi lệnh PowerShell chuẩn xác và tối ưu nhất (ít dòng </w:t>
      </w:r>
    </w:p>
    <w:p w14:paraId="522151B6" w14:textId="316964BA" w:rsidR="000903F7" w:rsidRDefault="000903F7" w:rsidP="000903F7">
      <w:pPr>
        <w:rPr>
          <w:b/>
          <w:lang w:val="vi-VN"/>
        </w:rPr>
      </w:pPr>
      <w:r w:rsidRPr="000903F7">
        <w:rPr>
          <w:b/>
        </w:rPr>
        <w:t>lệnh nhất) để hoàn thành cấu trúc trên.</w:t>
      </w:r>
    </w:p>
    <w:p w14:paraId="2C39F1B4" w14:textId="77777777" w:rsidR="000903F7" w:rsidRDefault="000903F7" w:rsidP="000903F7">
      <w:pPr>
        <w:rPr>
          <w:b/>
          <w:bCs w:val="0"/>
          <w:color w:val="EE0000"/>
          <w:lang w:val="vi-VN"/>
        </w:rPr>
      </w:pPr>
      <w:r w:rsidRPr="001561D7">
        <w:rPr>
          <w:b/>
          <w:bCs w:val="0"/>
          <w:color w:val="EE0000"/>
          <w:lang w:val="vi-VN"/>
        </w:rPr>
        <w:t>mkdir Smart_Farm_Project</w:t>
      </w:r>
    </w:p>
    <w:p w14:paraId="6440CE46" w14:textId="0B663645" w:rsidR="000903F7" w:rsidRDefault="000903F7" w:rsidP="000903F7">
      <w:pPr>
        <w:rPr>
          <w:b/>
          <w:bCs w:val="0"/>
          <w:color w:val="EE0000"/>
          <w:lang w:val="vi-VN"/>
        </w:rPr>
      </w:pPr>
      <w:r w:rsidRPr="001561D7">
        <w:rPr>
          <w:b/>
          <w:bCs w:val="0"/>
          <w:color w:val="EE0000"/>
          <w:lang w:val="vi-VN"/>
        </w:rPr>
        <w:t>cd “Smart Farm Project”</w:t>
      </w:r>
    </w:p>
    <w:p w14:paraId="1439CA38" w14:textId="41F6B305" w:rsidR="000903F7" w:rsidRPr="00CE7244" w:rsidRDefault="00CE7244" w:rsidP="00CE7244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HỮU NGHỊ DEPTRAI </w:t>
      </w:r>
      <w:r w:rsidRPr="00CE7244">
        <w:rPr>
          <w:color w:val="000000" w:themeColor="text1"/>
          <w:lang w:val="vi-VN"/>
        </w:rPr>
        <w:t>ĐÃ HOÀN THIỆN CÁC CODE TRÊN RỒI NHÉ</w:t>
      </w:r>
      <w:r w:rsidR="0073427A">
        <w:rPr>
          <w:color w:val="000000" w:themeColor="text1"/>
          <w:lang w:val="vi-VN"/>
        </w:rPr>
        <w:t xml:space="preserve"> !!!</w:t>
      </w:r>
    </w:p>
    <w:p w14:paraId="76A3C45C" w14:textId="4D4B3F04" w:rsidR="000903F7" w:rsidRPr="000903F7" w:rsidRDefault="000903F7" w:rsidP="000903F7">
      <w:pPr>
        <w:rPr>
          <w:bCs w:val="0"/>
          <w:lang w:val="vi-VN"/>
        </w:rPr>
      </w:pPr>
    </w:p>
    <w:p w14:paraId="2663EB98" w14:textId="7C666D50" w:rsidR="000903F7" w:rsidRPr="000903F7" w:rsidRDefault="000903F7" w:rsidP="000903F7">
      <w:pPr>
        <w:rPr>
          <w:b/>
          <w:bCs w:val="0"/>
          <w:color w:val="EE0000"/>
          <w:lang w:val="vi-VN"/>
        </w:rPr>
      </w:pPr>
    </w:p>
    <w:sectPr w:rsidR="000903F7" w:rsidRPr="000903F7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E3"/>
    <w:rsid w:val="000154CD"/>
    <w:rsid w:val="000635D9"/>
    <w:rsid w:val="00065DDD"/>
    <w:rsid w:val="000903F7"/>
    <w:rsid w:val="001561D7"/>
    <w:rsid w:val="00252865"/>
    <w:rsid w:val="00290F11"/>
    <w:rsid w:val="002934CD"/>
    <w:rsid w:val="00372E08"/>
    <w:rsid w:val="00397DC8"/>
    <w:rsid w:val="004313BA"/>
    <w:rsid w:val="004571EE"/>
    <w:rsid w:val="00476694"/>
    <w:rsid w:val="00495B59"/>
    <w:rsid w:val="004F5174"/>
    <w:rsid w:val="005444E1"/>
    <w:rsid w:val="00545D7A"/>
    <w:rsid w:val="00694B03"/>
    <w:rsid w:val="006D15BD"/>
    <w:rsid w:val="0073427A"/>
    <w:rsid w:val="007F6A93"/>
    <w:rsid w:val="00865935"/>
    <w:rsid w:val="00890E3C"/>
    <w:rsid w:val="00907E57"/>
    <w:rsid w:val="00955E4C"/>
    <w:rsid w:val="009D04E3"/>
    <w:rsid w:val="00A107F4"/>
    <w:rsid w:val="00A5703A"/>
    <w:rsid w:val="00A6478F"/>
    <w:rsid w:val="00AD4E1D"/>
    <w:rsid w:val="00C53533"/>
    <w:rsid w:val="00C91F66"/>
    <w:rsid w:val="00CE7244"/>
    <w:rsid w:val="00DA022F"/>
    <w:rsid w:val="00DA68CE"/>
    <w:rsid w:val="00E3528F"/>
    <w:rsid w:val="00E879CA"/>
    <w:rsid w:val="00E917AD"/>
    <w:rsid w:val="00EA5ECD"/>
    <w:rsid w:val="00E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8593"/>
  <w15:chartTrackingRefBased/>
  <w15:docId w15:val="{A8771BC5-EAAD-4769-88EE-FCEF2A7D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4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4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4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4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4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4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4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4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4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4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4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4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4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4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4E3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4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4E3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9D0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4E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2026-10-09T02:00:00Z</dcterms:created>
  <dcterms:modified xsi:type="dcterms:W3CDTF">2026-10-09T02:00:00Z</dcterms:modified>
</cp:coreProperties>
</file>