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7AE6" w14:textId="77777777" w:rsidR="00881E43" w:rsidRPr="00881E43" w:rsidRDefault="00881E43" w:rsidP="00881E43">
      <w:pPr>
        <w:rPr>
          <w:b/>
        </w:rPr>
      </w:pPr>
      <w:r w:rsidRPr="00881E43">
        <w:rPr>
          <w:b/>
        </w:rPr>
        <w:t>1. Phân tích nguyên nhân sự cố</w:t>
      </w:r>
    </w:p>
    <w:p w14:paraId="55ED93E2" w14:textId="2D09BE1E" w:rsidR="00881E43" w:rsidRPr="00881E43" w:rsidRDefault="00881E43" w:rsidP="00881E43">
      <w:pPr>
        <w:rPr>
          <w:b/>
        </w:rPr>
      </w:pPr>
      <w:r w:rsidRPr="00881E43">
        <w:rPr>
          <w:b/>
        </w:rPr>
        <w:t>Tại sao Notepad bị "Not Responding"?</w:t>
      </w:r>
    </w:p>
    <w:p w14:paraId="164F2623" w14:textId="023B1B93" w:rsidR="00881E43" w:rsidRPr="00881E43" w:rsidRDefault="00881E43" w:rsidP="00881E43">
      <w:pPr>
        <w:rPr>
          <w:bCs w:val="0"/>
        </w:rPr>
      </w:pPr>
      <w:r>
        <w:rPr>
          <w:b/>
          <w:lang w:val="vi-VN"/>
        </w:rPr>
        <w:t xml:space="preserve">     </w:t>
      </w:r>
      <w:r w:rsidRPr="00881E43">
        <w:rPr>
          <w:bCs w:val="0"/>
        </w:rPr>
        <w:t>Cơ chế nạp toàn bộ: Notepad tải toàn bộ 800MB vào RAM.</w:t>
      </w:r>
    </w:p>
    <w:p w14:paraId="7576C8CE" w14:textId="77777777" w:rsidR="00881E43" w:rsidRPr="00881E43" w:rsidRDefault="00881E43" w:rsidP="00881E43">
      <w:pPr>
        <w:ind w:firstLine="0"/>
        <w:rPr>
          <w:bCs w:val="0"/>
        </w:rPr>
      </w:pPr>
      <w:r w:rsidRPr="00881E43">
        <w:rPr>
          <w:bCs w:val="0"/>
        </w:rPr>
        <w:t>Cạn kiệt tài nguyên: Bộ nhớ bị chiếm dụng đột ngột.</w:t>
      </w:r>
    </w:p>
    <w:p w14:paraId="69027A99" w14:textId="77777777" w:rsidR="00881E43" w:rsidRPr="00881E43" w:rsidRDefault="00881E43" w:rsidP="00881E43">
      <w:pPr>
        <w:ind w:firstLine="0"/>
        <w:rPr>
          <w:bCs w:val="0"/>
        </w:rPr>
      </w:pPr>
      <w:r w:rsidRPr="00881E43">
        <w:rPr>
          <w:bCs w:val="0"/>
        </w:rPr>
        <w:t>Treo giao diện: Luồng xử lý đồ họa bị nghẽn.</w:t>
      </w:r>
    </w:p>
    <w:p w14:paraId="1F2631DA" w14:textId="77777777" w:rsidR="00881E43" w:rsidRPr="00881E43" w:rsidRDefault="00881E43" w:rsidP="00881E43">
      <w:pPr>
        <w:ind w:firstLine="0"/>
      </w:pPr>
      <w:r w:rsidRPr="00881E43">
        <w:rPr>
          <w:bCs w:val="0"/>
        </w:rPr>
        <w:t>Hậu quả: Máy tính</w:t>
      </w:r>
      <w:r w:rsidRPr="00881E43">
        <w:t xml:space="preserve"> bị treo cứng.</w:t>
      </w:r>
    </w:p>
    <w:p w14:paraId="17532BC0" w14:textId="309D8F0D" w:rsidR="00881E43" w:rsidRPr="00881E43" w:rsidRDefault="00881E43" w:rsidP="00881E43">
      <w:pPr>
        <w:rPr>
          <w:b/>
        </w:rPr>
      </w:pPr>
      <w:r w:rsidRPr="00881E43">
        <w:rPr>
          <w:b/>
        </w:rPr>
        <w:t xml:space="preserve"> Tại sao lệnh cat lỗi trên CMD?</w:t>
      </w:r>
    </w:p>
    <w:p w14:paraId="6CC21706" w14:textId="77777777" w:rsidR="00881E43" w:rsidRPr="00881E43" w:rsidRDefault="00881E43" w:rsidP="00881E43">
      <w:pPr>
        <w:ind w:firstLine="0"/>
        <w:rPr>
          <w:bCs w:val="0"/>
        </w:rPr>
      </w:pPr>
      <w:r w:rsidRPr="00881E43">
        <w:rPr>
          <w:bCs w:val="0"/>
        </w:rPr>
        <w:t>Lệnh lỗi thời: CMD dựa trên MS-DOS cũ.</w:t>
      </w:r>
    </w:p>
    <w:p w14:paraId="6CFA3CCF" w14:textId="77777777" w:rsidR="00881E43" w:rsidRPr="00881E43" w:rsidRDefault="00881E43" w:rsidP="00881E43">
      <w:pPr>
        <w:ind w:firstLine="0"/>
        <w:rPr>
          <w:bCs w:val="0"/>
        </w:rPr>
      </w:pPr>
      <w:r w:rsidRPr="00881E43">
        <w:rPr>
          <w:bCs w:val="0"/>
        </w:rPr>
        <w:t>Không hỗ trợ: CMD không có lệnh cat.</w:t>
      </w:r>
    </w:p>
    <w:p w14:paraId="56FBC650" w14:textId="77777777" w:rsidR="00881E43" w:rsidRPr="00881E43" w:rsidRDefault="00881E43" w:rsidP="00881E43">
      <w:pPr>
        <w:ind w:firstLine="0"/>
      </w:pPr>
      <w:r w:rsidRPr="00881E43">
        <w:rPr>
          <w:bCs w:val="0"/>
        </w:rPr>
        <w:t>Lệnh thay thế: CMD sử</w:t>
      </w:r>
      <w:r w:rsidRPr="00881E43">
        <w:t xml:space="preserve"> dụng lệnh type.</w:t>
      </w:r>
    </w:p>
    <w:p w14:paraId="13F3C14F" w14:textId="77777777" w:rsidR="00881E43" w:rsidRPr="00881E43" w:rsidRDefault="00881E43" w:rsidP="00881E43">
      <w:pPr>
        <w:rPr>
          <w:b/>
        </w:rPr>
      </w:pPr>
      <w:r w:rsidRPr="00881E43">
        <w:rPr>
          <w:b/>
        </w:rPr>
        <w:t>Tại sao cat chạy được trên PowerShell?</w:t>
      </w:r>
    </w:p>
    <w:p w14:paraId="094BA9CD" w14:textId="77777777" w:rsidR="00881E43" w:rsidRPr="00881E43" w:rsidRDefault="00881E43" w:rsidP="00881E43">
      <w:pPr>
        <w:ind w:firstLine="0"/>
        <w:rPr>
          <w:bCs w:val="0"/>
        </w:rPr>
      </w:pPr>
      <w:r w:rsidRPr="00881E43">
        <w:rPr>
          <w:bCs w:val="0"/>
        </w:rPr>
        <w:t>Cơ chế Alias: PowerShell sử dụng các bí danh.</w:t>
      </w:r>
    </w:p>
    <w:p w14:paraId="36BDD67E" w14:textId="77777777" w:rsidR="00881E43" w:rsidRPr="00881E43" w:rsidRDefault="00881E43" w:rsidP="00881E43">
      <w:pPr>
        <w:ind w:firstLine="0"/>
        <w:rPr>
          <w:bCs w:val="0"/>
        </w:rPr>
      </w:pPr>
      <w:r w:rsidRPr="00881E43">
        <w:rPr>
          <w:bCs w:val="0"/>
        </w:rPr>
        <w:t>Ánh xạ lệnh: cat là alias của Get-Content.</w:t>
      </w:r>
    </w:p>
    <w:p w14:paraId="78C89E93" w14:textId="6B956A95" w:rsidR="00881E43" w:rsidRPr="00881E43" w:rsidRDefault="00881E43" w:rsidP="00881E43">
      <w:pPr>
        <w:ind w:firstLine="0"/>
        <w:rPr>
          <w:lang w:val="vi-VN"/>
        </w:rPr>
      </w:pPr>
      <w:r w:rsidRPr="00881E43">
        <w:rPr>
          <w:bCs w:val="0"/>
        </w:rPr>
        <w:t>Hiện đại hơn: Tương</w:t>
      </w:r>
      <w:r w:rsidRPr="00881E43">
        <w:t xml:space="preserve"> thích tốt với thói quen Linux.</w:t>
      </w:r>
    </w:p>
    <w:p w14:paraId="4378575A" w14:textId="77777777" w:rsidR="00881E43" w:rsidRPr="00881E43" w:rsidRDefault="00881E43" w:rsidP="00881E43">
      <w:pPr>
        <w:rPr>
          <w:b/>
        </w:rPr>
      </w:pPr>
      <w:r w:rsidRPr="00881E43">
        <w:rPr>
          <w:b/>
        </w:rPr>
        <w:t>2. Bộ lệnh chuẩn trên PowerShell (Tối ưu Stream)</w:t>
      </w:r>
    </w:p>
    <w:p w14:paraId="7ABBEB89" w14:textId="77777777" w:rsidR="00881E43" w:rsidRPr="00881E43" w:rsidRDefault="00881E43" w:rsidP="00881E43">
      <w:pPr>
        <w:rPr>
          <w:b/>
        </w:rPr>
      </w:pPr>
      <w:r w:rsidRPr="00881E43">
        <w:rPr>
          <w:b/>
        </w:rPr>
        <w:t>Xem toàn bộ nội dung tệp (Tránh tràn bộ nhớ)</w:t>
      </w:r>
    </w:p>
    <w:p w14:paraId="1647F0CA" w14:textId="77777777" w:rsidR="00881E43" w:rsidRPr="00881E43" w:rsidRDefault="00881E43" w:rsidP="00881E43">
      <w:r w:rsidRPr="00881E43">
        <w:t>Sử dụng tham số -ReadCount để chia nhỏ tệp thành các khối dữ liệu:</w:t>
      </w:r>
    </w:p>
    <w:p w14:paraId="60ED3F56" w14:textId="77777777" w:rsidR="00881E43" w:rsidRPr="00881E43" w:rsidRDefault="00881E43" w:rsidP="00881E43">
      <w:r w:rsidRPr="00881E43">
        <w:t>powershell</w:t>
      </w:r>
    </w:p>
    <w:p w14:paraId="08A3AACD" w14:textId="77777777" w:rsidR="00881E43" w:rsidRPr="00881E43" w:rsidRDefault="00881E43" w:rsidP="00881E43">
      <w:r w:rsidRPr="00881E43">
        <w:t>Get-Content -Path ".\server_log_800MB.log" -ReadCount 1000 | Out-Host -Paging</w:t>
      </w:r>
    </w:p>
    <w:p w14:paraId="09DC24D0" w14:textId="77777777" w:rsidR="00881E43" w:rsidRPr="00881E43" w:rsidRDefault="00881E43" w:rsidP="00881E43">
      <w:r w:rsidRPr="00881E43">
        <w:t>Hãy thận trọng khi sử dụng mã.</w:t>
      </w:r>
    </w:p>
    <w:p w14:paraId="5D7CE4BA" w14:textId="77777777" w:rsidR="00881E43" w:rsidRPr="00881E43" w:rsidRDefault="00881E43" w:rsidP="00881E43">
      <w:pPr>
        <w:ind w:firstLine="0"/>
      </w:pPr>
      <w:r w:rsidRPr="00881E43">
        <w:t>Cơ chế: Đọc luồng dữ liệu theo từng cụm 1.000 dòng.</w:t>
      </w:r>
    </w:p>
    <w:p w14:paraId="1B5F9102" w14:textId="77777777" w:rsidR="00881E43" w:rsidRPr="00881E43" w:rsidRDefault="00881E43" w:rsidP="00881E43">
      <w:pPr>
        <w:ind w:firstLine="0"/>
      </w:pPr>
      <w:r w:rsidRPr="00881E43">
        <w:t>Phân trang: Giúp kiểm soát tốc độ hiển thị.</w:t>
      </w:r>
    </w:p>
    <w:p w14:paraId="3C4AC09C" w14:textId="77777777" w:rsidR="00881E43" w:rsidRPr="00881E43" w:rsidRDefault="00881E43" w:rsidP="00881E43">
      <w:pPr>
        <w:ind w:firstLine="0"/>
      </w:pPr>
      <w:r w:rsidRPr="00881E43">
        <w:t>Thao tác: Nhấn Spacebar để lật trang. Nhấn Q để thoát.</w:t>
      </w:r>
    </w:p>
    <w:p w14:paraId="1ACBF412" w14:textId="4D2A8CFE" w:rsidR="00881E43" w:rsidRPr="00881E43" w:rsidRDefault="00881E43" w:rsidP="00881E43">
      <w:pPr>
        <w:rPr>
          <w:b/>
        </w:rPr>
      </w:pPr>
      <w:r w:rsidRPr="00881E43">
        <w:rPr>
          <w:b/>
        </w:rPr>
        <w:t>Chỉ xem 10 dòng cuối cùng (Kiểm tra lỗi mới nhất)</w:t>
      </w:r>
    </w:p>
    <w:p w14:paraId="1D5F1063" w14:textId="77777777" w:rsidR="00881E43" w:rsidRPr="00881E43" w:rsidRDefault="00881E43" w:rsidP="00881E43">
      <w:r w:rsidRPr="00881E43">
        <w:t>Sử dụng tham số -Tail để nhảy thẳng xuống cuối tệp:</w:t>
      </w:r>
    </w:p>
    <w:p w14:paraId="63046221" w14:textId="77777777" w:rsidR="00881E43" w:rsidRPr="00881E43" w:rsidRDefault="00881E43" w:rsidP="00881E43">
      <w:r w:rsidRPr="00881E43">
        <w:t>powershell</w:t>
      </w:r>
    </w:p>
    <w:p w14:paraId="3A3586B9" w14:textId="77777777" w:rsidR="00881E43" w:rsidRPr="00881E43" w:rsidRDefault="00881E43" w:rsidP="00881E43">
      <w:r w:rsidRPr="00881E43">
        <w:lastRenderedPageBreak/>
        <w:t>Get-Content -Path ".\server_log_800MB.log" -Tail 10</w:t>
      </w:r>
    </w:p>
    <w:p w14:paraId="327E2EEA" w14:textId="77777777" w:rsidR="00881E43" w:rsidRPr="00881E43" w:rsidRDefault="00881E43" w:rsidP="00881E43">
      <w:r w:rsidRPr="00881E43">
        <w:t>Hãy thận trọng khi sử dụng mã.</w:t>
      </w:r>
    </w:p>
    <w:p w14:paraId="2DDA9A54" w14:textId="77777777" w:rsidR="00881E43" w:rsidRPr="00881E43" w:rsidRDefault="00881E43" w:rsidP="00881E43">
      <w:pPr>
        <w:ind w:firstLine="0"/>
        <w:rPr>
          <w:bCs w:val="0"/>
        </w:rPr>
      </w:pPr>
      <w:r w:rsidRPr="00881E43">
        <w:rPr>
          <w:bCs w:val="0"/>
        </w:rPr>
        <w:t>Tốc độ: Phản hồi ngay lập tức dưới 0.5 giây.</w:t>
      </w:r>
    </w:p>
    <w:p w14:paraId="365F61C2" w14:textId="77777777" w:rsidR="00881E43" w:rsidRPr="00881E43" w:rsidRDefault="00881E43" w:rsidP="00881E43">
      <w:pPr>
        <w:ind w:firstLine="0"/>
        <w:rPr>
          <w:bCs w:val="0"/>
        </w:rPr>
      </w:pPr>
      <w:r w:rsidRPr="00881E43">
        <w:rPr>
          <w:bCs w:val="0"/>
        </w:rPr>
        <w:t>Tiết kiệm RAM: Chỉ tiêu tốn vài Kilobytes bộ nhớ.</w:t>
      </w:r>
    </w:p>
    <w:p w14:paraId="04360FC5" w14:textId="77777777" w:rsidR="00881E43" w:rsidRPr="00881E43" w:rsidRDefault="00881E43" w:rsidP="00881E43">
      <w:pPr>
        <w:ind w:firstLine="0"/>
      </w:pPr>
      <w:r w:rsidRPr="00881E43">
        <w:rPr>
          <w:bCs w:val="0"/>
        </w:rPr>
        <w:t>Chính xác: Hiển</w:t>
      </w:r>
      <w:r w:rsidRPr="00881E43">
        <w:t xml:space="preserve"> thị đúng các lỗi hệ thống mới nhất.</w:t>
      </w:r>
    </w:p>
    <w:p w14:paraId="1E13DB77" w14:textId="77777777" w:rsidR="00476694" w:rsidRDefault="00476694"/>
    <w:sectPr w:rsidR="00476694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4470"/>
    <w:multiLevelType w:val="multilevel"/>
    <w:tmpl w:val="588E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C196D"/>
    <w:multiLevelType w:val="multilevel"/>
    <w:tmpl w:val="58AC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97DFC"/>
    <w:multiLevelType w:val="multilevel"/>
    <w:tmpl w:val="DD8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74B89"/>
    <w:multiLevelType w:val="multilevel"/>
    <w:tmpl w:val="3006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7322E"/>
    <w:multiLevelType w:val="multilevel"/>
    <w:tmpl w:val="A056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35780">
    <w:abstractNumId w:val="3"/>
  </w:num>
  <w:num w:numId="2" w16cid:durableId="1722711447">
    <w:abstractNumId w:val="1"/>
  </w:num>
  <w:num w:numId="3" w16cid:durableId="900679902">
    <w:abstractNumId w:val="2"/>
  </w:num>
  <w:num w:numId="4" w16cid:durableId="1594627863">
    <w:abstractNumId w:val="0"/>
  </w:num>
  <w:num w:numId="5" w16cid:durableId="1415935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101"/>
    <w:rsid w:val="002934CD"/>
    <w:rsid w:val="004571EE"/>
    <w:rsid w:val="00476694"/>
    <w:rsid w:val="006A2632"/>
    <w:rsid w:val="00881E43"/>
    <w:rsid w:val="00CD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2657F"/>
  <w15:chartTrackingRefBased/>
  <w15:docId w15:val="{0518939B-4F1D-47FD-9952-B0AF844F1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1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1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1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1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1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1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1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1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1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1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1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1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1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1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101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1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101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CD3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101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2026-10-12T15:11:00Z</dcterms:created>
  <dcterms:modified xsi:type="dcterms:W3CDTF">2026-10-12T15:11:00Z</dcterms:modified>
</cp:coreProperties>
</file>