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47318C" w14:textId="77777777" w:rsidR="005D7915" w:rsidRPr="005D7915" w:rsidRDefault="005D7915" w:rsidP="0077446D">
      <w:pPr>
        <w:ind w:left="360" w:firstLine="0"/>
        <w:jc w:val="left"/>
      </w:pPr>
      <w:r w:rsidRPr="005D7915">
        <w:t>PHẦN 1</w:t>
      </w:r>
    </w:p>
    <w:p w14:paraId="37448A3F" w14:textId="77777777" w:rsidR="005D7915" w:rsidRPr="005D7915" w:rsidRDefault="005D7915" w:rsidP="0077446D">
      <w:pPr>
        <w:ind w:left="360" w:firstLine="0"/>
        <w:jc w:val="left"/>
      </w:pPr>
      <w:r w:rsidRPr="005D7915">
        <w:t>Câu 1: Đây là chức năng quản lý tiến trình (đa nhiệm) và quản lý bộ nhớ. Bốn phần mềm chạy cùng lúc không đụng nhau vì HĐH chia thời gian CPU cho từng phần mềm luân phiên rất nhanh, và cấp cho mỗi phần mềm một vùng RAM riêng nên không ghi đè lên nhau.</w:t>
      </w:r>
    </w:p>
    <w:p w14:paraId="5B786A2D" w14:textId="77777777" w:rsidR="005D7915" w:rsidRPr="005D7915" w:rsidRDefault="005D7915" w:rsidP="0077446D">
      <w:pPr>
        <w:ind w:left="360" w:firstLine="0"/>
        <w:jc w:val="left"/>
      </w:pPr>
      <w:r w:rsidRPr="005D7915">
        <w:t>Câu 2: Double-click đi qua Shell trước. Shell là lớp giao tiếp, nhận thao tác của mình rồi chuyển yêu cầu xuống Kernel. Người dùng không làm việc trực tiếp với Kernel vì Kernel điều khiển trực tiếp phần cứng (CPU, RAM, ổ đĩa), thao tác sai dễ làm hỏng hệ thống, nên được giấu sau Shell cho dễ dùng và an toàn.</w:t>
      </w:r>
    </w:p>
    <w:p w14:paraId="358E31A4" w14:textId="77777777" w:rsidR="005D7915" w:rsidRPr="005D7915" w:rsidRDefault="005D7915" w:rsidP="0077446D">
      <w:pPr>
        <w:ind w:left="360" w:firstLine="0"/>
        <w:jc w:val="left"/>
      </w:pPr>
      <w:r w:rsidRPr="005D7915">
        <w:t>PHẦN 2</w:t>
      </w:r>
    </w:p>
    <w:p w14:paraId="2B132CA2" w14:textId="77777777" w:rsidR="005D7915" w:rsidRPr="005D7915" w:rsidRDefault="005D7915" w:rsidP="0077446D">
      <w:pPr>
        <w:ind w:left="360" w:firstLine="0"/>
        <w:jc w:val="left"/>
      </w:pPr>
      <w:r w:rsidRPr="005D7915">
        <w:t>Câu 1:</w:t>
      </w:r>
    </w:p>
    <w:p w14:paraId="19A40457" w14:textId="77777777" w:rsidR="005D7915" w:rsidRPr="005D7915" w:rsidRDefault="005D7915" w:rsidP="0077446D">
      <w:pPr>
        <w:ind w:left="360" w:firstLine="0"/>
        <w:jc w:val="left"/>
      </w:pPr>
      <w:r w:rsidRPr="005D7915">
        <w:t>Root Directory: D:\</w:t>
      </w:r>
    </w:p>
    <w:p w14:paraId="44474E01" w14:textId="77777777" w:rsidR="005D7915" w:rsidRPr="005D7915" w:rsidRDefault="005D7915" w:rsidP="0077446D">
      <w:pPr>
        <w:ind w:left="360" w:firstLine="0"/>
        <w:jc w:val="left"/>
      </w:pPr>
      <w:r w:rsidRPr="005D7915">
        <w:t>Parent Directory trực tiếp của anh 1.jpg: thư mục Hinh anh</w:t>
      </w:r>
    </w:p>
    <w:p w14:paraId="7E885261" w14:textId="77777777" w:rsidR="005D7915" w:rsidRPr="005D7915" w:rsidRDefault="005D7915" w:rsidP="0077446D">
      <w:pPr>
        <w:ind w:left="360" w:firstLine="0"/>
        <w:jc w:val="left"/>
      </w:pPr>
      <w:r w:rsidRPr="005D7915">
        <w:t>anh 1.jpg là “lá”, vì nó là file, bên trong không chứa gì thêm.</w:t>
      </w:r>
    </w:p>
    <w:p w14:paraId="4ECD4128" w14:textId="77777777" w:rsidR="005D7915" w:rsidRPr="005D7915" w:rsidRDefault="005D7915" w:rsidP="0077446D">
      <w:pPr>
        <w:ind w:left="360" w:firstLine="0"/>
        <w:jc w:val="left"/>
      </w:pPr>
      <w:r w:rsidRPr="005D7915">
        <w:t>Câu 2: Để dự án ở Desktop hoặc Downloads thì nguy hiểm vì:</w:t>
      </w:r>
    </w:p>
    <w:p w14:paraId="3349875B" w14:textId="77777777" w:rsidR="005D7915" w:rsidRPr="005D7915" w:rsidRDefault="005D7915" w:rsidP="0077446D">
      <w:pPr>
        <w:ind w:left="360" w:firstLine="0"/>
        <w:jc w:val="left"/>
      </w:pPr>
      <w:r w:rsidRPr="005D7915">
        <w:t>Chúng nằm trên ổ C cùng với Windows, nếu máy lỗi phải cài lại hoặc format ổ C thì mất hết dự án.</w:t>
      </w:r>
    </w:p>
    <w:p w14:paraId="26DA7026" w14:textId="110BE0E8" w:rsidR="005D7915" w:rsidRPr="005D7915" w:rsidRDefault="005D7915" w:rsidP="0077446D">
      <w:pPr>
        <w:ind w:left="360" w:firstLine="0"/>
        <w:jc w:val="left"/>
      </w:pPr>
      <w:r w:rsidRPr="005D7915">
        <w:t>Ổ</w:t>
      </w:r>
      <w:r w:rsidR="009C54A6">
        <w:rPr>
          <w:lang w:val="vi-VN"/>
        </w:rPr>
        <w:t xml:space="preserve"> </w:t>
      </w:r>
      <w:r w:rsidRPr="005D7915">
        <w:t>C dễ đầy, dễ bị xóa nhầm khi dọn máy, làm máy chậm và dễ mất file.</w:t>
      </w:r>
      <w:r w:rsidRPr="005D7915">
        <w:br/>
        <w:t>Nơi lưu đúng là ổ D, ví dụ D:\02_Projects\BaiTapLonIT101\</w:t>
      </w:r>
    </w:p>
    <w:p w14:paraId="445434CF" w14:textId="305A2B43" w:rsidR="009C54A6" w:rsidRPr="009C54A6" w:rsidRDefault="005D7915" w:rsidP="0077446D">
      <w:pPr>
        <w:ind w:left="360" w:firstLine="0"/>
        <w:jc w:val="left"/>
        <w:rPr>
          <w:lang w:val="vi-VN"/>
        </w:rPr>
      </w:pPr>
      <w:r w:rsidRPr="005D7915">
        <w:t>PHẦN 3</w:t>
      </w:r>
    </w:p>
    <w:p w14:paraId="0326EF20" w14:textId="4FAA40A4" w:rsidR="005D7915" w:rsidRPr="005D7915" w:rsidRDefault="005D7915" w:rsidP="0077446D">
      <w:pPr>
        <w:pStyle w:val="ListBullet"/>
        <w:numPr>
          <w:ilvl w:val="0"/>
          <w:numId w:val="0"/>
        </w:numPr>
        <w:ind w:left="360"/>
        <w:jc w:val="left"/>
      </w:pPr>
      <w:r w:rsidRPr="005D7915">
        <w:t>Câu</w:t>
      </w:r>
      <w:proofErr w:type="gramStart"/>
      <w:r w:rsidRPr="005D7915">
        <w:t>1:Absolute</w:t>
      </w:r>
      <w:proofErr w:type="gramEnd"/>
      <w:r w:rsidR="0077446D">
        <w:rPr>
          <w:lang w:val="vi-VN"/>
        </w:rPr>
        <w:t xml:space="preserve"> </w:t>
      </w:r>
      <w:r w:rsidRPr="005D7915">
        <w:t>Path:</w:t>
      </w:r>
      <w:r w:rsidRPr="005D7915">
        <w:br/>
        <w:t>D:\Nam1\HocKy1\MonHoc\CongNgheThongTin\BaiTapLon\Session02\BaoCaoCuoiKy\Chuong1\Hinh anh\anh 1.jpg</w:t>
      </w:r>
    </w:p>
    <w:p w14:paraId="07B042D2" w14:textId="77777777" w:rsidR="005D7915" w:rsidRPr="005D7915" w:rsidRDefault="005D7915" w:rsidP="0077446D">
      <w:pPr>
        <w:ind w:left="360" w:firstLine="0"/>
        <w:jc w:val="left"/>
      </w:pPr>
      <w:r w:rsidRPr="005D7915">
        <w:t>Câu 2: Relative Path từ report.html đến logo.png là ./assets/logo.png (hoặc assets/logo.png). Dùng Relative Path thì đường dẫn chỉ phụ thuộc vị trí các file so với nhau trong thư mục dự án, nên nén gửi sang máy khác, giải nén ở đâu cũng không bị File Not Found. Absolute Path thì gắn cứng với D:\02_Projects..., máy khác không có đúng đường dẫn đó là lỗi.</w:t>
      </w:r>
    </w:p>
    <w:p w14:paraId="10001B81" w14:textId="77777777" w:rsidR="005D7915" w:rsidRPr="005D7915" w:rsidRDefault="005D7915" w:rsidP="0077446D">
      <w:pPr>
        <w:ind w:left="360" w:firstLine="0"/>
        <w:jc w:val="left"/>
      </w:pPr>
      <w:r w:rsidRPr="005D7915">
        <w:t>PHẦN 4</w:t>
      </w:r>
    </w:p>
    <w:p w14:paraId="6F2BEA95" w14:textId="77777777" w:rsidR="005D7915" w:rsidRPr="005D7915" w:rsidRDefault="005D7915" w:rsidP="0077446D">
      <w:pPr>
        <w:ind w:left="360" w:firstLine="0"/>
        <w:jc w:val="left"/>
      </w:pPr>
      <w:r w:rsidRPr="005D7915">
        <w:t>bao-cao-bai-tap-lon-it101-ban-cuoi-v2.docx</w:t>
      </w:r>
    </w:p>
    <w:p w14:paraId="02D35912" w14:textId="77777777" w:rsidR="005D7915" w:rsidRPr="005D7915" w:rsidRDefault="005D7915" w:rsidP="0077446D">
      <w:pPr>
        <w:ind w:left="360" w:firstLine="0"/>
        <w:jc w:val="left"/>
      </w:pPr>
      <w:r w:rsidRPr="005D7915">
        <w:t>PHẦN 5</w:t>
      </w:r>
    </w:p>
    <w:p w14:paraId="010CB7DF" w14:textId="77777777" w:rsidR="005D7915" w:rsidRPr="005D7915" w:rsidRDefault="005D7915" w:rsidP="0077446D">
      <w:pPr>
        <w:ind w:left="360" w:firstLine="0"/>
        <w:jc w:val="left"/>
      </w:pPr>
      <w:r w:rsidRPr="005D7915">
        <w:lastRenderedPageBreak/>
        <w:t>Đường dẫn ở mục 3b lồng 9 cấp thư mục: Nam1, HocKy1, MonHoc, CongNgheThongTin, BaiTapLon, Session02, BaoCaoCuoiKy, Chuong1, Hinh anh.</w:t>
      </w:r>
    </w:p>
    <w:p w14:paraId="5FF69F8F" w14:textId="77777777" w:rsidR="005D7915" w:rsidRPr="005D7915" w:rsidRDefault="005D7915" w:rsidP="0077446D">
      <w:pPr>
        <w:ind w:left="360" w:firstLine="0"/>
        <w:jc w:val="left"/>
      </w:pPr>
      <w:r w:rsidRPr="005D7915">
        <w:t>Vi phạm quy tắc 3 cấp thư mục (chỉ được tối đa 3 cấp). Ngoài ra tên “Hinh anh” và “anh 1.jpg” có khoảng trắng nên cũng chưa đúng quy tắc đặt tên.</w:t>
      </w:r>
    </w:p>
    <w:p w14:paraId="13540E9B" w14:textId="77777777" w:rsidR="005D7915" w:rsidRPr="005D7915" w:rsidRDefault="005D7915" w:rsidP="0077446D">
      <w:pPr>
        <w:ind w:left="360" w:firstLine="0"/>
        <w:jc w:val="left"/>
      </w:pPr>
      <w:r w:rsidRPr="005D7915">
        <w:t>Thiết kế lại theo 4 trụ cột và 3 cấp:</w:t>
      </w:r>
      <w:r w:rsidRPr="005D7915">
        <w:br/>
        <w:t>D:\01_HocTap\IT101\bai-tap-lon\anh-1.jpg</w:t>
      </w:r>
      <w:r w:rsidRPr="005D7915">
        <w:br/>
        <w:t>Cấp 1 là 01_HocTap (trụ cột), cấp 2 là IT101 (môn học), cấp 3 là bai-tap-lon (nhóm nội dung), file nằm trong thư mục cấp 3.</w:t>
      </w:r>
    </w:p>
    <w:p w14:paraId="1AC118FE" w14:textId="77777777" w:rsidR="005D7915" w:rsidRPr="005D7915" w:rsidRDefault="005D7915" w:rsidP="0077446D">
      <w:pPr>
        <w:ind w:left="360" w:firstLine="0"/>
        <w:jc w:val="left"/>
      </w:pPr>
      <w:r w:rsidRPr="005D7915">
        <w:t>PHẦN 6</w:t>
      </w:r>
    </w:p>
    <w:p w14:paraId="7CE88317" w14:textId="77777777" w:rsidR="005D7915" w:rsidRPr="005D7915" w:rsidRDefault="005D7915" w:rsidP="0077446D">
      <w:pPr>
        <w:ind w:left="360" w:firstLine="0"/>
        <w:jc w:val="left"/>
      </w:pPr>
      <w:r w:rsidRPr="005D7915">
        <w:t>Cạm bẫy: đây là kiểu đuôi kép. Kẻ xấu đặt tên có hai đuôi, Windows ẩn đuôi cuối nên mình chỉ thấy .pdf và tưởng là tài liệu an toàn.</w:t>
      </w:r>
    </w:p>
    <w:p w14:paraId="7EF9F9BF" w14:textId="77777777" w:rsidR="005D7915" w:rsidRPr="005D7915" w:rsidRDefault="005D7915" w:rsidP="0077446D">
      <w:pPr>
        <w:ind w:left="360" w:firstLine="0"/>
        <w:jc w:val="left"/>
      </w:pPr>
      <w:r w:rsidRPr="005D7915">
        <w:t>Tên file thật có thể là de-thi-dap-an.pdf.exe (hoặc .scr, .bat). Đuôi .exe là chương trình, nhấp đôi là chạy mã độc.</w:t>
      </w:r>
    </w:p>
    <w:p w14:paraId="56EEFFE8" w14:textId="77777777" w:rsidR="005D7915" w:rsidRPr="005D7915" w:rsidRDefault="005D7915" w:rsidP="0077446D">
      <w:pPr>
        <w:ind w:left="360" w:firstLine="0"/>
        <w:jc w:val="left"/>
      </w:pPr>
      <w:r w:rsidRPr="005D7915">
        <w:t>Cách phát hiện: mở File Explorer, vào tab View, tích ô “File name extensions” để hiện đuôi file. Có thể chuột phải vào file, chọn Properties để xem loại file. Nếu thấy đuôi .exe thì không mở, xóa file và quét bằng antivirus.</w:t>
      </w:r>
    </w:p>
    <w:p w14:paraId="221E6C88" w14:textId="77777777" w:rsidR="00476694" w:rsidRDefault="00476694" w:rsidP="0077446D">
      <w:pPr>
        <w:ind w:left="360" w:firstLine="0"/>
        <w:jc w:val="left"/>
      </w:pPr>
    </w:p>
    <w:sectPr w:rsidR="00476694" w:rsidSect="004571EE">
      <w:pgSz w:w="11909" w:h="16834" w:code="9"/>
      <w:pgMar w:top="1138" w:right="1138" w:bottom="1138" w:left="1701"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C0144FC8"/>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20F36D0"/>
    <w:multiLevelType w:val="multilevel"/>
    <w:tmpl w:val="29F88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B54848"/>
    <w:multiLevelType w:val="hybridMultilevel"/>
    <w:tmpl w:val="7AB4EB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CE36D2C"/>
    <w:multiLevelType w:val="multilevel"/>
    <w:tmpl w:val="1E9C9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1CC2239"/>
    <w:multiLevelType w:val="hybridMultilevel"/>
    <w:tmpl w:val="4AD897D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594818688">
    <w:abstractNumId w:val="1"/>
  </w:num>
  <w:num w:numId="2" w16cid:durableId="375351152">
    <w:abstractNumId w:val="3"/>
  </w:num>
  <w:num w:numId="3" w16cid:durableId="54859802">
    <w:abstractNumId w:val="4"/>
  </w:num>
  <w:num w:numId="4" w16cid:durableId="1892304365">
    <w:abstractNumId w:val="0"/>
  </w:num>
  <w:num w:numId="5" w16cid:durableId="74168491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grammar="clean"/>
  <w:defaultTabStop w:val="720"/>
  <w:drawingGridHorizontalSpacing w:val="130"/>
  <w:drawingGridVerticalSpacing w:val="381"/>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7915"/>
    <w:rsid w:val="002934CD"/>
    <w:rsid w:val="004571EE"/>
    <w:rsid w:val="00476694"/>
    <w:rsid w:val="005D7915"/>
    <w:rsid w:val="0077446D"/>
    <w:rsid w:val="009C54A6"/>
    <w:rsid w:val="00DE06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96DC7A"/>
  <w15:chartTrackingRefBased/>
  <w15:docId w15:val="{9ABDDD26-8466-420B-B806-064197C750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bCs/>
        <w:kern w:val="2"/>
        <w:sz w:val="26"/>
        <w:szCs w:val="26"/>
        <w:lang w:val="en-US" w:eastAsia="en-US" w:bidi="ar-SA"/>
        <w14:ligatures w14:val="standardContextual"/>
      </w:rPr>
    </w:rPrDefault>
    <w:pPrDefault>
      <w:pPr>
        <w:spacing w:after="160" w:line="312" w:lineRule="auto"/>
        <w:ind w:left="720" w:hanging="36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D791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D791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D7915"/>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D7915"/>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5D7915"/>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5D7915"/>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5D7915"/>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5D7915"/>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5D7915"/>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D791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D791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D7915"/>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D7915"/>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5D7915"/>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5D7915"/>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5D7915"/>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5D7915"/>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5D7915"/>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5D79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D791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D7915"/>
    <w:pPr>
      <w:numPr>
        <w:ilvl w:val="1"/>
      </w:numPr>
      <w:ind w:left="720" w:hanging="3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D7915"/>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5D7915"/>
    <w:pPr>
      <w:spacing w:before="160"/>
      <w:jc w:val="center"/>
    </w:pPr>
    <w:rPr>
      <w:i/>
      <w:iCs/>
      <w:color w:val="404040" w:themeColor="text1" w:themeTint="BF"/>
    </w:rPr>
  </w:style>
  <w:style w:type="character" w:customStyle="1" w:styleId="QuoteChar">
    <w:name w:val="Quote Char"/>
    <w:basedOn w:val="DefaultParagraphFont"/>
    <w:link w:val="Quote"/>
    <w:uiPriority w:val="29"/>
    <w:rsid w:val="005D7915"/>
    <w:rPr>
      <w:i/>
      <w:iCs/>
      <w:color w:val="404040" w:themeColor="text1" w:themeTint="BF"/>
    </w:rPr>
  </w:style>
  <w:style w:type="paragraph" w:styleId="ListParagraph">
    <w:name w:val="List Paragraph"/>
    <w:basedOn w:val="Normal"/>
    <w:uiPriority w:val="34"/>
    <w:qFormat/>
    <w:rsid w:val="005D7915"/>
    <w:pPr>
      <w:contextualSpacing/>
    </w:pPr>
  </w:style>
  <w:style w:type="character" w:styleId="IntenseEmphasis">
    <w:name w:val="Intense Emphasis"/>
    <w:basedOn w:val="DefaultParagraphFont"/>
    <w:uiPriority w:val="21"/>
    <w:qFormat/>
    <w:rsid w:val="005D7915"/>
    <w:rPr>
      <w:i/>
      <w:iCs/>
      <w:color w:val="0F4761" w:themeColor="accent1" w:themeShade="BF"/>
    </w:rPr>
  </w:style>
  <w:style w:type="paragraph" w:styleId="IntenseQuote">
    <w:name w:val="Intense Quote"/>
    <w:basedOn w:val="Normal"/>
    <w:next w:val="Normal"/>
    <w:link w:val="IntenseQuoteChar"/>
    <w:uiPriority w:val="30"/>
    <w:qFormat/>
    <w:rsid w:val="005D791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D7915"/>
    <w:rPr>
      <w:i/>
      <w:iCs/>
      <w:color w:val="0F4761" w:themeColor="accent1" w:themeShade="BF"/>
    </w:rPr>
  </w:style>
  <w:style w:type="character" w:styleId="IntenseReference">
    <w:name w:val="Intense Reference"/>
    <w:basedOn w:val="DefaultParagraphFont"/>
    <w:uiPriority w:val="32"/>
    <w:qFormat/>
    <w:rsid w:val="005D7915"/>
    <w:rPr>
      <w:b/>
      <w:bCs w:val="0"/>
      <w:smallCaps/>
      <w:color w:val="0F4761" w:themeColor="accent1" w:themeShade="BF"/>
      <w:spacing w:val="5"/>
    </w:rPr>
  </w:style>
  <w:style w:type="paragraph" w:styleId="ListBullet">
    <w:name w:val="List Bullet"/>
    <w:basedOn w:val="Normal"/>
    <w:uiPriority w:val="99"/>
    <w:unhideWhenUsed/>
    <w:rsid w:val="009C54A6"/>
    <w:pPr>
      <w:numPr>
        <w:numId w:val="4"/>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375</Words>
  <Characters>2139</Characters>
  <Application>Microsoft Office Word</Application>
  <DocSecurity>0</DocSecurity>
  <Lines>17</Lines>
  <Paragraphs>5</Paragraphs>
  <ScaleCrop>false</ScaleCrop>
  <Company/>
  <LinksUpToDate>false</LinksUpToDate>
  <CharactersWithSpaces>2509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nghị lâm</dc:creator>
  <cp:keywords/>
  <dc:description/>
  <cp:lastModifiedBy>nghị lâm</cp:lastModifiedBy>
  <cp:revision>2</cp:revision>
  <dcterms:created xsi:type="dcterms:W3CDTF">2026-10-21T12:14:00Z</dcterms:created>
  <dcterms:modified xsi:type="dcterms:W3CDTF">2026-10-21T12:14:00Z</dcterms:modified>
</cp:coreProperties>
</file>