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732"/>
        <w:tblW w:w="10055" w:type="dxa"/>
        <w:tblLook w:val="04A0" w:firstRow="1" w:lastRow="0" w:firstColumn="1" w:lastColumn="0" w:noHBand="0" w:noVBand="1"/>
      </w:tblPr>
      <w:tblGrid>
        <w:gridCol w:w="1769"/>
        <w:gridCol w:w="5045"/>
        <w:gridCol w:w="3241"/>
      </w:tblGrid>
      <w:tr w:rsidR="002B196F" w14:paraId="643AD379" w14:textId="77777777" w:rsidTr="003E2771">
        <w:tc>
          <w:tcPr>
            <w:tcW w:w="1769" w:type="dxa"/>
          </w:tcPr>
          <w:p w14:paraId="1798235C" w14:textId="7439A1DD" w:rsidR="002B196F" w:rsidRPr="00E02B24" w:rsidRDefault="007364F4" w:rsidP="003E2771">
            <w:pPr>
              <w:ind w:left="0" w:firstLine="0"/>
              <w:rPr>
                <w:b/>
                <w:bCs/>
                <w:lang w:val="vi-VN"/>
              </w:rPr>
            </w:pPr>
            <w:r w:rsidRPr="00E02B24">
              <w:rPr>
                <w:b/>
                <w:bCs/>
                <w:lang w:val="vi-VN"/>
              </w:rPr>
              <w:t>Tiêu chí</w:t>
            </w:r>
          </w:p>
        </w:tc>
        <w:tc>
          <w:tcPr>
            <w:tcW w:w="5045" w:type="dxa"/>
          </w:tcPr>
          <w:p w14:paraId="42913492" w14:textId="00D053A8" w:rsidR="002B196F" w:rsidRPr="00E02B24" w:rsidRDefault="007348B7" w:rsidP="003E2771">
            <w:pPr>
              <w:ind w:left="0" w:firstLine="0"/>
              <w:rPr>
                <w:b/>
                <w:bCs/>
                <w:lang w:val="vi-VN"/>
              </w:rPr>
            </w:pPr>
            <w:r w:rsidRPr="00E02B24">
              <w:rPr>
                <w:b/>
                <w:bCs/>
              </w:rPr>
              <w:t>Đường dẫn tuyệt đối</w:t>
            </w:r>
          </w:p>
        </w:tc>
        <w:tc>
          <w:tcPr>
            <w:tcW w:w="3241" w:type="dxa"/>
          </w:tcPr>
          <w:p w14:paraId="579AAF10" w14:textId="3980C0BD" w:rsidR="002B196F" w:rsidRPr="00E02B24" w:rsidRDefault="00E02B24" w:rsidP="003E2771">
            <w:pPr>
              <w:ind w:left="0" w:firstLine="0"/>
              <w:rPr>
                <w:b/>
                <w:bCs/>
                <w:lang w:val="vi-VN"/>
              </w:rPr>
            </w:pPr>
            <w:r w:rsidRPr="00E02B24">
              <w:rPr>
                <w:b/>
                <w:bCs/>
              </w:rPr>
              <w:t>Đường dẫn tương đối</w:t>
            </w:r>
          </w:p>
        </w:tc>
      </w:tr>
      <w:tr w:rsidR="002B196F" w14:paraId="3864BB19" w14:textId="77777777" w:rsidTr="003E2771">
        <w:tc>
          <w:tcPr>
            <w:tcW w:w="1769" w:type="dxa"/>
          </w:tcPr>
          <w:p w14:paraId="3FCFC0EB" w14:textId="06F22D7A" w:rsidR="007364F4" w:rsidRDefault="007364F4" w:rsidP="003E277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Cách ghi</w:t>
            </w:r>
          </w:p>
        </w:tc>
        <w:tc>
          <w:tcPr>
            <w:tcW w:w="5045" w:type="dxa"/>
          </w:tcPr>
          <w:p w14:paraId="2028C9CB" w14:textId="265342E8" w:rsidR="002B196F" w:rsidRDefault="00AA3F33" w:rsidP="003E2771">
            <w:pPr>
              <w:ind w:left="0" w:firstLine="0"/>
              <w:rPr>
                <w:lang w:val="vi-VN"/>
              </w:rPr>
            </w:pPr>
            <w:r w:rsidRPr="00AA3F33">
              <w:t>Đi từ ổ đĩa đến file</w:t>
            </w:r>
          </w:p>
        </w:tc>
        <w:tc>
          <w:tcPr>
            <w:tcW w:w="32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944"/>
            </w:tblGrid>
            <w:tr w:rsidR="00E02B24" w:rsidRPr="00E02B24" w14:paraId="6F7B8B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4D1A5" w14:textId="77777777" w:rsidR="00E02B24" w:rsidRPr="00E02B24" w:rsidRDefault="00E02B24" w:rsidP="003E2771">
                  <w:pPr>
                    <w:framePr w:hSpace="180" w:wrap="around" w:hAnchor="margin" w:xAlign="center" w:y="732"/>
                    <w:spacing w:after="0" w:line="240" w:lineRule="auto"/>
                    <w:ind w:left="0" w:firstLine="0"/>
                    <w:jc w:val="left"/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B8008" w14:textId="77777777" w:rsidR="00E02B24" w:rsidRPr="00E02B24" w:rsidRDefault="00E02B24" w:rsidP="003E2771">
                  <w:pPr>
                    <w:framePr w:hSpace="180" w:wrap="around" w:hAnchor="margin" w:xAlign="center" w:y="732"/>
                    <w:spacing w:after="0" w:line="240" w:lineRule="auto"/>
                    <w:ind w:left="0" w:firstLine="0"/>
                    <w:jc w:val="left"/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E02B24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>Tính từ vị trí file code đang đứng</w:t>
                  </w:r>
                </w:p>
              </w:tc>
            </w:tr>
          </w:tbl>
          <w:p w14:paraId="57D24317" w14:textId="77777777" w:rsidR="002B196F" w:rsidRDefault="002B196F" w:rsidP="003E2771">
            <w:pPr>
              <w:ind w:left="0" w:firstLine="0"/>
              <w:rPr>
                <w:lang w:val="vi-VN"/>
              </w:rPr>
            </w:pPr>
          </w:p>
        </w:tc>
      </w:tr>
      <w:tr w:rsidR="002B196F" w14:paraId="19D3073B" w14:textId="77777777" w:rsidTr="003E2771">
        <w:tc>
          <w:tcPr>
            <w:tcW w:w="1769" w:type="dxa"/>
          </w:tcPr>
          <w:p w14:paraId="0B6A7D96" w14:textId="59EE1EE9" w:rsidR="002B196F" w:rsidRDefault="007364F4" w:rsidP="003E2771">
            <w:pPr>
              <w:ind w:left="0" w:firstLine="0"/>
              <w:rPr>
                <w:lang w:val="vi-VN"/>
              </w:rPr>
            </w:pPr>
            <w:r>
              <w:rPr>
                <w:lang w:val="vi-VN"/>
              </w:rPr>
              <w:t>Ví dụ</w:t>
            </w:r>
          </w:p>
        </w:tc>
        <w:tc>
          <w:tcPr>
            <w:tcW w:w="50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748"/>
            </w:tblGrid>
            <w:tr w:rsidR="00AA3F33" w:rsidRPr="00AA3F33" w14:paraId="5EF985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8561E9" w14:textId="77777777" w:rsidR="00AA3F33" w:rsidRPr="00AA3F33" w:rsidRDefault="00AA3F33" w:rsidP="003E2771">
                  <w:pPr>
                    <w:framePr w:hSpace="180" w:wrap="around" w:hAnchor="margin" w:xAlign="center" w:y="732"/>
                    <w:spacing w:after="0" w:line="240" w:lineRule="auto"/>
                    <w:ind w:left="0" w:firstLine="0"/>
                    <w:jc w:val="left"/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09EDED" w14:textId="64ADEEAB" w:rsidR="00AA3F33" w:rsidRPr="00AA3F33" w:rsidRDefault="00AA3F33" w:rsidP="003E2771">
                  <w:pPr>
                    <w:framePr w:hSpace="180" w:wrap="around" w:hAnchor="margin" w:xAlign="center" w:y="732"/>
                    <w:spacing w:after="0" w:line="240" w:lineRule="auto"/>
                    <w:ind w:left="0" w:firstLine="0"/>
                    <w:jc w:val="left"/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AA3F33">
                    <w:rPr>
                      <w:rFonts w:eastAsia="Times New Roman" w:cs="Times New Roman"/>
                      <w:kern w:val="0"/>
                      <w:sz w:val="24"/>
                      <w:szCs w:val="24"/>
                      <w14:ligatures w14:val="none"/>
                    </w:rPr>
                    <w:t>C:\Users\Ban_Than\Desktop\Project\data\db.csv</w:t>
                  </w:r>
                </w:p>
              </w:tc>
            </w:tr>
          </w:tbl>
          <w:p w14:paraId="0F608C42" w14:textId="77777777" w:rsidR="002B196F" w:rsidRDefault="002B196F" w:rsidP="003E2771">
            <w:pPr>
              <w:ind w:left="0" w:firstLine="0"/>
              <w:rPr>
                <w:lang w:val="vi-VN"/>
              </w:rPr>
            </w:pPr>
          </w:p>
        </w:tc>
        <w:tc>
          <w:tcPr>
            <w:tcW w:w="3241" w:type="dxa"/>
          </w:tcPr>
          <w:p w14:paraId="05F16C43" w14:textId="75C4DD85" w:rsidR="002B196F" w:rsidRDefault="00D05CB2" w:rsidP="003E2771">
            <w:pPr>
              <w:ind w:left="0" w:firstLine="0"/>
              <w:rPr>
                <w:lang w:val="vi-VN"/>
              </w:rPr>
            </w:pPr>
            <w:r w:rsidRPr="00D05CB2">
              <w:t>./data/db.csv hoặc ../data/db.csv</w:t>
            </w:r>
          </w:p>
        </w:tc>
      </w:tr>
      <w:tr w:rsidR="002B196F" w14:paraId="752BF073" w14:textId="77777777" w:rsidTr="003E2771">
        <w:trPr>
          <w:trHeight w:val="436"/>
        </w:trPr>
        <w:tc>
          <w:tcPr>
            <w:tcW w:w="1769" w:type="dxa"/>
          </w:tcPr>
          <w:p w14:paraId="4FC92173" w14:textId="50CA2511" w:rsidR="002B196F" w:rsidRDefault="00E34EE3" w:rsidP="003E2771">
            <w:pPr>
              <w:ind w:left="0" w:firstLine="0"/>
              <w:rPr>
                <w:lang w:val="vi-VN"/>
              </w:rPr>
            </w:pPr>
            <w:r w:rsidRPr="00E34EE3">
              <w:t>Chép</w:t>
            </w:r>
            <w:r>
              <w:rPr>
                <w:lang w:val="vi-VN"/>
              </w:rPr>
              <w:t xml:space="preserve"> s</w:t>
            </w:r>
            <w:r w:rsidRPr="00E34EE3">
              <w:t>ang máy khác</w:t>
            </w:r>
          </w:p>
        </w:tc>
        <w:tc>
          <w:tcPr>
            <w:tcW w:w="5045" w:type="dxa"/>
          </w:tcPr>
          <w:p w14:paraId="72150966" w14:textId="6140EE42" w:rsidR="002B196F" w:rsidRDefault="00246C6E" w:rsidP="003E2771">
            <w:pPr>
              <w:ind w:left="0" w:firstLine="0"/>
              <w:rPr>
                <w:lang w:val="vi-VN"/>
              </w:rPr>
            </w:pPr>
            <w:r w:rsidRPr="00246C6E">
              <w:t>Đứt vì máy bạn không có user Ban_Than</w:t>
            </w:r>
          </w:p>
        </w:tc>
        <w:tc>
          <w:tcPr>
            <w:tcW w:w="3241" w:type="dxa"/>
          </w:tcPr>
          <w:p w14:paraId="2C1678FB" w14:textId="2045CBD6" w:rsidR="002B196F" w:rsidRDefault="00D05CB2" w:rsidP="003E2771">
            <w:pPr>
              <w:ind w:left="0" w:firstLine="0"/>
              <w:rPr>
                <w:lang w:val="vi-VN"/>
              </w:rPr>
            </w:pPr>
            <w:r w:rsidRPr="00D05CB2">
              <w:t>Vẫn chạy nếu giữ nguyên cấu trúc dự án</w:t>
            </w:r>
          </w:p>
        </w:tc>
      </w:tr>
      <w:tr w:rsidR="002B196F" w14:paraId="434D91FA" w14:textId="77777777" w:rsidTr="003E2771">
        <w:tc>
          <w:tcPr>
            <w:tcW w:w="1769" w:type="dxa"/>
          </w:tcPr>
          <w:p w14:paraId="31B45F9E" w14:textId="567C9013" w:rsidR="002B196F" w:rsidRDefault="007348B7" w:rsidP="003E2771">
            <w:pPr>
              <w:ind w:left="0" w:firstLine="0"/>
              <w:rPr>
                <w:lang w:val="vi-VN"/>
              </w:rPr>
            </w:pPr>
            <w:r w:rsidRPr="007348B7">
              <w:t>Di chuyển thư mục dự án</w:t>
            </w:r>
          </w:p>
        </w:tc>
        <w:tc>
          <w:tcPr>
            <w:tcW w:w="5045" w:type="dxa"/>
          </w:tcPr>
          <w:p w14:paraId="6FC50357" w14:textId="032F6F79" w:rsidR="002B196F" w:rsidRDefault="00246C6E" w:rsidP="003E2771">
            <w:pPr>
              <w:ind w:left="0" w:firstLine="0"/>
              <w:rPr>
                <w:lang w:val="vi-VN"/>
              </w:rPr>
            </w:pPr>
            <w:r w:rsidRPr="00246C6E">
              <w:t>Phải sửa lại đường dẫn</w:t>
            </w:r>
          </w:p>
        </w:tc>
        <w:tc>
          <w:tcPr>
            <w:tcW w:w="3241" w:type="dxa"/>
          </w:tcPr>
          <w:p w14:paraId="741E23BA" w14:textId="08BE8494" w:rsidR="002B196F" w:rsidRDefault="00D05CB2" w:rsidP="003E2771">
            <w:pPr>
              <w:ind w:left="0" w:firstLine="0"/>
              <w:rPr>
                <w:lang w:val="vi-VN"/>
              </w:rPr>
            </w:pPr>
            <w:r w:rsidRPr="00D05CB2">
              <w:t>Không cần sửa</w:t>
            </w:r>
          </w:p>
        </w:tc>
      </w:tr>
      <w:tr w:rsidR="002B196F" w14:paraId="712C88EE" w14:textId="77777777" w:rsidTr="003E2771">
        <w:tc>
          <w:tcPr>
            <w:tcW w:w="1769" w:type="dxa"/>
          </w:tcPr>
          <w:p w14:paraId="11E603F5" w14:textId="43D6257F" w:rsidR="002B196F" w:rsidRDefault="007348B7" w:rsidP="003E2771">
            <w:pPr>
              <w:ind w:left="0" w:firstLine="0"/>
              <w:rPr>
                <w:lang w:val="vi-VN"/>
              </w:rPr>
            </w:pPr>
            <w:r w:rsidRPr="007348B7">
              <w:t>Nên dùng khi</w:t>
            </w:r>
          </w:p>
        </w:tc>
        <w:tc>
          <w:tcPr>
            <w:tcW w:w="5045" w:type="dxa"/>
          </w:tcPr>
          <w:p w14:paraId="40328334" w14:textId="26685EE7" w:rsidR="002B196F" w:rsidRDefault="00246C6E" w:rsidP="003E2771">
            <w:pPr>
              <w:ind w:left="0" w:firstLine="0"/>
              <w:rPr>
                <w:lang w:val="vi-VN"/>
              </w:rPr>
            </w:pPr>
            <w:r w:rsidRPr="00246C6E">
              <w:t>Trỏ đến file cố định của hệ thống</w:t>
            </w:r>
          </w:p>
        </w:tc>
        <w:tc>
          <w:tcPr>
            <w:tcW w:w="3241" w:type="dxa"/>
          </w:tcPr>
          <w:p w14:paraId="6CE03A61" w14:textId="2EC8FE3F" w:rsidR="002B196F" w:rsidRDefault="00D05CB2" w:rsidP="003E2771">
            <w:pPr>
              <w:ind w:left="0" w:firstLine="0"/>
              <w:rPr>
                <w:lang w:val="vi-VN"/>
              </w:rPr>
            </w:pPr>
            <w:r w:rsidRPr="00D05CB2">
              <w:t>Chia sẻ hoặc làm dự án nhóm</w:t>
            </w:r>
          </w:p>
        </w:tc>
      </w:tr>
    </w:tbl>
    <w:p w14:paraId="2F7DD048" w14:textId="77777777" w:rsidR="003E2771" w:rsidRPr="003E2771" w:rsidRDefault="00E02B24" w:rsidP="003E2771">
      <w:pPr>
        <w:ind w:left="0" w:firstLine="0"/>
        <w:rPr>
          <w:b/>
          <w:bCs/>
        </w:rPr>
      </w:pPr>
      <w:r w:rsidRPr="003E2771">
        <w:rPr>
          <w:lang w:val="vi-VN"/>
        </w:rPr>
        <w:t xml:space="preserve">   </w:t>
      </w:r>
      <w:r w:rsidR="003E2771" w:rsidRPr="003E2771">
        <w:rPr>
          <w:b/>
          <w:bCs/>
        </w:rPr>
        <w:t xml:space="preserve">Phần 1 (Phân tích &amp; </w:t>
      </w:r>
      <w:proofErr w:type="gramStart"/>
      <w:r w:rsidR="003E2771" w:rsidRPr="003E2771">
        <w:rPr>
          <w:b/>
          <w:bCs/>
        </w:rPr>
        <w:t>So</w:t>
      </w:r>
      <w:proofErr w:type="gramEnd"/>
      <w:r w:rsidR="003E2771" w:rsidRPr="003E2771">
        <w:rPr>
          <w:b/>
          <w:bCs/>
        </w:rPr>
        <w:t xml:space="preserve"> sánh):</w:t>
      </w:r>
    </w:p>
    <w:p w14:paraId="4BADE926" w14:textId="08AC20E4" w:rsidR="00E02B24" w:rsidRDefault="00E02B24" w:rsidP="00E02B24">
      <w:pPr>
        <w:ind w:left="0" w:firstLine="0"/>
        <w:rPr>
          <w:lang w:val="vi-VN"/>
        </w:rPr>
      </w:pPr>
      <w:r>
        <w:rPr>
          <w:lang w:val="vi-VN"/>
        </w:rPr>
        <w:t xml:space="preserve"> </w:t>
      </w:r>
    </w:p>
    <w:p w14:paraId="7E3B199C" w14:textId="537D9584" w:rsidR="006A49D0" w:rsidRPr="006A49D0" w:rsidRDefault="00E02B24" w:rsidP="00E02B24">
      <w:pPr>
        <w:ind w:left="0" w:firstLine="0"/>
      </w:pPr>
      <w:r>
        <w:rPr>
          <w:lang w:val="vi-VN"/>
        </w:rPr>
        <w:t xml:space="preserve">     </w:t>
      </w:r>
      <w:r w:rsidR="006A49D0" w:rsidRPr="006A49D0">
        <w:t>Thời gian tải file 2 GB với gói 80 Mbps:</w:t>
      </w:r>
    </w:p>
    <w:p w14:paraId="3C527127" w14:textId="77777777" w:rsidR="006A49D0" w:rsidRPr="006A49D0" w:rsidRDefault="006A49D0" w:rsidP="006A49D0">
      <w:pPr>
        <w:numPr>
          <w:ilvl w:val="0"/>
          <w:numId w:val="9"/>
        </w:numPr>
      </w:pPr>
      <w:r w:rsidRPr="006A49D0">
        <w:t>Đổi bit sang byte: 80 Mbps chia 8 bằng 10 MB/s.</w:t>
      </w:r>
    </w:p>
    <w:p w14:paraId="41CBCC32" w14:textId="77777777" w:rsidR="006A49D0" w:rsidRPr="006A49D0" w:rsidRDefault="006A49D0" w:rsidP="006A49D0">
      <w:pPr>
        <w:numPr>
          <w:ilvl w:val="0"/>
          <w:numId w:val="9"/>
        </w:numPr>
      </w:pPr>
      <w:r w:rsidRPr="006A49D0">
        <w:t>Đổi dung lượng: 2 GB bằng 2.000 MB.</w:t>
      </w:r>
    </w:p>
    <w:p w14:paraId="42656AA3" w14:textId="77777777" w:rsidR="006A49D0" w:rsidRPr="006A49D0" w:rsidRDefault="006A49D0" w:rsidP="006A49D0">
      <w:pPr>
        <w:numPr>
          <w:ilvl w:val="0"/>
          <w:numId w:val="9"/>
        </w:numPr>
      </w:pPr>
      <w:r w:rsidRPr="006A49D0">
        <w:t>Thời gian: 2.000 chia 10 bằng 200 giây (khoảng 3 phút 20 giây).</w:t>
      </w:r>
    </w:p>
    <w:p w14:paraId="47B8CC33" w14:textId="77777777" w:rsidR="006A49D0" w:rsidRPr="006A49D0" w:rsidRDefault="006A49D0" w:rsidP="006A49D0">
      <w:r w:rsidRPr="006A49D0">
        <w:t>Nếu đề tính 1 GB bằng 1.024 MB thì ra 204,8 giây.</w:t>
      </w:r>
    </w:p>
    <w:p w14:paraId="3CF62953" w14:textId="77777777" w:rsidR="008D7929" w:rsidRPr="003E2771" w:rsidRDefault="008D7929" w:rsidP="008D7929">
      <w:pPr>
        <w:rPr>
          <w:b/>
          <w:bCs/>
        </w:rPr>
      </w:pPr>
      <w:r w:rsidRPr="003E2771">
        <w:rPr>
          <w:b/>
          <w:bCs/>
        </w:rPr>
        <w:t>Phần 2: Hành động</w:t>
      </w:r>
    </w:p>
    <w:p w14:paraId="7EC099AA" w14:textId="77777777" w:rsidR="008D7929" w:rsidRDefault="008D7929" w:rsidP="008D7929">
      <w:pPr>
        <w:rPr>
          <w:lang w:val="vi-VN"/>
        </w:rPr>
      </w:pPr>
      <w:r w:rsidRPr="008D7929">
        <w:t xml:space="preserve">Nếu file code nằm ngay trong thư mục Project thì viết ./data/db.csv. Nếu file code </w:t>
      </w:r>
    </w:p>
    <w:p w14:paraId="0C73F7ED" w14:textId="77777777" w:rsidR="008D7929" w:rsidRDefault="008D7929" w:rsidP="008D7929">
      <w:pPr>
        <w:rPr>
          <w:lang w:val="vi-VN"/>
        </w:rPr>
      </w:pPr>
      <w:r w:rsidRPr="008D7929">
        <w:t xml:space="preserve">nằm trong thư mục con như src thì viết ../data/db.csv, nghĩa là lùi lên một cấp rồi </w:t>
      </w:r>
    </w:p>
    <w:p w14:paraId="4A9C1DE8" w14:textId="3DD4169A" w:rsidR="008D7929" w:rsidRPr="008D7929" w:rsidRDefault="008D7929" w:rsidP="008D7929">
      <w:r w:rsidRPr="008D7929">
        <w:t>mới vào data.</w:t>
      </w:r>
    </w:p>
    <w:p w14:paraId="6234356E" w14:textId="77777777" w:rsidR="008D7929" w:rsidRPr="008D7929" w:rsidRDefault="008D7929" w:rsidP="008D7929">
      <w:r w:rsidRPr="008D7929">
        <w:t>Các bước bật View Options để nhận diện file mã độc:</w:t>
      </w:r>
    </w:p>
    <w:p w14:paraId="07F2A93C" w14:textId="4C3BB842" w:rsidR="008D7929" w:rsidRPr="008D7929" w:rsidRDefault="008D7929" w:rsidP="008D7929">
      <w:pPr>
        <w:pStyle w:val="ListParagraph"/>
        <w:numPr>
          <w:ilvl w:val="0"/>
          <w:numId w:val="7"/>
        </w:numPr>
      </w:pPr>
      <w:r w:rsidRPr="008D7929">
        <w:t>Mở File Explorer và vào thư mục chứa file.</w:t>
      </w:r>
    </w:p>
    <w:p w14:paraId="03532856" w14:textId="77777777" w:rsidR="008D7929" w:rsidRPr="008D7929" w:rsidRDefault="008D7929" w:rsidP="008D7929">
      <w:pPr>
        <w:numPr>
          <w:ilvl w:val="0"/>
          <w:numId w:val="8"/>
        </w:numPr>
      </w:pPr>
      <w:r w:rsidRPr="008D7929">
        <w:t>Chọn tab View, tích ô File name extensions (Windows 11 nằm trong menu Show).</w:t>
      </w:r>
    </w:p>
    <w:p w14:paraId="283F0DF0" w14:textId="77777777" w:rsidR="008D7929" w:rsidRPr="008D7929" w:rsidRDefault="008D7929" w:rsidP="008D7929">
      <w:pPr>
        <w:numPr>
          <w:ilvl w:val="0"/>
          <w:numId w:val="8"/>
        </w:numPr>
      </w:pPr>
      <w:r w:rsidRPr="008D7929">
        <w:t xml:space="preserve">Tích thêm Hidden items để thấy cả các file ẩn </w:t>
      </w:r>
      <w:proofErr w:type="gramStart"/>
      <w:r w:rsidRPr="008D7929">
        <w:t>như .env</w:t>
      </w:r>
      <w:proofErr w:type="gramEnd"/>
      <w:r w:rsidRPr="008D7929">
        <w:t>.</w:t>
      </w:r>
    </w:p>
    <w:p w14:paraId="1606677D" w14:textId="77777777" w:rsidR="008D7929" w:rsidRPr="008D7929" w:rsidRDefault="008D7929" w:rsidP="008D7929">
      <w:pPr>
        <w:numPr>
          <w:ilvl w:val="0"/>
          <w:numId w:val="8"/>
        </w:numPr>
      </w:pPr>
      <w:r w:rsidRPr="008D7929">
        <w:t>Lúc này tên file hiện đủ là tai-lieu-on-tap.pdf.exe. Đuôi .exe là chương trình chạy được, không phải tài liệu. Cột Type ghi Application và biểu tượng cũng khác file PDF thật.</w:t>
      </w:r>
    </w:p>
    <w:p w14:paraId="0EBCF2D7" w14:textId="77777777" w:rsidR="008D7929" w:rsidRPr="008D7929" w:rsidRDefault="008D7929" w:rsidP="008D7929">
      <w:pPr>
        <w:numPr>
          <w:ilvl w:val="0"/>
          <w:numId w:val="8"/>
        </w:numPr>
      </w:pPr>
      <w:r w:rsidRPr="008D7929">
        <w:t>Không bấm mở. Hỏi bạn thân xem có gửi file này không, quét bằng phần mềm diệt virus hoặc VirusTotal, rồi xóa nếu vẫn nghi ngờ.</w:t>
      </w:r>
    </w:p>
    <w:p w14:paraId="35FB94A6" w14:textId="77777777" w:rsidR="00476694" w:rsidRPr="008D7929" w:rsidRDefault="00476694" w:rsidP="008D7929"/>
    <w:sectPr w:rsidR="00476694" w:rsidRPr="008D7929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BFE7F" w14:textId="77777777" w:rsidR="00195B25" w:rsidRDefault="00195B25" w:rsidP="003E2771">
      <w:pPr>
        <w:spacing w:after="0" w:line="240" w:lineRule="auto"/>
      </w:pPr>
      <w:r>
        <w:separator/>
      </w:r>
    </w:p>
  </w:endnote>
  <w:endnote w:type="continuationSeparator" w:id="0">
    <w:p w14:paraId="3EAC95B1" w14:textId="77777777" w:rsidR="00195B25" w:rsidRDefault="00195B25" w:rsidP="003E2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148AF" w14:textId="77777777" w:rsidR="00195B25" w:rsidRDefault="00195B25" w:rsidP="003E2771">
      <w:pPr>
        <w:spacing w:after="0" w:line="240" w:lineRule="auto"/>
      </w:pPr>
      <w:r>
        <w:separator/>
      </w:r>
    </w:p>
  </w:footnote>
  <w:footnote w:type="continuationSeparator" w:id="0">
    <w:p w14:paraId="358389E4" w14:textId="77777777" w:rsidR="00195B25" w:rsidRDefault="00195B25" w:rsidP="003E2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28F"/>
    <w:multiLevelType w:val="multilevel"/>
    <w:tmpl w:val="1690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330DC"/>
    <w:multiLevelType w:val="multilevel"/>
    <w:tmpl w:val="8BFE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495"/>
    <w:multiLevelType w:val="multilevel"/>
    <w:tmpl w:val="42F28F5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74919"/>
    <w:multiLevelType w:val="multilevel"/>
    <w:tmpl w:val="F2D2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B1207"/>
    <w:multiLevelType w:val="hybridMultilevel"/>
    <w:tmpl w:val="CDF84424"/>
    <w:lvl w:ilvl="0" w:tplc="5FD846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23035"/>
    <w:multiLevelType w:val="multilevel"/>
    <w:tmpl w:val="3DB4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5A0ACC"/>
    <w:multiLevelType w:val="multilevel"/>
    <w:tmpl w:val="E84AE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DB0AB4"/>
    <w:multiLevelType w:val="multilevel"/>
    <w:tmpl w:val="B818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B57223"/>
    <w:multiLevelType w:val="multilevel"/>
    <w:tmpl w:val="0C10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526317">
    <w:abstractNumId w:val="7"/>
  </w:num>
  <w:num w:numId="2" w16cid:durableId="932201438">
    <w:abstractNumId w:val="0"/>
  </w:num>
  <w:num w:numId="3" w16cid:durableId="1456408472">
    <w:abstractNumId w:val="3"/>
  </w:num>
  <w:num w:numId="4" w16cid:durableId="834611793">
    <w:abstractNumId w:val="8"/>
  </w:num>
  <w:num w:numId="5" w16cid:durableId="2030445424">
    <w:abstractNumId w:val="6"/>
  </w:num>
  <w:num w:numId="6" w16cid:durableId="701903473">
    <w:abstractNumId w:val="1"/>
  </w:num>
  <w:num w:numId="7" w16cid:durableId="1148936219">
    <w:abstractNumId w:val="4"/>
  </w:num>
  <w:num w:numId="8" w16cid:durableId="1820422625">
    <w:abstractNumId w:val="2"/>
  </w:num>
  <w:num w:numId="9" w16cid:durableId="651298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F6"/>
    <w:rsid w:val="00075800"/>
    <w:rsid w:val="00160307"/>
    <w:rsid w:val="00173333"/>
    <w:rsid w:val="001807E9"/>
    <w:rsid w:val="00195B25"/>
    <w:rsid w:val="00246C6E"/>
    <w:rsid w:val="002934CD"/>
    <w:rsid w:val="002B196F"/>
    <w:rsid w:val="003E2771"/>
    <w:rsid w:val="004571EE"/>
    <w:rsid w:val="00476694"/>
    <w:rsid w:val="006251DF"/>
    <w:rsid w:val="006A49D0"/>
    <w:rsid w:val="007313E2"/>
    <w:rsid w:val="007348B7"/>
    <w:rsid w:val="007364F4"/>
    <w:rsid w:val="0079738D"/>
    <w:rsid w:val="008D7929"/>
    <w:rsid w:val="00937541"/>
    <w:rsid w:val="00AA3F33"/>
    <w:rsid w:val="00CD5D75"/>
    <w:rsid w:val="00D05CB2"/>
    <w:rsid w:val="00E02B24"/>
    <w:rsid w:val="00E34EE3"/>
    <w:rsid w:val="00F23B94"/>
    <w:rsid w:val="00F8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C46A1"/>
  <w15:chartTrackingRefBased/>
  <w15:docId w15:val="{6FE1F7AE-DFE8-4E2E-AD02-E07E9C74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9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9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9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9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9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9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9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9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9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9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9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9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9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9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9F6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9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9F6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F80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9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4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A49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A49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A49D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A49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A49D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3E2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771"/>
  </w:style>
  <w:style w:type="paragraph" w:styleId="Footer">
    <w:name w:val="footer"/>
    <w:basedOn w:val="Normal"/>
    <w:link w:val="FooterChar"/>
    <w:uiPriority w:val="99"/>
    <w:unhideWhenUsed/>
    <w:rsid w:val="003E2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771"/>
  </w:style>
  <w:style w:type="character" w:styleId="Emphasis">
    <w:name w:val="Emphasis"/>
    <w:basedOn w:val="DefaultParagraphFont"/>
    <w:uiPriority w:val="20"/>
    <w:qFormat/>
    <w:rsid w:val="003E27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2026-10-06T04:42:00Z</dcterms:created>
  <dcterms:modified xsi:type="dcterms:W3CDTF">2026-10-06T04:42:00Z</dcterms:modified>
</cp:coreProperties>
</file>