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5E39" w14:textId="0EE7C7E5" w:rsidR="00476694" w:rsidRDefault="00F72F4C" w:rsidP="00B50D02">
      <w:pPr>
        <w:jc w:val="left"/>
        <w:rPr>
          <w:b/>
          <w:bCs w:val="0"/>
          <w:lang w:val="vi-VN"/>
        </w:rPr>
      </w:pPr>
      <w:r w:rsidRPr="00E2276C">
        <w:rPr>
          <w:b/>
          <w:bCs w:val="0"/>
        </w:rPr>
        <w:t>PHẦN 1: MÃ NGUỒN</w:t>
      </w:r>
    </w:p>
    <w:p w14:paraId="344435C0" w14:textId="14E61E0C" w:rsidR="00E2276C" w:rsidRPr="00E2276C" w:rsidRDefault="00E2276C" w:rsidP="00B50D02">
      <w:pPr>
        <w:jc w:val="left"/>
        <w:rPr>
          <w:lang w:val="vi-VN"/>
        </w:rPr>
      </w:pPr>
      <w:r w:rsidRPr="00E2276C">
        <w:rPr>
          <w:lang w:val="vi-VN"/>
        </w:rPr>
        <w:t xml:space="preserve"> Bước 1: Tạo cây thư mục</w:t>
      </w:r>
    </w:p>
    <w:p w14:paraId="17DB2366" w14:textId="406FA011" w:rsidR="00E2276C" w:rsidRPr="00E2276C" w:rsidRDefault="00E2276C" w:rsidP="00B50D02">
      <w:pPr>
        <w:jc w:val="left"/>
        <w:rPr>
          <w:lang w:val="vi-VN"/>
        </w:rPr>
      </w:pPr>
      <w:r w:rsidRPr="00E2276C">
        <w:rPr>
          <w:lang w:val="vi-VN"/>
        </w:rPr>
        <w:t>New-Item -Path ".\Farm-Manager\code\app", ".\Farm-Manager\database\db", ".\Farm-Manager\logs\guides" -ItemType Directory -Force</w:t>
      </w:r>
    </w:p>
    <w:p w14:paraId="4CE9C3A4" w14:textId="631E044E" w:rsidR="00E2276C" w:rsidRPr="00E2276C" w:rsidRDefault="00E2276C" w:rsidP="00B50D02">
      <w:pPr>
        <w:jc w:val="left"/>
        <w:rPr>
          <w:lang w:val="vi-VN"/>
        </w:rPr>
      </w:pPr>
      <w:r w:rsidRPr="00E2276C">
        <w:rPr>
          <w:lang w:val="vi-VN"/>
        </w:rPr>
        <w:t xml:space="preserve"> Bước 2: Tạo file </w:t>
      </w:r>
    </w:p>
    <w:p w14:paraId="7A78D925" w14:textId="1D19EDF4" w:rsidR="00E2276C" w:rsidRPr="00E2276C" w:rsidRDefault="00E2276C" w:rsidP="00B50D02">
      <w:pPr>
        <w:jc w:val="left"/>
        <w:rPr>
          <w:lang w:val="vi-VN"/>
        </w:rPr>
      </w:pPr>
      <w:r w:rsidRPr="00E2276C">
        <w:rPr>
          <w:lang w:val="vi-VN"/>
        </w:rPr>
        <w:t>New-Item -Path ".\Farm-Manager\code\app\main.py", ".\Farm-Manager\code\app\models.py", ".\Farm-Manager\code\app\utils.py" -ItemType File -Force</w:t>
      </w:r>
    </w:p>
    <w:p w14:paraId="092F58DB" w14:textId="11981063" w:rsidR="00E2276C" w:rsidRPr="00E2276C" w:rsidRDefault="00E2276C" w:rsidP="00B50D02">
      <w:pPr>
        <w:jc w:val="left"/>
        <w:rPr>
          <w:lang w:val="vi-VN"/>
        </w:rPr>
      </w:pPr>
      <w:r w:rsidRPr="00E2276C">
        <w:rPr>
          <w:lang w:val="vi-VN"/>
        </w:rPr>
        <w:t xml:space="preserve">Bước 3: Sao chép đệ quy </w:t>
      </w:r>
    </w:p>
    <w:p w14:paraId="5A7ED8BD" w14:textId="78707923" w:rsidR="00E2276C" w:rsidRDefault="00E2276C" w:rsidP="00B50D02">
      <w:pPr>
        <w:jc w:val="left"/>
        <w:rPr>
          <w:lang w:val="vi-VN"/>
        </w:rPr>
      </w:pPr>
      <w:r w:rsidRPr="00E2276C">
        <w:rPr>
          <w:lang w:val="vi-VN"/>
        </w:rPr>
        <w:t>Copy-Item -Path ".\Farm-Manager\logs" -Destination ".\Farm-Manager\logs-backup" -Recurse</w:t>
      </w:r>
    </w:p>
    <w:p w14:paraId="692D99F0" w14:textId="5C325A0D" w:rsidR="000728FF" w:rsidRPr="004B18EF" w:rsidRDefault="000728FF" w:rsidP="00B50D02">
      <w:pPr>
        <w:jc w:val="left"/>
        <w:rPr>
          <w:bCs w:val="0"/>
          <w:lang w:val="vi-VN"/>
        </w:rPr>
      </w:pPr>
      <w:r w:rsidRPr="000728FF">
        <w:rPr>
          <w:bCs w:val="0"/>
        </w:rPr>
        <w:t xml:space="preserve">2. Giải </w:t>
      </w:r>
      <w:r w:rsidR="004B18EF">
        <w:rPr>
          <w:bCs w:val="0"/>
        </w:rPr>
        <w:t>thích</w:t>
      </w:r>
      <w:r w:rsidR="004B18EF">
        <w:rPr>
          <w:bCs w:val="0"/>
          <w:lang w:val="vi-VN"/>
        </w:rPr>
        <w:t>:</w:t>
      </w:r>
    </w:p>
    <w:p w14:paraId="15777192" w14:textId="77777777" w:rsidR="000728FF" w:rsidRPr="000728FF" w:rsidRDefault="000728FF" w:rsidP="00B50D02">
      <w:pPr>
        <w:ind w:left="360" w:firstLine="0"/>
        <w:jc w:val="left"/>
        <w:rPr>
          <w:bCs w:val="0"/>
        </w:rPr>
      </w:pPr>
      <w:r w:rsidRPr="000728FF">
        <w:rPr>
          <w:bCs w:val="0"/>
        </w:rPr>
        <w:t>New-Item -ItemType Directory: Dùng để tạo các thư mục mới theo danh sách đường dẫn truyền vào.</w:t>
      </w:r>
    </w:p>
    <w:p w14:paraId="224C984D" w14:textId="77777777" w:rsidR="000728FF" w:rsidRPr="000728FF" w:rsidRDefault="000728FF" w:rsidP="00B50D02">
      <w:pPr>
        <w:ind w:left="1080" w:firstLine="0"/>
        <w:jc w:val="left"/>
        <w:rPr>
          <w:bCs w:val="0"/>
        </w:rPr>
      </w:pPr>
      <w:r w:rsidRPr="000728FF">
        <w:rPr>
          <w:bCs w:val="0"/>
        </w:rPr>
        <w:t>Ý nghĩa tham số -Force: Cho phép tự động tạo toàn bộ các thư mục cấp cha còn thiếu (như Farm-Manager, code, database, logs) mà không bị gián đoạn hay báo lỗi nếu thư mục đã tồn tại từ trước.</w:t>
      </w:r>
    </w:p>
    <w:p w14:paraId="6F7B8688" w14:textId="77777777" w:rsidR="000728FF" w:rsidRPr="000728FF" w:rsidRDefault="000728FF" w:rsidP="00B50D02">
      <w:pPr>
        <w:ind w:left="360" w:firstLine="0"/>
        <w:jc w:val="left"/>
        <w:rPr>
          <w:bCs w:val="0"/>
        </w:rPr>
      </w:pPr>
      <w:r w:rsidRPr="000728FF">
        <w:rPr>
          <w:bCs w:val="0"/>
        </w:rPr>
        <w:t>New-Item -ItemType File: Dùng để tạo các tệp tin (file) rỗng.</w:t>
      </w:r>
    </w:p>
    <w:p w14:paraId="70E4F0F6" w14:textId="77777777" w:rsidR="000728FF" w:rsidRPr="000728FF" w:rsidRDefault="000728FF" w:rsidP="00B50D02">
      <w:pPr>
        <w:ind w:left="1080" w:firstLine="0"/>
        <w:jc w:val="left"/>
        <w:rPr>
          <w:bCs w:val="0"/>
        </w:rPr>
      </w:pPr>
      <w:r w:rsidRPr="000728FF">
        <w:rPr>
          <w:bCs w:val="0"/>
        </w:rPr>
        <w:t>Ý nghĩa tham số -Force: Đảm bảo tệp tin được tạo thành công ngay cả khi file đó đã có sẵn trên hệ thống (ghi đè/làm mới mà không báo lỗi).</w:t>
      </w:r>
    </w:p>
    <w:p w14:paraId="19FCFA64" w14:textId="77777777" w:rsidR="000728FF" w:rsidRPr="000728FF" w:rsidRDefault="000728FF" w:rsidP="00B50D02">
      <w:pPr>
        <w:ind w:left="360" w:firstLine="0"/>
        <w:jc w:val="left"/>
        <w:rPr>
          <w:bCs w:val="0"/>
        </w:rPr>
      </w:pPr>
      <w:r w:rsidRPr="000728FF">
        <w:rPr>
          <w:bCs w:val="0"/>
        </w:rPr>
        <w:t>Copy-Item: Dùng để sao chép tệp tin hoặc thư mục từ vị trí nguồn (-Path) đến vị trí đích (-Destination).</w:t>
      </w:r>
    </w:p>
    <w:p w14:paraId="191E8CE5" w14:textId="77777777" w:rsidR="000728FF" w:rsidRDefault="000728FF" w:rsidP="00B50D02">
      <w:pPr>
        <w:ind w:left="1080" w:firstLine="0"/>
        <w:jc w:val="left"/>
        <w:rPr>
          <w:bCs w:val="0"/>
          <w:lang w:val="vi-VN"/>
        </w:rPr>
      </w:pPr>
      <w:r w:rsidRPr="000728FF">
        <w:rPr>
          <w:bCs w:val="0"/>
        </w:rPr>
        <w:t>Ý nghĩa tham số -Recurse: Thực hiện sao chép đệ quy — tức là sao chép toàn bộ thư mục logs cùng với tất cả các thư mục con bên trong (guides) và tệp tin chứa trong đó. Nếu không có tham số này, hệ thống sẽ chỉ tạo vỏ thư mục rỗng và bỏ sót thư mục con.</w:t>
      </w:r>
    </w:p>
    <w:p w14:paraId="319E3C29" w14:textId="435BD96A" w:rsidR="00B50D02" w:rsidRPr="00B50D02" w:rsidRDefault="00B50D02" w:rsidP="0036236F">
      <w:pPr>
        <w:jc w:val="left"/>
        <w:rPr>
          <w:b/>
        </w:rPr>
      </w:pPr>
      <w:r w:rsidRPr="00B50D02">
        <w:rPr>
          <w:b/>
        </w:rPr>
        <w:t xml:space="preserve">PHẦN 2: KIỂM THỬ </w:t>
      </w:r>
    </w:p>
    <w:p w14:paraId="1E76ACEA" w14:textId="77777777" w:rsidR="00B50D02" w:rsidRPr="0036236F" w:rsidRDefault="00B50D02" w:rsidP="00B50D02">
      <w:pPr>
        <w:ind w:left="1080" w:firstLine="0"/>
        <w:jc w:val="left"/>
        <w:rPr>
          <w:bCs w:val="0"/>
        </w:rPr>
      </w:pPr>
      <w:r w:rsidRPr="0036236F">
        <w:rPr>
          <w:bCs w:val="0"/>
        </w:rPr>
        <w:t>1. Lệnh kiểm thử cấu trúc thư mục:</w:t>
      </w:r>
    </w:p>
    <w:p w14:paraId="49D45371" w14:textId="77777777" w:rsidR="00B50D02" w:rsidRPr="0036236F" w:rsidRDefault="00B50D02" w:rsidP="00B50D02">
      <w:pPr>
        <w:ind w:left="1080" w:firstLine="0"/>
        <w:jc w:val="left"/>
        <w:rPr>
          <w:bCs w:val="0"/>
        </w:rPr>
      </w:pPr>
      <w:r w:rsidRPr="0036236F">
        <w:rPr>
          <w:bCs w:val="0"/>
        </w:rPr>
        <w:t>PowerShell</w:t>
      </w:r>
    </w:p>
    <w:p w14:paraId="7191E5FF" w14:textId="77777777" w:rsidR="00B50D02" w:rsidRPr="0036236F" w:rsidRDefault="00B50D02" w:rsidP="00B50D02">
      <w:pPr>
        <w:ind w:left="1080" w:firstLine="0"/>
        <w:jc w:val="left"/>
        <w:rPr>
          <w:bCs w:val="0"/>
        </w:rPr>
      </w:pPr>
      <w:proofErr w:type="gramStart"/>
      <w:r w:rsidRPr="0036236F">
        <w:rPr>
          <w:bCs w:val="0"/>
        </w:rPr>
        <w:t>ls .</w:t>
      </w:r>
      <w:proofErr w:type="gramEnd"/>
      <w:r w:rsidRPr="0036236F">
        <w:rPr>
          <w:bCs w:val="0"/>
        </w:rPr>
        <w:t>\Farm-Manager</w:t>
      </w:r>
    </w:p>
    <w:p w14:paraId="05316093" w14:textId="77777777" w:rsidR="00B50D02" w:rsidRPr="0036236F" w:rsidRDefault="00B50D02" w:rsidP="00B50D02">
      <w:pPr>
        <w:ind w:left="1080" w:firstLine="0"/>
        <w:jc w:val="left"/>
        <w:rPr>
          <w:bCs w:val="0"/>
        </w:rPr>
      </w:pPr>
      <w:r w:rsidRPr="0036236F">
        <w:rPr>
          <w:bCs w:val="0"/>
        </w:rPr>
        <w:lastRenderedPageBreak/>
        <w:t xml:space="preserve">(Hoặc gõ lệnh: </w:t>
      </w:r>
      <w:proofErr w:type="gramStart"/>
      <w:r w:rsidRPr="0036236F">
        <w:rPr>
          <w:bCs w:val="0"/>
        </w:rPr>
        <w:t>dir .</w:t>
      </w:r>
      <w:proofErr w:type="gramEnd"/>
      <w:r w:rsidRPr="0036236F">
        <w:rPr>
          <w:bCs w:val="0"/>
        </w:rPr>
        <w:t>\Farm-Manager)</w:t>
      </w:r>
    </w:p>
    <w:p w14:paraId="5252A179" w14:textId="2C4AD4F8" w:rsidR="00B50D02" w:rsidRPr="0036236F" w:rsidRDefault="00B50D02" w:rsidP="0036236F">
      <w:pPr>
        <w:ind w:firstLine="0"/>
        <w:jc w:val="left"/>
        <w:rPr>
          <w:bCs w:val="0"/>
        </w:rPr>
      </w:pPr>
      <w:r w:rsidRPr="0036236F">
        <w:rPr>
          <w:bCs w:val="0"/>
        </w:rPr>
        <w:t>Kết quả: Hệ thống hiển thị 4 thư mục chính nằm bên trong Farm-Manager bao gồm: code, database, logs, và logs-backup.</w:t>
      </w:r>
    </w:p>
    <w:p w14:paraId="47097008" w14:textId="77777777" w:rsidR="00B50D02" w:rsidRPr="0036236F" w:rsidRDefault="00B50D02" w:rsidP="00B50D02">
      <w:pPr>
        <w:ind w:left="1080" w:firstLine="0"/>
        <w:jc w:val="left"/>
        <w:rPr>
          <w:bCs w:val="0"/>
        </w:rPr>
      </w:pPr>
      <w:r w:rsidRPr="0036236F">
        <w:rPr>
          <w:bCs w:val="0"/>
        </w:rPr>
        <w:t>2. Giải thích lý do sử dụng đường dẫn tương đối (.\):</w:t>
      </w:r>
    </w:p>
    <w:p w14:paraId="501BAAE9" w14:textId="77777777" w:rsidR="00B50D02" w:rsidRPr="0036236F" w:rsidRDefault="00B50D02" w:rsidP="0036236F">
      <w:pPr>
        <w:ind w:firstLine="0"/>
        <w:jc w:val="left"/>
        <w:rPr>
          <w:bCs w:val="0"/>
        </w:rPr>
      </w:pPr>
      <w:r w:rsidRPr="0036236F">
        <w:rPr>
          <w:bCs w:val="0"/>
        </w:rPr>
        <w:t>Tính linh hoạt và di động (Portability): Giúp kịch bản (script) có thể thực thi thành công ở bất kỳ thư mục nào hoặc khi di chuyển sang máy tính khác mà không bị phụ thuộc vào tên ổ đĩa (C:\, D:\) hay tên tài khoản người dùng (C:\Users\Username\...).</w:t>
      </w:r>
    </w:p>
    <w:p w14:paraId="50789BD6" w14:textId="77777777" w:rsidR="00B50D02" w:rsidRPr="0036236F" w:rsidRDefault="00B50D02" w:rsidP="0036236F">
      <w:pPr>
        <w:ind w:firstLine="0"/>
        <w:jc w:val="left"/>
        <w:rPr>
          <w:bCs w:val="0"/>
        </w:rPr>
      </w:pPr>
      <w:r w:rsidRPr="0036236F">
        <w:rPr>
          <w:bCs w:val="0"/>
        </w:rPr>
        <w:t>Tránh lỗi gán cứng (Hard-coding): Tránh việc câu lệnh bị báo lỗi PathNotFound khi môi trường thư mục trên máy tính kiểm tra/chấm bài khác với máy tính khởi tạo ban đầu.</w:t>
      </w:r>
    </w:p>
    <w:p w14:paraId="65664EF3" w14:textId="77777777" w:rsidR="00B50D02" w:rsidRPr="00B50D02" w:rsidRDefault="00B50D02" w:rsidP="00B50D02">
      <w:pPr>
        <w:ind w:left="1080" w:firstLine="0"/>
        <w:jc w:val="left"/>
        <w:rPr>
          <w:bCs w:val="0"/>
          <w:lang w:val="vi-VN"/>
        </w:rPr>
      </w:pPr>
    </w:p>
    <w:p w14:paraId="02F6EBCD" w14:textId="77777777" w:rsidR="000728FF" w:rsidRPr="00E2276C" w:rsidRDefault="000728FF" w:rsidP="000728FF">
      <w:pPr>
        <w:rPr>
          <w:lang w:val="vi-VN"/>
        </w:rPr>
      </w:pPr>
    </w:p>
    <w:sectPr w:rsidR="000728FF" w:rsidRPr="00E2276C"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E38AE"/>
    <w:multiLevelType w:val="multilevel"/>
    <w:tmpl w:val="6F3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A580F"/>
    <w:multiLevelType w:val="multilevel"/>
    <w:tmpl w:val="EE1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207A7B"/>
    <w:multiLevelType w:val="multilevel"/>
    <w:tmpl w:val="0772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120413">
    <w:abstractNumId w:val="2"/>
  </w:num>
  <w:num w:numId="2" w16cid:durableId="1022900990">
    <w:abstractNumId w:val="0"/>
  </w:num>
  <w:num w:numId="3" w16cid:durableId="1502357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E7"/>
    <w:rsid w:val="000728FF"/>
    <w:rsid w:val="0013203F"/>
    <w:rsid w:val="00167FBC"/>
    <w:rsid w:val="002934CD"/>
    <w:rsid w:val="0036236F"/>
    <w:rsid w:val="003D7C8B"/>
    <w:rsid w:val="004571EE"/>
    <w:rsid w:val="00476694"/>
    <w:rsid w:val="004B18EF"/>
    <w:rsid w:val="004C56A4"/>
    <w:rsid w:val="00903FE7"/>
    <w:rsid w:val="00B50D02"/>
    <w:rsid w:val="00CC47B3"/>
    <w:rsid w:val="00D56752"/>
    <w:rsid w:val="00D703EC"/>
    <w:rsid w:val="00E2276C"/>
    <w:rsid w:val="00F7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49F4"/>
  <w15:chartTrackingRefBased/>
  <w15:docId w15:val="{19490AEF-E287-45BA-B5EB-8DB9AC0C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F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F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3F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3F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3F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3F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3F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F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F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3F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3F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3F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3F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3F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3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FE7"/>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F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3FE7"/>
    <w:pPr>
      <w:spacing w:before="160"/>
      <w:jc w:val="center"/>
    </w:pPr>
    <w:rPr>
      <w:i/>
      <w:iCs/>
      <w:color w:val="404040" w:themeColor="text1" w:themeTint="BF"/>
    </w:rPr>
  </w:style>
  <w:style w:type="character" w:customStyle="1" w:styleId="QuoteChar">
    <w:name w:val="Quote Char"/>
    <w:basedOn w:val="DefaultParagraphFont"/>
    <w:link w:val="Quote"/>
    <w:uiPriority w:val="29"/>
    <w:rsid w:val="00903FE7"/>
    <w:rPr>
      <w:i/>
      <w:iCs/>
      <w:color w:val="404040" w:themeColor="text1" w:themeTint="BF"/>
    </w:rPr>
  </w:style>
  <w:style w:type="paragraph" w:styleId="ListParagraph">
    <w:name w:val="List Paragraph"/>
    <w:basedOn w:val="Normal"/>
    <w:uiPriority w:val="34"/>
    <w:qFormat/>
    <w:rsid w:val="00903FE7"/>
    <w:pPr>
      <w:contextualSpacing/>
    </w:pPr>
  </w:style>
  <w:style w:type="character" w:styleId="IntenseEmphasis">
    <w:name w:val="Intense Emphasis"/>
    <w:basedOn w:val="DefaultParagraphFont"/>
    <w:uiPriority w:val="21"/>
    <w:qFormat/>
    <w:rsid w:val="00903FE7"/>
    <w:rPr>
      <w:i/>
      <w:iCs/>
      <w:color w:val="0F4761" w:themeColor="accent1" w:themeShade="BF"/>
    </w:rPr>
  </w:style>
  <w:style w:type="paragraph" w:styleId="IntenseQuote">
    <w:name w:val="Intense Quote"/>
    <w:basedOn w:val="Normal"/>
    <w:next w:val="Normal"/>
    <w:link w:val="IntenseQuoteChar"/>
    <w:uiPriority w:val="30"/>
    <w:qFormat/>
    <w:rsid w:val="00903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FE7"/>
    <w:rPr>
      <w:i/>
      <w:iCs/>
      <w:color w:val="0F4761" w:themeColor="accent1" w:themeShade="BF"/>
    </w:rPr>
  </w:style>
  <w:style w:type="character" w:styleId="IntenseReference">
    <w:name w:val="Intense Reference"/>
    <w:basedOn w:val="DefaultParagraphFont"/>
    <w:uiPriority w:val="32"/>
    <w:qFormat/>
    <w:rsid w:val="00903FE7"/>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2026-10-07T15:57:00Z</dcterms:created>
  <dcterms:modified xsi:type="dcterms:W3CDTF">2026-10-07T15:57:00Z</dcterms:modified>
</cp:coreProperties>
</file>