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6CFA" w14:textId="77777777" w:rsidR="00F329ED" w:rsidRPr="00F329ED" w:rsidRDefault="00F329ED" w:rsidP="00F329ED">
      <w:r w:rsidRPr="00F329ED">
        <w:t>Phân tích IPO</w:t>
      </w:r>
    </w:p>
    <w:p w14:paraId="7BCD707C" w14:textId="77777777" w:rsidR="00F329ED" w:rsidRPr="00F329ED" w:rsidRDefault="00F329ED" w:rsidP="00F329ED">
      <w:r w:rsidRPr="00F329ED">
        <w:t>INPUT:   tên thư mục (smart-farm, bin, config, data), file .env, file mẫu template.ps1</w:t>
      </w:r>
    </w:p>
    <w:p w14:paraId="7F0312FF" w14:textId="77777777" w:rsidR="00C10FB8" w:rsidRDefault="00F329ED" w:rsidP="00F329ED">
      <w:pPr>
        <w:rPr>
          <w:lang w:val="vi-VN"/>
        </w:rPr>
      </w:pPr>
      <w:r w:rsidRPr="00F329ED">
        <w:t xml:space="preserve">PROCESS: tạo thư mục, tạo file .env và ẩn đi, sao chép đổi tên template.ps1, kiểm </w:t>
      </w:r>
    </w:p>
    <w:p w14:paraId="136131B2" w14:textId="385A65E0" w:rsidR="00F329ED" w:rsidRPr="00F329ED" w:rsidRDefault="00F329ED" w:rsidP="00F329ED">
      <w:r w:rsidRPr="00F329ED">
        <w:t>tra</w:t>
      </w:r>
    </w:p>
    <w:p w14:paraId="7F4E6E94" w14:textId="77777777" w:rsidR="00C10FB8" w:rsidRDefault="00F329ED" w:rsidP="00F329ED">
      <w:pPr>
        <w:rPr>
          <w:lang w:val="vi-VN"/>
        </w:rPr>
      </w:pPr>
      <w:r w:rsidRPr="00F329ED">
        <w:t>OUTPUT:  smart-farm có bin (chứa pump_control.ps1), config (</w:t>
      </w:r>
      <w:proofErr w:type="gramStart"/>
      <w:r w:rsidRPr="00F329ED">
        <w:t>chứa .env</w:t>
      </w:r>
      <w:proofErr w:type="gramEnd"/>
      <w:r w:rsidRPr="00F329ED">
        <w:t xml:space="preserve"> ẩn) và </w:t>
      </w:r>
    </w:p>
    <w:p w14:paraId="12BC3BD4" w14:textId="33FCAB8F" w:rsidR="00F329ED" w:rsidRPr="00F329ED" w:rsidRDefault="00F329ED" w:rsidP="00F329ED">
      <w:r w:rsidRPr="00F329ED">
        <w:t>data</w:t>
      </w:r>
    </w:p>
    <w:p w14:paraId="5A4FF667" w14:textId="77777777" w:rsidR="00F329ED" w:rsidRPr="00F329ED" w:rsidRDefault="00F329ED" w:rsidP="00F329ED">
      <w:r w:rsidRPr="00F329ED">
        <w:t>Nhật ký lệnh</w:t>
      </w:r>
    </w:p>
    <w:p w14:paraId="48ACA4B6" w14:textId="77777777" w:rsidR="00F329ED" w:rsidRPr="00F329ED" w:rsidRDefault="00F329ED" w:rsidP="00F329ED">
      <w:r w:rsidRPr="00F329ED">
        <w:t>Bước 1, tạo thư mục (dấu ~ là thư mục Home):</w:t>
      </w:r>
    </w:p>
    <w:p w14:paraId="1B976842" w14:textId="77777777" w:rsidR="00C10FB8" w:rsidRDefault="00F329ED" w:rsidP="00F329ED">
      <w:pPr>
        <w:rPr>
          <w:lang w:val="vi-VN"/>
        </w:rPr>
      </w:pPr>
      <w:r w:rsidRPr="00F329ED">
        <w:t xml:space="preserve">New-Item -ItemType Directory -Force -Path ~\smart-farm\bin, ~\smart-farm\config, </w:t>
      </w:r>
    </w:p>
    <w:p w14:paraId="2237A50C" w14:textId="7EF5179A" w:rsidR="00F329ED" w:rsidRPr="00F329ED" w:rsidRDefault="00F329ED" w:rsidP="00F329ED">
      <w:r w:rsidRPr="00F329ED">
        <w:t>~\smart-farm\data</w:t>
      </w:r>
    </w:p>
    <w:p w14:paraId="4BC38969" w14:textId="77777777" w:rsidR="00F329ED" w:rsidRPr="00F329ED" w:rsidRDefault="00F329ED" w:rsidP="00F329ED">
      <w:r w:rsidRPr="00F329ED">
        <w:t>Bước 2, tạo file .env và ẩn đi:</w:t>
      </w:r>
    </w:p>
    <w:p w14:paraId="277B68FF" w14:textId="77777777" w:rsidR="00F329ED" w:rsidRPr="00F329ED" w:rsidRDefault="00F329ED" w:rsidP="00F329ED">
      <w:r w:rsidRPr="00F329ED">
        <w:t>New-Item -ItemType File -Path ~\smart-farm\config\.env</w:t>
      </w:r>
    </w:p>
    <w:p w14:paraId="4477CF09" w14:textId="77777777" w:rsidR="00F329ED" w:rsidRPr="00F329ED" w:rsidRDefault="00F329ED" w:rsidP="00F329ED">
      <w:r w:rsidRPr="00F329ED">
        <w:t>(Get-Item ~\smart-farm\config\.env -Force</w:t>
      </w:r>
      <w:proofErr w:type="gramStart"/>
      <w:r w:rsidRPr="00F329ED">
        <w:t>).Attributes</w:t>
      </w:r>
      <w:proofErr w:type="gramEnd"/>
      <w:r w:rsidRPr="00F329ED">
        <w:t xml:space="preserve"> = "Hidden"</w:t>
      </w:r>
    </w:p>
    <w:p w14:paraId="56D8B1A3" w14:textId="77777777" w:rsidR="00C10FB8" w:rsidRDefault="00F329ED" w:rsidP="00F329ED">
      <w:pPr>
        <w:rPr>
          <w:lang w:val="vi-VN"/>
        </w:rPr>
      </w:pPr>
      <w:r w:rsidRPr="00F329ED">
        <w:t xml:space="preserve">Get-ChildItem thông thường không </w:t>
      </w:r>
      <w:proofErr w:type="gramStart"/>
      <w:r w:rsidRPr="00F329ED">
        <w:t>thấy .env</w:t>
      </w:r>
      <w:proofErr w:type="gramEnd"/>
      <w:r w:rsidRPr="00F329ED">
        <w:t xml:space="preserve"> vì mặc định nó bỏ qua file có thuộc </w:t>
      </w:r>
    </w:p>
    <w:p w14:paraId="434E624A" w14:textId="1A876274" w:rsidR="00F329ED" w:rsidRPr="00F329ED" w:rsidRDefault="00F329ED" w:rsidP="00F329ED">
      <w:r w:rsidRPr="00F329ED">
        <w:t>tính ẩn. Thêm -Force thì file mới hiện ra.</w:t>
      </w:r>
    </w:p>
    <w:p w14:paraId="311D7871" w14:textId="77777777" w:rsidR="00F329ED" w:rsidRPr="00F329ED" w:rsidRDefault="00F329ED" w:rsidP="00F329ED">
      <w:r w:rsidRPr="00F329ED">
        <w:t>Bước 3, sao chép và đổi tên trong một lệnh:</w:t>
      </w:r>
    </w:p>
    <w:p w14:paraId="52A24C6F" w14:textId="77777777" w:rsidR="00F329ED" w:rsidRPr="00F329ED" w:rsidRDefault="00F329ED" w:rsidP="00F329ED">
      <w:r w:rsidRPr="00F329ED">
        <w:t>Copy-Item C:\Users\Public\template.ps1 ~\smart-farm\bin\pump_control.ps1</w:t>
      </w:r>
    </w:p>
    <w:p w14:paraId="375B1FCF" w14:textId="77777777" w:rsidR="00F329ED" w:rsidRPr="00F329ED" w:rsidRDefault="00F329ED" w:rsidP="00F329ED">
      <w:r w:rsidRPr="00F329ED">
        <w:t>Bước 4, kiểm tra:</w:t>
      </w:r>
    </w:p>
    <w:p w14:paraId="3DE007BD" w14:textId="77777777" w:rsidR="00F329ED" w:rsidRPr="00F329ED" w:rsidRDefault="00F329ED" w:rsidP="00F329ED">
      <w:r w:rsidRPr="00F329ED">
        <w:t>Get-ChildItem -Recurse -Force ~\smart-farm</w:t>
      </w:r>
    </w:p>
    <w:p w14:paraId="3DED40FA" w14:textId="77777777" w:rsidR="00C10FB8" w:rsidRDefault="00F329ED" w:rsidP="00F329ED">
      <w:pPr>
        <w:rPr>
          <w:lang w:val="vi-VN"/>
        </w:rPr>
      </w:pPr>
      <w:r w:rsidRPr="00F329ED">
        <w:t xml:space="preserve">Nếu gặp lỗi “Access to the path is denied”, mở PowerShell mới với quyền quản trị </w:t>
      </w:r>
    </w:p>
    <w:p w14:paraId="7B9AF7A6" w14:textId="77777777" w:rsidR="00C10FB8" w:rsidRDefault="00F329ED" w:rsidP="00F329ED">
      <w:pPr>
        <w:rPr>
          <w:lang w:val="vi-VN"/>
        </w:rPr>
      </w:pPr>
      <w:r w:rsidRPr="00F329ED">
        <w:t xml:space="preserve">bằng lệnh Start-Process powershell -Verb RunAs, rồi chạy lại lệnh sao chép trong </w:t>
      </w:r>
    </w:p>
    <w:p w14:paraId="5695B8B2" w14:textId="51E28F29" w:rsidR="00F329ED" w:rsidRPr="00F329ED" w:rsidRDefault="00F329ED" w:rsidP="00F329ED">
      <w:r w:rsidRPr="00F329ED">
        <w:t>cửa sổ đó.</w:t>
      </w:r>
    </w:p>
    <w:p w14:paraId="223D638A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ED"/>
    <w:rsid w:val="002934CD"/>
    <w:rsid w:val="002F319C"/>
    <w:rsid w:val="004571EE"/>
    <w:rsid w:val="00476694"/>
    <w:rsid w:val="00C10FB8"/>
    <w:rsid w:val="00F3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EB75"/>
  <w15:chartTrackingRefBased/>
  <w15:docId w15:val="{3BB55275-A8BC-454B-98D0-0E16A97A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9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9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9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9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9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9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9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9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9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9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9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9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9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9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9ED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9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9ED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32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9E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2026-10-09T14:52:00Z</dcterms:created>
  <dcterms:modified xsi:type="dcterms:W3CDTF">2026-10-09T14:52:00Z</dcterms:modified>
</cp:coreProperties>
</file>