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8007C" w14:textId="77777777" w:rsidR="004203E6" w:rsidRPr="00C108E5" w:rsidRDefault="00C108E5" w:rsidP="00C108E5">
      <w:pPr>
        <w:shd w:val="clear" w:color="auto" w:fill="FFFFFF" w:themeFill="background1"/>
        <w:rPr>
          <w:color w:val="FFFFFF" w:themeColor="background1"/>
        </w:rPr>
      </w:pPr>
      <w:hyperlink r:id="rId4" w:tgtFrame="_blank" w:history="1">
        <w:r w:rsidRPr="00C108E5">
          <w:rPr>
            <w:rStyle w:val="Hyperlink"/>
            <w:rFonts w:ascii="Segoe UI Historic" w:hAnsi="Segoe UI Historic" w:cs="Segoe UI Historic"/>
            <w:color w:val="FFFFFF" w:themeColor="background1"/>
            <w:sz w:val="23"/>
            <w:szCs w:val="23"/>
            <w:bdr w:val="none" w:sz="0" w:space="0" w:color="auto" w:frame="1"/>
            <w:shd w:val="clear" w:color="auto" w:fill="3E4042"/>
          </w:rPr>
          <w:t>https://docs.google.com/forms/d/1WEgCVEPcAllylmVZzfnZToX5w9yLKT2_ghVs7WCF6Lo/edit?usp=sharing</w:t>
        </w:r>
      </w:hyperlink>
    </w:p>
    <w:sectPr w:rsidR="004203E6" w:rsidRPr="00C1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E5"/>
    <w:rsid w:val="004203E6"/>
    <w:rsid w:val="00C108E5"/>
    <w:rsid w:val="00F6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8356"/>
  <w15:chartTrackingRefBased/>
  <w15:docId w15:val="{3BAAE476-1E6E-4A26-907C-07D73AD2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WEgCVEPcAllylmVZzfnZToX5w9yLKT2_ghVs7WCF6Lo/edit?usp=sharing&amp;fbclid=IwAR3c1lILPOY-UTwTDah5f84YZ0BjRKPbNJgB8HG_GMS9rzXXbtDV4TxnA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2021-03-16T15:35:00Z</dcterms:created>
  <dcterms:modified xsi:type="dcterms:W3CDTF">2021-03-16T23:21:00Z</dcterms:modified>
</cp:coreProperties>
</file>