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2E4099"/>
          <w:sz w:val="52"/>
          <w:szCs w:val="52"/>
        </w:rPr>
        <w:t xml:space="preserve">정보처리기사 실기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64"/>
          <w:szCs w:val="64"/>
        </w:rPr>
        <w:t xml:space="preserve">1주차 수업자료</w:t>
      </w:r>
    </w:p>
    <w:p>
      <w:pPr>
        <w:pBdr>
          <w:bottom w:val="single" w:color="2E4099" w:sz="8" w:space="8"/>
        </w:pBdr>
        <w:spacing w:before="0" w:after="200"/>
        <w:jc w:val="center"/>
      </w:pPr>
      <w:r>
        <w:rPr>
          <w:rFonts w:ascii="맑은 고딕" w:cs="맑은 고딕" w:eastAsia="맑은 고딕" w:hAnsi="맑은 고딕"/>
          <w:color w:val="0D7377"/>
          <w:sz w:val="28"/>
          <w:szCs w:val="28"/>
        </w:rPr>
        <w:t xml:space="preserve">프로그래밍 언어 기초 완전 정복</w:t>
      </w:r>
    </w:p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6"/>
              <w:bottom w:val="single" w:color="2E4099" w:sz="6"/>
              <w:right w:val="single" w:color="2E4099" w:sz="6"/>
            </w:tcBorders>
            <w:shd w:fill="EBF3F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4099"/>
                <w:sz w:val="26"/>
                <w:szCs w:val="26"/>
              </w:rPr>
              <w:t xml:space="preserve">📚 1주차 학습 로드맵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① 변수와 출력  →  ② 연산자  →  ③ 입력/출력  →  ④ 조건문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⑤ 반복문  →  ⑥ switch-case  →  ⑦ 함수  →  ⑧ 통합 예제</w:t>
            </w:r>
          </w:p>
          <w:p>
            <w:pPr>
              <w:spacing w:before="60" w:after="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토요일 3시간 + 일요일 3시간  |  Korea IT Academy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spacing w:before="0" w:after="0"/>
        <w:jc w:val="center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Korea IT Academy Busan</w:t>
      </w:r>
    </w:p>
    <w:p>
      <w:pPr>
        <w:spacing w:before="0" w:after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Instructor: KIM JUN IL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color w:val="89DCEB"/>
                <w:sz w:val="24"/>
                <w:szCs w:val="24"/>
              </w:rPr>
              <w:t xml:space="preserve">토요일 Day 1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기초 문법 완전 정복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AC2DE"/>
                <w:sz w:val="22"/>
                <w:szCs w:val="22"/>
              </w:rPr>
              <w:t xml:space="preserve">변수·연산자·입출력·조건문·반복문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1. 변수 선언과 출력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프로그래밍의 첫걸음! 데이터를 저장하는 변수와 화면에 보여주는 출력 방법을 배웁니다.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1-1. 변수란 무엇인가?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16"/>
              <w:bottom w:val="single" w:color="2E4099" w:sz="6"/>
              <w:right w:val="single" w:color="2E4099" w:sz="6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변수(Variable) = 데이터를 저장하는 상자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• 상자에 이름을 붙이고 (변수명), 값을 넣습니다 (값 할당)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• 언어마다 상자의 종류(자료형)를 선언하는 방식이 다릅니다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1-2. 3개 언어 자료형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8"/>
        <w:gridCol w:w="2608"/>
        <w:gridCol w:w="26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C언어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정수형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int a = 10;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int a = 10;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 =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실수형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float/double f=3.14;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float/double f=3.14f;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 = 3.14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문자형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char c = 'A';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char c = 'A';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c = 'A'  (str)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문자열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char s[] = "hi";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String s = "hi";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 = "hi"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논리형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0 or !0 (no bool)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boolean b = true;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b = True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1-3. 출력 방법 비교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200" w:sz="6"/>
              <w:left w:val="single" w:color="C05200" w:sz="16"/>
              <w:bottom w:val="single" w:color="C05200" w:sz="6"/>
              <w:right w:val="single" w:color="C05200" w:sz="6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⚠️ 핵심 암기 포인트: 줄바꿈(개행) 처리 방식을 반드시 구분하세요!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C언어: \n을 직접 써야 줄바꿈  |  Java println: 자동 줄바꿈  |  Python print: 자동 줄바꿈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C05200"/>
          <w:sz w:val="24"/>
          <w:szCs w:val="24"/>
        </w:rPr>
        <w:t xml:space="preserve">◆ C언어 출력 - printf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C언어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num = 42;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char ch = 'A';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float fnum = 3.14;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double dnum = 2.71828;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printf("Integer: %d\n", num);    // 정수 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printf("Character: %c", ch);      // 문자 출력 (줄바꿈 없음!)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printf("Float: %.2f\n", fnum);   // 소수점 2자리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printf("Double: %.5lf", dnum);    // 소수점 5자리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Integer: 42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Character: AFloat: 3.14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Double: 2.71828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C05200"/>
          <w:sz w:val="24"/>
          <w:szCs w:val="24"/>
        </w:rPr>
        <w:t xml:space="preserve">◆ Java 출력 - System.out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 class VariableTypes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num = 42;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char ch = 'A';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float fnum = 3.14f;       // float 리터럴은 f 필수!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double dnum = 2.71828;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str = "Hello!";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boolean bool = true;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System.out.println("Integer: " + num);   // 자동 줄바꿈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System.out.print("Character: " + ch + "\n"); // 수동 줄바꿈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System.out.printf("Float: %.2f\n", fnum);    // C 스타일 가능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System.out.println("Boolean: " + bool);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Integer: 42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Character: 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Float: 3.14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Boolean: true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C05200"/>
          <w:sz w:val="24"/>
          <w:szCs w:val="24"/>
        </w:rPr>
        <w:t xml:space="preserve">◆ Python 출력 - print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num = 42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ch = 'A'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fnum = 3.14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dnum = 2.71828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str_val = "Hello!"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bool_val = True    # 대문자 True/False 주의!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print("Integer:", num)                      # 자동 줄바꿈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print("Character:", ch, end="")             # end="" 로 줄바꿈 제거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print("Float: {:.2f}".format(fnum))         # format 방식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print(f"Double: {dnum:.5f}")               # f-string 방식 (최신)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print("Boolean:", bool_val)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Integer: 42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Character: AFloat: 3.14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Double: 2.71828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Boolean: True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1-4. 출력 형식 지정자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형식 지정자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 및 사용 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정수 (int) → printf("%d", 42)  출력: 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실수 (float/double) → printf("%f", 3.14)  출력: 3.140000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%.2f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소수점 2자리 → printf("%.2f", 3.14)  출력: 3.14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문자 1개 (char) → printf("%c", 'A')  출력: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문자열 (string) → printf("%s", "Hi")  출력: 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%lf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double형 → printf("%lf", 2.71828)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%%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% 문자 출력 → printf("100%%")  출력: 100%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printf의 줄바꿈은 \n 필수, println은 자동 줄바꿈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C언어 float 출력은 %f, double은 %lf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Java float 리터럴은 3.14f 처럼 f를 붙임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Python의 True/False는 반드시 대문자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%%는 % 기호 자체를 출력할 때 사용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200" w:sz="8"/>
              <w:left w:val="single" w:color="C05200" w:sz="8"/>
              <w:bottom w:val="single" w:color="C05200" w:sz="4"/>
              <w:right w:val="single" w:color="C05200" w:sz="4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05200"/>
                <w:sz w:val="20"/>
                <w:szCs w:val="20"/>
              </w:rPr>
              <w:t xml:space="preserve">🎯 기출 문제</w:t>
            </w:r>
          </w:p>
          <w:p>
            <w:pPr>
              <w:spacing w:before="0" w:after="12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다음 C언어 코드의 출력값을 쓰시오.
printf("%d\n", a);
printf("%d\n", a);
printf("%d", a);
printf("%d", a);  (단, a=31)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1"/>
                <w:szCs w:val="21"/>
              </w:rPr>
              <w:t xml:space="preserve">▶ 정답: 31
31
3131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💡 println은 줄바꿈 포함, print는 줄바꿈 없음. printf에서 \n 없으면 이어서 출력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2. 연산자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계산의 핵심! 특히 나눗셈(/)과 나머지(%)를 혼동하지 않도록 주의합니다.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2-1. 사칙연산과 핵심 연산자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6"/>
              <w:left w:val="single" w:color="CC0000" w:sz="16"/>
              <w:bottom w:val="single" w:color="CC0000" w:sz="6"/>
              <w:right w:val="single" w:color="CC0000" w:sz="6"/>
            </w:tcBorders>
            <w:shd w:fill="FFF0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📌 가장 중요한 연산자: / (몫) vs % (나머지)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예시) 10 / 3 = 3  (정수 나눗셈은 몫만!)      10 % 3 = 1  (나머지)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정수끼리 나누면 결과도 정수! → int a = 7/2; 이면 a = 3 (3.5 아님)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나눗셈 연산자 예시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a = 10, b = 3;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printf("a / b = %d\n", a / b);    // 몫: 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printf("a %% b = %d\n", a % b);   // 나머지: 1  (%% = % 기호 출력)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2-2. 연산자 종류 총정리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연산자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및 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+  -  *  /  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기본 사칙연산  →  7 % 3 =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=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대입 연산자  →  a =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+=  -=  *=  /=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복합 대입  →  a += 3 은 a = a + 3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==  !=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같다 / 다르다  →  a == b  (참/거짓 반환)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&lt;  &gt;  &lt;=  &gt;=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비교 연산자  →  결과는 참(1) 또는 거짓(0)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&amp;&amp;  ||  !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논리 AND / OR /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++  --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증감 연산자  →  a++ (후위) vs ++a (전위)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0"/>
                <w:szCs w:val="20"/>
              </w:rPr>
              <w:t xml:space="preserve">&gt;&gt; &lt;&lt;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비트 시프트  →  a &gt;&gt; 1 은 a를 2로 나눈 몫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2-3. 비교연산자의 반환값 (중요!)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16"/>
              <w:bottom w:val="single" w:color="2E4099" w:sz="6"/>
              <w:right w:val="single" w:color="2E4099" w:sz="6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C언어: 비교연산자는 참이면 1, 거짓이면 0을 반환합니다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→ int result = (5 &lt; 10);  // result = 1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→ 5 + (a &lt; b) = 6    (a=5, b=10 일 때, a&lt;b 가 참이므로 1)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→ 5 * (a &gt; b) = 0    (a&gt;b 가 거짓이므로 0)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비교연산자 반환값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a = 5, b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result1 = (a &lt; b);   // 참 →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result2 = (a &gt; b);   // 거짓 →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printf("5 + (a&lt;b) = %d\n", 5 + result1);   // 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printf("5 * (a&gt;b) = %d\n", 5 * result2);   //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printf("(a&lt;b)+(a&gt;b) = %d\n", result1+result2); //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 + (a&lt;b) = 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 * (a&gt;b) 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(a&lt;b)+(a&gt;b) = 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2-4. 기출문제 풀이 - 문자열 슬라이싱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200" w:sz="6"/>
              <w:left w:val="single" w:color="C05200" w:sz="16"/>
              <w:bottom w:val="single" w:color="C05200" w:sz="6"/>
              <w:right w:val="single" w:color="C05200" w:sz="6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Python 문자열 슬라이싱:  변수[시작:끝]  →  끝 인덱스는 포함 안 됨!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a = "engineer information processing"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b = a[:3]  → 0~2번째 → "eng"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c = a[4:6] → 4~5번째 → "ne"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d = a[28:] → 28번째부터 끝 → "ing"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200" w:sz="8"/>
              <w:left w:val="single" w:color="C05200" w:sz="8"/>
              <w:bottom w:val="single" w:color="C05200" w:sz="4"/>
              <w:right w:val="single" w:color="C05200" w:sz="4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05200"/>
                <w:sz w:val="20"/>
                <w:szCs w:val="20"/>
              </w:rPr>
              <w:t xml:space="preserve">🎯 기출 문제</w:t>
            </w:r>
          </w:p>
          <w:p>
            <w:pPr>
              <w:spacing w:before="0" w:after="12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다음 Python 코드의 출력값을 쓰시오.
a = "engineer information processing"
b = a[:3]
c = a[4:6]
d = a[28:]
e = b + c + d
print(e)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1"/>
                <w:szCs w:val="21"/>
              </w:rPr>
              <w:t xml:space="preserve">▶ 정답: engneing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💡 각 슬라이싱 결과: b=eng, c=ne, d=ing → 합치면 engneing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200" w:sz="8"/>
              <w:left w:val="single" w:color="C05200" w:sz="8"/>
              <w:bottom w:val="single" w:color="C05200" w:sz="4"/>
              <w:right w:val="single" w:color="C05200" w:sz="4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05200"/>
                <w:sz w:val="20"/>
                <w:szCs w:val="20"/>
              </w:rPr>
              <w:t xml:space="preserve">🎯 기출 문제</w:t>
            </w:r>
          </w:p>
          <w:p>
            <w:pPr>
              <w:spacing w:before="0" w:after="12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4620원을 1000원, 500원, 100원, 10원 단위로 분리하는 Java 코드의 각 변수값은?
int m = 4620;
int a = m / 1000;
int b = m % 1000 / 500;
int c = m % 500 / 100;
int d = m % 100 / 10;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1"/>
                <w:szCs w:val="21"/>
              </w:rPr>
              <w:t xml:space="preserve">▶ 정답: a=4, b=1, c=1, d=2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💡 m/1000=4 → 1000원 4장 / m%1000=620, 620/500=1 → 500원 1개 / 620%500=120, 120/100=1 → 100원 1개 / 120%100=20, 20/10=2 → 10원 2개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/ 는 몫, % 는 나머지 (정수 나눗셈은 소수점 버림)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비교연산자 결과는 C언어에서 1(참) 또는 0(거짓)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Python 슬라이싱 [start:end] 에서 end는 포함 안 됨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a += 3 은 a = a + 3 과 동일한 복합 대입 연산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3. 입력과 출력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사용자와 소통하는 방법! 실제 시험에서는 입력보다 출력 결과를 묻는 문제가 더 많습니다.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3-1. 3개 언어 입력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8"/>
        <w:gridCol w:w="2608"/>
        <w:gridCol w:w="26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C언어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정수 입력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scanf("%d", &amp;a);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Scanner sc = new Scanner(System.in);
int a = sc.nextInt();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 = int(input("입력:"))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문자열 입력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gets(input);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String s = sc.next();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 = input()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실수 입력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scanf("%f", &amp;f);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double d = sc.nextDouble();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f = float(input())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3-2. C언어 입출력 실습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C언어 입출력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a, 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printf("두 숫자를 입력하세요: 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scanf("%d%d", &amp;a, &amp;b);          // &amp; 주소 연산자 필수!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 + %d = %d\n", a, b, a+b);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 - %d = %d\n", a, b, a-b);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 * %d = %d\n", a, b, a*b);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두 숫자를 입력하세요: 5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 + 10 = 15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5 - 10 = -5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 * 10 = 50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3-3. Java 입출력 실습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 입출력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import java.util.Scanner;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 class SimpleCalculator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Scanner scanner = new Scanner(System.in);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System.out.print("두 숫자를 입력하세요: 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a = scanner.nextInt();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b = scanner.nextInt();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System.out.println(a + " + " + b + " = " + (a + b));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System.out.println(a + " - " + b + " = " + (a - b));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System.out.println(a + " * " + b + " = " + (a * b));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3-4. Python 입출력 실습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Python 입출력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a = int(input("첫 번째 숫자를 입력하세요: "))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b = int(input("두 번째 숫자를 입력하세요: "))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print(f"{a} + {b} = {a + b}")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print(f"{a} - {b} = {a - b}")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print(f"{a} * {b} = {a * b}")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C언어 scanf에서 &amp; (주소 연산자) 반드시 붙임! scanf("%d", &amp;a)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Java는 Scanner 객체 생성 후 nextInt(), nextDouble() 사용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Python input()은 항상 문자열 → int(), float()로 형 변환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실기 시험: 입력값 주어지면 출력 결과만 계산하면 됨!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4. 조건문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프로그램의 흐름을 제어! if-else 구조와 참/거짓 판별 방식을 마스터합니다.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4-1. 조건문 기본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8"/>
        <w:gridCol w:w="2608"/>
        <w:gridCol w:w="26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C언어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기본 if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if (조건) { }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if (조건) { }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if 조건: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else if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else if (조건) { }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else if (조건) { }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elif 조건: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else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else { }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else { }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0"/>
                <w:szCs w:val="20"/>
              </w:rPr>
              <w:t xml:space="preserve">블록 표시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{ } 중괄호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{ } 중괄호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들여쓰기 (4칸)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4-2. 참/거짓 판별 방식 (언어별 차이!)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16"/>
              <w:bottom w:val="single" w:color="2E4099" w:sz="6"/>
              <w:right w:val="single" w:color="2E4099" w:sz="6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C언어:   0이면 거짓, 0이 아닌 모든 값은 참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          → if(5-5) 는 if(0) 이므로 거짓! → else 블록 실행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Java:     반드시 boolean 값 (true/false) 또는 비교식 사용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          → if(5-5) 는 컴파일 오류! 반드시 if((5-5)==0) 처럼 사용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Python:  비어있지 않은 리스트/문자열 = 참, 0이나 빈 객체 = 거짓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          → if [1,2,3]: 은 참  |  if []: 은 거짓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4-3. C언어 조건문 예제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C언어 - 참/거짓 판별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if(5-5) → if(0) → 거짓! →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if (5 - 5)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printf("0부터 10까지의 짝수:\n");   //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&lt;= 10; i++)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% 2 == 0) printf("%d\n",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if((5-5)==0) → if(0==0) → if(참) → 실행됨!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if ((5 - 5) ==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printf("0부터 10까지의 홀수:\n");   // 실행됨!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&lt;= 10; i++)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% 2 != 0) printf("%d\n",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0부터 10까지의 홀수: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9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4-4. Java 조건문 예제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 - boolean 조건문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boolean printEven = true;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System.out.println("0부터 10까지의 숫자 중:");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&lt;= 10;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(printEven &amp;&amp; i % 2 ==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System.out.println(i);   // 짝수 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if (!printEven &amp;&amp; i % 2 !=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System.out.println(i);   // 홀수 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0부터 10까지의 숫자 중: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4-5. Python 조건문 - 리스트 참/거짓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Python - 리스트 조건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lst = [1, 2, 3]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if lst:                    # 비어있지 않은 리스트 → 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print("리스트는 비어있지 않습니다.")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print("리스트는 비어있습니다.")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empty_lst = []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if empty_lst:              # 빈 리스트 → 거짓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print("출력 안 됨")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print("리스트가 비어있습니다.")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리스트는 비어있지 않습니다.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리스트가 비어있습니다.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4-6. 논리 연산자 활용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논리 연산자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a = 5, b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if (a &gt; 0 &amp;&amp; b &gt; 0)           // AND: 둘 다 참이어야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printf("a와 b 모두 0보다 큽니다.\n");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if (a &gt; 20 || b &gt; 5)          // OR: 하나만 참이면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printf("a가 20보다 크거나 b가 5보다 큽니다.\n");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if (a &gt; 20 || b &gt; 15)         // OR: 둘 다 거짓 → else 실행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printf("출력 안 됨\n");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else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printf("a도 b도 조건 미달\n");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a와 b 모두 0보다 큽니다.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a가 20보다 크거나 b가 5보다 큽니다.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a도 b도 조건 미달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C언어: 0은 거짓, 0이 아닌 모든 값은 참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Java: if 조건에 숫자 직접 사용 불가, 반드시 비교식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Python: 빈 리스트[], 빈 문자열"", 0은 거짓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&amp;&amp; (AND): 모두 참이어야 실행  |  || (OR): 하나라도 참이면 실행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Python에서 &amp;&amp;는 and, ||는 or, !는 not 으로 표기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5. 반복문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같은 작업을 반복! for / while / do-while 세 가지 형태를 완벽히 이해합니다.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5-1. for 반복문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16"/>
              <w:bottom w:val="single" w:color="2E4099" w:sz="6"/>
              <w:right w:val="single" w:color="2E4099" w:sz="6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실행 순서: ① 초기식 → ② 조건식 → ③ 코드 실행 → ④ 증감식 → ② 조건식... (반복)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for (초기식; 조건식; 증감식) { // 반복할 코드 }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조건식이 거짓이 되는 순간 반복문 종료!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for 반복문 변형들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기본 for문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printf("i의 값: %d\n",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초기식 생략 가능 (변수를 밖에서 선언)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j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(; j &lt; 3; j++)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printf("%d ", j);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무한루프 + break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(int k = 0; ; k++)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(k &gt;= 3) break;        // 조건 달성 시 탈출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printf("%d ", k);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i의 값: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i의 값: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i의 값: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i의 값: 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i의 값: 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0 1 2 0 1 2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5-2. 중첩 반복문 (이중 for)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5200" w:sz="6"/>
              <w:left w:val="single" w:color="C05200" w:sz="16"/>
              <w:bottom w:val="single" w:color="C05200" w:sz="6"/>
              <w:right w:val="single" w:color="C05200" w:sz="6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핵심: 바깥 루프 1번 돌 때마다 안쪽 루프 전체가 돌아감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outer 1번 → inner 전체 실행 → outer 2번 → inner 전체... 반복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중첩 for문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(int outer = 2; outer &lt;= 5; outer++)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inner = 3; inner &lt;= 4; inner++)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printf("%d*%d=%d ", outer, inner, outer * inner);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printf("\n");  // 바깥 루프마다 줄바꿈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2*3=6 2*4=8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3*3=9 3*4=12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4*3=12 4*4=16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5*3=15 5*4=20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5-3. while 반복문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16"/>
              <w:bottom w:val="single" w:color="2E4099" w:sz="6"/>
              <w:right w:val="single" w:color="2E4099" w:sz="6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조건식이 참인 동안 계속 반복 | 실행 순서: 조건 확인 → 실행 → 조건 확인...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while (조건식) { // 반복할 코드 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while 반복문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i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while (i &lt; 5)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printf("i의 값: %d\n",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i++;           // 증감 없으면 무한루프!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무한루프 with break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j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while (1) {        // 항상 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printf("%d ", j);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(j &gt;= 4) break;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j++;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i의 값: 0  i의 값: 1  i의 값: 2  i의 값: 3  i의 값: 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0 1 2 3 4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5-4. do-while 반복문 (핵심 차이!)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6"/>
              <w:left w:val="single" w:color="CC0000" w:sz="16"/>
              <w:bottom w:val="single" w:color="CC0000" w:sz="6"/>
              <w:right w:val="single" w:color="CC0000" w:sz="6"/>
            </w:tcBorders>
            <w:shd w:fill="FFF0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⚠️ while과 차이: do-while은 조건과 무관하게 최소 1번은 반드시 실행!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do { // 코드 } while (조건식);   ← 세미콜론 필수!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do-while vs while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do-while: i=10이어도 일단 한 번 실행!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i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do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printf("do-while: i = %d\n", i);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 while (i &lt; 10);     // 조건 거짓이라도 이미 한 번 실행됨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비교: 일반 while은 조건 먼저 확인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j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while (j &lt; 10) {      // 처음부터 거짓 → 한 번도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printf("while: j = %d\n", j);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j++;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printf("while 이후\n");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do-while: i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while 이후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for 실행순서: 초기식→조건→실행→증감→조건→실행→증감...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while: 조건 먼저 확인 후 실행 (조건 거짓이면 한 번도 실행 안 됨)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do-while: 실행 먼저, 조건은 나중 (무조건 1번은 실행)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do-while 끝에 세미콜론 } while(조건); 필수!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break: 반복문 즉시 탈출  |  continue: 이번 회차만 건너뜀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color w:val="89DCEB"/>
                <w:sz w:val="24"/>
                <w:szCs w:val="24"/>
              </w:rPr>
              <w:t xml:space="preserve">일요일 Day 2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심화 문법 &amp; 기출 정복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AC2DE"/>
                <w:sz w:val="22"/>
                <w:szCs w:val="22"/>
              </w:rPr>
              <w:t xml:space="preserve">switch-case·함수·통합 예제 풀이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6. switch-case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다중 분기 처리! break의 위치가 출력 결과를 완전히 바꿉니다. 기출 단골 주제!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6-1. switch-case 기본 구조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switch-case 기본 구조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switch (expression)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case value1: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실행할 코드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break;         // ← break 없으면 다음 case로 폭포수처럼 내려감!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case value2: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실행할 코드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break;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default:           // 어떤 case에도 해당 없을 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기본 실행 코드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6-2. break 없을 때 - 폭포수 효과 (★★★ 기출 핵심!)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6"/>
              <w:left w:val="single" w:color="CC0000" w:sz="16"/>
              <w:bottom w:val="single" w:color="CC0000" w:sz="6"/>
              <w:right w:val="single" w:color="CC0000" w:sz="6"/>
            </w:tcBorders>
            <w:shd w:fill="FFF0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break가 없으면 해당 case부터 아래 모든 case가 순서대로 실행됩니다!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→ case 1: 에서 시작하면 break 만날 때까지 case 2:, default: 도 실행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이것이 실기 시험에서 가장 많이 출제되는 함정입니다!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break 없는 switch-case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num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switch (num)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1:            // num=1이므로 여기서 시작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printf("1입니다\n");    // break 없음!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2:            // 폭포수처럼 내려옴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printf("2입니다\n");    // break 없음!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default:           // 폭포수처럼 내려옴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printf("기본값입니다\n");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1입니다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2입니다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기본값입니다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6-3. 기출문제 - Java switch 심화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 switch 기출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StringLengthProblem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 args[])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str = "hello";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len = str.length();    // "hello" 길이 = 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switch(len) {             // switch(5)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3: len += 2;     // 해당 없음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4: len *= 2;     // 해당 없음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5: len -= 1;     // 5=5 → 5-1=4, break 없음!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6: len += 3;     // 폭포수 → 4+3=7, break 있음!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break;        // ← 여기서 탈출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7: len -= 2;     //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8: len *= 3;     //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default: len /= 2;    //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System.out.print(len);   // 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7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풀이 과정: len = 5 ("hello"의 길이)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case 5 매칭 → len -= 1 → len = 4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break 없음 → case 6으로 폭포수 → len += 3 → len = 7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break 있음 → 탈출 → 출력: 7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6-4. 기출문제 - C언어 switch + 배열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C언어 switch 기출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n[3] = {73, 95, 82};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(int i = 0; i &lt; 3; i++)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sum += n[i];             // sum = 73+95+82 = 250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switch (sum / 30) {         // 250/30 = 8 (정수 나눗셈!)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10: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9:  printf("A");   // 해당 없음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8:  printf("B");   // 8=8 → B 출력, break 없음!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7: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case 6:  printf("C");   // 폭포수 → C 출력, break 없음!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default: printf("D");   // 폭포수 → D 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BCD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풀이: sum = 250, sum/30 = 8 (int 정수 나눗셈 → 소수점 버림)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case 8 매칭 → B 출력 → break 없음 → case 7, 6 → C 출력 → default → D 출력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6-5. 기출문제 - Java switch i=3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 switch 기출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Problem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 args[])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i = 3;  int k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switch(i) {                // switch(3)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1: k += 1;        // 해당 없음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2: k++;           // 해당 없음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3: k = 0;         // 3=3 → k=0, break 없음!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4: k += 3;        // 폭포수 → 0+3=3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case 5: k -= 10;       // 폭포수 → 3-10=-7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default: k--;          // 폭포수 → -7-1=-8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System.out.print(k);       // -8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-8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break가 없으면 해당 case부터 아래로 모두 실행 (폭포수!)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switch 문제 풀 때: 먼저 break 위치를 파악하라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정수 나눗셈 주의: 250/30 = 8 (8.33... 아님)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case 여러 개를 연속으로 쓰면 같은 코드 공유 (case 7: case 6: printf("C");)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7. 함수와 메서드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코드의 재사용! 함수의 3가지 핵심 요소만 파악하면 됩니다.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7-1. 함수의 3가지 핵심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6"/>
              <w:left w:val="single" w:color="2E4099" w:sz="16"/>
              <w:bottom w:val="single" w:color="2E4099" w:sz="6"/>
              <w:right w:val="single" w:color="2E4099" w:sz="6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① 정의 (Definition): 함수를 선언하는 부분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② 입력값 (Parameter): 함수에 넣어주는 값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③ 반환값 (Return Value): 함수가 돌려주는 값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시험에서는 이 3가지를 코드에서 찾아 설명하는 문제가 출제됩니다!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7-2. C언어 함수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C언어 함수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// ① 함수 정의: int add(int a, int b)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add(int a, int b) {     // ② 입력값: a, b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a + b;            // ③ 반환값: a+b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result = add(3, 5);  // ← 함수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printf("Result: %d\n", result);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Result: 8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7-3. C언어 void 함수 (반환값 없음)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void 함수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// 반환값 없음 → void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void printArray(int arr[], int size)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for(int i = 0; i &lt; size;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printf("%d ", arr[i]);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myArray[5] = {1, 2, 3, 4,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printArray(myArray, 5);  //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1 2 3 4 5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7-4. Java 메서드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 메서드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① 정의: public static int multiply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int multiply(int a, int b) {  // ② 입력값: a, b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a * b;   // ③ 반환값: 곱셈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void 메서드: 문자열을 뒤집어 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reverseString(String str)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for(int i = str.length() - 1; i &gt;= 0; i--)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System.out.print(str.charAt(i));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result = multiply(4, 6);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System.out.println("Result: " + result);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reverseString("Hello World");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Result: 24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dlroW olleH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7-5. Python 함수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Python 함수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 기본 함수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def subtract(a, b):      # ① 정의 / ② 입력값: a, b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a - b          # ③ 반환값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result = subtract(10, 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print("Result:", result)  # 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 리스트 처리 함수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def square_elements(elements):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squared = [e ** 2 for e in elements]  # 리스트 컴프리헨션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squared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my_list = [1, 2, 3, 4]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result = square_elements(my_list)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print("Squared List:", result)   # [1, 4, 9, 16]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Result: 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Squared List: [1, 4, 9, 16]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7-6. Java - 외부 클래스에서 메서드 호출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Java 외부 클래스 메서드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count = Calculator.calculateCount();  // 외부 클래스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System.out.println("Count: " + count);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Calculator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public static int calculateCount()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count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1; i &lt; 10;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((i % 2 == 0 || i % 3 == 0) &amp;&amp; i % 6 !=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count++;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count;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Count: 5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계산 과정: i = 2,3,4,5,6,7,8,9 중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2%2==0 → ✅, 2%6!=0 → ✅ → count++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3%3==0 → ✅, 3%6!=0 → ✅ → count++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4%2==0 → ✅, 4%6!=0 → ✅ → count++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5%5는 불성립, 5%2!=0 AND 5%3!=0 → ❌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6%2==0 → ✅, 6%6==0 → ❌ (제외!)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8%2==0 → ✅, 8%6!=0 → ✅ → count++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9%3==0 → ✅, 9%6!=0 → ✅ → count++  → 총 5개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20"/>
              <w:bottom w:val="single" w:color="1A5C38" w:sz="6"/>
              <w:right w:val="single" w:color="1A5C38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A5C38"/>
                <w:sz w:val="22"/>
                <w:szCs w:val="22"/>
              </w:rPr>
              <w:t xml:space="preserve">✅ 이것만은 꼭 기억하세요!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함수 = 정의(이름) + 입력값(파라미터) + 반환값(return)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반환값 없으면 C언어/Java에서 void, Python에서는 return 생략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Java에서 static 메서드는 클래스명.메서드명()으로 호출 가능</w:t>
            </w:r>
          </w:p>
          <w:p>
            <w:pPr>
              <w:spacing w:before="0" w:after="6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☑ Python에서 def는 함수 정의 키워드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99" w:sz="10" w:space="6"/>
        </w:pBdr>
        <w:spacing w:before="480" w:after="160"/>
      </w:pPr>
      <w:r>
        <w:rPr>
          <w:rFonts w:ascii="맑은 고딕" w:cs="맑은 고딕" w:eastAsia="맑은 고딕" w:hAnsi="맑은 고딕"/>
          <w:b/>
          <w:bCs/>
          <w:color w:val="2E4099"/>
          <w:sz w:val="40"/>
          <w:szCs w:val="40"/>
        </w:rPr>
        <w:t xml:space="preserve">CHAPTER 8. 통합 실전 예제</w:t>
      </w:r>
    </w:p>
    <w:p>
      <w:pPr>
        <w:spacing w:before="0"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조건문 + 반복문을 결합한 실전 기출 유형을 집중 훈련합니다!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8-1. 기출 예제: 중첩 조건문 카운팅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중첩 조건문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count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(int i = 1; i &lt; 20;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 % 2 == 0 || i % 3 == 0) {  // 2의 배수 OR 3의 배수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% 6 != 0) {              // 단, 6의 배수 제외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count++;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printf("Count: %d\n", count);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Count: 9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해당하는 수: 2,3,4,8,9,10,14,15,16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6의 배수(6,12,18)는 제외됨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총 9개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8-2. 기출 예제: 이중 for문 count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이중 for문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i, j, count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 = 1;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(j = 1; j &lt; 5; j++)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* j % 3 == 0) {   // i*j 가 3의 배수이면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count++;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printf("%d\n", count);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7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i*j % 3 == 0 인 경우: (1,3),(1,6불성립), (2,3),(3,1),(3,2),(3,3),(3,4),(4,3) = 7개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핵심: 3,6,9,12 등 3의 배수인 곱의 경우를 체크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8-3. 기출 예제: sum 누적 계산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홀수 제곱합 - 짝수합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i,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 = 1; i &lt;= 10;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 % 2 == 1) {       // 홀수이면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+= i * i;        // 제곱 더하기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 else {                 // 짝수이면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-= i;            // 빼기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printf("%d\n",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135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홀수: 1²+3²+5²+7²+9² = 1+9+25+49+81 = 165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짝수: -(2+4+6+8+10) = -30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합계: 165 - 30 = 135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8-4. 기출 예제: while 누적 (짝수 배열)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조건부 누적합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i = 1,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 = 1; i &lt;= 10;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((i % 2 == 0) &amp;&amp; (i % 3 != 0)) {  // 짝수 AND 3의 배수 아님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+= i;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printf("%d\n",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24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짝수이면서 3의 배수가 아닌 수: 2, 4, 8, 10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6과 12는 3의 배수이므로 제외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합: 2+4+8+10 = 24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8-5. 고급 예제: while 조건 탈출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while 누적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a = 1, b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while (a &lt;= 5)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(b % 2 ==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+= b;      // b가 짝수면 더함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 else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-= b;      // b가 홀수면 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a++;               // a: 1→2→3→4→5→6 (5번 반복)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 += 2;            // b: 1→3→5→7→9→11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printf("%d\n",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-25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추적: b=1(홀)→-1 | b=3(홀)→-4 | b=5(홀)→-9 | b=7(홀)→-16 | b=9(홀)→-25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b는 항상 홀수(1,3,5,7,9)이므로 계속 뺌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최종 sum = -1-3-5-7-9 = -25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맑은 고딕" w:cs="맑은 고딕" w:eastAsia="맑은 고딕" w:hAnsi="맑은 고딕"/>
          <w:b/>
          <w:bCs/>
          <w:color w:val="0D7377"/>
          <w:sz w:val="28"/>
          <w:szCs w:val="28"/>
        </w:rPr>
        <w:t>▌ 8-6. 고급 예제: while + 카운터 조건 탈출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복합 카운터 탈출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i = 1, j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count_i = 0, count_j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value_i = 0, value_j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while (i &lt;= 50 &amp;&amp; j &lt;= 50)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 % 2 == 0) {           // 짝수면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count_i++;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(count_i == 5)        // 5번째 짝수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value_i = i;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(j % 3 == 0) {           // 3의 배수면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count_j++;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(count_j == 7)        // 7번째 3의 배수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value_j = j;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(value_i != 0 &amp;&amp; value_j !=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printf("i: %d, j: %d\n", value_i, value_j);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break;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i++;  j++;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A6E3A1"/>
                <w:sz w:val="18"/>
                <w:szCs w:val="18"/>
              </w:rPr>
              <w:t xml:space="preserve">▶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CBA6F7"/>
                <w:sz w:val="20"/>
                <w:szCs w:val="20"/>
              </w:rPr>
              <w:t xml:space="preserve">i: 10, j: 21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6"/>
              <w:bottom w:val="single" w:color="1A5C38" w:sz="6"/>
              <w:right w:val="single" w:color="1A5C38" w:sz="6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i의 5번째 짝수: 2(1번)→4(2번)→6(3번)→8(4번)→10(5번) → value_i=10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j의 7번째 3의 배수: 3→6→9→12→15→18→21 → value_j=21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B2A4A"/>
                <w:sz w:val="21"/>
                <w:szCs w:val="21"/>
              </w:rPr>
              <w:t xml:space="preserve">i=10, j=10일 때 value_i 결정 / i=21, j=21일 때 value_j 결정 후 break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99" w:sz="8"/>
              <w:left w:val="single" w:color="2E4099" w:sz="8"/>
              <w:bottom w:val="single" w:color="2E4099" w:sz="8"/>
              <w:right w:val="single" w:color="2E4099" w:sz="8"/>
            </w:tcBorders>
            <w:shd w:fill="1B2A4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🎯 1주차 핵심 요약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color w:val="BAC2DE"/>
                <w:sz w:val="21"/>
                <w:szCs w:val="21"/>
              </w:rPr>
              <w:t xml:space="preserve">변수와 출력 → 연산자(/ %) → 입출력 → 조건문(참/거짓) → 반복문(3종류)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color w:val="BAC2DE"/>
                <w:sz w:val="21"/>
                <w:szCs w:val="21"/>
              </w:rPr>
              <w:t xml:space="preserve">switch-case(break 폭포수) → 함수(정의·입력·반환) → 통합 기출 풀이</w:t>
            </w:r>
          </w:p>
          <w:p>
            <w:pPr>
              <w:spacing w:before="60" w:after="0"/>
              <w:jc w:val="center"/>
            </w:pPr>
            <w:r>
              <w:rPr>
                <w:rFonts w:ascii="맑은 고딕" w:cs="맑은 고딕" w:eastAsia="맑은 고딕" w:hAnsi="맑은 고딕"/>
                <w:color w:val="89DCEB"/>
                <w:sz w:val="19"/>
                <w:szCs w:val="19"/>
              </w:rPr>
              <w:t xml:space="preserve">KIM JUN IL  |  Korea IT Academy Busan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 w:after="0"/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Korea IT Academy Busan  |  KIM JUN IL  |  Page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99" w:sz="4" w:space="4"/>
      </w:pBdr>
      <w:spacing w:before="0" w:after="80"/>
      <w:jc w:val="right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정보처리기사 실기  |  1주차 수업자료  |  </w:t>
    </w:r>
    <w:r>
      <w:rPr>
        <w:rFonts w:ascii="맑은 고딕" w:cs="맑은 고딕" w:eastAsia="맑은 고딕" w:hAnsi="맑은 고딕"/>
        <w:b/>
        <w:bCs/>
        <w:color w:val="2E4099"/>
        <w:sz w:val="17"/>
        <w:szCs w:val="17"/>
      </w:rPr>
      <w:t xml:space="preserve">KIM JUN IL</w:t>
    </w:r>
  </w:p>
  <w:p>
    <w:pPr>
      <w:spacing w:before="0" w:after="0"/>
    </w:pPr>
    <w:r>
      <w:pict>
        <v:shape xmlns:v="urn:schemas-microsoft-com:vml" xmlns:o="urn:schemas-microsoft-com:office:office" id="PowerPlusWaterMarkObject357476" o:spid="_x0000_s2049" type="#_x0000_t136" style="position:absolute;margin-left:0;margin-top:0;width:467.95pt;height:116.95pt;z-index:-251654144;mso-wrap-edited:f;mso-position-horizontal:center;mso-position-horizontal-relative:margin;mso-position-vertical:center;mso-position-vertical-relative:margin" fillcolor="#d0d0d0" stroked="f">
          <v:fill on="t" focussize="0,0"/>
          <v:textpath on="t" string="KIM JUN IL" style="font-family:'맑은 고딕';font-size:1pt;font-weight:bold;font-style:normal;kerning:48;mso-bidi-font-weight:bold;mso-bidi-font-style:normal;mso-ansi-font-style:normal" trim="t" fitpath="f" fitshape="t"/>
          <v:handles/>
          <o:lock v:ext="edit" shapetype="t" text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맑은 고딕" w:cs="맑은 고딕" w:eastAsia="맑은 고딕" w:hAnsi="맑은 고딕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2026-02-20T16:44:30.218Z</dcterms:created>
  <dcterms:modified xsi:type="dcterms:W3CDTF">2026-02-20T16:44:30.220Z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