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60F09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24"/>
                <w:szCs w:val="24"/>
              </w:rPr>
              <w:t xml:space="preserve">🐍  정보처리기사 실기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5주차 수업자료</w:t>
            </w:r>
          </w:p>
          <w:p>
            <w:pPr>
              <w:spacing w:before="0" w:after="2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9DCEB"/>
                <w:sz w:val="36"/>
                <w:szCs w:val="36"/>
              </w:rPr>
              <w:t xml:space="preserve">Python 심화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BA6F7"/>
                <w:sz w:val="20"/>
                <w:szCs w:val="20"/>
              </w:rPr>
              <w:t xml:space="preserve">자료구조 심화  |  함수 심화 (람다·클로저·데코레이터)  |  OOP</w:t>
            </w:r>
          </w:p>
        </w:tc>
      </w:tr>
    </w:tbl>
    <w:p>
      <w:pPr>
        <w:spacing w:before="0" w:after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4526"/>
      </w:tblGrid>
      <w:tr>
        <w:tc>
          <w:tcPr>
            <w:tcW w:type="dxa" w:w="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2"/>
            </w:tcBorders>
            <w:shd w:fill="1B3A2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3700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526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4"/>
            </w:tcBorders>
            <w:shd w:fill="1B3A2A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2E7D32" w:sz="4"/>
              <w:bottom w:val="single" w:color="CCCCCC" w:sz="2"/>
              <w:right w:val="single" w:color="CCCCCC" w:sz="2"/>
            </w:tcBorders>
            <w:shd w:fill="EBF5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AF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리스트·딕셔너리·집합 심화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2E7D32" w:sz="4"/>
            </w:tcBorders>
            <w:shd w:fill="F4FAF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컴프리헨션, 슬라이싱, 정렬, 집합연산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2E7D32" w:sz="4"/>
              <w:bottom w:val="single" w:color="CCCCCC" w:sz="2"/>
              <w:right w:val="single" w:color="CCCCCC" w:sz="2"/>
            </w:tcBorders>
            <w:shd w:fill="DFF0D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7E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함수 심화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2E7D32" w:sz="4"/>
            </w:tcBorders>
            <w:shd w:fill="EEF7EE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람다, map/filter/zip, 클로저, 데코레이터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2E7D32" w:sz="4"/>
              <w:bottom w:val="single" w:color="CCCCCC" w:sz="2"/>
              <w:right w:val="single" w:color="CCCCCC" w:sz="2"/>
            </w:tcBorders>
            <w:shd w:fill="EBF5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AF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클래스와 OOP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2E7D32" w:sz="4"/>
            </w:tcBorders>
            <w:shd w:fill="F4FAF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__init__, 상속, 오버라이딩, 특수메서드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B1F1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6E3A1"/>
                <w:sz w:val="22"/>
                <w:szCs w:val="22"/>
              </w:rPr>
              <w:t xml:space="preserve">CHAPTER 1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자료구조 심화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9DCEB"/>
                <w:sz w:val="20"/>
                <w:szCs w:val="20"/>
              </w:rPr>
              <w:t xml:space="preserve">리스트·딕셔너리·집합의 핵심 조작법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1-1. 리스트 슬라이싱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24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📌 슬라이싱 문법 lst[start:end:step]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lst[1:4]   → 인덱스 1,2,3 (end 미포함)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lst[::2]   → 0,2,4... (짝수 인덱스)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lst[::-1]  → 전체 역순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lst[-3:]   → 뒤에서 3개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lst = [10, 20, 30, 40, 50, 60]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print(lst[1:4])      # [20, 30, 40]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print(lst[::2])      # [10, 30, 50]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print(lst[::-1])     # [60, 50, 40, 30, 20, 10]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print(lst[-3:])      # [40, 50, 60]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주요 메서드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lst.append(70)       # 끝에 추가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lst.insert(0, 5)     # 위치에 삽입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lst.remove(30)       # 값으로 제거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val = lst.pop()      # 마지막 제거 &amp; 반환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lst.sort()           # 오름차순 정렬 (원본 변경)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new_lst = sorted(lst, reverse=True)  # 내림차순 새 리스트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[20, 30, 40]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[10, 30, 50]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[60, 50, 40, 30, 20, 10]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[40, 50, 60]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1-2. 리스트 컴프리헨션 ★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0F2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💡 [표현식 for 변수 in 이터러블 if 조건]  — Python의 핵심 문법!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1~10 제곱수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squares = [x**2 for x in range(1, 11)]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print(squares)   # [1, 4, 9, 16, 25, 36, 49, 64, 81, 100]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1~20 짝수만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evens = [x for x in range(1, 21) if x % 2 == 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print(evens)     # [2, 4, 6, 8, 10, 12, 14, 16, 18, 20]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2차원 → 1차원 평탄화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matrix = [[1,2,3],[4,5,6],[7,8,9]]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flat = [x for row in matrix for x in row]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print(flat)      # [1, 2, 3, 4, 5, 6, 7, 8, 9]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조건부 표현식 (삼항)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result = ['짝' if x%2==0 else '홀' for x in range(1,6)]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print(result)    # ['홀', '짝', '홀', '짝', '홀']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1-3. 딕셔너리 심화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student = {'name':'Alice', 'grade':90, 'city':'Seoul'}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print(student['name'])             # Alice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print(student.get('age', 0))       # 키 없으면 기본값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딕셔너리 컴프리헨션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scores = {'Alice':85, 'Bob':92, 'Carol':78}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high = {k:v for k,v in scores.items() if v &gt;= 85}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print(high)   # {'Alice': 85, 'Bob': 92}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값 기준 정렬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sorted_score = sorted(scores.items(), key=lambda x: x[1], reverse=True)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print(sorted_score)  # [('Bob',92),('Alice',85),('Carol',78)]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Alice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{'Alice': 85, 'Bob': 92}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[('Bob', 92), ('Alice', 85), ('Carol', 78)]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1-4. 집합(Set) 연산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연산</w:t>
            </w:r>
          </w:p>
        </w:tc>
        <w:tc>
          <w:tcPr>
            <w:tcW w:type="dxa" w:w="2000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기호</w:t>
            </w:r>
          </w:p>
        </w:tc>
        <w:tc>
          <w:tcPr>
            <w:tcW w:type="dxa" w:w="5026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합집합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 | B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 또는 B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교집합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 &amp; B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A와 B 모두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차집합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 - B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A에만 있음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대칭차집합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 ^ B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둘 중 하나에만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 = {1, 2, 3, 4, 5}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 = {3, 4, 5, 6, 7}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 | b)   # {1,2,3,4,5,6,7}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 &amp; b)   # {3,4,5}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 - b)   # {1,2}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 ^ b)   # {1,2,6,7}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중복 제거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lst = [1,2,2,3,3,3,4]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print(sorted(set(lst)))  # [1,2,3,4]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{1,2,3,4,5,6,7}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{3,4,5}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{1,2}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{1,2,6,7}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[1,2,3,4]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1-5. ★ 기출 예제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Python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data = [3, 1, 4, 1, 5, 9, 2, 6, 5, 3]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unique   = sorted(set(data))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filtered = [x for x in unique if x % 2 != 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result   = {x: x**2 for x in filtered}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print(result)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{1: 1, 3: 9, 5: 25, 9: 81}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set(data)  → {1,2,3,4,5,6,9}  (중복 제거)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sorted()   → [1,2,3,4,5,6,9]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filtered   → [1,3,5,9]  (홀수만)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result     → {1:1, 3:9, 5:25, 9:81}  (딕셔너리 컴프리헨션)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B0E1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6E3A1"/>
                <w:sz w:val="22"/>
                <w:szCs w:val="22"/>
              </w:rPr>
              <w:t xml:space="preserve">CHAPTER 2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함수 심화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9DCEB"/>
                <w:sz w:val="20"/>
                <w:szCs w:val="20"/>
              </w:rPr>
              <w:t xml:space="preserve">람다·map/filter/zip·클로저·데코레이터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2-1. 람다(lambda) 함수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48C" w:sz="6"/>
              <w:left w:val="single" w:color="4A148C" w:sz="24"/>
              <w:bottom w:val="single" w:color="4A148C" w:sz="2"/>
              <w:right w:val="single" w:color="4A148C" w:sz="2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1"/>
                <w:szCs w:val="21"/>
              </w:rPr>
              <w:t xml:space="preserve">📌 lambda 핵심 문법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lambda 매개변수: 표현식  →  이름 없는 일회용 함수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return 없이 표현식이 자동으로 반환값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주로 sorted(), map(), filter()의 key 인자로 활용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square = lambda x: x ** 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add    = lambda x, y: x + y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print(square(5))     # 25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print(add(3, 4))     # 7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정렬 key에 활용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people = [('Alice',30), ('Bob',25), ('Carol',35)]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by_age  = sorted(people, key=lambda x: x[1])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by_name = sorted(people, key=lambda x: x[0])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print(by_age)   # [('Bob',25),('Alice',30),('Carol',35)]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print(by_name)  # [('Alice',30),('Bob',25),('Carol',35)]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2-2. map() / filter() / zip()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3526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반환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map(func, iter)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각 요소에 함수 적용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map 객체 → list()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filter(func, iter)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조건 True 요소만 추출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filter 객체 → list()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zip(iter1, iter2)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두 이터러블을 튜플로 묶기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zip 객체 → list()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nums = [1, 2, 3, 4, 5]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squared  = list(map(lambda x: x**2, nums))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evens    = list(filter(lambda x: x%2==0, nums))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print(squared)   # [1, 4, 9, 16, 25]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print(evens)     # [2, 4]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names  = ['Alice', 'Bob', 'Carol']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scores = [85, 92, 78]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combined = list(zip(names, scores))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 = dict(zip(names, scores))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print(combined)  # [('Alice',85),('Bob',92),('Carol',78)]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print(d)         # {'Alice':85,'Bob':92,'Carol':78}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[1, 4, 9, 16, 25]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[2, 4]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[('Alice',85),('Bob',92),('Carol',78)]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{'Alice':85,'Bob':92,'Carol':78}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2-3. 클로저 (Closure) ★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0F2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💡 클로저 = 내부 함수가 외부 함수의 변수(자유 변수)를 기억하는 함수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nonlocal: 내부 함수에서 외부 변수를 수정할 때 선언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make_counter(start=0):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count = start          # 자유 변수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counter():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nonlocal count     # 외부 변수 수정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count +=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count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counter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c1 = make_counter()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c2 = make_counter(10)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print(c1())   #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print(c1())   # 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print(c2())   # 11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print(c1())   # 3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3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c1, c2는 독립적인 count 변수를 각자 포획(capture)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nonlocal 없이 count += 1 하면 UnboundLocalError 발생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global:   함수 내에서 모듈 전역 변수를 수정할 때 사용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2-4. 데코레이터 (Decorator) ★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48C" w:sz="6"/>
              <w:left w:val="single" w:color="4A148C" w:sz="24"/>
              <w:bottom w:val="single" w:color="4A148C" w:sz="2"/>
              <w:right w:val="single" w:color="4A148C" w:sz="2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1"/>
                <w:szCs w:val="21"/>
              </w:rPr>
              <w:t xml:space="preserve">📌 데코레이터 핵심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함수를 인자로 받아 새 기능을 추가한 함수를 반환하는 고차 함수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@데코레이터명  으로 함수 위에 적용 (= func = decorator(func))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원본 함수를 수정하지 않고 기능 추가 (로깅·타이머·권한 등)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logger(func):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wrapper(*args):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print(f'{func.__name__} 호출')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result = func(*args)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print(f'결과: {result}')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result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wrapper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@logger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add(a, b):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a + b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@logger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multiply(a, b):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a * b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add(3, 5)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multiply(4, 6)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add 호출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결과: 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multiply 호출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결과: 24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2-5. ★ 기출 예제 — 클로저 &amp; 람다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Python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make_multiplier(n):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lambda x: x * 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double = make_multiplier(2)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triple = make_multiplier(3)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nums = [1, 2, 3, 4, 5]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print(list(map(double, nums)))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print(list(map(triple, nums)))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print(double(triple(4)))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[2, 4, 6, 8, 10]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[3, 6, 9, 12, 15]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24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make_multiplier(2) → lambda x: x*2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make_multiplier(3) → lambda x: x*3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map(double, nums)  → [2,4,6,8,10]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map(triple, nums)  → [3,6,9,12,15]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double(triple(4))  → triple(4)=12 → double(12)=24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B142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6E3A1"/>
                <w:sz w:val="22"/>
                <w:szCs w:val="22"/>
              </w:rPr>
              <w:t xml:space="preserve">CHAPTER 3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클래스와 OOP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9DCEB"/>
                <w:sz w:val="20"/>
                <w:szCs w:val="20"/>
              </w:rPr>
              <w:t xml:space="preserve">__init__ · 상속 · 오버라이딩 · 특수 메서드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3-1. 클래스 기본 구조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24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📌 클래스 구조 핵심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__init__(self, ...): 생성자. 객체 생성 시 자동 호출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self: 인스턴스 자기 자신. 모든 인스턴스 메서드의 첫 번째 인자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인스턴스 변수: self.변수명 (객체마다 독립)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클래스 변수: 클래스 블록에 직접 선언 (모든 객체 공유)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Dog: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species = 'Canis lupus'   # 클래스 변수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name, age):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self.name = name      # 인스턴스 변수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self.age  = 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bark(self):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print(f'{self.name}({self.age}): 멍멍!')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birthday(self):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self.age +=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self.age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d1 = Dog('초코', 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d2 = Dog('흰둥', 5)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d1.bark()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d2.bark()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print(d1.birthday())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print(Dog.species)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초코(2): 멍멍!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흰둥(5): 멍멍!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Canis lupus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3-2. 상속과 오버라이딩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Animal: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self.name = 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speak(self):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f'{self.name}: ...'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Dog(Animal):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name, breed):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super().__init__(name)   # 부모 생성자 호출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self.breed = breed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speak(self):             # 오버라이딩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f'{self.name}({self.breed}): 멍멍'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Cat(Animal):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speak(self):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f'{self.name}: 야옹'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animals = [Dog('초코','포메'), Cat('나비'), Dog('바둑이','진돗개')]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for a in animals: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print(a.speak())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초코(포메): 멍멍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나비: 야옹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바둑이(진돗개): 멍멍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3-3. 특수 메서드 (Magic Methods) ★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6026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호출 시점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__init__(self,...)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객체 생성 시  obj = MyClass()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__str__(self)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str(obj) 또는 print(obj)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__len__(self)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len(obj)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__add__(self,o)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obj1 + obj2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__eq__(self,o)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obj1 == obj2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__lt__(self,o)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obj1 &lt; obj2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Vector: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x, y):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self.x = x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self.y = y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f'Vector({self.x}, {self.y})'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__add__(self, other):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Vector(self.x+other.x, self.y+other.y)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__len__(self):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int((self.x**2 + self.y**2)**0.5)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v1 = Vector(3, 4)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v2 = Vector(1, 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v3 = v1 + v2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print(v3)         # __str__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print(len(v1))    # __len__ → √(9+16)=5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Vector(4, 6)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5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3-4. @classmethod / @staticmethod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500"/>
        <w:gridCol w:w="3326"/>
      </w:tblGrid>
      <w:tr>
        <w:tc>
          <w:tcPr>
            <w:tcW w:type="dxa" w:w="2100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2100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데코레이터</w:t>
            </w:r>
          </w:p>
        </w:tc>
        <w:tc>
          <w:tcPr>
            <w:tcW w:type="dxa" w:w="1500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첫 인자</w:t>
            </w:r>
          </w:p>
        </w:tc>
        <w:tc>
          <w:tcPr>
            <w:tcW w:type="dxa" w:w="3326"/>
            <w:tcBorders>
              <w:top w:val="single" w:color="2E7D32" w:sz="4"/>
              <w:left w:val="single" w:color="2E7D32" w:sz="2"/>
              <w:bottom w:val="single" w:color="2E7D32" w:sz="4"/>
              <w:right w:val="single" w:color="2E7D32" w:sz="2"/>
            </w:tcBorders>
            <w:shd w:fill="1B3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인스턴스 메서드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(없음)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self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인스턴스 데이터 접근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클래스 메서드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@classmethod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cls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클래스 변수·팩토리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정적 메서드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@staticmethod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(없음)</w:t>
            </w:r>
          </w:p>
        </w:tc>
        <w:tc>
          <w:tcPr>
            <w:tcW w:type="dxa" w:w="3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1FAF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독립 유틸 함수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Circle: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PI = 3.14159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r):  self.r = 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area(self):         return Circle.PI * self.r**2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@classmethod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from_diameter(cls, d):   # 팩토리 메서드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cls(d / 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@staticmethod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is_valid(r): return r &gt;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c1 = Circle(5)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c2 = Circle.from_diameter(10)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print(round(c1.area(), 2))   # 78.54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print(round(c2.area(), 2))   # 78.54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print(Circle.is_valid(-1))   # False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78.54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78.54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False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2E7D32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D32"/>
          <w:sz w:val="24"/>
          <w:szCs w:val="24"/>
        </w:rPr>
        <w:t xml:space="preserve">3-5. ★ 기출 예제 — OOP 종합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Python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Account: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interest_rate = 0.05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owner, balance):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self.owner   = owner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self.balance = balance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deposit(self, amount):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self.balance += amount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apply_interest(self):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self.balance += int(self.balance * Account.interest_rate)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f'{self.owner}: {self.balance}원'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 = Account('Alice', 10000)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a.deposit(2000)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a.apply_interest()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52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Alice: 12600원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deposit(2000) → balance = 12000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apply_interest() → 12000 * 0.05 = 600 → balance = 12600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print(a) → __str__ 호출 → 'Alice: 12600원'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60F0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30"/>
                <w:szCs w:val="30"/>
              </w:rPr>
              <w:t xml:space="preserve">📋  5주차 핵심 총정리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3A22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22"/>
                <w:szCs w:val="22"/>
              </w:rPr>
              <w:t xml:space="preserve">Ch.1 자료구조 심화</w:t>
            </w:r>
          </w:p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8"/>
                <w:szCs w:val="18"/>
              </w:rPr>
              <w:t xml:space="preserve">   [x**2 for x in range(10)]  |  dict comp  |  set |&amp;-^  |  sorted(key=lambda)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22"/>
                <w:szCs w:val="22"/>
              </w:rPr>
              <w:t xml:space="preserve">Ch.2 함수 심화</w:t>
            </w:r>
          </w:p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8"/>
                <w:szCs w:val="18"/>
              </w:rPr>
              <w:t xml:space="preserve">   lambda x:expr  |  map/filter/zip  |  nonlocal 클로저  |  @데코레이터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22"/>
                <w:szCs w:val="22"/>
              </w:rPr>
              <w:t xml:space="preserve">Ch.3 클래스와 OOP</w:t>
            </w:r>
          </w:p>
          <w:p>
            <w:pPr>
              <w:spacing w:before="0" w:after="1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8"/>
                <w:szCs w:val="18"/>
              </w:rPr>
              <w:t xml:space="preserve">   __init__/self  |  super().__init__()  |  __str__/__add__  |  @classmethod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3A22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9DCEB"/>
                <w:sz w:val="20"/>
                <w:szCs w:val="20"/>
              </w:rPr>
              <w:t xml:space="preserve">✅ 슬라이싱 step 음수(역순) / 컴프리헨션 중첩 for / 집합 연산 기호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9DCEB"/>
                <w:sz w:val="20"/>
                <w:szCs w:val="20"/>
              </w:rPr>
              <w:t xml:space="preserve">✅ 람다는 클로저 반환값·sorted key·map/filter에 자주 조합 출제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9DCEB"/>
                <w:sz w:val="20"/>
                <w:szCs w:val="20"/>
              </w:rPr>
              <w:t xml:space="preserve">✅ nonlocal(클로저 외부변수 수정) vs global(전역변수 수정) 구분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9DCEB"/>
                <w:sz w:val="20"/>
                <w:szCs w:val="20"/>
              </w:rPr>
              <w:t xml:space="preserve">✅ 특수 메서드: print(obj)→__str__, +→__add__, len()→__len__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 w:after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46E7A"/>
        <w:sz w:val="17"/>
        <w:szCs w:val="17"/>
      </w:rPr>
      <w:t xml:space="preserve">Korea IT Academy  |  KIM JUN IL  |  Page </w:t>
    </w:r>
    <w:r>
      <w:rPr>
        <w:color w:val="2E7D3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3800"/>
      <w:gridCol w:w="2426"/>
      <w:gridCol w:w="2800"/>
    </w:tblGrid>
    <w:tr>
      <w:tc>
        <w:tcPr>
          <w:tcW w:type="dxa" w:w="3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left"/>
          </w:pPr>
          <w:r>
            <w:rPr>
              <w:rFonts w:ascii="맑은 고딕" w:cs="맑은 고딕" w:eastAsia="맑은 고딕" w:hAnsi="맑은 고딕"/>
              <w:b/>
              <w:bCs/>
              <w:i w:val="false"/>
              <w:iCs w:val="false"/>
              <w:color w:val="2E7D32"/>
              <w:sz w:val="18"/>
              <w:szCs w:val="18"/>
            </w:rPr>
            <w:t xml:space="preserve">정보처리기사 실기</w:t>
          </w:r>
        </w:p>
      </w:tc>
      <w:tc>
        <w:tcPr>
          <w:tcW w:type="dxa" w:w="2426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center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5주차 | Python 심화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KIM JUN IL</w:t>
          </w:r>
        </w:p>
      </w:tc>
    </w:tr>
  </w:tbl>
  <w:p>
    <w:pPr>
      <w:pBdr>
        <w:bottom w:val="single" w:color="2E7D32" w:sz="6" w:space="1"/>
      </w:pBdr>
      <w:spacing w:before="0" w:after="60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1B2A4A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2026-03-20T20:44:06.343Z</dcterms:created>
  <dcterms:modified xsi:type="dcterms:W3CDTF">2026-03-20T20:44:06.344Z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