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80E1A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before="0" w:after="1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AB387"/>
                <w:sz w:val="24"/>
                <w:szCs w:val="24"/>
              </w:rPr>
              <w:t xml:space="preserve">☕  정보처리기사 실기</w:t>
            </w:r>
          </w:p>
          <w:p>
            <w:pPr>
              <w:spacing w:before="0" w:after="1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4주차 Java 문제집</w:t>
            </w:r>
          </w:p>
          <w:p>
            <w:pPr>
              <w:spacing w:before="0" w:after="1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6E3A1"/>
                <w:sz w:val="24"/>
                <w:szCs w:val="24"/>
              </w:rPr>
              <w:t xml:space="preserve">기출 10문제 + 연습 10문제</w:t>
            </w:r>
          </w:p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9DCEB"/>
                <w:sz w:val="19"/>
                <w:szCs w:val="19"/>
              </w:rPr>
              <w:t xml:space="preserve">클래스/객체  ·  상속/오버라이딩  ·  인터페이스/추상클래스  ·  예외처리</w:t>
            </w:r>
          </w:p>
        </w:tc>
      </w:tr>
    </w:tbl>
    <w:p>
      <w:pPr>
        <w:spacing w:before="0" w:after="4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3D0000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📋  PART 1 — 기출문제  (Q1 ~ Q10)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bottom w:val="single" w:color="B71C1C" w:sz="8"/>
            </w:tcBorders>
            <w:shd w:fill="FFF0F0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71C1C"/>
                <w:sz w:val="24"/>
                <w:szCs w:val="24"/>
              </w:rPr>
              <w:t xml:space="preserve">Q1.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[기출 2020]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클래스 기본 구조 — 출력값 쓰기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0"/>
          <w:szCs w:val="20"/>
        </w:rPr>
        <w:t xml:space="preserve">다음 Java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AB387"/>
                <w:sz w:val="16"/>
                <w:szCs w:val="16"/>
              </w:rPr>
              <w:t xml:space="preserve">  Java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class Car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String brand;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   speed;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Car(String brand, int speed)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this.brand = brand;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this.speed = speed;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void info()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System.out.println(brand + ": " + speed + "km/h");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public class Main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public static void main(String[] args)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Car c1 = new Car("Tesla", 200);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Car c2 = new Car("BMW",   250);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c1.info();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c2.info();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System.out.println(c1.speed + c2.speed);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✏️  답안 작성란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정답: ___________________________________________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6"/>
              <w:left w:val="single" w:color="00695C" w:sz="24"/>
              <w:bottom w:val="single" w:color="00695C" w:sz="2"/>
              <w:right w:val="single" w:color="00695C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21"/>
                <w:szCs w:val="21"/>
              </w:rPr>
              <w:t xml:space="preserve">✅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Tesla: 200km/h
BMW: 250km/h
450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c1.info() → 'Tesla: 200km/h'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c2.info() → 'BMW: 250km/h'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c1.speed + c2.speed = 200 + 250 = 450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bottom w:val="single" w:color="B71C1C" w:sz="8"/>
            </w:tcBorders>
            <w:shd w:fill="FFF0F0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71C1C"/>
                <w:sz w:val="24"/>
                <w:szCs w:val="24"/>
              </w:rPr>
              <w:t xml:space="preserve">Q2.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[기출 2020]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생성자 오버로딩 — 출력값 쓰기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0"/>
          <w:szCs w:val="20"/>
        </w:rPr>
        <w:t xml:space="preserve">다음 Java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AB387"/>
                <w:sz w:val="16"/>
                <w:szCs w:val="16"/>
              </w:rPr>
              <w:t xml:space="preserve">  Java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class Rectangle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w, h;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Rectangle()         { this.w = 1; this.h = 1;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Rectangle(int n)    { this.w = n; this.h = n;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Rectangle(int w, int h) { this.w = w; this.h = h;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area()     { return w * h;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perimeter(){ return 2 * (w + h);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public class Main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public static void main(String[] args)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Rectangle r1 = new Rectangle();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Rectangle r2 = new Rectangle(4);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Rectangle r3 = new Rectangle(3, 6);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System.out.println(r1.area());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System.out.println(r2.area());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System.out.println(r3.perimeter());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✏️  답안 작성란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정답: ___________________________________________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6"/>
              <w:left w:val="single" w:color="00695C" w:sz="24"/>
              <w:bottom w:val="single" w:color="00695C" w:sz="2"/>
              <w:right w:val="single" w:color="00695C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21"/>
                <w:szCs w:val="21"/>
              </w:rPr>
              <w:t xml:space="preserve">✅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1
16
18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r1: w=1, h=1 → area=1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r2: w=4, h=4 → area=16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r3: w=3, h=6 → perimeter=2*(3+6)=18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bottom w:val="single" w:color="B71C1C" w:sz="8"/>
            </w:tcBorders>
            <w:shd w:fill="FFF0F0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71C1C"/>
                <w:sz w:val="24"/>
                <w:szCs w:val="24"/>
              </w:rPr>
              <w:t xml:space="preserve">Q3.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[기출 2021]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상속 — super 생성자 호출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0"/>
          <w:szCs w:val="20"/>
        </w:rPr>
        <w:t xml:space="preserve">다음 Java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AB387"/>
                <w:sz w:val="16"/>
                <w:szCs w:val="16"/>
              </w:rPr>
              <w:t xml:space="preserve">  Java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class Animal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String name;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   age;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Animal(String name, int age)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this.name = name;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this.age  = age;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void info()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System.out.println(name + "(" + age + ")");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class Dog extends Animal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String breed;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Dog(String name, int age, String breed)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super(name, age);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this.breed = breed;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@Override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void info()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super.info();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System.out.println("품종: " + breed);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public class Main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public static void main(String[] args)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Dog d = new Dog("초코", 3, "포메");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d.info();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✏️  답안 작성란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정답: ___________________________________________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6"/>
              <w:left w:val="single" w:color="00695C" w:sz="24"/>
              <w:bottom w:val="single" w:color="00695C" w:sz="2"/>
              <w:right w:val="single" w:color="00695C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21"/>
                <w:szCs w:val="21"/>
              </w:rPr>
              <w:t xml:space="preserve">✅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초코(3)
품종: 포메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super.info() → Animal.info() 호출 → '초코(3)'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이후 '품종: 포메' 출력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bottom w:val="single" w:color="B71C1C" w:sz="8"/>
            </w:tcBorders>
            <w:shd w:fill="FFF0F0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71C1C"/>
                <w:sz w:val="24"/>
                <w:szCs w:val="24"/>
              </w:rPr>
              <w:t xml:space="preserve">Q4.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[기출 2021]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오버라이딩 vs 오버로딩 — 출력값 쓰기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0"/>
          <w:szCs w:val="20"/>
        </w:rPr>
        <w:t xml:space="preserve">다음 Java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AB387"/>
                <w:sz w:val="16"/>
                <w:szCs w:val="16"/>
              </w:rPr>
              <w:t xml:space="preserve">  Java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class Calculator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add(int a, int b)           { return a + b;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add(int a, int b, int c)    { return a + b + c;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double add(double a, double b)  { return a + b;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class SuperCalc extends Calculator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@Override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add(int a, int b) { return (a + b) * 2; }  // 오버라이딩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public class Main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public static void main(String[] args)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SuperCalc sc = new SuperCalc();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System.out.println(sc.add(3, 4));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System.out.println(sc.add(1, 2, 3));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System.out.println(sc.add(1.5, 2.5));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✏️  답안 작성란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정답: ___________________________________________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6"/>
              <w:left w:val="single" w:color="00695C" w:sz="24"/>
              <w:bottom w:val="single" w:color="00695C" w:sz="2"/>
              <w:right w:val="single" w:color="00695C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21"/>
                <w:szCs w:val="21"/>
              </w:rPr>
              <w:t xml:space="preserve">✅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14
6
4.0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sc.add(3,4)    → 오버라이딩 메서드: (3+4)*2 = 14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sc.add(1,2,3)  → 부모 메서드: 1+2+3 = 6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sc.add(1.5,2.5)→ 부모 메서드: 1.5+2.5 = 4.0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bottom w:val="single" w:color="B71C1C" w:sz="8"/>
            </w:tcBorders>
            <w:shd w:fill="FFF0F0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71C1C"/>
                <w:sz w:val="24"/>
                <w:szCs w:val="24"/>
              </w:rPr>
              <w:t xml:space="preserve">Q5.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[기출 2022]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다형성 — 출력값 쓰기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0"/>
          <w:szCs w:val="20"/>
        </w:rPr>
        <w:t xml:space="preserve">다음 Java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AB387"/>
                <w:sz w:val="16"/>
                <w:szCs w:val="16"/>
              </w:rPr>
              <w:t xml:space="preserve">  Java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class Shape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String name;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Shape(String name) { this.name = name;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double area() { return 0;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void print()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System.out.println(name + ": " + area());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class Square extends Shape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side;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Square(int side) { super("정사각형"); this.side = side;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@Override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double area() { return side * side;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class Triangle extends Shape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base, height;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Triangle(int b, int h) { super("삼각형"); base=b; height=h;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@Override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double area() { return 0.5 * base * height;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public class Main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public static void main(String[] args)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Shape[] shapes = { new Square(4), new Triangle(6,5) };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for (Shape s : shapes) s.print();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✏️  답안 작성란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정답: ___________________________________________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6"/>
              <w:left w:val="single" w:color="00695C" w:sz="24"/>
              <w:bottom w:val="single" w:color="00695C" w:sz="2"/>
              <w:right w:val="single" w:color="00695C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21"/>
                <w:szCs w:val="21"/>
              </w:rPr>
              <w:t xml:space="preserve">✅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정사각형: 16.0
삼각형: 15.0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Square(4): area = 4*4 = 16.0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Triangle(6,5): area = 0.5*6*5 = 15.0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print()에서 각 객체의 오버라이딩된 area() 호출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bottom w:val="single" w:color="B71C1C" w:sz="8"/>
            </w:tcBorders>
            <w:shd w:fill="FFF0F0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71C1C"/>
                <w:sz w:val="24"/>
                <w:szCs w:val="24"/>
              </w:rPr>
              <w:t xml:space="preserve">Q6.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[기출 2022]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필드 hiding vs 메서드 오버라이딩 — 출력값 쓰기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0"/>
          <w:szCs w:val="20"/>
        </w:rPr>
        <w:t xml:space="preserve">다음 Java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AB387"/>
                <w:sz w:val="16"/>
                <w:szCs w:val="16"/>
              </w:rPr>
              <w:t xml:space="preserve">  Java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class Parent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value = 100;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getValue() { return value;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class Child extends Parent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value = 200;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@Override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getValue() { return value;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public class Main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public static void main(String[] args)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Parent p = new Child();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System.out.println(p.value);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System.out.println(p.getValue());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Child  c = new Child();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System.out.println(c.value);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System.out.println(c.getValue());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✏️  답안 작성란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정답: ___________________________________________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6"/>
              <w:left w:val="single" w:color="00695C" w:sz="24"/>
              <w:bottom w:val="single" w:color="00695C" w:sz="2"/>
              <w:right w:val="single" w:color="00695C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21"/>
                <w:szCs w:val="21"/>
              </w:rPr>
              <w:t xml:space="preserve">✅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100
200
200
200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p.value    → 참조변수 타입(Parent) 기준 → 100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p.getValue()→ 실제 객체(Child) 기준 → 200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c.value    → 참조변수 타입(Child) 기준 → 200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c.getValue()→ Child.getValue() → 200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bottom w:val="single" w:color="B71C1C" w:sz="8"/>
            </w:tcBorders>
            <w:shd w:fill="FFF0F0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71C1C"/>
                <w:sz w:val="24"/>
                <w:szCs w:val="24"/>
              </w:rPr>
              <w:t xml:space="preserve">Q7.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[기출 2023]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추상클래스 — 출력값 쓰기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0"/>
          <w:szCs w:val="20"/>
        </w:rPr>
        <w:t xml:space="preserve">다음 Java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AB387"/>
                <w:sz w:val="16"/>
                <w:szCs w:val="16"/>
              </w:rPr>
              <w:t xml:space="preserve">  Java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abstract class Vehicle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String type;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   speed;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Vehicle(String type, int speed)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this.type  = type;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this.speed = speed;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abstract String fuel();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void describe()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System.out.println(type + " | " + speed + "km | " + fuel());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class ElectricCar extends Vehicle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ElectricCar(int speed) { super("전기차", speed);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@Override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String fuel() { return "전기";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class GasCar extends Vehicle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GasCar(int speed) { super("가솔린차", speed);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@Override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String fuel() { return "휘발유";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public class Main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public static void main(String[] args)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Vehicle[] v = { new ElectricCar(150), new GasCar(180) };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for (Vehicle x : v) x.describe();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✏️  답안 작성란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정답: ___________________________________________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6"/>
              <w:left w:val="single" w:color="00695C" w:sz="24"/>
              <w:bottom w:val="single" w:color="00695C" w:sz="2"/>
              <w:right w:val="single" w:color="00695C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21"/>
                <w:szCs w:val="21"/>
              </w:rPr>
              <w:t xml:space="preserve">✅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전기차 | 150km | 전기
가솔린차 | 180km | 휘발유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describe()의 fuel()은 각 자식 클래스 메서드 호출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ElectricCar.fuel() = '전기'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GasCar.fuel() = '휘발유'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bottom w:val="single" w:color="B71C1C" w:sz="8"/>
            </w:tcBorders>
            <w:shd w:fill="FFF0F0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71C1C"/>
                <w:sz w:val="24"/>
                <w:szCs w:val="24"/>
              </w:rPr>
              <w:t xml:space="preserve">Q8.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[기출 2023]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인터페이스 — 출력값 쓰기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0"/>
          <w:szCs w:val="20"/>
        </w:rPr>
        <w:t xml:space="preserve">다음 Java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AB387"/>
                <w:sz w:val="16"/>
                <w:szCs w:val="16"/>
              </w:rPr>
              <w:t xml:space="preserve">  Java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interface Printable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void print();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interface Savable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void save();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class Document implements Printable, Savable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String title;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Document(String title) { this.title = title;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@Override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public void print() { System.out.println(title + " 출력");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@Override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public void save()  { System.out.println(title + " 저장");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public class Main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public static void main(String[] args)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Document d = new Document("보고서");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Printable p = d;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Savable   s = d;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p.print();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s.save();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d.print();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✏️  답안 작성란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정답: ___________________________________________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6"/>
              <w:left w:val="single" w:color="00695C" w:sz="24"/>
              <w:bottom w:val="single" w:color="00695C" w:sz="2"/>
              <w:right w:val="single" w:color="00695C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21"/>
                <w:szCs w:val="21"/>
              </w:rPr>
              <w:t xml:space="preserve">✅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보고서 출력
보고서 저장
보고서 출력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p.print() → d.print() → '보고서 출력'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s.save()  → d.save()  → '보고서 저장'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d.print()             → '보고서 출력'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bottom w:val="single" w:color="B71C1C" w:sz="8"/>
            </w:tcBorders>
            <w:shd w:fill="FFF0F0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71C1C"/>
                <w:sz w:val="24"/>
                <w:szCs w:val="24"/>
              </w:rPr>
              <w:t xml:space="preserve">Q9.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[기출 2024]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예외처리 — try-catch-finally 출력값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0"/>
          <w:szCs w:val="20"/>
        </w:rPr>
        <w:t xml:space="preserve">다음 Java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AB387"/>
                <w:sz w:val="16"/>
                <w:szCs w:val="16"/>
              </w:rPr>
              <w:t xml:space="preserve">  Java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public class Main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public static void main(String[] args)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String[] arr = {"10", "20", "abc", "40"};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int sum = 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for (String s : arr)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    try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        sum += Integer.parseInt(s);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    } catch (NumberFormatException e)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        System.out.println("변환 실패: " + s);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System.out.println("합계: " + sum);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✏️  답안 작성란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정답: ___________________________________________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6"/>
              <w:left w:val="single" w:color="00695C" w:sz="24"/>
              <w:bottom w:val="single" w:color="00695C" w:sz="2"/>
              <w:right w:val="single" w:color="00695C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21"/>
                <w:szCs w:val="21"/>
              </w:rPr>
              <w:t xml:space="preserve">✅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변환 실패: abc
합계: 70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'10' → 10, '20' → 20 (정상)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'abc' → NumberFormatException → '변환 실패: abc'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'40' → 40 (정상)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sum = 10+20+40 = 70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bottom w:val="single" w:color="B71C1C" w:sz="8"/>
            </w:tcBorders>
            <w:shd w:fill="FFF0F0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71C1C"/>
                <w:sz w:val="24"/>
                <w:szCs w:val="24"/>
              </w:rPr>
              <w:t xml:space="preserve">Q10.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[기출 2024]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예외처리 — finally + return 흐름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0"/>
          <w:szCs w:val="20"/>
        </w:rPr>
        <w:t xml:space="preserve">다음 Java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AB387"/>
                <w:sz w:val="16"/>
                <w:szCs w:val="16"/>
              </w:rPr>
              <w:t xml:space="preserve">  Java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public class Main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static String test(int n)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try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    if (n == 0) throw new Exception("zero!");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    return "OK:"+n;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} catch (Exception e)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    return "ERR:"+e.getMessage();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} finally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    System.out.println("finally:" + n);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public static void main(String[] args)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System.out.println(test(5));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System.out.println(test(0));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✏️  답안 작성란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정답: ___________________________________________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6"/>
              <w:left w:val="single" w:color="00695C" w:sz="24"/>
              <w:bottom w:val="single" w:color="00695C" w:sz="2"/>
              <w:right w:val="single" w:color="00695C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21"/>
                <w:szCs w:val="21"/>
              </w:rPr>
              <w:t xml:space="preserve">✅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finally:5
OK:5
finally:0
ERR:zero!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test(5): 예외 없음 → return 전 finally 실행 → 'finally:5', 반환 'OK:5'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test(0): throw Exception → catch → return 전 finally → 'finally:0', 반환 'ERR:zero!'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★ finally는 return 직전에 항상 실행됨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D2A1A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📝  PART 2 — 연습문제  (Q11 ~ Q20)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bottom w:val="single" w:color="1565C0" w:sz="8"/>
            </w:tcBorders>
            <w:shd w:fill="F0F4FF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24"/>
                <w:szCs w:val="24"/>
              </w:rPr>
              <w:t xml:space="preserve">Q11.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[연습문제 11]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static 멤버와 인스턴스 멤버 — 출력값 쓰기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0"/>
          <w:szCs w:val="20"/>
        </w:rPr>
        <w:t xml:space="preserve">다음 Java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AB387"/>
                <w:sz w:val="16"/>
                <w:szCs w:val="16"/>
              </w:rPr>
              <w:t xml:space="preserve">  Java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class Student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static int count = 0;      // 클래스(static) 변수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String name;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Student(String name)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this.name = name;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count++;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static int getCount() { return count;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public class Main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public static void main(String[] args)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Student s1 = new Student("Alice");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Student s2 = new Student("Bob");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Student s3 = new Student("Carol");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System.out.println(Student.getCount());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System.out.println(s1.count);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System.out.println(s2.name);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✏️  답안 작성란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정답: ___________________________________________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6"/>
              <w:left w:val="single" w:color="00695C" w:sz="24"/>
              <w:bottom w:val="single" w:color="00695C" w:sz="2"/>
              <w:right w:val="single" w:color="00695C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21"/>
                <w:szCs w:val="21"/>
              </w:rPr>
              <w:t xml:space="preserve">✅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3
3
Bob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static count: 객체 생성마다 증가 → 3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s1.count: static 변수는 모든 인스턴스 공유 → 3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s2.name = 'Bob'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bottom w:val="single" w:color="1565C0" w:sz="8"/>
            </w:tcBorders>
            <w:shd w:fill="F0F4FF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24"/>
                <w:szCs w:val="24"/>
              </w:rPr>
              <w:t xml:space="preserve">Q12.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[연습문제 12]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this() 생성자 체인 — 출력값 쓰기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0"/>
          <w:szCs w:val="20"/>
        </w:rPr>
        <w:t xml:space="preserve">다음 Java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AB387"/>
                <w:sz w:val="16"/>
                <w:szCs w:val="16"/>
              </w:rPr>
              <w:t xml:space="preserve">  Java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class Point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x, y, z;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Point() { this(0, 0, 0);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Point(int x, int y) { this(x, y, 0);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Point(int x, int y, int z)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this.x=x; this.y=y; this.z=z;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void print()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System.out.println("(" + x + "," + y + "," + z + ")");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public class Main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public static void main(String[] args)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Point p1 = new Point();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Point p2 = new Point(3, 4);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Point p3 = new Point(1, 2, 5);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p1.print(); p2.print(); p3.print();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✏️  답안 작성란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정답: ___________________________________________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6"/>
              <w:left w:val="single" w:color="00695C" w:sz="24"/>
              <w:bottom w:val="single" w:color="00695C" w:sz="2"/>
              <w:right w:val="single" w:color="00695C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21"/>
                <w:szCs w:val="21"/>
              </w:rPr>
              <w:t xml:space="preserve">✅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(0,0,0)
(3,4,0)
(1,2,5)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p1: this() → this(0,0,0) → (0,0,0)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p2: this(3,4) → this(3,4,0) → (3,4,0)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p3: 직접 초기화 → (1,2,5)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bottom w:val="single" w:color="1565C0" w:sz="8"/>
            </w:tcBorders>
            <w:shd w:fill="F0F4FF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24"/>
                <w:szCs w:val="24"/>
              </w:rPr>
              <w:t xml:space="preserve">Q13.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[연습문제 13]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다중 상속 계층 — 출력값 쓰기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0"/>
          <w:szCs w:val="20"/>
        </w:rPr>
        <w:t xml:space="preserve">다음 Java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AB387"/>
                <w:sz w:val="16"/>
                <w:szCs w:val="16"/>
              </w:rPr>
              <w:t xml:space="preserve">  Java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class A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void show() { System.out.println("A");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class B extends A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@Override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void show() { System.out.println("B");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class C extends B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@Override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void show()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super.show();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System.out.println("C");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public class Main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public static void main(String[] args)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A obj1 = new C();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obj1.show();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B obj2 = new C();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obj2.show();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✏️  답안 작성란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정답: ___________________________________________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6"/>
              <w:left w:val="single" w:color="00695C" w:sz="24"/>
              <w:bottom w:val="single" w:color="00695C" w:sz="2"/>
              <w:right w:val="single" w:color="00695C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21"/>
                <w:szCs w:val="21"/>
              </w:rPr>
              <w:t xml:space="preserve">✅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B
C
B
C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obj1은 A타입이지만 실제 객체는 C → C.show() 실행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C.show(): super.show() = B.show() → 'B', 이후 'C'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obj2도 B타입이지만 실제 객체는 C → 동일하게 'B','C'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bottom w:val="single" w:color="1565C0" w:sz="8"/>
            </w:tcBorders>
            <w:shd w:fill="F0F4FF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24"/>
                <w:szCs w:val="24"/>
              </w:rPr>
              <w:t xml:space="preserve">Q14.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[연습문제 14]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인터페이스 + 추상클래스 혼합 — 출력값 쓰기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0"/>
          <w:szCs w:val="20"/>
        </w:rPr>
        <w:t xml:space="preserve">다음 Java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AB387"/>
                <w:sz w:val="16"/>
                <w:szCs w:val="16"/>
              </w:rPr>
              <w:t xml:space="preserve">  Java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interface Runnable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void run();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abstract class Machine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abstract void start();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void stop() { System.out.println("기계 정지");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class Robot extends Machine implements Runnable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String name;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Robot(String name) { this.name = name;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@Override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public void run()  { System.out.println(name + " 달림");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@Override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void start() { System.out.println(name + " 시작");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public class Main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public static void main(String[] args)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Robot r = new Robot("R2D2");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r.start();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r.run();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r.stop();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✏️  답안 작성란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정답: ___________________________________________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6"/>
              <w:left w:val="single" w:color="00695C" w:sz="24"/>
              <w:bottom w:val="single" w:color="00695C" w:sz="2"/>
              <w:right w:val="single" w:color="00695C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21"/>
                <w:szCs w:val="21"/>
              </w:rPr>
              <w:t xml:space="preserve">✅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R2D2 시작
R2D2 달림
기계 정지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start(): Robot.start() → 'R2D2 시작'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run(): Robot.run() → 'R2D2 달림'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stop(): Machine.stop() (상속) → '기계 정지'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bottom w:val="single" w:color="1565C0" w:sz="8"/>
            </w:tcBorders>
            <w:shd w:fill="F0F4FF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24"/>
                <w:szCs w:val="24"/>
              </w:rPr>
              <w:t xml:space="preserve">Q15.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[연습문제 15]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예외처리 흐름 추적 — 출력값 쓰기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0"/>
          <w:szCs w:val="20"/>
        </w:rPr>
        <w:t xml:space="preserve">다음 Java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AB387"/>
                <w:sz w:val="16"/>
                <w:szCs w:val="16"/>
              </w:rPr>
              <w:t xml:space="preserve">  Java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public class Main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public static void main(String[] args)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for (int i = 2; i &gt;= 0; i--)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    try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        System.out.println("시도:" + i);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        if (i == 1) throw new Exception("one");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        System.out.println("완료:" + i);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    } catch (Exception e)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        System.out.println("오류:" + e.getMessage());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    } finally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        System.out.println("finally:" + i);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✏️  답안 작성란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정답: ___________________________________________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6"/>
              <w:left w:val="single" w:color="00695C" w:sz="24"/>
              <w:bottom w:val="single" w:color="00695C" w:sz="2"/>
              <w:right w:val="single" w:color="00695C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21"/>
                <w:szCs w:val="21"/>
              </w:rPr>
              <w:t xml:space="preserve">✅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시도:2
완료:2
finally:2
시도:1
오류:one
finally:1
시도:0
완료:0
finally:0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i=2: 예외없음 → 시도:2, 완료:2, finally:2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i=1: throw → catch → 시도:1, 오류:one, finally:1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i=0: 예외없음 → 시도:0, 완료:0, finally:0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bottom w:val="single" w:color="1565C0" w:sz="8"/>
            </w:tcBorders>
            <w:shd w:fill="F0F4FF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24"/>
                <w:szCs w:val="24"/>
              </w:rPr>
              <w:t xml:space="preserve">Q16.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[연습문제 16]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접근제어자와 getter/setter — 출력값 쓰기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0"/>
          <w:szCs w:val="20"/>
        </w:rPr>
        <w:t xml:space="preserve">다음 Java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AB387"/>
                <w:sz w:val="16"/>
                <w:szCs w:val="16"/>
              </w:rPr>
              <w:t xml:space="preserve">  Java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class BankAccount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private int balance;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BankAccount(int balance) { this.balance = balance;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void deposit(int amount)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if (amount &gt; 0) balance += amount;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boolean withdraw(int amount)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if (amount &gt; balance) return false;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balance -= amount;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return true;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getBalance() { return balance;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public class Main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public static void main(String[] args)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BankAccount acc = new BankAccount(1000);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acc.deposit(500);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System.out.println(acc.withdraw(300));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System.out.println(acc.withdraw(2000));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System.out.println(acc.getBalance());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✏️  답안 작성란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정답: ___________________________________________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6"/>
              <w:left w:val="single" w:color="00695C" w:sz="24"/>
              <w:bottom w:val="single" w:color="00695C" w:sz="2"/>
              <w:right w:val="single" w:color="00695C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21"/>
                <w:szCs w:val="21"/>
              </w:rPr>
              <w:t xml:space="preserve">✅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true
false
1200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초기 1000 + deposit(500) = 1500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withdraw(300): 300&lt;=1500 → true, balance=1200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withdraw(2000): 2000&gt;1200 → false, balance 유지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getBalance() = 1200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bottom w:val="single" w:color="1565C0" w:sz="8"/>
            </w:tcBorders>
            <w:shd w:fill="F0F4FF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24"/>
                <w:szCs w:val="24"/>
              </w:rPr>
              <w:t xml:space="preserve">Q17.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[연습문제 17]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추상클래스 — 계산값 추적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0"/>
          <w:szCs w:val="20"/>
        </w:rPr>
        <w:t xml:space="preserve">다음 Java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AB387"/>
                <w:sz w:val="16"/>
                <w:szCs w:val="16"/>
              </w:rPr>
              <w:t xml:space="preserve">  Java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abstract class Discount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price;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Discount(int price) { this.price = price;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abstract int discountAmount();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finalPrice() { return price - discountAmount();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class RateDiscount extends Discount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rate;   // 퍼센트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RateDiscount(int price, int rate)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super(price); this.rate = rate;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@Override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discountAmount() { return price * rate / 100;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class FixedDiscount extends Discount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fixed;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FixedDiscount(int price, int fixed)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super(price); this.fixed = fixed;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@Override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discountAmount() { return fixed;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public class Main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public static void main(String[] args)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Discount d1 = new RateDiscount(10000, 20);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Discount d2 = new FixedDiscount(10000, 3000);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System.out.println(d1.finalPrice());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System.out.println(d2.finalPrice());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✏️  답안 작성란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정답: ___________________________________________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6"/>
              <w:left w:val="single" w:color="00695C" w:sz="24"/>
              <w:bottom w:val="single" w:color="00695C" w:sz="2"/>
              <w:right w:val="single" w:color="00695C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21"/>
                <w:szCs w:val="21"/>
              </w:rPr>
              <w:t xml:space="preserve">✅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8000
7000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d1: 10000 - (10000*20/100) = 10000-2000 = 8000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d2: 10000 - 3000 = 7000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bottom w:val="single" w:color="1565C0" w:sz="8"/>
            </w:tcBorders>
            <w:shd w:fill="F0F4FF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24"/>
                <w:szCs w:val="24"/>
              </w:rPr>
              <w:t xml:space="preserve">Q18.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[연습문제 18]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다중 catch 흐름 — 출력값 쓰기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0"/>
          <w:szCs w:val="20"/>
        </w:rPr>
        <w:t xml:space="preserve">다음 Java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AB387"/>
                <w:sz w:val="16"/>
                <w:szCs w:val="16"/>
              </w:rPr>
              <w:t xml:space="preserve">  Java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public class Main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static void process(Object obj)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try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    String s = (String) obj;     // ClassCastException 가능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    System.out.println(s.length()); // NullPointerException 가능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} catch (ClassCastException e)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    System.out.println("형변환 오류");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} catch (NullPointerException e)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    System.out.println("null 오류");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} finally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    System.out.println("done");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public static void main(String[] args)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process("Hello");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process(null);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process(123);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✏️  답안 작성란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정답: ___________________________________________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6"/>
              <w:left w:val="single" w:color="00695C" w:sz="24"/>
              <w:bottom w:val="single" w:color="00695C" w:sz="2"/>
              <w:right w:val="single" w:color="00695C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21"/>
                <w:szCs w:val="21"/>
              </w:rPr>
              <w:t xml:space="preserve">✅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5
done
null 오류
done
형변환 오류
done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process('Hello'): 정상 → length=5, done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process(null): null을 String으로 캐스팅 성공이나 .length() → NullPointerException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process(123): Integer→String 형변환 실패 → ClassCastException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bottom w:val="single" w:color="1565C0" w:sz="8"/>
            </w:tcBorders>
            <w:shd w:fill="F0F4FF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24"/>
                <w:szCs w:val="24"/>
              </w:rPr>
              <w:t xml:space="preserve">Q19.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[연습문제 19]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상속 + 예외처리 복합 — 출력값 쓰기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0"/>
          <w:szCs w:val="20"/>
        </w:rPr>
        <w:t xml:space="preserve">다음 Java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AB387"/>
                <w:sz w:val="16"/>
                <w:szCs w:val="16"/>
              </w:rPr>
              <w:t xml:space="preserve">  Java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class AppException extends RuntimeException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code;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AppException(int code, String msg)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super(msg); this.code = code;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class Service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void execute(int n)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if (n &lt; 0)  throw new AppException(400, "음수 불가");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if (n &gt; 100) throw new AppException(500, "초과 불가");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System.out.println("결과: " + n * 2);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public class Main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public static void main(String[] args)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Service svc = new Service();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int[] inputs = {50, -1, 200};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for (int v : inputs)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    try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        svc.execute(v);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    } catch (AppException e)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        System.out.println("[" + e.code + "] " + e.getMessage());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✏️  답안 작성란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정답: ___________________________________________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6"/>
              <w:left w:val="single" w:color="00695C" w:sz="24"/>
              <w:bottom w:val="single" w:color="00695C" w:sz="2"/>
              <w:right w:val="single" w:color="00695C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21"/>
                <w:szCs w:val="21"/>
              </w:rPr>
              <w:t xml:space="preserve">✅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결과: 100
[400] 음수 불가
[500] 초과 불가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50: 정상 → 50*2=100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-1: n&lt;0 → AppException(400,'음수 불가')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200: n&gt;100 → AppException(500,'초과 불가')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bottom w:val="single" w:color="1565C0" w:sz="8"/>
            </w:tcBorders>
            <w:shd w:fill="F0F4FF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24"/>
                <w:szCs w:val="24"/>
              </w:rPr>
              <w:t xml:space="preserve">Q20.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[연습문제 20]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클래스/상속/인터페이스/예외처리 종합 — 출력값 쓰기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0"/>
          <w:szCs w:val="20"/>
        </w:rPr>
        <w:t xml:space="preserve">다음 Java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AB387"/>
                <w:sz w:val="16"/>
                <w:szCs w:val="16"/>
              </w:rPr>
              <w:t xml:space="preserve">  Java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interface Describable { String describe();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abstract class Product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String name; int price;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Product(String name, int price)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this.name=name; this.price=price;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abstract int discount();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finalPrice() { return price - discount();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class Book extends Product implements Describable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Book(String name, int price) { super(name, price);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@Override int discount() { return price / 10;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@Override public String describe()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return name + ": " + finalPrice() + "원";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public class Main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public static void main(String[] args)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Product[] items = { new Book("Java", 30000),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                    new Book("Python", 25000) };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int total = 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for (Product p : items)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    Describable d = (Describable) p;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    System.out.println(d.describe());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    total += p.finalPrice();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System.out.println("합계: " + total);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✏️  답안 작성란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정답: ___________________________________________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6"/>
              <w:left w:val="single" w:color="00695C" w:sz="24"/>
              <w:bottom w:val="single" w:color="00695C" w:sz="2"/>
              <w:right w:val="single" w:color="00695C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21"/>
                <w:szCs w:val="21"/>
              </w:rPr>
              <w:t xml:space="preserve">✅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Java: 27000원
Python: 22500원
합계: 49500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Book('Java',30000): discount=3000 → finalPrice=27000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Book('Python',25000): discount=2500 → finalPrice=22500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total = 27000 + 22500 = 49500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60" w:after="0"/>
      <w:jc w:val="center"/>
    </w:pP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546E7A"/>
        <w:sz w:val="17"/>
        <w:szCs w:val="17"/>
      </w:rPr>
      <w:t xml:space="preserve">Korea IT Academy  |  KIM JUN IL  |  Page </w:t>
    </w:r>
    <w:r>
      <w:rPr>
        <w:color w:val="E6510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3800"/>
      <w:gridCol w:w="2426"/>
      <w:gridCol w:w="2800"/>
    </w:tblGrid>
    <w:tr>
      <w:tc>
        <w:tcPr>
          <w:tcW w:type="dxa" w:w="3800"/>
          <w:tcBorders>
            <w:top w:val="none"/>
            <w:left w:val="none"/>
            <w:bottom w:val="none"/>
            <w:right w:val="none"/>
          </w:tcBorders>
        </w:tcPr>
        <w:p>
          <w:pPr>
            <w:spacing w:before="0" w:after="0"/>
            <w:jc w:val="left"/>
          </w:pPr>
          <w:r>
            <w:rPr>
              <w:rFonts w:ascii="맑은 고딕" w:cs="맑은 고딕" w:eastAsia="맑은 고딕" w:hAnsi="맑은 고딕"/>
              <w:b/>
              <w:bCs/>
              <w:i w:val="false"/>
              <w:iCs w:val="false"/>
              <w:color w:val="E65100"/>
              <w:sz w:val="18"/>
              <w:szCs w:val="18"/>
            </w:rPr>
            <w:t xml:space="preserve">정보처리기사 실기</w:t>
          </w:r>
        </w:p>
      </w:tc>
      <w:tc>
        <w:tcPr>
          <w:tcW w:type="dxa" w:w="2426"/>
          <w:tcBorders>
            <w:top w:val="none"/>
            <w:left w:val="none"/>
            <w:bottom w:val="none"/>
            <w:right w:val="none"/>
          </w:tcBorders>
        </w:tcPr>
        <w:p>
          <w:pPr>
            <w:spacing w:before="0" w:after="0"/>
            <w:jc w:val="center"/>
          </w:pPr>
          <w:r>
            <w:rPr>
              <w:rFonts w:ascii="맑은 고딕" w:cs="맑은 고딕" w:eastAsia="맑은 고딕" w:hAnsi="맑은 고딕"/>
              <w:b w:val="false"/>
              <w:bCs w:val="false"/>
              <w:i w:val="false"/>
              <w:iCs w:val="false"/>
              <w:color w:val="546E7A"/>
              <w:sz w:val="18"/>
              <w:szCs w:val="18"/>
            </w:rPr>
            <w:t xml:space="preserve">4주차 | Java 문제집</w:t>
          </w:r>
        </w:p>
      </w:tc>
      <w:tc>
        <w:tcPr>
          <w:tcW w:type="dxa" w:w="2800"/>
          <w:tcBorders>
            <w:top w:val="none"/>
            <w:left w:val="none"/>
            <w:bottom w:val="none"/>
            <w:right w:val="none"/>
          </w:tcBorders>
        </w:tcPr>
        <w:p>
          <w:pPr>
            <w:spacing w:before="0" w:after="0"/>
            <w:jc w:val="right"/>
          </w:pPr>
          <w:r>
            <w:rPr>
              <w:rFonts w:ascii="맑은 고딕" w:cs="맑은 고딕" w:eastAsia="맑은 고딕" w:hAnsi="맑은 고딕"/>
              <w:b w:val="false"/>
              <w:bCs w:val="false"/>
              <w:i w:val="false"/>
              <w:iCs w:val="false"/>
              <w:color w:val="546E7A"/>
              <w:sz w:val="18"/>
              <w:szCs w:val="18"/>
            </w:rPr>
            <w:t xml:space="preserve">KIM JUN IL</w:t>
          </w:r>
        </w:p>
      </w:tc>
    </w:tr>
  </w:tbl>
  <w:p>
    <w:pPr>
      <w:pBdr>
        <w:bottom w:val="single" w:color="E65100" w:sz="6" w:space="1"/>
      </w:pBdr>
      <w:spacing w:before="0" w:after="60"/>
    </w:pP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1B2A4A"/>
        <w:sz w:val="4"/>
        <w:szCs w:val="4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2026-03-13T16:07:45.761Z</dcterms:created>
  <dcterms:modified xsi:type="dcterms:W3CDTF">2026-03-13T16:07:45.761Z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