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E8AA" w14:textId="7E3D9157" w:rsidR="00AD0583" w:rsidRDefault="00AD0583"/>
    <w:p w14:paraId="1AFDB71C" w14:textId="1266746F" w:rsidR="00AD0583" w:rsidRDefault="00AD0583"/>
    <w:p w14:paraId="7F8D6FD5" w14:textId="70083058" w:rsidR="00AD0583" w:rsidRDefault="00AD0583"/>
    <w:p w14:paraId="50236B11" w14:textId="77777777" w:rsidR="00AD0583" w:rsidRPr="00AD0583" w:rsidRDefault="00AD0583" w:rsidP="00AD0583">
      <w:pPr>
        <w:pStyle w:val="a3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</w:rPr>
      </w:pPr>
      <w:r w:rsidRPr="00AD0583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</w:rPr>
        <w:t xml:space="preserve">The object that </w:t>
      </w:r>
      <w:proofErr w:type="gramStart"/>
      <w:r w:rsidRPr="00AD0583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</w:rPr>
        <w:t>Core</w:t>
      </w:r>
      <w:proofErr w:type="gramEnd"/>
      <w:r w:rsidRPr="00AD0583">
        <w:rPr>
          <w:rFonts w:ascii="Helvetica" w:eastAsia="Times New Roman" w:hAnsi="Helvetica" w:cs="Times New Roman"/>
          <w:color w:val="414141"/>
          <w:sz w:val="21"/>
          <w:szCs w:val="21"/>
          <w:shd w:val="clear" w:color="auto" w:fill="FFFFFF"/>
        </w:rPr>
        <w:t xml:space="preserve"> Data is trying to realize has been deleted from the persistent store</w:t>
      </w:r>
    </w:p>
    <w:p w14:paraId="5ABF2BD2" w14:textId="79CF4277" w:rsidR="00AD0583" w:rsidRPr="001F3A9F" w:rsidRDefault="00AD0583" w:rsidP="001F3A9F">
      <w:pPr>
        <w:bidi w:val="0"/>
        <w:rPr>
          <w:rFonts w:ascii="Times New Roman" w:eastAsia="Times New Roman" w:hAnsi="Times New Roman" w:cs="Times New Roman"/>
        </w:rPr>
      </w:pPr>
    </w:p>
    <w:p w14:paraId="05338474" w14:textId="713AC334" w:rsidR="00AD0583" w:rsidRDefault="00AD0583" w:rsidP="00AD0583">
      <w:pPr>
        <w:bidi w:val="0"/>
        <w:jc w:val="both"/>
      </w:pPr>
    </w:p>
    <w:p w14:paraId="765F8791" w14:textId="77777777" w:rsidR="00AD0583" w:rsidRDefault="00AD0583" w:rsidP="00AD0583">
      <w:pPr>
        <w:bidi w:val="0"/>
        <w:jc w:val="both"/>
      </w:pPr>
    </w:p>
    <w:sectPr w:rsidR="00AD0583" w:rsidSect="00945B46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CFE"/>
    <w:multiLevelType w:val="hybridMultilevel"/>
    <w:tmpl w:val="3BFC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83"/>
    <w:rsid w:val="001F3A9F"/>
    <w:rsid w:val="00945B46"/>
    <w:rsid w:val="00AB078D"/>
    <w:rsid w:val="00A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690CAF3"/>
  <w15:docId w15:val="{1707EDBE-10DC-5140-BAC4-FA155A5E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مكتب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كتب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كتب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just1samaya@gmail.com</dc:creator>
  <cp:keywords/>
  <dc:description/>
  <cp:lastModifiedBy>just1samaya@gmail.com</cp:lastModifiedBy>
  <cp:revision>1</cp:revision>
  <dcterms:created xsi:type="dcterms:W3CDTF">2021-12-28T12:31:00Z</dcterms:created>
  <dcterms:modified xsi:type="dcterms:W3CDTF">2021-12-29T10:13:00Z</dcterms:modified>
</cp:coreProperties>
</file>