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rtl w:val="0"/>
        </w:rPr>
        <w:t xml:space="preserve">Athlete sends join request to team admin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        Athlete Service: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askJoin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(Athlete athlete,String teamName){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TeamAdmin teamAdmin=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.findTeamAdminByteamName(teamName);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(teamAdmin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Team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athlete.setStatus(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athlete.setTeamAdmin(teamAdmin);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.save(athlete);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Athlete Controller: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"/join/{teamName}"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askJoin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@RequestBody @Valid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Athlete athlete,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teamName){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.askJoin(athlete,teamName);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ApiResponse(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"send your  request successful"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Athletes views requests - ADD TO FIGMA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  Class Service: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Athlete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Athlete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viewRequest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(Integer athleteId){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Athlete athlete=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.findAthleteByAthleteId(athleteId);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athlete;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Class Controller: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Athlete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highlight w:val="white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white"/>
          <w:rtl w:val="0"/>
        </w:rPr>
        <w:t xml:space="preserve">"/view-request/{athleteId}"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highlight w:val="white"/>
          <w:rtl w:val="0"/>
        </w:rPr>
        <w:t xml:space="preserve">viewDetiels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highlight w:val="white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Integer athleteId){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highlight w:val="white"/>
          <w:rtl w:val="0"/>
        </w:rPr>
        <w:t xml:space="preserve">athleteService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.viewRequest(athleteId));</w:t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Athletes views all teams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Class Service :</w:t>
      </w:r>
      <w:r w:rsidDel="00000000" w:rsidR="00000000" w:rsidRPr="00000000">
        <w:rPr>
          <w:sz w:val="20"/>
          <w:szCs w:val="20"/>
          <w:rtl w:val="0"/>
        </w:rPr>
        <w:t xml:space="preserve">  FanService , AthleteService , Team Admin: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public List&lt;String&gt; getAllTeams(){</w:t>
      </w:r>
    </w:p>
    <w:p w:rsidR="00000000" w:rsidDel="00000000" w:rsidP="00000000" w:rsidRDefault="00000000" w:rsidRPr="00000000" w14:paraId="00000032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    List&lt;TeamAdmin&gt;teamAdmins=teamAdminRepository.findAll();</w:t>
      </w:r>
    </w:p>
    <w:p w:rsidR="00000000" w:rsidDel="00000000" w:rsidP="00000000" w:rsidRDefault="00000000" w:rsidRPr="00000000" w14:paraId="00000033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    List&lt;String&gt;teams=new ArrayList&lt;&gt;();</w:t>
      </w:r>
    </w:p>
    <w:p w:rsidR="00000000" w:rsidDel="00000000" w:rsidP="00000000" w:rsidRDefault="00000000" w:rsidRPr="00000000" w14:paraId="00000034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    for(TeamAdmin team:teamAdmins){</w:t>
      </w:r>
    </w:p>
    <w:p w:rsidR="00000000" w:rsidDel="00000000" w:rsidP="00000000" w:rsidRDefault="00000000" w:rsidRPr="00000000" w14:paraId="00000035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        teams.add("Name: "+team.getTeamName()+" Number of Athletes: "+team.getAthleteSet().size());</w:t>
      </w:r>
    </w:p>
    <w:p w:rsidR="00000000" w:rsidDel="00000000" w:rsidP="00000000" w:rsidRDefault="00000000" w:rsidRPr="00000000" w14:paraId="00000036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rPr>
          <w:color w:val="ffffff"/>
          <w:sz w:val="20"/>
          <w:szCs w:val="20"/>
          <w:highlight w:val="black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    return teams;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highlight w:val="black"/>
          <w:rtl w:val="0"/>
        </w:rPr>
        <w:t xml:space="preserve">    }</w:t>
      </w:r>
      <w:r w:rsidDel="00000000" w:rsidR="00000000" w:rsidRPr="00000000">
        <w:rPr>
          <w:color w:val="ffffff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Class Controller: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Fan: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getAllTeams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Teams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fanService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.getAllTeams());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Athlete: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"/view-teems"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getAllTeams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Teams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.getAllTeams());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TeamAdmin: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"/view-teems"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getAllTeams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Teams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teamAdminService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.getAllTeams());</w:t>
      </w:r>
    </w:p>
    <w:p w:rsidR="00000000" w:rsidDel="00000000" w:rsidP="00000000" w:rsidRDefault="00000000" w:rsidRPr="00000000" w14:paraId="00000046">
      <w:pPr>
        <w:shd w:fill="1e1f22" w:val="clear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Search athlete by name 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   Athlete Service: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SearchAtheletbyName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AtherteName){</w:t>
      </w:r>
    </w:p>
    <w:p w:rsidR="00000000" w:rsidDel="00000000" w:rsidP="00000000" w:rsidRDefault="00000000" w:rsidRPr="00000000" w14:paraId="0000005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Athlete athlete=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.findAthleteByName(AtherteName);</w:t>
      </w:r>
    </w:p>
    <w:p w:rsidR="00000000" w:rsidDel="00000000" w:rsidP="00000000" w:rsidRDefault="00000000" w:rsidRPr="00000000" w14:paraId="0000005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+athlete.getName()+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Sport: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+athlete.getSport()+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Weight: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+athlete.getWeight()+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Height: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+athlete.getHeight()+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Category: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+athlete.getCategory()+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+athlete.getSport()+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Achievements: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+athlete.getAchievements()+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Gender: 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+athlete.getGender()+</w:t>
      </w:r>
    </w:p>
    <w:p w:rsidR="00000000" w:rsidDel="00000000" w:rsidP="00000000" w:rsidRDefault="00000000" w:rsidRPr="00000000" w14:paraId="0000005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Age: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+athlete.getAge()+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LicenseNumber: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+athlete.getLicenseNumber();</w:t>
      </w:r>
    </w:p>
    <w:p w:rsidR="00000000" w:rsidDel="00000000" w:rsidP="00000000" w:rsidRDefault="00000000" w:rsidRPr="00000000" w14:paraId="0000005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f22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Athlete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"/by-name/{name}"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SearchAthletetbyName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name){</w:t>
      </w:r>
    </w:p>
    <w:p w:rsidR="00000000" w:rsidDel="00000000" w:rsidP="00000000" w:rsidRDefault="00000000" w:rsidRPr="00000000" w14:paraId="0000006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.SearchAtheletbyName(name));</w:t>
      </w:r>
    </w:p>
    <w:p w:rsidR="00000000" w:rsidDel="00000000" w:rsidP="00000000" w:rsidRDefault="00000000" w:rsidRPr="00000000" w14:paraId="0000006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Get all achievements 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Athlete Service: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getAtchevments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(Integer athleteId){</w:t>
      </w:r>
    </w:p>
    <w:p w:rsidR="00000000" w:rsidDel="00000000" w:rsidP="00000000" w:rsidRDefault="00000000" w:rsidRPr="00000000" w14:paraId="0000006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Athlete athlete=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.findAthleteByAthleteId(athleteId);</w:t>
      </w:r>
    </w:p>
    <w:p w:rsidR="00000000" w:rsidDel="00000000" w:rsidP="00000000" w:rsidRDefault="00000000" w:rsidRPr="00000000" w14:paraId="0000006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athlete.getAchievements();</w:t>
      </w:r>
    </w:p>
    <w:p w:rsidR="00000000" w:rsidDel="00000000" w:rsidP="00000000" w:rsidRDefault="00000000" w:rsidRPr="00000000" w14:paraId="0000006C">
      <w:pPr>
        <w:shd w:fill="1e1f22" w:val="clear"/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Athlete Controller: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"/get-achievements/{athleteId}"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getAtchevments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athleteId){</w:t>
      </w:r>
    </w:p>
    <w:p w:rsidR="00000000" w:rsidDel="00000000" w:rsidP="00000000" w:rsidRDefault="00000000" w:rsidRPr="00000000" w14:paraId="0000007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"Achievements is: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.getAtchevments(athleteId));</w:t>
      </w:r>
    </w:p>
    <w:p w:rsidR="00000000" w:rsidDel="00000000" w:rsidP="00000000" w:rsidRDefault="00000000" w:rsidRPr="00000000" w14:paraId="00000071">
      <w:pPr>
        <w:shd w:fill="1e1f22" w:val="clear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Team admin searches all sports in the team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highlight w:val="yellow"/>
          <w:rtl w:val="0"/>
        </w:rPr>
        <w:t xml:space="preserve">Team Admin Service: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searchAllSportsInTeam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(Integer teamAdminId){</w:t>
      </w:r>
    </w:p>
    <w:p w:rsidR="00000000" w:rsidDel="00000000" w:rsidP="00000000" w:rsidRDefault="00000000" w:rsidRPr="00000000" w14:paraId="0000008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TeamAdmin teamAdmin=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.findTeamAdminByTeamId(teamAdminId);</w:t>
      </w:r>
    </w:p>
    <w:p w:rsidR="00000000" w:rsidDel="00000000" w:rsidP="00000000" w:rsidRDefault="00000000" w:rsidRPr="00000000" w14:paraId="0000008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List&lt;SportAdmin&gt; sport=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sportAdminRepository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08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List&lt;String&gt; sports=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08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(teamAdmin==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(SportAdmin sport1:sport){</w:t>
      </w:r>
    </w:p>
    <w:p w:rsidR="00000000" w:rsidDel="00000000" w:rsidP="00000000" w:rsidRDefault="00000000" w:rsidRPr="00000000" w14:paraId="0000008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sports.add(sport1.getSportType());</w:t>
      </w:r>
    </w:p>
    <w:p w:rsidR="00000000" w:rsidDel="00000000" w:rsidP="00000000" w:rsidRDefault="00000000" w:rsidRPr="00000000" w14:paraId="0000008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sports;</w:t>
      </w:r>
    </w:p>
    <w:p w:rsidR="00000000" w:rsidDel="00000000" w:rsidP="00000000" w:rsidRDefault="00000000" w:rsidRPr="00000000" w14:paraId="0000008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Team Admin Controller:</w:t>
      </w:r>
    </w:p>
    <w:p w:rsidR="00000000" w:rsidDel="00000000" w:rsidP="00000000" w:rsidRDefault="00000000" w:rsidRPr="00000000" w14:paraId="0000008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"/search-all-sports/{teamId}"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searchAllSportsInTeam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teamId){</w:t>
      </w:r>
    </w:p>
    <w:p w:rsidR="00000000" w:rsidDel="00000000" w:rsidP="00000000" w:rsidRDefault="00000000" w:rsidRPr="00000000" w14:paraId="0000009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"Sports: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.searchAllSportsInTeam(teamId));</w:t>
      </w:r>
    </w:p>
    <w:p w:rsidR="00000000" w:rsidDel="00000000" w:rsidP="00000000" w:rsidRDefault="00000000" w:rsidRPr="00000000" w14:paraId="00000091">
      <w:pPr>
        <w:shd w:fill="1e1f22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Team admin adds athlete achievements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Athlete Model: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   @NotNull(message = "License Number should be not empty")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(columnDefinition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"int not null unique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licenseNumber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Team Admin Service: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addAtchevments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(Integer liceneOfAthlete,Integer teamAdminId){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Athlete athlete=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.findAthleteByLicenseNumber(liceneOfAthlete);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TeamAdmin teamAdmin=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.findTeamAdminByTeamId(athlete.getTeamAdmin().getTeamId());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(teamAdminId!=teamAdmin.getTeamId()){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athlete.setAchievements(athlete.getAchievements()+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athleteRepository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.save(athlete);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Team Admin Controller: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@PutMapping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"/add-Atchevments/{liceneOfAthlete}/{teamAdminId}"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addAtchevments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liceneOfAthlete,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teamAdminId){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.addAtchevments(liceneOfAthlete,teamAdminId);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ApiResponse(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"Atchevments Successfully"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Sport admin view requests- Sport Admin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SportAdmin Service: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vieweRequest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(Integer sportAdminId){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SportAdmin sportAdmin=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sportAdminRepository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.findSportAdminByAdminId(sportAdminId);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(sportAdmin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ApiException(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SportAdmin 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List&lt;TeamAdmin&gt;teamAdmin=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.findTeamAdminByStatus(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List&lt;String&gt;teamAdmins=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(TeamAdmin teamAdmin1: teamAdmin) {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teamAdmins.add(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teamAdmin1.getTeamAdminName()+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Status: 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+teamAdmin1.getStatus()+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Team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+teamAdmin1.getTeamName()+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Email: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+teamAdmin1.getTeamEmail()+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Phone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+teamAdmin1.getPhoneNumber());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teamAdmins;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br w:type="textWrapping"/>
        <w:t xml:space="preserve">Sport Admin Controller:</w:t>
        <w:br w:type="textWrapping"/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"/view-requests/{sportAdminId}"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vieweRequest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sportAdminId){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sportAdminService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.vieweRequest(sportAdminId));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Sport admin approve requests- Sport Admin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highlight w:val="yellow"/>
          <w:rtl w:val="0"/>
        </w:rPr>
        <w:t xml:space="preserve">     SportAdmin Service: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ApproveRequests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(Integer sportid,String sportType ,String teamName) {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Requests requests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requestsRepository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.findRequestsBySportType(sportType);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SportAdmin sportAdmin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sportAdminRepository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.findSportAdminByAdminId(sportid);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TeamAdmin teamAdmin=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.findTeamAdminByteamName(teamName);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(requests.getSportType().equals(sportAdmin.getSportType())){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requests.setStatus(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"Accepted"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sportAdmin.getTeamAdminSet().add(teamAdmin);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requestsRepository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.save(requests);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sportAdminRepository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.save(sportAdmin);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teamAdminRepository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.save(teamAdmin);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Sport Admin Controller: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@PutMapping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"/approve-request/{sportAdminId}/{teamName}/{sportType}"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ApproveRequests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sportAdminId,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teamName ,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sportType){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sportAdminService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.ApproveRequests(sportAdminId,sportType,teamName);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ResponseEntity.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).body(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"approve Requests"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