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F7DB" w14:textId="5E1ACD26" w:rsidR="00D3513F" w:rsidRDefault="00C449B8">
      <w:r w:rsidRPr="00C449B8">
        <w:drawing>
          <wp:inline distT="0" distB="0" distL="0" distR="0" wp14:anchorId="453D0AB7" wp14:editId="51D0D523">
            <wp:extent cx="5105400" cy="1685925"/>
            <wp:effectExtent l="0" t="0" r="0" b="9525"/>
            <wp:docPr id="14223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4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9648" w14:textId="77777777" w:rsidR="006C7FE3" w:rsidRDefault="00C449B8" w:rsidP="006C7FE3">
      <w:r>
        <w:t>Qustion1:</w:t>
      </w:r>
      <w:r>
        <w:br/>
        <w:t>the output:</w:t>
      </w:r>
      <w:r>
        <w:br/>
        <w:t>hey from message1</w:t>
      </w:r>
      <w:r>
        <w:br/>
        <w:t>1</w:t>
      </w:r>
      <w:r>
        <w:br/>
      </w:r>
      <w:r>
        <w:br/>
        <w:t>Qustion2:</w:t>
      </w:r>
      <w:r>
        <w:br/>
      </w:r>
      <w:r w:rsidRPr="00C449B8">
        <w:drawing>
          <wp:inline distT="0" distB="0" distL="0" distR="0" wp14:anchorId="63C1822E" wp14:editId="11AC19E5">
            <wp:extent cx="5086350" cy="2343150"/>
            <wp:effectExtent l="0" t="0" r="0" b="0"/>
            <wp:docPr id="18965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output:</w:t>
      </w:r>
      <w:r>
        <w:br/>
      </w:r>
      <w:r w:rsidR="006C7FE3">
        <w:t>hay masseg1</w:t>
      </w:r>
    </w:p>
    <w:p w14:paraId="2D027B7A" w14:textId="77BFE2E5" w:rsidR="00F357EC" w:rsidRDefault="006C7FE3" w:rsidP="006C7FE3">
      <w:r>
        <w:t>hay masseg2</w:t>
      </w:r>
      <w:r w:rsidR="00C449B8">
        <w:br/>
        <w:t xml:space="preserve">reason: </w:t>
      </w:r>
      <w:r w:rsidR="00960E15">
        <w:t>annotation @</w:t>
      </w:r>
      <w:proofErr w:type="gramStart"/>
      <w:r w:rsidR="00960E15">
        <w:t>Qualifier(</w:t>
      </w:r>
      <w:proofErr w:type="gramEnd"/>
      <w:r w:rsidR="00960E15">
        <w:t xml:space="preserve">“1”) will give order to the method that </w:t>
      </w:r>
      <w:r w:rsidR="00DE0247">
        <w:t xml:space="preserve">have String </w:t>
      </w:r>
      <w:r w:rsidR="00960E15">
        <w:t>”1”,then it will go to the second method and print the message.</w:t>
      </w:r>
      <w:r w:rsidR="00960E15">
        <w:br/>
      </w:r>
      <w:r w:rsidR="00960E15">
        <w:br/>
      </w:r>
      <w:r w:rsidR="00F357EC">
        <w:br/>
      </w:r>
      <w:r w:rsidR="00F357EC">
        <w:br/>
      </w:r>
      <w:r w:rsidR="00F357EC">
        <w:br/>
      </w:r>
    </w:p>
    <w:p w14:paraId="555A1411" w14:textId="77777777" w:rsidR="00960E15" w:rsidRDefault="00F357EC" w:rsidP="00960E15">
      <w:r>
        <w:lastRenderedPageBreak/>
        <w:t>Qustion3:</w:t>
      </w:r>
      <w:r>
        <w:br/>
      </w:r>
      <w:r w:rsidRPr="00F357EC">
        <w:drawing>
          <wp:inline distT="0" distB="0" distL="0" distR="0" wp14:anchorId="0A711F0D" wp14:editId="30C0E4B4">
            <wp:extent cx="5067300" cy="3705225"/>
            <wp:effectExtent l="0" t="0" r="0" b="9525"/>
            <wp:docPr id="10236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2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9B8">
        <w:br/>
      </w:r>
      <w:r w:rsidR="00C449B8">
        <w:br/>
      </w:r>
      <w:r w:rsidR="00C449B8">
        <w:br/>
        <w:t xml:space="preserve"> </w:t>
      </w:r>
      <w:r>
        <w:t>the output:</w:t>
      </w:r>
      <w:r>
        <w:br/>
      </w:r>
      <w:r w:rsidR="00960E15">
        <w:t>hay masseg1</w:t>
      </w:r>
    </w:p>
    <w:p w14:paraId="7BC0B51A" w14:textId="77777777" w:rsidR="00960E15" w:rsidRDefault="00960E15" w:rsidP="00960E15">
      <w:r>
        <w:t>hey massege3</w:t>
      </w:r>
    </w:p>
    <w:p w14:paraId="7F669E5F" w14:textId="170FD4C7" w:rsidR="00C449B8" w:rsidRDefault="00960E15" w:rsidP="00960E15">
      <w:r>
        <w:t>hay masseg2</w:t>
      </w:r>
      <w:r w:rsidR="00F357EC">
        <w:br/>
      </w:r>
      <w:r w:rsidR="00F357EC">
        <w:br/>
      </w:r>
      <w:proofErr w:type="gramStart"/>
      <w:r w:rsidR="00F357EC">
        <w:t>reason:@</w:t>
      </w:r>
      <w:proofErr w:type="gramEnd"/>
      <w:r w:rsidR="00F357EC">
        <w:t xml:space="preserve">Qualifier will order the </w:t>
      </w:r>
      <w:r w:rsidR="00A67B3C">
        <w:t xml:space="preserve">output based </w:t>
      </w:r>
      <w:r w:rsidR="00DE0247">
        <w:t xml:space="preserve">on @Qualifier notation </w:t>
      </w:r>
      <w:r w:rsidR="00A67B3C">
        <w:t xml:space="preserve"> , </w:t>
      </w:r>
      <w:r w:rsidR="00A67B3C">
        <w:t>@Qualifier</w:t>
      </w:r>
      <w:r w:rsidR="00A67B3C">
        <w:t xml:space="preserve">1 will go to the method1 that </w:t>
      </w:r>
      <w:r w:rsidR="00472533">
        <w:t xml:space="preserve">have </w:t>
      </w:r>
      <w:r w:rsidR="00472533">
        <w:t xml:space="preserve">@Qualifier </w:t>
      </w:r>
      <w:r w:rsidR="00A67B3C">
        <w:t>“1”then will print the m</w:t>
      </w:r>
      <w:r w:rsidR="006C7FE3">
        <w:t>e</w:t>
      </w:r>
      <w:r w:rsidR="00A67B3C">
        <w:t xml:space="preserve">ssage then method2 that have String type parameter will print a message from method that </w:t>
      </w:r>
      <w:r w:rsidR="00472533">
        <w:t xml:space="preserve">have </w:t>
      </w:r>
      <w:r w:rsidR="00986B0F">
        <w:t>notation</w:t>
      </w:r>
      <w:r w:rsidR="00986B0F">
        <w:t>@Qualifier</w:t>
      </w:r>
      <w:r w:rsidR="00A67B3C">
        <w:t>“3”</w:t>
      </w:r>
      <w:r w:rsidR="000861AA">
        <w:t xml:space="preserve"> and print the message </w:t>
      </w:r>
      <w:r w:rsidR="00A67B3C">
        <w:t>,   then the compiler will print the rest witch is message</w:t>
      </w:r>
      <w:r w:rsidR="006C7FE3">
        <w:t>2.</w:t>
      </w:r>
      <w:r w:rsidR="006C7FE3">
        <w:br/>
      </w:r>
      <w:r w:rsidR="006C7FE3">
        <w:br/>
      </w:r>
      <w:r w:rsidR="006C7FE3">
        <w:lastRenderedPageBreak/>
        <w:t>Qustion4:</w:t>
      </w:r>
      <w:r w:rsidR="006C7FE3">
        <w:br/>
      </w:r>
      <w:r w:rsidR="00B3334D">
        <w:t>\</w:t>
      </w:r>
      <w:r w:rsidR="006C7FE3" w:rsidRPr="006C7FE3">
        <w:drawing>
          <wp:inline distT="0" distB="0" distL="0" distR="0" wp14:anchorId="4BC6BC5D" wp14:editId="223520A4">
            <wp:extent cx="5086350" cy="5819775"/>
            <wp:effectExtent l="0" t="0" r="0" b="9525"/>
            <wp:docPr id="108638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87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2021" w14:textId="51BABB53" w:rsidR="00472533" w:rsidRDefault="00C449B8" w:rsidP="00B3334D">
      <w:r>
        <w:br/>
      </w:r>
      <w:r w:rsidR="006C7FE3">
        <w:t>output:</w:t>
      </w:r>
      <w:r w:rsidR="006C7FE3">
        <w:br/>
      </w:r>
      <w:r w:rsidR="000861AA">
        <w:t>hay masseg1</w:t>
      </w:r>
      <w:r w:rsidR="00472533">
        <w:br/>
      </w:r>
      <w:r w:rsidR="000861AA">
        <w:t>hey massege3</w:t>
      </w:r>
    </w:p>
    <w:p w14:paraId="629C42B5" w14:textId="77777777" w:rsidR="00DE0247" w:rsidRDefault="000861AA" w:rsidP="00DE0247">
      <w:r>
        <w:t>hay masseg2</w:t>
      </w:r>
      <w:r w:rsidR="00DE0247">
        <w:br/>
      </w:r>
      <w:r w:rsidR="00DE0247">
        <w:br/>
        <w:t>Qustion5:</w:t>
      </w:r>
      <w:r w:rsidR="00DE0247">
        <w:br/>
      </w:r>
      <w:r w:rsidR="00DE0247">
        <w:br/>
      </w:r>
      <w:r w:rsidR="00DE0247" w:rsidRPr="00DE0247">
        <w:rPr>
          <w:noProof/>
        </w:rPr>
        <w:lastRenderedPageBreak/>
        <w:drawing>
          <wp:inline distT="0" distB="0" distL="0" distR="0" wp14:anchorId="6C0E6338" wp14:editId="176FF828">
            <wp:extent cx="5731510" cy="6461125"/>
            <wp:effectExtent l="0" t="0" r="2540" b="0"/>
            <wp:docPr id="153149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DE0247">
        <w:br/>
      </w:r>
      <w:r w:rsidR="00DE0247">
        <w:br/>
      </w:r>
      <w:r w:rsidR="00DE0247">
        <w:t>output:</w:t>
      </w:r>
      <w:r w:rsidR="00DE0247">
        <w:br/>
      </w:r>
      <w:r w:rsidR="00DE0247">
        <w:t>hay masseg1</w:t>
      </w:r>
    </w:p>
    <w:p w14:paraId="1FB80F52" w14:textId="77777777" w:rsidR="00DE0247" w:rsidRDefault="00DE0247" w:rsidP="00DE0247">
      <w:r>
        <w:t>hey massege3</w:t>
      </w:r>
    </w:p>
    <w:p w14:paraId="43179DD1" w14:textId="7330700A" w:rsidR="00C449B8" w:rsidRDefault="00DE0247" w:rsidP="00DE0247">
      <w:r>
        <w:t>hay masseg2</w:t>
      </w:r>
      <w:r>
        <w:br/>
      </w:r>
      <w:r w:rsidR="000861AA">
        <w:br/>
      </w:r>
      <w:r w:rsidR="006C7FE3">
        <w:br/>
      </w:r>
    </w:p>
    <w:sectPr w:rsidR="00C449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74"/>
    <w:rsid w:val="000861AA"/>
    <w:rsid w:val="00454174"/>
    <w:rsid w:val="00472533"/>
    <w:rsid w:val="006C7FE3"/>
    <w:rsid w:val="00960E15"/>
    <w:rsid w:val="00986B0F"/>
    <w:rsid w:val="00A67B3C"/>
    <w:rsid w:val="00B3334D"/>
    <w:rsid w:val="00C449B8"/>
    <w:rsid w:val="00D3513F"/>
    <w:rsid w:val="00DE0247"/>
    <w:rsid w:val="00F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8491"/>
  <w15:chartTrackingRefBased/>
  <w15:docId w15:val="{23738D48-D8CF-441B-BD94-C38C761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Mohammed</dc:creator>
  <cp:keywords/>
  <dc:description/>
  <cp:lastModifiedBy>Ali Mohammed</cp:lastModifiedBy>
  <cp:revision>2</cp:revision>
  <dcterms:created xsi:type="dcterms:W3CDTF">2024-03-05T10:12:00Z</dcterms:created>
  <dcterms:modified xsi:type="dcterms:W3CDTF">2024-03-05T11:47:00Z</dcterms:modified>
</cp:coreProperties>
</file>