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82470" w14:textId="065E048B" w:rsidR="00886895" w:rsidRPr="00886895" w:rsidRDefault="00886895" w:rsidP="008868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886895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jQuery Quiz II</w:t>
      </w:r>
    </w:p>
    <w:p w14:paraId="2CA631AC" w14:textId="77777777" w:rsid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AD84C9" w14:textId="77777777" w:rsid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889AE0" w14:textId="08BC040C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>1. Which, if any, of the following 3 code fragments are equivalent? Explain why they are different, if</w:t>
      </w:r>
      <w:r w:rsidR="00E70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6895">
        <w:rPr>
          <w:rFonts w:ascii="Times New Roman" w:eastAsia="Times New Roman" w:hAnsi="Times New Roman" w:cs="Times New Roman"/>
          <w:sz w:val="24"/>
          <w:szCs w:val="24"/>
        </w:rPr>
        <w:t>they are. Explain why they can have different parameters and be equivalent, if they are equivalent.</w:t>
      </w:r>
    </w:p>
    <w:p w14:paraId="30AA63A9" w14:textId="77777777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>//code fragment 1</w:t>
      </w:r>
    </w:p>
    <w:p w14:paraId="13BE0D89" w14:textId="77777777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>$("li"</w:t>
      </w:r>
      <w:proofErr w:type="gramStart"/>
      <w:r w:rsidRPr="00886895">
        <w:rPr>
          <w:rFonts w:ascii="Times New Roman" w:eastAsia="Times New Roman" w:hAnsi="Times New Roman" w:cs="Times New Roman"/>
          <w:sz w:val="24"/>
          <w:szCs w:val="24"/>
        </w:rPr>
        <w:t>).each</w:t>
      </w:r>
      <w:proofErr w:type="gramEnd"/>
      <w:r w:rsidRPr="00886895">
        <w:rPr>
          <w:rFonts w:ascii="Times New Roman" w:eastAsia="Times New Roman" w:hAnsi="Times New Roman" w:cs="Times New Roman"/>
          <w:sz w:val="24"/>
          <w:szCs w:val="24"/>
        </w:rPr>
        <w:t>(function(</w:t>
      </w:r>
      <w:proofErr w:type="spellStart"/>
      <w:r w:rsidRPr="00886895"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 w:rsidRPr="00886895">
        <w:rPr>
          <w:rFonts w:ascii="Times New Roman" w:eastAsia="Times New Roman" w:hAnsi="Times New Roman" w:cs="Times New Roman"/>
          <w:sz w:val="24"/>
          <w:szCs w:val="24"/>
        </w:rPr>
        <w:t>, e) {</w:t>
      </w:r>
    </w:p>
    <w:p w14:paraId="7D19EAA7" w14:textId="77777777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 $(e).</w:t>
      </w:r>
      <w:proofErr w:type="spellStart"/>
      <w:proofErr w:type="gramStart"/>
      <w:r w:rsidRPr="0088689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8868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6895">
        <w:rPr>
          <w:rFonts w:ascii="Times New Roman" w:eastAsia="Times New Roman" w:hAnsi="Times New Roman" w:cs="Times New Roman"/>
          <w:sz w:val="24"/>
          <w:szCs w:val="24"/>
        </w:rPr>
        <w:t>“color”, “yellow”); });</w:t>
      </w:r>
    </w:p>
    <w:p w14:paraId="664BF71C" w14:textId="77777777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>//code fragment 2</w:t>
      </w:r>
    </w:p>
    <w:p w14:paraId="0B53E37D" w14:textId="77777777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>$("li"</w:t>
      </w:r>
      <w:proofErr w:type="gramStart"/>
      <w:r w:rsidRPr="00886895">
        <w:rPr>
          <w:rFonts w:ascii="Times New Roman" w:eastAsia="Times New Roman" w:hAnsi="Times New Roman" w:cs="Times New Roman"/>
          <w:sz w:val="24"/>
          <w:szCs w:val="24"/>
        </w:rPr>
        <w:t>).each</w:t>
      </w:r>
      <w:proofErr w:type="gramEnd"/>
      <w:r w:rsidRPr="00886895">
        <w:rPr>
          <w:rFonts w:ascii="Times New Roman" w:eastAsia="Times New Roman" w:hAnsi="Times New Roman" w:cs="Times New Roman"/>
          <w:sz w:val="24"/>
          <w:szCs w:val="24"/>
        </w:rPr>
        <w:t>(function() {</w:t>
      </w:r>
    </w:p>
    <w:p w14:paraId="2C4ADE9F" w14:textId="77777777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 $(this).</w:t>
      </w:r>
      <w:proofErr w:type="spellStart"/>
      <w:proofErr w:type="gramStart"/>
      <w:r w:rsidRPr="0088689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8868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6895">
        <w:rPr>
          <w:rFonts w:ascii="Times New Roman" w:eastAsia="Times New Roman" w:hAnsi="Times New Roman" w:cs="Times New Roman"/>
          <w:sz w:val="24"/>
          <w:szCs w:val="24"/>
        </w:rPr>
        <w:t>“color”, “yellow”); });</w:t>
      </w:r>
    </w:p>
    <w:p w14:paraId="4F4B33AE" w14:textId="77777777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>//code fragment 3</w:t>
      </w:r>
    </w:p>
    <w:p w14:paraId="130A83B7" w14:textId="77777777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>$("li"</w:t>
      </w:r>
      <w:proofErr w:type="gramStart"/>
      <w:r w:rsidRPr="00886895">
        <w:rPr>
          <w:rFonts w:ascii="Times New Roman" w:eastAsia="Times New Roman" w:hAnsi="Times New Roman" w:cs="Times New Roman"/>
          <w:sz w:val="24"/>
          <w:szCs w:val="24"/>
        </w:rPr>
        <w:t>).each</w:t>
      </w:r>
      <w:proofErr w:type="gramEnd"/>
      <w:r w:rsidRPr="00886895">
        <w:rPr>
          <w:rFonts w:ascii="Times New Roman" w:eastAsia="Times New Roman" w:hAnsi="Times New Roman" w:cs="Times New Roman"/>
          <w:sz w:val="24"/>
          <w:szCs w:val="24"/>
        </w:rPr>
        <w:t>(function(</w:t>
      </w:r>
      <w:proofErr w:type="spellStart"/>
      <w:r w:rsidRPr="00886895"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 w:rsidRPr="00886895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56BAD5E" w14:textId="56902D56" w:rsid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 $(this).</w:t>
      </w:r>
      <w:proofErr w:type="spellStart"/>
      <w:proofErr w:type="gramStart"/>
      <w:r w:rsidRPr="0088689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8868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6895">
        <w:rPr>
          <w:rFonts w:ascii="Times New Roman" w:eastAsia="Times New Roman" w:hAnsi="Times New Roman" w:cs="Times New Roman"/>
          <w:sz w:val="24"/>
          <w:szCs w:val="24"/>
        </w:rPr>
        <w:t>“color”, “yellow”); });</w:t>
      </w:r>
    </w:p>
    <w:p w14:paraId="74281029" w14:textId="4000F685" w:rsidR="00FA024C" w:rsidRDefault="00FA024C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E2F71" w14:textId="78DE5008" w:rsidR="00FA024C" w:rsidRPr="008D7CAF" w:rsidRDefault="00E70BA0" w:rsidP="008868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7CAF">
        <w:rPr>
          <w:rFonts w:ascii="Times New Roman" w:eastAsia="Times New Roman" w:hAnsi="Times New Roman" w:cs="Times New Roman"/>
          <w:b/>
          <w:sz w:val="24"/>
          <w:szCs w:val="24"/>
        </w:rPr>
        <w:t xml:space="preserve">Ans: Yes, they all are equivalent. Because in </w:t>
      </w:r>
      <w:proofErr w:type="spellStart"/>
      <w:r w:rsidRPr="008D7CAF"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  <w:proofErr w:type="spellEnd"/>
      <w:r w:rsidRPr="008D7CAF">
        <w:rPr>
          <w:rFonts w:ascii="Times New Roman" w:eastAsia="Times New Roman" w:hAnsi="Times New Roman" w:cs="Times New Roman"/>
          <w:b/>
          <w:sz w:val="24"/>
          <w:szCs w:val="24"/>
        </w:rPr>
        <w:t xml:space="preserve"> we can have different parameters</w:t>
      </w:r>
      <w:r w:rsidR="001A4DA7" w:rsidRPr="008D7CAF">
        <w:rPr>
          <w:rFonts w:ascii="Times New Roman" w:eastAsia="Times New Roman" w:hAnsi="Times New Roman" w:cs="Times New Roman"/>
          <w:b/>
          <w:sz w:val="24"/>
          <w:szCs w:val="24"/>
        </w:rPr>
        <w:t xml:space="preserve"> with same function name. And here, given code run on each element that matches the selector. </w:t>
      </w:r>
      <w:r w:rsidRPr="008D7CA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1B91655" w14:textId="77777777" w:rsidR="00E70BA0" w:rsidRPr="00886895" w:rsidRDefault="00E70BA0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0223B" w14:textId="0CA6911C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2. Write a jQuery expression to find all </w:t>
      </w:r>
      <w:proofErr w:type="spellStart"/>
      <w:r w:rsidRPr="00886895">
        <w:rPr>
          <w:rFonts w:ascii="Times New Roman" w:eastAsia="Times New Roman" w:hAnsi="Times New Roman" w:cs="Times New Roman"/>
          <w:sz w:val="24"/>
          <w:szCs w:val="24"/>
        </w:rPr>
        <w:t>divs</w:t>
      </w:r>
      <w:proofErr w:type="spellEnd"/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 on a page that include an unordered list in </w:t>
      </w:r>
      <w:proofErr w:type="gramStart"/>
      <w:r w:rsidRPr="00886895">
        <w:rPr>
          <w:rFonts w:ascii="Times New Roman" w:eastAsia="Times New Roman" w:hAnsi="Times New Roman" w:cs="Times New Roman"/>
          <w:sz w:val="24"/>
          <w:szCs w:val="24"/>
        </w:rPr>
        <w:t>them, and</w:t>
      </w:r>
      <w:proofErr w:type="gramEnd"/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 make</w:t>
      </w:r>
      <w:r w:rsidR="008D7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6895">
        <w:rPr>
          <w:rFonts w:ascii="Times New Roman" w:eastAsia="Times New Roman" w:hAnsi="Times New Roman" w:cs="Times New Roman"/>
          <w:sz w:val="24"/>
          <w:szCs w:val="24"/>
        </w:rPr>
        <w:t>their text color be blue.</w:t>
      </w:r>
    </w:p>
    <w:p w14:paraId="09FE1C6F" w14:textId="77777777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 &lt;div&gt;no ul here &lt;/div&gt;</w:t>
      </w:r>
    </w:p>
    <w:p w14:paraId="7495907C" w14:textId="77777777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 &lt;div&gt;</w:t>
      </w:r>
    </w:p>
    <w:p w14:paraId="28D4CDCC" w14:textId="77777777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 This does contain a ul.</w:t>
      </w:r>
    </w:p>
    <w:p w14:paraId="06E7E28E" w14:textId="77777777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 &lt;ul&gt;</w:t>
      </w:r>
    </w:p>
    <w:p w14:paraId="08EB1417" w14:textId="77777777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 &lt;li&gt;the first item&lt;/li&gt;</w:t>
      </w:r>
    </w:p>
    <w:p w14:paraId="3D6E7A2B" w14:textId="77777777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 &lt;li&gt;the second item&lt;/li&gt;</w:t>
      </w:r>
    </w:p>
    <w:p w14:paraId="525185DB" w14:textId="77777777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 &lt;/ul&gt;</w:t>
      </w:r>
    </w:p>
    <w:p w14:paraId="1C891247" w14:textId="77777777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 &lt;/div&gt;</w:t>
      </w:r>
    </w:p>
    <w:p w14:paraId="518F00F6" w14:textId="77777777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 &lt;script&gt;</w:t>
      </w:r>
    </w:p>
    <w:p w14:paraId="7624CF08" w14:textId="1C3A637B" w:rsid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6895">
        <w:rPr>
          <w:rFonts w:ascii="Times New Roman" w:eastAsia="Times New Roman" w:hAnsi="Times New Roman" w:cs="Times New Roman"/>
          <w:sz w:val="24"/>
          <w:szCs w:val="24"/>
        </w:rPr>
        <w:t>&lt;!—</w:t>
      </w:r>
      <w:proofErr w:type="gramEnd"/>
      <w:r w:rsidRPr="00886895">
        <w:rPr>
          <w:rFonts w:ascii="Times New Roman" w:eastAsia="Times New Roman" w:hAnsi="Times New Roman" w:cs="Times New Roman"/>
          <w:sz w:val="24"/>
          <w:szCs w:val="24"/>
        </w:rPr>
        <w:t>INSERT YOUR JQUERY CODE HERE - - &gt;</w:t>
      </w:r>
    </w:p>
    <w:p w14:paraId="070714AB" w14:textId="3D79DC08" w:rsidR="008D7CAF" w:rsidRPr="00706179" w:rsidRDefault="008D7CAF" w:rsidP="008868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179">
        <w:rPr>
          <w:rFonts w:ascii="Times New Roman" w:eastAsia="Times New Roman" w:hAnsi="Times New Roman" w:cs="Times New Roman"/>
          <w:b/>
          <w:sz w:val="24"/>
          <w:szCs w:val="24"/>
        </w:rPr>
        <w:t>$(“div ul”).</w:t>
      </w:r>
      <w:proofErr w:type="spellStart"/>
      <w:r w:rsidRPr="00706179"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proofErr w:type="spellEnd"/>
      <w:r w:rsidRPr="00706179">
        <w:rPr>
          <w:rFonts w:ascii="Times New Roman" w:eastAsia="Times New Roman" w:hAnsi="Times New Roman" w:cs="Times New Roman"/>
          <w:b/>
          <w:sz w:val="24"/>
          <w:szCs w:val="24"/>
        </w:rPr>
        <w:t>(“color”, “</w:t>
      </w:r>
      <w:r w:rsidR="00706179" w:rsidRPr="00706179">
        <w:rPr>
          <w:rFonts w:ascii="Times New Roman" w:eastAsia="Times New Roman" w:hAnsi="Times New Roman" w:cs="Times New Roman"/>
          <w:b/>
          <w:sz w:val="24"/>
          <w:szCs w:val="24"/>
        </w:rPr>
        <w:t>blue”);</w:t>
      </w:r>
      <w:r w:rsidR="003466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34664E">
        <w:rPr>
          <w:rFonts w:ascii="Times New Roman" w:eastAsia="Times New Roman" w:hAnsi="Times New Roman" w:cs="Times New Roman"/>
          <w:b/>
          <w:sz w:val="24"/>
          <w:szCs w:val="24"/>
        </w:rPr>
        <w:t>//Answer:</w:t>
      </w:r>
    </w:p>
    <w:p w14:paraId="7D2754CC" w14:textId="77777777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 &lt;/script&gt;</w:t>
      </w:r>
    </w:p>
    <w:p w14:paraId="68ED0FB7" w14:textId="14289BE4" w:rsid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 &lt;/body&gt;</w:t>
      </w:r>
    </w:p>
    <w:p w14:paraId="74F1365E" w14:textId="64BFAB5C" w:rsidR="0034664E" w:rsidRDefault="0034664E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1DC1F7" w14:textId="77777777" w:rsidR="0034664E" w:rsidRPr="00886895" w:rsidRDefault="0034664E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29B2F" w14:textId="74B0CD52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3. Write jQuery code to append the following div element (and </w:t>
      </w:r>
      <w:proofErr w:type="gramStart"/>
      <w:r w:rsidRPr="00886895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 its contents) dynamically to the body</w:t>
      </w:r>
      <w:r w:rsidR="00706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6895">
        <w:rPr>
          <w:rFonts w:ascii="Times New Roman" w:eastAsia="Times New Roman" w:hAnsi="Times New Roman" w:cs="Times New Roman"/>
          <w:sz w:val="24"/>
          <w:szCs w:val="24"/>
        </w:rPr>
        <w:t>element.</w:t>
      </w:r>
    </w:p>
    <w:p w14:paraId="0C380337" w14:textId="77777777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>&lt;div&gt;&lt;h1&gt;</w:t>
      </w:r>
      <w:proofErr w:type="spellStart"/>
      <w:r w:rsidRPr="00886895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 Core&lt;/h1&gt;&lt;/div&gt;</w:t>
      </w:r>
    </w:p>
    <w:p w14:paraId="5BDFFDBD" w14:textId="77777777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>HTML:</w:t>
      </w:r>
    </w:p>
    <w:p w14:paraId="3B1634AC" w14:textId="77777777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 &lt;!DOCTYPE html&gt;</w:t>
      </w:r>
    </w:p>
    <w:p w14:paraId="5DEF6B5F" w14:textId="77777777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 &lt;html&gt;</w:t>
      </w:r>
    </w:p>
    <w:p w14:paraId="44F700E4" w14:textId="77777777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 &lt;head&gt;</w:t>
      </w:r>
    </w:p>
    <w:p w14:paraId="52E9FB73" w14:textId="77777777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 &lt;meta charset="utf-8"&gt;</w:t>
      </w:r>
    </w:p>
    <w:p w14:paraId="756055B2" w14:textId="7F9625F8" w:rsid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 &lt;title&gt;JS Bin&lt;/title&gt;</w:t>
      </w:r>
    </w:p>
    <w:p w14:paraId="3E3BAA6F" w14:textId="3A3A51D9" w:rsidR="00583402" w:rsidRPr="00B51D98" w:rsidRDefault="00583402" w:rsidP="008868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1D9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&lt;script&gt;</w:t>
      </w:r>
    </w:p>
    <w:p w14:paraId="68665719" w14:textId="00CAAA97" w:rsidR="00583402" w:rsidRPr="00B51D98" w:rsidRDefault="00583402" w:rsidP="0058340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1D98">
        <w:rPr>
          <w:rFonts w:ascii="Times New Roman" w:eastAsia="Times New Roman" w:hAnsi="Times New Roman" w:cs="Times New Roman"/>
          <w:b/>
          <w:sz w:val="24"/>
          <w:szCs w:val="24"/>
        </w:rPr>
        <w:t>$(“</w:t>
      </w:r>
      <w:r w:rsidRPr="00B51D98">
        <w:rPr>
          <w:rFonts w:ascii="Times New Roman" w:eastAsia="Times New Roman" w:hAnsi="Times New Roman" w:cs="Times New Roman"/>
          <w:b/>
          <w:sz w:val="24"/>
          <w:szCs w:val="24"/>
        </w:rPr>
        <w:t>&lt;div&gt;&lt;h1&gt;</w:t>
      </w:r>
      <w:proofErr w:type="spellStart"/>
      <w:r w:rsidRPr="00B51D98"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proofErr w:type="spellEnd"/>
      <w:r w:rsidRPr="00B51D98">
        <w:rPr>
          <w:rFonts w:ascii="Times New Roman" w:eastAsia="Times New Roman" w:hAnsi="Times New Roman" w:cs="Times New Roman"/>
          <w:b/>
          <w:sz w:val="24"/>
          <w:szCs w:val="24"/>
        </w:rPr>
        <w:t xml:space="preserve"> Core&lt;/h1&gt;&lt;/div&gt;</w:t>
      </w:r>
      <w:r w:rsidRPr="00B51D98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proofErr w:type="gramStart"/>
      <w:r w:rsidRPr="00B51D98">
        <w:rPr>
          <w:rFonts w:ascii="Times New Roman" w:eastAsia="Times New Roman" w:hAnsi="Times New Roman" w:cs="Times New Roman"/>
          <w:b/>
          <w:sz w:val="24"/>
          <w:szCs w:val="24"/>
        </w:rPr>
        <w:t>).</w:t>
      </w:r>
      <w:proofErr w:type="spellStart"/>
      <w:r w:rsidRPr="00B51D98">
        <w:rPr>
          <w:rFonts w:ascii="Times New Roman" w:eastAsia="Times New Roman" w:hAnsi="Times New Roman" w:cs="Times New Roman"/>
          <w:b/>
          <w:sz w:val="24"/>
          <w:szCs w:val="24"/>
        </w:rPr>
        <w:t>appendTo</w:t>
      </w:r>
      <w:proofErr w:type="spellEnd"/>
      <w:proofErr w:type="gramEnd"/>
      <w:r w:rsidRPr="00B51D98">
        <w:rPr>
          <w:rFonts w:ascii="Times New Roman" w:eastAsia="Times New Roman" w:hAnsi="Times New Roman" w:cs="Times New Roman"/>
          <w:b/>
          <w:sz w:val="24"/>
          <w:szCs w:val="24"/>
        </w:rPr>
        <w:t>(“body”);</w:t>
      </w:r>
      <w:r w:rsidR="00B51D98">
        <w:rPr>
          <w:rFonts w:ascii="Times New Roman" w:eastAsia="Times New Roman" w:hAnsi="Times New Roman" w:cs="Times New Roman"/>
          <w:b/>
          <w:sz w:val="24"/>
          <w:szCs w:val="24"/>
        </w:rPr>
        <w:t xml:space="preserve"> //Answer</w:t>
      </w:r>
    </w:p>
    <w:p w14:paraId="6A62B929" w14:textId="77777777" w:rsidR="00583402" w:rsidRPr="00B51D98" w:rsidRDefault="00583402" w:rsidP="008868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174F08" w14:textId="4243B317" w:rsidR="00583402" w:rsidRPr="00B51D98" w:rsidRDefault="00583402" w:rsidP="008868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1D98">
        <w:rPr>
          <w:rFonts w:ascii="Times New Roman" w:eastAsia="Times New Roman" w:hAnsi="Times New Roman" w:cs="Times New Roman"/>
          <w:b/>
          <w:sz w:val="24"/>
          <w:szCs w:val="24"/>
        </w:rPr>
        <w:t>&lt;/script&gt;</w:t>
      </w:r>
    </w:p>
    <w:p w14:paraId="0BC49596" w14:textId="77777777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 &lt;/head&gt;</w:t>
      </w:r>
    </w:p>
    <w:p w14:paraId="0FAB6227" w14:textId="3DC1A851" w:rsid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 &lt;body&gt;</w:t>
      </w:r>
    </w:p>
    <w:p w14:paraId="49630A0F" w14:textId="77777777" w:rsidR="00706179" w:rsidRPr="00886895" w:rsidRDefault="00706179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E130A9" w14:textId="77777777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14899B" w14:textId="77777777" w:rsidR="00886895" w:rsidRP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 &lt;/body&gt;</w:t>
      </w:r>
    </w:p>
    <w:p w14:paraId="1F5245E1" w14:textId="53A4DB0F" w:rsid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95">
        <w:rPr>
          <w:rFonts w:ascii="Times New Roman" w:eastAsia="Times New Roman" w:hAnsi="Times New Roman" w:cs="Times New Roman"/>
          <w:sz w:val="24"/>
          <w:szCs w:val="24"/>
        </w:rPr>
        <w:t xml:space="preserve"> &lt;/html&gt; </w:t>
      </w:r>
    </w:p>
    <w:p w14:paraId="2FD2CAD7" w14:textId="77777777" w:rsidR="00886895" w:rsidRDefault="00886895" w:rsidP="00886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1FA42" w14:textId="339C4061" w:rsidR="00021B86" w:rsidRPr="00886895" w:rsidRDefault="00021B86" w:rsidP="00886895">
      <w:pPr>
        <w:spacing w:after="0" w:line="240" w:lineRule="auto"/>
      </w:pPr>
    </w:p>
    <w:sectPr w:rsidR="00021B86" w:rsidRPr="0088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E6004"/>
    <w:multiLevelType w:val="multilevel"/>
    <w:tmpl w:val="A588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A010E"/>
    <w:multiLevelType w:val="multilevel"/>
    <w:tmpl w:val="6E4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175C6"/>
    <w:multiLevelType w:val="multilevel"/>
    <w:tmpl w:val="E296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95"/>
    <w:rsid w:val="00021B86"/>
    <w:rsid w:val="001A4DA7"/>
    <w:rsid w:val="0034664E"/>
    <w:rsid w:val="00583402"/>
    <w:rsid w:val="006F7801"/>
    <w:rsid w:val="00706179"/>
    <w:rsid w:val="00886895"/>
    <w:rsid w:val="008D7CAF"/>
    <w:rsid w:val="00B51D98"/>
    <w:rsid w:val="00E70BA0"/>
    <w:rsid w:val="00FA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8E03"/>
  <w15:chartTrackingRefBased/>
  <w15:docId w15:val="{CD8422CD-D655-46AA-9FC8-CCDB6BC9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66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0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Lamichhane Shrestha</dc:creator>
  <cp:keywords/>
  <dc:description/>
  <cp:lastModifiedBy>Babita Lamichhane Shrestha</cp:lastModifiedBy>
  <cp:revision>6</cp:revision>
  <dcterms:created xsi:type="dcterms:W3CDTF">2019-05-18T04:23:00Z</dcterms:created>
  <dcterms:modified xsi:type="dcterms:W3CDTF">2019-05-18T05:17:00Z</dcterms:modified>
</cp:coreProperties>
</file>