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CB18" w14:textId="11A752EE" w:rsidR="004B1A57" w:rsidRPr="004B1A57" w:rsidRDefault="004B1A57" w:rsidP="004B1A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B1A5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jQuery Quiz III December</w:t>
      </w:r>
    </w:p>
    <w:p w14:paraId="31E728C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1. Find the text in the first paragraph (stripping out the html), then set the html of the last paragraph to</w:t>
      </w:r>
    </w:p>
    <w:p w14:paraId="0C14103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show it is just text (the red bold is gone).</w:t>
      </w:r>
    </w:p>
    <w:p w14:paraId="78BFEBF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75CC73F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3F88BF4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C1F528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58ADB3F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&lt;title&gt;text demo&lt;/title&gt;</w:t>
      </w:r>
    </w:p>
    <w:p w14:paraId="1ADD400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14:paraId="34EE22B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p {</w:t>
      </w:r>
    </w:p>
    <w:p w14:paraId="2EB6759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color: blue;</w:t>
      </w:r>
    </w:p>
    <w:p w14:paraId="28CAC52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margin: 8px;</w:t>
      </w:r>
    </w:p>
    <w:p w14:paraId="05FB319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A9D9A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span {</w:t>
      </w:r>
    </w:p>
    <w:p w14:paraId="5F0EA75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color: red;</w:t>
      </w:r>
    </w:p>
    <w:p w14:paraId="5035A03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51783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14:paraId="347D9BF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&lt;script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="http://code.jquery.com/jquery-1.9.1.js"&gt;&lt;/script&gt;</w:t>
      </w:r>
    </w:p>
    <w:p w14:paraId="51D51F3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781C05B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614B4F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&lt;p&gt;&lt;span&gt;Test&lt;/span&gt; 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Paragraph.&lt;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14:paraId="436F666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&lt;p&gt;&lt;/p&gt;</w:t>
      </w:r>
    </w:p>
    <w:p w14:paraId="23B9901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20D954B7" w14:textId="47F986DD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&lt;!—</w:t>
      </w:r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INSERT YOUR JQUERY CODE HERE - - &gt;</w:t>
      </w:r>
    </w:p>
    <w:p w14:paraId="4AB79BB5" w14:textId="3347D242" w:rsidR="00F954CE" w:rsidRDefault="00F954CE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 str =$(“p”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).first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="006B7898">
        <w:rPr>
          <w:rFonts w:ascii="Times New Roman" w:eastAsia="Times New Roman" w:hAnsi="Times New Roman" w:cs="Times New Roman"/>
          <w:b/>
          <w:sz w:val="24"/>
          <w:szCs w:val="24"/>
        </w:rPr>
        <w:t>.text();</w:t>
      </w:r>
    </w:p>
    <w:p w14:paraId="655A0EA2" w14:textId="0EB20B56" w:rsidR="006B7898" w:rsidRPr="00C4374F" w:rsidRDefault="006B7898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$(“p”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).last.html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(str);</w:t>
      </w:r>
    </w:p>
    <w:p w14:paraId="4C93B736" w14:textId="349F3858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B1A57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59E87E7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7477723" w14:textId="28CD0110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BAE8220" w14:textId="77777777" w:rsidR="000757B6" w:rsidRPr="004B1A57" w:rsidRDefault="000757B6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25B80" w14:textId="5A088F65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2. Write jQuery code to create a red background for the level-2 list items.</w:t>
      </w:r>
    </w:p>
    <w:p w14:paraId="15720137" w14:textId="03A7357E" w:rsidR="00BE6EC9" w:rsidRPr="00BE6EC9" w:rsidRDefault="00BE6EC9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EC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323483DA" w14:textId="4FBCDF91" w:rsidR="00A21B69" w:rsidRDefault="00CA0D3B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D3B">
        <w:rPr>
          <w:rFonts w:ascii="Times New Roman" w:eastAsia="Times New Roman" w:hAnsi="Times New Roman" w:cs="Times New Roman"/>
          <w:b/>
          <w:sz w:val="24"/>
          <w:szCs w:val="24"/>
        </w:rPr>
        <w:t>&lt;script&gt;&lt;</w:t>
      </w:r>
      <w:proofErr w:type="spellStart"/>
      <w:r w:rsidRPr="00CA0D3B"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proofErr w:type="spellEnd"/>
      <w:r w:rsidRPr="00CA0D3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hyperlink r:id="rId5" w:history="1">
        <w:r w:rsidRPr="00D25FD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http://code.jquery.com/jquery-1.9.1.js&gt;&lt;/script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3D760289" w14:textId="5A864125" w:rsidR="00CA0D3B" w:rsidRDefault="00CA0D3B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&lt;script&gt;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window.onload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function(){</w:t>
      </w:r>
    </w:p>
    <w:p w14:paraId="3359D114" w14:textId="77777777" w:rsidR="00780597" w:rsidRDefault="00CA0D3B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$(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“.level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-2”).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(“background-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color”,”red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2C4EF36C" w14:textId="77777777" w:rsidR="00CE7E10" w:rsidRDefault="0078059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B7E0DBE" w14:textId="52D40EF7" w:rsidR="00CA0D3B" w:rsidRPr="00CA0D3B" w:rsidRDefault="00CE7E10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&lt;/script&gt;</w:t>
      </w:r>
      <w:r w:rsidR="00CA0D3B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46CF2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&lt;ul class="level-1"&gt;</w:t>
      </w:r>
    </w:p>
    <w:p w14:paraId="02A1D5C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"&gt;I&lt;/li&gt;</w:t>
      </w:r>
    </w:p>
    <w:p w14:paraId="159302D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class="item-ii"&gt;II</w:t>
      </w:r>
    </w:p>
    <w:p w14:paraId="43E1D4B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 class="level-2"&gt;</w:t>
      </w:r>
    </w:p>
    <w:p w14:paraId="49AB62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class="item-a"&gt;A&lt;/li&gt;</w:t>
      </w:r>
    </w:p>
    <w:p w14:paraId="4EF099C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class="item-b"&gt;B</w:t>
      </w:r>
    </w:p>
    <w:p w14:paraId="7F48705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 class="level-3"&gt;</w:t>
      </w:r>
    </w:p>
    <w:p w14:paraId="190A75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class="item-1"&gt;1&lt;/li&gt;</w:t>
      </w:r>
    </w:p>
    <w:p w14:paraId="414C61B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&lt;li class="item-2"&gt;2&lt;/li&gt;</w:t>
      </w:r>
    </w:p>
    <w:p w14:paraId="2A4C710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class="item-3"&gt;3&lt;/li&gt;</w:t>
      </w:r>
    </w:p>
    <w:p w14:paraId="51982BE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55D9E08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2287E5E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class="item-c"&gt;C&lt;/li&gt;</w:t>
      </w:r>
    </w:p>
    <w:p w14:paraId="528A90C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28DFEF7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31F185C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class="item-iii"&gt;III&lt;/li&gt;</w:t>
      </w:r>
    </w:p>
    <w:p w14:paraId="19A651A7" w14:textId="2F5EA0F4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14:paraId="5C518409" w14:textId="77777777" w:rsidR="00A21B69" w:rsidRPr="004B1A57" w:rsidRDefault="00A21B69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7412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3. Write jQuery code to select the element that comes immediately before item three and change its</w:t>
      </w:r>
    </w:p>
    <w:p w14:paraId="71AAFB3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background color to blue.</w:t>
      </w:r>
    </w:p>
    <w:p w14:paraId="477521F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&lt;ul&gt;</w:t>
      </w:r>
    </w:p>
    <w:p w14:paraId="73A59DA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1&lt;/li&gt;</w:t>
      </w:r>
    </w:p>
    <w:p w14:paraId="339F13F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2&lt;/li&gt;</w:t>
      </w:r>
    </w:p>
    <w:p w14:paraId="78CD0EF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class="third-item"&gt;list item 3&lt;/li&gt;</w:t>
      </w:r>
    </w:p>
    <w:p w14:paraId="6DC3203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4&lt;/li&gt;</w:t>
      </w:r>
    </w:p>
    <w:p w14:paraId="71B706B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5&lt;/li&gt;</w:t>
      </w:r>
    </w:p>
    <w:p w14:paraId="158876C4" w14:textId="3381C6C9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14:paraId="4B6F121E" w14:textId="77777777" w:rsid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&lt;script&gt;</w:t>
      </w:r>
    </w:p>
    <w:p w14:paraId="14B3CFC9" w14:textId="0B65620C" w:rsidR="00A67336" w:rsidRP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window.onload</w:t>
      </w:r>
      <w:proofErr w:type="spellEnd"/>
      <w:proofErr w:type="gram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 xml:space="preserve"> = function(){</w:t>
      </w:r>
    </w:p>
    <w:p w14:paraId="3A217588" w14:textId="44848288" w:rsidR="00A67336" w:rsidRP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li.third</w:t>
      </w:r>
      <w:proofErr w:type="spellEnd"/>
      <w:proofErr w:type="gram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-item”).</w:t>
      </w:r>
      <w:proofErr w:type="spell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().</w:t>
      </w:r>
      <w:proofErr w:type="spell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(“background-color”, “blue”);</w:t>
      </w:r>
    </w:p>
    <w:p w14:paraId="2A907446" w14:textId="7F16E5BB" w:rsid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};</w:t>
      </w:r>
    </w:p>
    <w:p w14:paraId="2C783929" w14:textId="5057D528" w:rsidR="00A67336" w:rsidRP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&lt;/script</w:t>
      </w:r>
    </w:p>
    <w:p w14:paraId="669D1D26" w14:textId="77777777" w:rsidR="00F954CE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4. Let us one additional requirement for the "Go Vegetarian" button of the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Webville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Eatery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Menudescribed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in Chapter 4 of 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Head First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jQuery: "Turkey" in the ingredient list of any entree is replaced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by"Mashed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Potatoes" in the vegetarian version.</w:t>
      </w:r>
    </w:p>
    <w:p w14:paraId="694AD5EF" w14:textId="61476BAA" w:rsidR="00F954CE" w:rsidRPr="00F954CE" w:rsidRDefault="00F954CE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54CE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“.turkey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replaceWith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(“&lt;li class = ‘mashed’&gt;Mashed Potatoes&lt;/li&gt;”);</w:t>
      </w:r>
    </w:p>
    <w:p w14:paraId="1FA148E5" w14:textId="34743610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You may assume there is a class "turkey" that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identifiesthese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items in the list. Describe the changes to the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(jQuery) code to implement this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newrequirement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5504FD" w14:textId="77777777" w:rsidR="00F954CE" w:rsidRPr="004B1A57" w:rsidRDefault="00F954CE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63C7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5. Write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(jQuery) code to change the color of the parent and grandparent list items of the span</w:t>
      </w:r>
    </w:p>
    <w:p w14:paraId="17FAF28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of text ("some text") in the following to green.</w:t>
      </w:r>
    </w:p>
    <w:p w14:paraId="1136251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538CDB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F39162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C14089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0DCF2C46" w14:textId="77777777" w:rsidR="00BF0D50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$(document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).ready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(function(){</w:t>
      </w:r>
    </w:p>
    <w:p w14:paraId="2ED62336" w14:textId="5FE23898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&lt;!—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INSERT YOUR JQUERY CODE HERE - - &gt;</w:t>
      </w:r>
    </w:p>
    <w:p w14:paraId="04A1FDC8" w14:textId="57BE2130" w:rsidR="00BF0D50" w:rsidRPr="00EC0BCB" w:rsidRDefault="00BF0D50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$(“span”).</w:t>
      </w:r>
      <w:proofErr w:type="spellStart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parentsUntil</w:t>
      </w:r>
      <w:proofErr w:type="spellEnd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r w:rsidR="00A02377">
        <w:rPr>
          <w:rFonts w:ascii="Times New Roman" w:eastAsia="Times New Roman" w:hAnsi="Times New Roman" w:cs="Times New Roman"/>
          <w:b/>
          <w:sz w:val="24"/>
          <w:szCs w:val="24"/>
        </w:rPr>
        <w:t>div</w:t>
      </w:r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”).</w:t>
      </w:r>
      <w:proofErr w:type="spellStart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(“color”, “green”);</w:t>
      </w:r>
    </w:p>
    <w:p w14:paraId="68118B4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41A347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7C5C4A44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7B9A0F0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03EA6C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lastRenderedPageBreak/>
        <w:t>&lt;div class="ancestors"&gt;</w:t>
      </w:r>
    </w:p>
    <w:p w14:paraId="5E900AA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&lt;div&gt; (great-grandparent)</w:t>
      </w:r>
    </w:p>
    <w:p w14:paraId="56F5D95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&lt;ul&gt; (grandparent)</w:t>
      </w:r>
    </w:p>
    <w:p w14:paraId="30A0110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 (direct parent)</w:t>
      </w:r>
    </w:p>
    <w:p w14:paraId="07B9663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&lt;span&gt;some text&lt;/span&gt;</w:t>
      </w:r>
    </w:p>
    <w:p w14:paraId="6E93732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29B5358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27D2281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&lt;/div&gt;</w:t>
      </w:r>
    </w:p>
    <w:p w14:paraId="445819B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2DEB5B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138D930F" w14:textId="083B2845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sectPr w:rsidR="004B1A57" w:rsidRPr="004B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721"/>
    <w:multiLevelType w:val="multilevel"/>
    <w:tmpl w:val="68F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6D62"/>
    <w:multiLevelType w:val="multilevel"/>
    <w:tmpl w:val="0C92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C1A4A"/>
    <w:multiLevelType w:val="multilevel"/>
    <w:tmpl w:val="609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03"/>
    <w:rsid w:val="00021B86"/>
    <w:rsid w:val="000757B6"/>
    <w:rsid w:val="001E4E33"/>
    <w:rsid w:val="002A4D2F"/>
    <w:rsid w:val="004B1A57"/>
    <w:rsid w:val="006B7898"/>
    <w:rsid w:val="006F7801"/>
    <w:rsid w:val="00704403"/>
    <w:rsid w:val="00780597"/>
    <w:rsid w:val="00862EEC"/>
    <w:rsid w:val="008F1D7D"/>
    <w:rsid w:val="00A02377"/>
    <w:rsid w:val="00A21B69"/>
    <w:rsid w:val="00A67336"/>
    <w:rsid w:val="00BE6EC9"/>
    <w:rsid w:val="00BF0D50"/>
    <w:rsid w:val="00C4374F"/>
    <w:rsid w:val="00C927BF"/>
    <w:rsid w:val="00CA0D3B"/>
    <w:rsid w:val="00CE7E10"/>
    <w:rsid w:val="00EC0BCB"/>
    <w:rsid w:val="00F9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834"/>
  <w15:chartTrackingRefBased/>
  <w15:docId w15:val="{D5B7EBA7-E483-4670-A553-7A95AD02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A57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item-i">
    <w:name w:val="item-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ii">
    <w:name w:val="item-i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a">
    <w:name w:val="item-a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b">
    <w:name w:val="item-b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1">
    <w:name w:val="item-1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2">
    <w:name w:val="item-2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3">
    <w:name w:val="item-3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c">
    <w:name w:val="item-c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iii">
    <w:name w:val="item-ii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ird-item">
    <w:name w:val="third-item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0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.jquery.com/jquery-1.9.1.js%3e%3c/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23</cp:revision>
  <dcterms:created xsi:type="dcterms:W3CDTF">2019-05-19T18:09:00Z</dcterms:created>
  <dcterms:modified xsi:type="dcterms:W3CDTF">2019-05-23T01:36:00Z</dcterms:modified>
</cp:coreProperties>
</file>