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D4CFA" w14:textId="77777777" w:rsidR="000A7523" w:rsidRDefault="000A7523">
      <w:r>
        <w:t>JSP Introduction Quiz</w:t>
      </w:r>
    </w:p>
    <w:p w14:paraId="23D10FCC" w14:textId="5C6FBE16" w:rsidR="000A7523" w:rsidRPr="00C005E5" w:rsidRDefault="000A7523" w:rsidP="002D5F18">
      <w:pPr>
        <w:pStyle w:val="ListParagraph"/>
        <w:numPr>
          <w:ilvl w:val="0"/>
          <w:numId w:val="1"/>
        </w:numPr>
        <w:rPr>
          <w:b/>
        </w:rPr>
      </w:pPr>
      <w:r w:rsidRPr="00C005E5">
        <w:rPr>
          <w:b/>
        </w:rPr>
        <w:t>What is the main value of Java Server Pages?</w:t>
      </w:r>
    </w:p>
    <w:p w14:paraId="45DC423C" w14:textId="01453099" w:rsidR="00C005E5" w:rsidRDefault="00C005E5" w:rsidP="00C005E5">
      <w:pPr>
        <w:pStyle w:val="ListParagraph"/>
        <w:ind w:left="405"/>
      </w:pPr>
      <w:r>
        <w:t>A JSP page consists of HTML tags. The JSP pages are easier to maintain Than Servlet because we can separate designing and development. It provides some additional features such as Expression Language, Custom Tags.</w:t>
      </w:r>
    </w:p>
    <w:p w14:paraId="56661148" w14:textId="77777777" w:rsidR="00C005E5" w:rsidRDefault="00C005E5" w:rsidP="00C005E5">
      <w:pPr>
        <w:pStyle w:val="ListParagraph"/>
        <w:ind w:left="405"/>
      </w:pPr>
    </w:p>
    <w:p w14:paraId="71181418" w14:textId="77777777" w:rsidR="002D5F18" w:rsidRDefault="002D5F18" w:rsidP="002D5F18">
      <w:pPr>
        <w:pStyle w:val="ListParagraph"/>
        <w:ind w:left="405"/>
      </w:pPr>
    </w:p>
    <w:p w14:paraId="0EAA4029" w14:textId="0F69B4EA" w:rsidR="000A7523" w:rsidRPr="00573EA8" w:rsidRDefault="000A7523" w:rsidP="00C005E5">
      <w:pPr>
        <w:pStyle w:val="ListParagraph"/>
        <w:numPr>
          <w:ilvl w:val="0"/>
          <w:numId w:val="1"/>
        </w:numPr>
        <w:rPr>
          <w:b/>
        </w:rPr>
      </w:pPr>
      <w:r w:rsidRPr="00573EA8">
        <w:rPr>
          <w:b/>
        </w:rPr>
        <w:t>How are JSP pages related to servlets?</w:t>
      </w:r>
    </w:p>
    <w:p w14:paraId="0F7F9C41" w14:textId="4FDBCD4A" w:rsidR="00BF5697" w:rsidRDefault="00BF5697" w:rsidP="00F770A5">
      <w:pPr>
        <w:pStyle w:val="ListParagraph"/>
        <w:ind w:left="405"/>
      </w:pPr>
      <w:r>
        <w:t>A servlet is a server- side program and written purely on java. JSP is an interface on top of Servlet. In another way, we can say that JSPs are extension of servlets to minimize the effort of developers to write User Interface using JAVA programming. A JSP program is comp</w:t>
      </w:r>
      <w:r w:rsidR="008F2710">
        <w:t>iled into a Java Servlet before execution.</w:t>
      </w:r>
    </w:p>
    <w:p w14:paraId="56944DC9" w14:textId="77777777" w:rsidR="00C005E5" w:rsidRDefault="00C005E5" w:rsidP="00F770A5">
      <w:pPr>
        <w:pStyle w:val="ListParagraph"/>
        <w:ind w:left="405"/>
      </w:pPr>
    </w:p>
    <w:p w14:paraId="2FF8BCD1" w14:textId="510A66F8" w:rsidR="000A7523" w:rsidRPr="007F61D7" w:rsidRDefault="000A7523" w:rsidP="00573EA8">
      <w:pPr>
        <w:pStyle w:val="ListParagraph"/>
        <w:numPr>
          <w:ilvl w:val="0"/>
          <w:numId w:val="1"/>
        </w:numPr>
        <w:rPr>
          <w:b/>
        </w:rPr>
      </w:pPr>
      <w:r w:rsidRPr="007F61D7">
        <w:rPr>
          <w:b/>
        </w:rPr>
        <w:t xml:space="preserve">How are JSP pages related to HTML? </w:t>
      </w:r>
    </w:p>
    <w:p w14:paraId="171D1469" w14:textId="775EB7CC" w:rsidR="00573EA8" w:rsidRDefault="00573EA8" w:rsidP="00573EA8">
      <w:pPr>
        <w:pStyle w:val="ListParagraph"/>
        <w:ind w:left="405"/>
      </w:pPr>
      <w:r>
        <w:t>A JSP page consists of HTML tags.</w:t>
      </w:r>
    </w:p>
    <w:p w14:paraId="068AFA59" w14:textId="77777777" w:rsidR="00573EA8" w:rsidRDefault="00573EA8" w:rsidP="00573EA8"/>
    <w:p w14:paraId="187619F9" w14:textId="245FF08E" w:rsidR="000A7523" w:rsidRPr="007F61D7" w:rsidRDefault="000A7523" w:rsidP="00573EA8">
      <w:pPr>
        <w:pStyle w:val="ListParagraph"/>
        <w:numPr>
          <w:ilvl w:val="0"/>
          <w:numId w:val="1"/>
        </w:numPr>
        <w:rPr>
          <w:b/>
        </w:rPr>
      </w:pPr>
      <w:r w:rsidRPr="007F61D7">
        <w:rPr>
          <w:b/>
        </w:rPr>
        <w:t xml:space="preserve">Give an example of a JSP </w:t>
      </w:r>
      <w:proofErr w:type="spellStart"/>
      <w:r w:rsidRPr="007F61D7">
        <w:rPr>
          <w:b/>
        </w:rPr>
        <w:t>scriptlet</w:t>
      </w:r>
      <w:proofErr w:type="spellEnd"/>
      <w:r w:rsidRPr="007F61D7">
        <w:rPr>
          <w:b/>
        </w:rPr>
        <w:t xml:space="preserve"> and show how it will look in the JSP servlet. </w:t>
      </w:r>
    </w:p>
    <w:p w14:paraId="4C0FA219" w14:textId="6ABE5DD8" w:rsidR="00970028" w:rsidRDefault="00436085" w:rsidP="00573EA8">
      <w:pPr>
        <w:pStyle w:val="ListParagraph"/>
        <w:ind w:left="405"/>
      </w:pPr>
      <w:r>
        <w:t>&lt;html&gt;</w:t>
      </w:r>
    </w:p>
    <w:p w14:paraId="24230A00" w14:textId="7674BC34" w:rsidR="00436085" w:rsidRDefault="00436085" w:rsidP="00573EA8">
      <w:pPr>
        <w:pStyle w:val="ListParagraph"/>
        <w:ind w:left="405"/>
      </w:pPr>
      <w:r>
        <w:t>&lt;body&gt;</w:t>
      </w:r>
    </w:p>
    <w:p w14:paraId="77650C73" w14:textId="2C39C8EB" w:rsidR="00436085" w:rsidRDefault="00436085" w:rsidP="00573EA8">
      <w:pPr>
        <w:pStyle w:val="ListParagraph"/>
        <w:ind w:left="405"/>
      </w:pPr>
      <w:r>
        <w:t>The page count is:</w:t>
      </w:r>
    </w:p>
    <w:p w14:paraId="3FDDAF18" w14:textId="4077BE48" w:rsidR="00436085" w:rsidRDefault="00436085" w:rsidP="00573EA8">
      <w:pPr>
        <w:pStyle w:val="ListParagraph"/>
        <w:ind w:left="405"/>
      </w:pPr>
      <w:r>
        <w:t>&lt;%</w:t>
      </w:r>
    </w:p>
    <w:p w14:paraId="4CCBAAF8" w14:textId="406E1264" w:rsidR="00436085" w:rsidRDefault="00436085" w:rsidP="00573EA8">
      <w:pPr>
        <w:pStyle w:val="ListParagraph"/>
        <w:ind w:left="405"/>
      </w:pPr>
      <w:r>
        <w:tab/>
      </w:r>
      <w:proofErr w:type="spellStart"/>
      <w:r>
        <w:t>Out.println</w:t>
      </w:r>
      <w:proofErr w:type="spellEnd"/>
      <w:r>
        <w:t>(</w:t>
      </w:r>
      <w:proofErr w:type="spellStart"/>
      <w:proofErr w:type="gramStart"/>
      <w:r w:rsidR="00914AA8">
        <w:t>foo.</w:t>
      </w:r>
      <w:r>
        <w:t>Counter.getCount</w:t>
      </w:r>
      <w:proofErr w:type="spellEnd"/>
      <w:proofErr w:type="gramEnd"/>
      <w:r>
        <w:t>());</w:t>
      </w:r>
    </w:p>
    <w:p w14:paraId="1B6815A8" w14:textId="67D120ED" w:rsidR="00436085" w:rsidRDefault="00436085" w:rsidP="00573EA8">
      <w:pPr>
        <w:pStyle w:val="ListParagraph"/>
        <w:ind w:left="405"/>
      </w:pPr>
      <w:r>
        <w:t>%&gt;</w:t>
      </w:r>
    </w:p>
    <w:p w14:paraId="5CE90760" w14:textId="116455CC" w:rsidR="00436085" w:rsidRDefault="00436085" w:rsidP="00573EA8">
      <w:pPr>
        <w:pStyle w:val="ListParagraph"/>
        <w:ind w:left="405"/>
      </w:pPr>
      <w:r>
        <w:t>&lt;/body&gt;</w:t>
      </w:r>
    </w:p>
    <w:p w14:paraId="513C36EB" w14:textId="5020E2F2" w:rsidR="00436085" w:rsidRDefault="00436085" w:rsidP="00573EA8">
      <w:pPr>
        <w:pStyle w:val="ListParagraph"/>
        <w:ind w:left="405"/>
      </w:pPr>
      <w:r>
        <w:t>&lt;/html&gt;</w:t>
      </w:r>
    </w:p>
    <w:p w14:paraId="42BDFDD1" w14:textId="11815F95" w:rsidR="00803BA6" w:rsidRDefault="00803BA6" w:rsidP="00573EA8">
      <w:pPr>
        <w:pStyle w:val="ListParagraph"/>
        <w:ind w:left="405"/>
        <w:rPr>
          <w:b/>
        </w:rPr>
      </w:pPr>
      <w:r w:rsidRPr="005E6A42">
        <w:rPr>
          <w:b/>
        </w:rPr>
        <w:t>It will look like follow</w:t>
      </w:r>
      <w:r w:rsidR="005E6A42">
        <w:rPr>
          <w:b/>
        </w:rPr>
        <w:t>ing code</w:t>
      </w:r>
      <w:r w:rsidRPr="005E6A42">
        <w:rPr>
          <w:b/>
        </w:rPr>
        <w:t xml:space="preserve"> in the JSP servlet.</w:t>
      </w:r>
    </w:p>
    <w:p w14:paraId="08A07E39" w14:textId="2A7B5AEC" w:rsidR="005E6A42" w:rsidRPr="00914AA8" w:rsidRDefault="00914AA8" w:rsidP="00573EA8">
      <w:pPr>
        <w:pStyle w:val="ListParagraph"/>
        <w:ind w:left="405"/>
      </w:pPr>
      <w:r w:rsidRPr="00914AA8">
        <w:tab/>
      </w:r>
      <w:r>
        <w:t>p</w:t>
      </w:r>
      <w:r w:rsidRPr="00914AA8">
        <w:t>ackage foo;</w:t>
      </w:r>
    </w:p>
    <w:p w14:paraId="2AE3B0C9" w14:textId="3350BE47" w:rsidR="00803BA6" w:rsidRDefault="00914AA8" w:rsidP="00803BA6">
      <w:pPr>
        <w:pStyle w:val="ListParagraph"/>
        <w:ind w:left="405" w:firstLine="315"/>
      </w:pPr>
      <w:r>
        <w:t>p</w:t>
      </w:r>
      <w:r w:rsidR="00436085">
        <w:t>ublic class Counter {</w:t>
      </w:r>
    </w:p>
    <w:p w14:paraId="40BDCE67" w14:textId="44C2B52C" w:rsidR="00436085" w:rsidRDefault="00436085" w:rsidP="00803BA6">
      <w:pPr>
        <w:pStyle w:val="ListParagraph"/>
        <w:ind w:left="405" w:firstLine="315"/>
      </w:pPr>
      <w:r>
        <w:tab/>
        <w:t>private static int count;</w:t>
      </w:r>
    </w:p>
    <w:p w14:paraId="319D9D49" w14:textId="2F51FE4E" w:rsidR="00436085" w:rsidRDefault="00436085" w:rsidP="00803BA6">
      <w:pPr>
        <w:pStyle w:val="ListParagraph"/>
        <w:ind w:left="405" w:firstLine="315"/>
      </w:pPr>
      <w:r>
        <w:tab/>
        <w:t xml:space="preserve">public static synchronized int </w:t>
      </w:r>
      <w:proofErr w:type="spellStart"/>
      <w:proofErr w:type="gramStart"/>
      <w:r>
        <w:t>getCount</w:t>
      </w:r>
      <w:proofErr w:type="spellEnd"/>
      <w:r>
        <w:t>(</w:t>
      </w:r>
      <w:proofErr w:type="gramEnd"/>
      <w:r>
        <w:t>) {</w:t>
      </w:r>
    </w:p>
    <w:p w14:paraId="0A9253D8" w14:textId="058F0FF3" w:rsidR="00436085" w:rsidRDefault="00436085" w:rsidP="00803BA6">
      <w:pPr>
        <w:pStyle w:val="ListParagraph"/>
        <w:ind w:left="405" w:firstLine="315"/>
      </w:pPr>
      <w:r>
        <w:tab/>
      </w:r>
      <w:r>
        <w:tab/>
        <w:t>count++;</w:t>
      </w:r>
    </w:p>
    <w:p w14:paraId="21A230BB" w14:textId="71509DD2" w:rsidR="00436085" w:rsidRDefault="00436085" w:rsidP="00803BA6">
      <w:pPr>
        <w:pStyle w:val="ListParagraph"/>
        <w:ind w:left="405" w:firstLine="315"/>
      </w:pPr>
      <w:r>
        <w:tab/>
      </w:r>
      <w:r>
        <w:tab/>
        <w:t>return count;</w:t>
      </w:r>
    </w:p>
    <w:p w14:paraId="3D89BDB3" w14:textId="683F4F92" w:rsidR="00436085" w:rsidRDefault="00436085" w:rsidP="00436085">
      <w:pPr>
        <w:pStyle w:val="ListParagraph"/>
        <w:ind w:left="1125" w:firstLine="315"/>
      </w:pPr>
      <w:r>
        <w:t>}</w:t>
      </w:r>
    </w:p>
    <w:p w14:paraId="45C5ADFE" w14:textId="4BB0D385" w:rsidR="00436085" w:rsidRDefault="00436085" w:rsidP="00803BA6">
      <w:pPr>
        <w:pStyle w:val="ListParagraph"/>
        <w:ind w:left="405" w:firstLine="315"/>
      </w:pPr>
      <w:r>
        <w:t>}</w:t>
      </w:r>
    </w:p>
    <w:p w14:paraId="1DE6E384" w14:textId="77777777" w:rsidR="00436085" w:rsidRDefault="00436085" w:rsidP="00803BA6">
      <w:pPr>
        <w:pStyle w:val="ListParagraph"/>
        <w:ind w:left="405" w:firstLine="315"/>
      </w:pPr>
    </w:p>
    <w:p w14:paraId="41CBD10C" w14:textId="77777777" w:rsidR="00803BA6" w:rsidRDefault="00803BA6" w:rsidP="00573EA8">
      <w:pPr>
        <w:pStyle w:val="ListParagraph"/>
        <w:ind w:left="405"/>
      </w:pPr>
    </w:p>
    <w:p w14:paraId="79016C32" w14:textId="61EFABAF" w:rsidR="000A7523" w:rsidRPr="00196D50" w:rsidRDefault="000A7523" w:rsidP="00834B60">
      <w:pPr>
        <w:pStyle w:val="ListParagraph"/>
        <w:numPr>
          <w:ilvl w:val="0"/>
          <w:numId w:val="1"/>
        </w:numPr>
        <w:rPr>
          <w:b/>
        </w:rPr>
      </w:pPr>
      <w:r w:rsidRPr="00196D50">
        <w:rPr>
          <w:b/>
        </w:rPr>
        <w:t xml:space="preserve">Give an example of a JSP declaration and show how it will look in the JSP servlet. </w:t>
      </w:r>
    </w:p>
    <w:p w14:paraId="0FA8C062" w14:textId="63019DBB" w:rsidR="00284FC9" w:rsidRDefault="00E412EF" w:rsidP="00834B60">
      <w:pPr>
        <w:pStyle w:val="ListParagraph"/>
        <w:ind w:left="405"/>
      </w:pPr>
      <w:r>
        <w:t>&lt;%! Int count = 0; %&gt;</w:t>
      </w:r>
      <w:r w:rsidR="00BE2CD8">
        <w:t xml:space="preserve"> in </w:t>
      </w:r>
      <w:proofErr w:type="spellStart"/>
      <w:r w:rsidR="00BE2CD8">
        <w:t>jsp</w:t>
      </w:r>
      <w:proofErr w:type="spellEnd"/>
      <w:r w:rsidR="00BE2CD8">
        <w:t xml:space="preserve"> servlet it looks like </w:t>
      </w:r>
    </w:p>
    <w:p w14:paraId="500D0971" w14:textId="503DD5A9" w:rsidR="00BE2CD8" w:rsidRDefault="00BE2CD8" w:rsidP="00834B60">
      <w:pPr>
        <w:pStyle w:val="ListParagraph"/>
        <w:ind w:left="405"/>
      </w:pPr>
      <w:r>
        <w:t xml:space="preserve">It will </w:t>
      </w:r>
      <w:r w:rsidR="00EE2140">
        <w:t>be converted</w:t>
      </w:r>
      <w:r>
        <w:t xml:space="preserve"> into instance variable. Like </w:t>
      </w:r>
    </w:p>
    <w:p w14:paraId="6F3A9FD7" w14:textId="77777777" w:rsidR="00EE2140" w:rsidRDefault="00EE2140" w:rsidP="00834B60">
      <w:pPr>
        <w:pStyle w:val="ListParagraph"/>
        <w:ind w:left="405"/>
      </w:pPr>
    </w:p>
    <w:p w14:paraId="4EC12988" w14:textId="5D6DAA76" w:rsidR="00BE2CD8" w:rsidRDefault="00BE2CD8" w:rsidP="00834B60">
      <w:pPr>
        <w:pStyle w:val="ListParagraph"/>
        <w:ind w:left="405"/>
      </w:pPr>
      <w:r>
        <w:t>Int count = 0;</w:t>
      </w:r>
    </w:p>
    <w:p w14:paraId="533146F5" w14:textId="77777777" w:rsidR="00B51E2A" w:rsidRDefault="00B51E2A" w:rsidP="00834B60">
      <w:pPr>
        <w:pStyle w:val="ListParagraph"/>
        <w:ind w:left="405"/>
      </w:pPr>
    </w:p>
    <w:p w14:paraId="6B37BA5D" w14:textId="77777777" w:rsidR="00EE2140" w:rsidRDefault="00EE2140" w:rsidP="00834B60">
      <w:pPr>
        <w:pStyle w:val="ListParagraph"/>
        <w:ind w:left="405"/>
      </w:pPr>
    </w:p>
    <w:p w14:paraId="1177D6AB" w14:textId="77777777" w:rsidR="00BE2CD8" w:rsidRDefault="00BE2CD8" w:rsidP="00834B60">
      <w:pPr>
        <w:pStyle w:val="ListParagraph"/>
        <w:ind w:left="405"/>
      </w:pPr>
    </w:p>
    <w:p w14:paraId="0489CDCA" w14:textId="77777777" w:rsidR="00E412EF" w:rsidRDefault="00E412EF" w:rsidP="00834B60">
      <w:pPr>
        <w:pStyle w:val="ListParagraph"/>
        <w:ind w:left="405"/>
      </w:pPr>
    </w:p>
    <w:p w14:paraId="1C6898F0" w14:textId="38F96DC5" w:rsidR="000A7523" w:rsidRPr="00196D50" w:rsidRDefault="000A7523" w:rsidP="00EE2140">
      <w:pPr>
        <w:pStyle w:val="ListParagraph"/>
        <w:numPr>
          <w:ilvl w:val="0"/>
          <w:numId w:val="1"/>
        </w:numPr>
        <w:rPr>
          <w:b/>
        </w:rPr>
      </w:pPr>
      <w:r w:rsidRPr="00196D50">
        <w:rPr>
          <w:b/>
        </w:rPr>
        <w:t xml:space="preserve">Give an example of a JSP comment and show how it will look in the JSP servlet. </w:t>
      </w:r>
    </w:p>
    <w:p w14:paraId="07C8AF4A" w14:textId="15DD42BE" w:rsidR="00EE2140" w:rsidRDefault="00EE2140" w:rsidP="00EE2140">
      <w:pPr>
        <w:pStyle w:val="ListParagraph"/>
        <w:ind w:left="405"/>
      </w:pPr>
      <w:r>
        <w:t>&lt;%-- JSP comment --%&gt;</w:t>
      </w:r>
    </w:p>
    <w:p w14:paraId="64563E06" w14:textId="4546F512" w:rsidR="00433D99" w:rsidRDefault="00433D99" w:rsidP="00EE2140">
      <w:pPr>
        <w:pStyle w:val="ListParagraph"/>
        <w:ind w:left="405"/>
      </w:pPr>
      <w:r>
        <w:t>// java comment</w:t>
      </w:r>
    </w:p>
    <w:p w14:paraId="231F88AA" w14:textId="361AE546" w:rsidR="000A7523" w:rsidRPr="00AB7474" w:rsidRDefault="000A7523" w:rsidP="00196D50">
      <w:pPr>
        <w:pStyle w:val="ListParagraph"/>
        <w:numPr>
          <w:ilvl w:val="0"/>
          <w:numId w:val="1"/>
        </w:numPr>
        <w:rPr>
          <w:b/>
        </w:rPr>
      </w:pPr>
      <w:r w:rsidRPr="00AB7474">
        <w:rPr>
          <w:b/>
        </w:rPr>
        <w:t>Give an example of a JSP expression and show how it will look in the JSP servlet.</w:t>
      </w:r>
    </w:p>
    <w:p w14:paraId="40DA8D37" w14:textId="33BDB540" w:rsidR="00196D50" w:rsidRDefault="00735828" w:rsidP="00196D50">
      <w:pPr>
        <w:pStyle w:val="ListParagraph"/>
        <w:ind w:left="405"/>
      </w:pPr>
      <w:r>
        <w:t>&lt;%= java expression %&gt;</w:t>
      </w:r>
    </w:p>
    <w:p w14:paraId="0FDF2E59" w14:textId="28678F22" w:rsidR="00735828" w:rsidRDefault="00735828" w:rsidP="00196D50">
      <w:pPr>
        <w:pStyle w:val="ListParagraph"/>
        <w:ind w:left="405"/>
      </w:pPr>
      <w:r>
        <w:t>&lt;%count = count*10; %&gt;</w:t>
      </w:r>
    </w:p>
    <w:p w14:paraId="27EAC99E" w14:textId="50031CAA" w:rsidR="00735828" w:rsidRDefault="00735828" w:rsidP="00196D50">
      <w:pPr>
        <w:pStyle w:val="ListParagraph"/>
        <w:ind w:left="405"/>
      </w:pPr>
      <w:r>
        <w:t>&lt;%= ++count %&gt;</w:t>
      </w:r>
    </w:p>
    <w:p w14:paraId="226F836C" w14:textId="769D02A4" w:rsidR="00735828" w:rsidRPr="00AB7474" w:rsidRDefault="00735828" w:rsidP="00196D50">
      <w:pPr>
        <w:pStyle w:val="ListParagraph"/>
        <w:ind w:left="405"/>
        <w:rPr>
          <w:b/>
        </w:rPr>
      </w:pPr>
      <w:r w:rsidRPr="00AB7474">
        <w:rPr>
          <w:b/>
        </w:rPr>
        <w:t>Becomes</w:t>
      </w:r>
    </w:p>
    <w:p w14:paraId="166F36A2" w14:textId="0EC0824B" w:rsidR="00735828" w:rsidRDefault="00D87450" w:rsidP="00196D50">
      <w:pPr>
        <w:pStyle w:val="ListParagraph"/>
        <w:ind w:left="405"/>
      </w:pPr>
      <w:proofErr w:type="spellStart"/>
      <w:r>
        <w:t>o</w:t>
      </w:r>
      <w:r w:rsidR="00735828">
        <w:t>ut.print</w:t>
      </w:r>
      <w:proofErr w:type="spellEnd"/>
      <w:r w:rsidR="00735828">
        <w:t>(++count); in java servlet.</w:t>
      </w:r>
    </w:p>
    <w:p w14:paraId="00AF47DA" w14:textId="77777777" w:rsidR="00196D50" w:rsidRDefault="00196D50" w:rsidP="00196D50">
      <w:pPr>
        <w:pStyle w:val="ListParagraph"/>
        <w:ind w:left="405"/>
      </w:pPr>
    </w:p>
    <w:p w14:paraId="79AE83B8" w14:textId="5950B063" w:rsidR="000A7523" w:rsidRDefault="000A7523" w:rsidP="00363C33">
      <w:pPr>
        <w:pStyle w:val="ListParagraph"/>
        <w:numPr>
          <w:ilvl w:val="0"/>
          <w:numId w:val="1"/>
        </w:numPr>
      </w:pPr>
      <w:r>
        <w:t xml:space="preserve">Give an example of a JSP directive and show how it will look in the JSP servlet. </w:t>
      </w:r>
    </w:p>
    <w:p w14:paraId="06F0A759" w14:textId="3835B8DE" w:rsidR="00363C33" w:rsidRDefault="00D77D2C" w:rsidP="00363C33">
      <w:pPr>
        <w:pStyle w:val="ListParagraph"/>
        <w:ind w:left="405"/>
      </w:pPr>
      <w:r>
        <w:t>&lt;%@ page import =”</w:t>
      </w:r>
      <w:proofErr w:type="spellStart"/>
      <w:proofErr w:type="gramStart"/>
      <w:r>
        <w:t>java.util</w:t>
      </w:r>
      <w:proofErr w:type="gramEnd"/>
      <w:r>
        <w:t>.Date</w:t>
      </w:r>
      <w:proofErr w:type="spellEnd"/>
      <w:r>
        <w:t>”%&gt;</w:t>
      </w:r>
    </w:p>
    <w:p w14:paraId="0001F332" w14:textId="1C33E34F" w:rsidR="00D77D2C" w:rsidRDefault="00D77D2C" w:rsidP="00363C33">
      <w:pPr>
        <w:pStyle w:val="ListParagraph"/>
        <w:ind w:left="405"/>
      </w:pPr>
      <w:r>
        <w:t>&lt;html&gt;</w:t>
      </w:r>
    </w:p>
    <w:p w14:paraId="0DA41BA1" w14:textId="716C99E4" w:rsidR="00D77D2C" w:rsidRDefault="00D77D2C" w:rsidP="00363C33">
      <w:pPr>
        <w:pStyle w:val="ListParagraph"/>
        <w:ind w:left="405"/>
      </w:pPr>
      <w:r>
        <w:t>&lt;body&gt;</w:t>
      </w:r>
    </w:p>
    <w:p w14:paraId="6E58B58A" w14:textId="1205BCAE" w:rsidR="00D77D2C" w:rsidRDefault="00D77D2C" w:rsidP="00363C33">
      <w:pPr>
        <w:pStyle w:val="ListParagraph"/>
        <w:ind w:left="405"/>
      </w:pPr>
      <w:r>
        <w:t xml:space="preserve">&lt;% </w:t>
      </w:r>
      <w:proofErr w:type="spellStart"/>
      <w:r>
        <w:t>System.out.println</w:t>
      </w:r>
      <w:proofErr w:type="spellEnd"/>
      <w:r>
        <w:t xml:space="preserve">(“Evaluating date now”); </w:t>
      </w:r>
    </w:p>
    <w:p w14:paraId="01242B91" w14:textId="0AD74E76" w:rsidR="00D77D2C" w:rsidRDefault="00D77D2C" w:rsidP="00363C33">
      <w:pPr>
        <w:pStyle w:val="ListParagraph"/>
        <w:ind w:left="405"/>
      </w:pPr>
      <w:r>
        <w:t xml:space="preserve">Date </w:t>
      </w:r>
      <w:proofErr w:type="spellStart"/>
      <w:r>
        <w:t>date</w:t>
      </w:r>
      <w:proofErr w:type="spellEnd"/>
      <w:r>
        <w:t xml:space="preserve"> = new </w:t>
      </w:r>
      <w:proofErr w:type="gramStart"/>
      <w:r>
        <w:t>Date(</w:t>
      </w:r>
      <w:proofErr w:type="gramEnd"/>
      <w:r>
        <w:t>); %&gt;</w:t>
      </w:r>
    </w:p>
    <w:p w14:paraId="00E9CB3B" w14:textId="4C5C3BD2" w:rsidR="00D77D2C" w:rsidRDefault="00D77D2C" w:rsidP="00363C33">
      <w:pPr>
        <w:pStyle w:val="ListParagraph"/>
        <w:ind w:left="405"/>
      </w:pPr>
      <w:r>
        <w:t>Hello! The time is now &lt;%= date %&gt;</w:t>
      </w:r>
    </w:p>
    <w:p w14:paraId="096FCC85" w14:textId="42E88373" w:rsidR="00D77D2C" w:rsidRDefault="00D77D2C" w:rsidP="00363C33">
      <w:pPr>
        <w:pStyle w:val="ListParagraph"/>
        <w:ind w:left="405"/>
      </w:pPr>
      <w:r>
        <w:t>&lt;/body&gt;</w:t>
      </w:r>
    </w:p>
    <w:p w14:paraId="6D07A20D" w14:textId="2E5BD274" w:rsidR="00D77D2C" w:rsidRDefault="00D77D2C" w:rsidP="00363C33">
      <w:pPr>
        <w:pStyle w:val="ListParagraph"/>
        <w:ind w:left="405"/>
      </w:pPr>
      <w:r>
        <w:t>&lt;/html&gt;</w:t>
      </w:r>
    </w:p>
    <w:p w14:paraId="13A57BB8" w14:textId="7E475A68" w:rsidR="00D77D2C" w:rsidRDefault="00D77D2C" w:rsidP="00363C33">
      <w:pPr>
        <w:pStyle w:val="ListParagraph"/>
        <w:ind w:left="405"/>
      </w:pPr>
      <w:r>
        <w:t xml:space="preserve">Becomes </w:t>
      </w:r>
    </w:p>
    <w:p w14:paraId="12644E21" w14:textId="26F75533" w:rsidR="00D00A97" w:rsidRDefault="00D00A97" w:rsidP="00363C33">
      <w:pPr>
        <w:pStyle w:val="ListParagraph"/>
        <w:ind w:left="405"/>
      </w:pPr>
      <w:r>
        <w:t xml:space="preserve">Import </w:t>
      </w:r>
      <w:proofErr w:type="spellStart"/>
      <w:proofErr w:type="gramStart"/>
      <w:r>
        <w:t>java.util</w:t>
      </w:r>
      <w:proofErr w:type="gramEnd"/>
      <w:r>
        <w:t>.Date</w:t>
      </w:r>
      <w:proofErr w:type="spellEnd"/>
      <w:r>
        <w:t>;</w:t>
      </w:r>
    </w:p>
    <w:p w14:paraId="798C4703" w14:textId="7E49538D" w:rsidR="00D00A97" w:rsidRDefault="00D00A97" w:rsidP="00363C33">
      <w:pPr>
        <w:pStyle w:val="ListParagraph"/>
        <w:ind w:left="405"/>
      </w:pPr>
      <w:r>
        <w:t xml:space="preserve">Public class </w:t>
      </w:r>
      <w:proofErr w:type="spellStart"/>
      <w:r>
        <w:t>BasicCounter</w:t>
      </w:r>
      <w:proofErr w:type="spellEnd"/>
      <w:r>
        <w:t xml:space="preserve"> {</w:t>
      </w:r>
    </w:p>
    <w:p w14:paraId="5E174A26" w14:textId="0E4212B4" w:rsidR="00D00A97" w:rsidRDefault="00D00A97" w:rsidP="00363C33">
      <w:pPr>
        <w:pStyle w:val="ListParagraph"/>
        <w:ind w:left="405"/>
      </w:pPr>
      <w:r>
        <w:tab/>
      </w:r>
      <w:proofErr w:type="spellStart"/>
      <w:r>
        <w:t>System.out.println</w:t>
      </w:r>
      <w:proofErr w:type="spellEnd"/>
      <w:r>
        <w:t>(“Evaluating date now”);</w:t>
      </w:r>
    </w:p>
    <w:p w14:paraId="17D443FB" w14:textId="5FB9EA0B" w:rsidR="00D00A97" w:rsidRDefault="00D00A97" w:rsidP="00D00A97">
      <w:pPr>
        <w:pStyle w:val="ListParagraph"/>
        <w:ind w:left="405" w:firstLine="315"/>
      </w:pPr>
      <w:r>
        <w:t xml:space="preserve">Date </w:t>
      </w:r>
      <w:proofErr w:type="spellStart"/>
      <w:r>
        <w:t>date</w:t>
      </w:r>
      <w:proofErr w:type="spellEnd"/>
      <w:r>
        <w:t xml:space="preserve"> = new </w:t>
      </w:r>
      <w:proofErr w:type="gramStart"/>
      <w:r>
        <w:t>Date(</w:t>
      </w:r>
      <w:proofErr w:type="gramEnd"/>
      <w:r>
        <w:t>);</w:t>
      </w:r>
    </w:p>
    <w:p w14:paraId="7A54916B" w14:textId="787AEB20" w:rsidR="00D00A97" w:rsidRDefault="00D00A97" w:rsidP="00D00A97">
      <w:pPr>
        <w:pStyle w:val="ListParagraph"/>
        <w:ind w:left="405" w:firstLine="315"/>
      </w:pPr>
      <w:proofErr w:type="spellStart"/>
      <w:r>
        <w:t>System.out.println</w:t>
      </w:r>
      <w:proofErr w:type="spellEnd"/>
      <w:r>
        <w:t>(“</w:t>
      </w:r>
      <w:r>
        <w:t xml:space="preserve">Hello! The time is </w:t>
      </w:r>
      <w:proofErr w:type="gramStart"/>
      <w:r>
        <w:t>now</w:t>
      </w:r>
      <w:r>
        <w:t xml:space="preserve"> ”</w:t>
      </w:r>
      <w:proofErr w:type="gramEnd"/>
      <w:r>
        <w:t xml:space="preserve"> +</w:t>
      </w:r>
      <w:r w:rsidRPr="00D00A97">
        <w:t xml:space="preserve"> </w:t>
      </w:r>
      <w:proofErr w:type="spellStart"/>
      <w:r>
        <w:t>date</w:t>
      </w:r>
      <w:r>
        <w:t>.getTime</w:t>
      </w:r>
      <w:proofErr w:type="spellEnd"/>
      <w:r>
        <w:t>());</w:t>
      </w:r>
    </w:p>
    <w:p w14:paraId="2B3EAC74" w14:textId="5AB8D833" w:rsidR="00D00A97" w:rsidRDefault="007D5688" w:rsidP="00363C33">
      <w:pPr>
        <w:pStyle w:val="ListParagraph"/>
        <w:ind w:left="405"/>
      </w:pPr>
      <w:r>
        <w:t>}</w:t>
      </w:r>
      <w:bookmarkStart w:id="0" w:name="_GoBack"/>
      <w:bookmarkEnd w:id="0"/>
    </w:p>
    <w:p w14:paraId="213F468B" w14:textId="77777777" w:rsidR="00D77D2C" w:rsidRDefault="00D77D2C" w:rsidP="00363C33">
      <w:pPr>
        <w:pStyle w:val="ListParagraph"/>
        <w:ind w:left="405"/>
      </w:pPr>
    </w:p>
    <w:p w14:paraId="1B516C02" w14:textId="77777777" w:rsidR="000A7523" w:rsidRDefault="000A7523">
      <w:r>
        <w:t xml:space="preserve">9. Explain how an EL expression is evaluated. </w:t>
      </w:r>
    </w:p>
    <w:p w14:paraId="00C50513" w14:textId="77777777" w:rsidR="000A7523" w:rsidRDefault="000A7523">
      <w:r>
        <w:t xml:space="preserve">10. Explain how servlet attributes are involved in EL expressions. </w:t>
      </w:r>
    </w:p>
    <w:p w14:paraId="23071546" w14:textId="1DA93E3A" w:rsidR="00021B86" w:rsidRDefault="000A7523">
      <w:r>
        <w:t>11. Explain how servlets and JSPs use request dispatch to interact.</w:t>
      </w:r>
    </w:p>
    <w:sectPr w:rsidR="00021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029EE"/>
    <w:multiLevelType w:val="hybridMultilevel"/>
    <w:tmpl w:val="E9C60E50"/>
    <w:lvl w:ilvl="0" w:tplc="3D94D2C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23"/>
    <w:rsid w:val="00021B86"/>
    <w:rsid w:val="000A7523"/>
    <w:rsid w:val="00196D50"/>
    <w:rsid w:val="00284FC9"/>
    <w:rsid w:val="002D5F18"/>
    <w:rsid w:val="00363C33"/>
    <w:rsid w:val="00433D99"/>
    <w:rsid w:val="00436085"/>
    <w:rsid w:val="00573EA8"/>
    <w:rsid w:val="005E6A42"/>
    <w:rsid w:val="006F7801"/>
    <w:rsid w:val="00713695"/>
    <w:rsid w:val="00735828"/>
    <w:rsid w:val="007D5688"/>
    <w:rsid w:val="007F61D7"/>
    <w:rsid w:val="00803BA6"/>
    <w:rsid w:val="00834B60"/>
    <w:rsid w:val="008F2710"/>
    <w:rsid w:val="00914AA8"/>
    <w:rsid w:val="00970028"/>
    <w:rsid w:val="00AB7474"/>
    <w:rsid w:val="00B51E2A"/>
    <w:rsid w:val="00BE2CD8"/>
    <w:rsid w:val="00BF5697"/>
    <w:rsid w:val="00C005E5"/>
    <w:rsid w:val="00C31150"/>
    <w:rsid w:val="00D00A97"/>
    <w:rsid w:val="00D77D2C"/>
    <w:rsid w:val="00D87450"/>
    <w:rsid w:val="00E14E67"/>
    <w:rsid w:val="00E412EF"/>
    <w:rsid w:val="00EE2140"/>
    <w:rsid w:val="00F7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ADC28"/>
  <w15:chartTrackingRefBased/>
  <w15:docId w15:val="{B0F5A6BF-2A7A-4C99-9191-B69F2FBB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1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Babita Lamichhane Shrestha</dc:creator>
  <cp:keywords/>
  <dc:description/>
  <cp:lastModifiedBy>Babita Lamichhane Shrestha</cp:lastModifiedBy>
  <cp:revision>19</cp:revision>
  <dcterms:created xsi:type="dcterms:W3CDTF">2019-05-06T18:57:00Z</dcterms:created>
  <dcterms:modified xsi:type="dcterms:W3CDTF">2019-05-07T17:12:00Z</dcterms:modified>
</cp:coreProperties>
</file>