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2D39" w14:textId="77777777" w:rsidR="00BE1F33" w:rsidRDefault="00BE1F33">
      <w:r>
        <w:t xml:space="preserve">State Management Quiz </w:t>
      </w:r>
    </w:p>
    <w:p w14:paraId="795571AC" w14:textId="7B69CB7F" w:rsidR="00BE1F33" w:rsidRPr="0024331C" w:rsidRDefault="00BE1F33" w:rsidP="005D029D">
      <w:pPr>
        <w:pStyle w:val="ListParagraph"/>
        <w:numPr>
          <w:ilvl w:val="0"/>
          <w:numId w:val="1"/>
        </w:numPr>
        <w:rPr>
          <w:b/>
        </w:rPr>
      </w:pPr>
      <w:r w:rsidRPr="0024331C">
        <w:rPr>
          <w:b/>
        </w:rPr>
        <w:t>Can post requests be bookmarked? What are the problems?</w:t>
      </w:r>
    </w:p>
    <w:p w14:paraId="24B0CC5C" w14:textId="3FB2BAAD" w:rsidR="007C7585" w:rsidRDefault="007C7585" w:rsidP="007C7585">
      <w:pPr>
        <w:pStyle w:val="ListParagraph"/>
      </w:pPr>
      <w:r>
        <w:t xml:space="preserve">Yes, Post request can be bookmarked but since a bookmark only display in the URL, so if it happens </w:t>
      </w:r>
      <w:proofErr w:type="gramStart"/>
      <w:r>
        <w:t>all of</w:t>
      </w:r>
      <w:proofErr w:type="gramEnd"/>
      <w:r>
        <w:t xml:space="preserve"> the form parameters will be lost and web server does not know what to do with that request, since it was expecting some form parameters.</w:t>
      </w:r>
    </w:p>
    <w:p w14:paraId="6F38563F" w14:textId="77777777" w:rsidR="005D029D" w:rsidRDefault="005D029D" w:rsidP="005D029D">
      <w:pPr>
        <w:pStyle w:val="ListParagraph"/>
      </w:pPr>
    </w:p>
    <w:p w14:paraId="5F5DB8A8" w14:textId="7B5305B7" w:rsidR="00BE1F33" w:rsidRPr="001E6D91" w:rsidRDefault="00BE1F33" w:rsidP="001E6D91">
      <w:pPr>
        <w:pStyle w:val="ListParagraph"/>
        <w:numPr>
          <w:ilvl w:val="0"/>
          <w:numId w:val="1"/>
        </w:numPr>
        <w:rPr>
          <w:b/>
        </w:rPr>
      </w:pPr>
      <w:r w:rsidRPr="001E6D91">
        <w:rPr>
          <w:b/>
        </w:rPr>
        <w:t>What is the purpose of request dispatching?</w:t>
      </w:r>
    </w:p>
    <w:p w14:paraId="63A63BDA" w14:textId="34B4A528" w:rsidR="001E6D91" w:rsidRDefault="001E6D91" w:rsidP="001E6D91">
      <w:pPr>
        <w:pStyle w:val="ListParagraph"/>
      </w:pPr>
      <w:r>
        <w:t xml:space="preserve">To dispatch the request to another resource it may be html, </w:t>
      </w:r>
      <w:proofErr w:type="spellStart"/>
      <w:r>
        <w:t>jsp</w:t>
      </w:r>
      <w:proofErr w:type="spellEnd"/>
      <w:r>
        <w:t xml:space="preserve"> or servlet. It is one way of collaborating servlet because it can also be used to include the content of another resource.</w:t>
      </w:r>
    </w:p>
    <w:p w14:paraId="1130C5C7" w14:textId="77777777" w:rsidR="001E6D91" w:rsidRDefault="001E6D91" w:rsidP="001E6D91">
      <w:pPr>
        <w:pStyle w:val="ListParagraph"/>
      </w:pPr>
    </w:p>
    <w:p w14:paraId="76F97B0D" w14:textId="66213D8B" w:rsidR="00BE1F33" w:rsidRPr="000D4B4A" w:rsidRDefault="00BE1F33" w:rsidP="001E6D91">
      <w:pPr>
        <w:pStyle w:val="ListParagraph"/>
        <w:numPr>
          <w:ilvl w:val="0"/>
          <w:numId w:val="1"/>
        </w:numPr>
        <w:rPr>
          <w:b/>
        </w:rPr>
      </w:pPr>
      <w:r w:rsidRPr="000D4B4A">
        <w:rPr>
          <w:b/>
        </w:rPr>
        <w:t xml:space="preserve">What is the difference between redirect and request dispatch? </w:t>
      </w:r>
    </w:p>
    <w:p w14:paraId="4F9D71BD" w14:textId="7C31733A" w:rsidR="001E6D91" w:rsidRDefault="001E6D91" w:rsidP="001E6D91">
      <w:pPr>
        <w:pStyle w:val="ListParagraph"/>
      </w:pPr>
      <w:r w:rsidRPr="000D4B4A">
        <w:rPr>
          <w:b/>
        </w:rPr>
        <w:t>Request dispatcher</w:t>
      </w:r>
      <w:r>
        <w:t xml:space="preserve"> method pass the control of the request to another servlet or </w:t>
      </w:r>
      <w:proofErr w:type="spellStart"/>
      <w:r>
        <w:t>jsp</w:t>
      </w:r>
      <w:proofErr w:type="spellEnd"/>
      <w:r>
        <w:t xml:space="preserve"> without</w:t>
      </w:r>
      <w:r w:rsidR="000D4B4A">
        <w:t xml:space="preserve"> telling anything to the client browser about the request dispatch. </w:t>
      </w:r>
      <w:proofErr w:type="gramStart"/>
      <w:r w:rsidR="000D4B4A">
        <w:t>So</w:t>
      </w:r>
      <w:proofErr w:type="gramEnd"/>
      <w:r w:rsidR="000D4B4A">
        <w:t xml:space="preserve"> request </w:t>
      </w:r>
      <w:proofErr w:type="spellStart"/>
      <w:r w:rsidR="000D4B4A">
        <w:t>dispath</w:t>
      </w:r>
      <w:proofErr w:type="spellEnd"/>
      <w:r w:rsidR="000D4B4A">
        <w:t xml:space="preserve"> happens in the server side.</w:t>
      </w:r>
    </w:p>
    <w:p w14:paraId="0DCC628E" w14:textId="015A6C2D" w:rsidR="000D4B4A" w:rsidRDefault="000D4B4A" w:rsidP="001E6D91">
      <w:pPr>
        <w:pStyle w:val="ListParagraph"/>
      </w:pPr>
      <w:proofErr w:type="spellStart"/>
      <w:r w:rsidRPr="000D4B4A">
        <w:rPr>
          <w:b/>
        </w:rPr>
        <w:t>SendRedirect</w:t>
      </w:r>
      <w:proofErr w:type="spellEnd"/>
      <w:r>
        <w:t xml:space="preserve"> method stops further processing of the request and send http status code 301 and “URL” of the location to be redirected to the client browser in the response header. </w:t>
      </w:r>
      <w:proofErr w:type="gramStart"/>
      <w:r>
        <w:t>So</w:t>
      </w:r>
      <w:proofErr w:type="gramEnd"/>
      <w:r>
        <w:t xml:space="preserve"> server doesn’t have control of this request after sending the redirect related HTTP header to the client browser.</w:t>
      </w:r>
    </w:p>
    <w:p w14:paraId="043849EC" w14:textId="2315B902" w:rsidR="00BE1F33" w:rsidRPr="00CF0554" w:rsidRDefault="00BE1F33" w:rsidP="001D4D49">
      <w:pPr>
        <w:pStyle w:val="ListParagraph"/>
        <w:numPr>
          <w:ilvl w:val="0"/>
          <w:numId w:val="1"/>
        </w:numPr>
        <w:rPr>
          <w:b/>
        </w:rPr>
      </w:pPr>
      <w:r w:rsidRPr="00CF0554">
        <w:rPr>
          <w:b/>
        </w:rPr>
        <w:t>What is an attribute</w:t>
      </w:r>
      <w:r w:rsidR="000D4B4A" w:rsidRPr="00CF0554">
        <w:rPr>
          <w:b/>
        </w:rPr>
        <w:t>?</w:t>
      </w:r>
    </w:p>
    <w:p w14:paraId="38580071" w14:textId="6C07170D" w:rsidR="001D4D49" w:rsidRDefault="001D4D49" w:rsidP="001D4D49">
      <w:pPr>
        <w:pStyle w:val="ListParagraph"/>
      </w:pPr>
      <w:r>
        <w:t>Attribute is an object that can be set, get and removed from one of the three scopes, request, session, and application. The servlet programmer can pass the informat</w:t>
      </w:r>
      <w:r w:rsidR="00CF0554">
        <w:t>ion from one servlet to another using attributes.</w:t>
      </w:r>
    </w:p>
    <w:p w14:paraId="78A696AA" w14:textId="29EEFCC2" w:rsidR="000D4B4A" w:rsidRDefault="000D4B4A">
      <w:r>
        <w:tab/>
      </w:r>
    </w:p>
    <w:p w14:paraId="746678EE" w14:textId="0C7B2677" w:rsidR="00BE1F33" w:rsidRPr="00591269" w:rsidRDefault="00BE1F33" w:rsidP="00CD10D0">
      <w:pPr>
        <w:pStyle w:val="ListParagraph"/>
        <w:numPr>
          <w:ilvl w:val="0"/>
          <w:numId w:val="1"/>
        </w:numPr>
        <w:rPr>
          <w:b/>
        </w:rPr>
      </w:pPr>
      <w:r w:rsidRPr="00591269">
        <w:rPr>
          <w:b/>
        </w:rPr>
        <w:t xml:space="preserve">What is the difference between attributes and parameters? </w:t>
      </w:r>
    </w:p>
    <w:p w14:paraId="706C796C" w14:textId="25E7E5CF" w:rsidR="00CD10D0" w:rsidRDefault="00591269" w:rsidP="00CD10D0">
      <w:pPr>
        <w:pStyle w:val="ListParagraph"/>
      </w:pPr>
      <w:r>
        <w:t xml:space="preserve">Http request messages send input parameters as a name/value </w:t>
      </w:r>
      <w:proofErr w:type="gramStart"/>
      <w:r>
        <w:t>pairs</w:t>
      </w:r>
      <w:proofErr w:type="gramEnd"/>
      <w:r>
        <w:t>. Input parameters are text that must be accesses and converted by servlet. This is the main mechanism web apps use to send the browser to the server.</w:t>
      </w:r>
    </w:p>
    <w:p w14:paraId="4C67F656" w14:textId="06B319FB" w:rsidR="00591269" w:rsidRDefault="00591269" w:rsidP="00CD10D0">
      <w:pPr>
        <w:pStyle w:val="ListParagraph"/>
      </w:pPr>
      <w:r>
        <w:t>Attributes are objects on the server. They promote communication between components. And where only the request attributes are thread safe.</w:t>
      </w:r>
    </w:p>
    <w:p w14:paraId="1FF86224" w14:textId="77777777" w:rsidR="00591269" w:rsidRDefault="00591269" w:rsidP="00CD10D0">
      <w:pPr>
        <w:pStyle w:val="ListParagraph"/>
      </w:pPr>
    </w:p>
    <w:p w14:paraId="487E011B" w14:textId="1811E5DD" w:rsidR="00BE1F33" w:rsidRDefault="00BE1F33" w:rsidP="00591269">
      <w:pPr>
        <w:pStyle w:val="ListParagraph"/>
        <w:numPr>
          <w:ilvl w:val="0"/>
          <w:numId w:val="1"/>
        </w:numPr>
      </w:pPr>
      <w:r>
        <w:t xml:space="preserve">What are dangers of using attributes? </w:t>
      </w:r>
    </w:p>
    <w:p w14:paraId="01ABFE7E" w14:textId="7318A076" w:rsidR="00591269" w:rsidRDefault="006B3E61" w:rsidP="00591269">
      <w:pPr>
        <w:pStyle w:val="ListParagraph"/>
      </w:pPr>
      <w:r>
        <w:t>Context scope attributes are application level state, which shared by every servlet and every request in the application. And another is session attributes</w:t>
      </w:r>
    </w:p>
    <w:p w14:paraId="54A1D663" w14:textId="77777777" w:rsidR="006B3E61" w:rsidRDefault="006B3E61" w:rsidP="00591269">
      <w:pPr>
        <w:pStyle w:val="ListParagraph"/>
      </w:pPr>
    </w:p>
    <w:p w14:paraId="4AD5DC74" w14:textId="77777777" w:rsidR="00591269" w:rsidRDefault="00591269" w:rsidP="00591269">
      <w:pPr>
        <w:pStyle w:val="ListParagraph"/>
      </w:pPr>
    </w:p>
    <w:p w14:paraId="25EC69B5" w14:textId="64B9A91B" w:rsidR="00BE1F33" w:rsidRDefault="00BE1F33" w:rsidP="00E53599">
      <w:pPr>
        <w:pStyle w:val="ListParagraph"/>
        <w:numPr>
          <w:ilvl w:val="0"/>
          <w:numId w:val="1"/>
        </w:numPr>
      </w:pPr>
      <w:r>
        <w:t xml:space="preserve">What does it mean to say that http is stateless? Give an example of a stateful protocol. </w:t>
      </w:r>
    </w:p>
    <w:p w14:paraId="03A4CF84" w14:textId="2CE08796" w:rsidR="00E53599" w:rsidRDefault="00E53599" w:rsidP="00E53599">
      <w:pPr>
        <w:pStyle w:val="ListParagraph"/>
      </w:pPr>
      <w:r>
        <w:t xml:space="preserve">It means that after a web server responds to a request, there is no “memory” of the request or who sent it. Example of stateful protocols are, SMTP, </w:t>
      </w:r>
      <w:r w:rsidR="005222AE">
        <w:t>TCP...</w:t>
      </w:r>
      <w:r>
        <w:t>etc.</w:t>
      </w:r>
    </w:p>
    <w:p w14:paraId="0C023E94" w14:textId="77E1ED0F" w:rsidR="00BE1F33" w:rsidRPr="005F72F8" w:rsidRDefault="00BE1F33" w:rsidP="005222AE">
      <w:pPr>
        <w:pStyle w:val="ListParagraph"/>
        <w:numPr>
          <w:ilvl w:val="0"/>
          <w:numId w:val="1"/>
        </w:numPr>
        <w:rPr>
          <w:b/>
        </w:rPr>
      </w:pPr>
      <w:r w:rsidRPr="005F72F8">
        <w:rPr>
          <w:b/>
        </w:rPr>
        <w:t xml:space="preserve">Give 5 different methods for maintaining state information (count each attribute scope as one method). </w:t>
      </w:r>
    </w:p>
    <w:p w14:paraId="391E0A2B" w14:textId="0D28AFAF" w:rsidR="003F3D74" w:rsidRDefault="00F245A0" w:rsidP="003F3D74">
      <w:pPr>
        <w:pStyle w:val="ListParagraph"/>
        <w:numPr>
          <w:ilvl w:val="0"/>
          <w:numId w:val="2"/>
        </w:numPr>
      </w:pPr>
      <w:r>
        <w:t>R</w:t>
      </w:r>
      <w:r w:rsidR="005222AE">
        <w:t>eques</w:t>
      </w:r>
      <w:r w:rsidR="003F3D74">
        <w:t>t</w:t>
      </w:r>
      <w:r>
        <w:t xml:space="preserve"> scope</w:t>
      </w:r>
    </w:p>
    <w:p w14:paraId="5FF4ABDA" w14:textId="15ACCC21" w:rsidR="003F3D74" w:rsidRDefault="00F245A0" w:rsidP="003F3D74">
      <w:pPr>
        <w:pStyle w:val="ListParagraph"/>
        <w:numPr>
          <w:ilvl w:val="0"/>
          <w:numId w:val="2"/>
        </w:numPr>
      </w:pPr>
      <w:r>
        <w:t>C</w:t>
      </w:r>
      <w:r w:rsidR="003F3D74">
        <w:t>ookie</w:t>
      </w:r>
      <w:r>
        <w:t>s saved on browser</w:t>
      </w:r>
    </w:p>
    <w:p w14:paraId="5C20F58D" w14:textId="29659C74" w:rsidR="003F3D74" w:rsidRDefault="003F3D74" w:rsidP="003F3D74">
      <w:pPr>
        <w:pStyle w:val="ListParagraph"/>
        <w:numPr>
          <w:ilvl w:val="0"/>
          <w:numId w:val="2"/>
        </w:numPr>
      </w:pPr>
      <w:r>
        <w:t>application</w:t>
      </w:r>
      <w:r w:rsidR="00F245A0">
        <w:t>/context</w:t>
      </w:r>
    </w:p>
    <w:p w14:paraId="05F95A9C" w14:textId="1D867690" w:rsidR="003F3D74" w:rsidRDefault="003F3D74" w:rsidP="003F3D74">
      <w:pPr>
        <w:pStyle w:val="ListParagraph"/>
        <w:numPr>
          <w:ilvl w:val="0"/>
          <w:numId w:val="2"/>
        </w:numPr>
      </w:pPr>
      <w:r>
        <w:lastRenderedPageBreak/>
        <w:t>hidden</w:t>
      </w:r>
      <w:r w:rsidR="00F245A0">
        <w:t xml:space="preserve"> field on form</w:t>
      </w:r>
    </w:p>
    <w:p w14:paraId="258B9BBA" w14:textId="5D99E9CE" w:rsidR="005222AE" w:rsidRDefault="003F3D74" w:rsidP="003F3D74">
      <w:pPr>
        <w:pStyle w:val="ListParagraph"/>
        <w:numPr>
          <w:ilvl w:val="0"/>
          <w:numId w:val="2"/>
        </w:numPr>
      </w:pPr>
      <w:r>
        <w:t xml:space="preserve">session </w:t>
      </w:r>
    </w:p>
    <w:p w14:paraId="09B6ECD6" w14:textId="77777777" w:rsidR="005222AE" w:rsidRDefault="005222AE"/>
    <w:p w14:paraId="7D76B2C2" w14:textId="74AB6EAE" w:rsidR="00BE1F33" w:rsidRPr="005F72F8" w:rsidRDefault="00BE1F33" w:rsidP="005222AE">
      <w:pPr>
        <w:pStyle w:val="ListParagraph"/>
        <w:numPr>
          <w:ilvl w:val="0"/>
          <w:numId w:val="1"/>
        </w:numPr>
        <w:rPr>
          <w:b/>
        </w:rPr>
      </w:pPr>
      <w:r w:rsidRPr="005F72F8">
        <w:rPr>
          <w:b/>
        </w:rPr>
        <w:t xml:space="preserve">How long does a session last? </w:t>
      </w:r>
    </w:p>
    <w:p w14:paraId="6FC20A29" w14:textId="5B61595A" w:rsidR="003F3D74" w:rsidRDefault="003F3D74" w:rsidP="003F3D74">
      <w:pPr>
        <w:pStyle w:val="ListParagraph"/>
      </w:pPr>
      <w:r>
        <w:t>Session destroyed when user closes browse.</w:t>
      </w:r>
    </w:p>
    <w:p w14:paraId="61358A38" w14:textId="77777777" w:rsidR="005222AE" w:rsidRDefault="005222AE" w:rsidP="005222AE">
      <w:pPr>
        <w:pStyle w:val="ListParagraph"/>
      </w:pPr>
    </w:p>
    <w:p w14:paraId="6B81F266" w14:textId="77777777" w:rsidR="005222AE" w:rsidRDefault="005222AE"/>
    <w:p w14:paraId="29CE2FED" w14:textId="3E4423D5" w:rsidR="00BE1F33" w:rsidRPr="005F72F8" w:rsidRDefault="00BE1F33" w:rsidP="003F3D74">
      <w:pPr>
        <w:pStyle w:val="ListParagraph"/>
        <w:numPr>
          <w:ilvl w:val="0"/>
          <w:numId w:val="1"/>
        </w:numPr>
        <w:rPr>
          <w:b/>
        </w:rPr>
      </w:pPr>
      <w:r w:rsidRPr="005F72F8">
        <w:rPr>
          <w:b/>
        </w:rPr>
        <w:t xml:space="preserve">What is a cookie, and how long does a cookie last? </w:t>
      </w:r>
    </w:p>
    <w:p w14:paraId="662F43AD" w14:textId="78E79CBF" w:rsidR="003F3D74" w:rsidRDefault="003F3D74" w:rsidP="003F3D74">
      <w:pPr>
        <w:pStyle w:val="ListParagraph"/>
      </w:pPr>
      <w:r>
        <w:t>Cookie is a small piece of information that is persisted between the multiple client requests.</w:t>
      </w:r>
    </w:p>
    <w:p w14:paraId="68754AD6" w14:textId="211FC164" w:rsidR="003F3D74" w:rsidRDefault="003F3D74" w:rsidP="003F3D74">
      <w:pPr>
        <w:pStyle w:val="ListParagraph"/>
      </w:pPr>
      <w:r>
        <w:t xml:space="preserve">For temporary cookie, cookie deleted when the browser </w:t>
      </w:r>
      <w:r w:rsidR="008566A7">
        <w:t>closes.</w:t>
      </w:r>
    </w:p>
    <w:p w14:paraId="5A4AE408" w14:textId="1AE5DB39" w:rsidR="00F245A0" w:rsidRDefault="00F245A0" w:rsidP="003F3D74">
      <w:pPr>
        <w:pStyle w:val="ListParagraph"/>
      </w:pPr>
      <w:r>
        <w:t>Another is, permanent (a cookie that has a max age set)</w:t>
      </w:r>
    </w:p>
    <w:p w14:paraId="7C76E978" w14:textId="77777777" w:rsidR="003F3D74" w:rsidRDefault="003F3D74" w:rsidP="003F3D74">
      <w:pPr>
        <w:pStyle w:val="ListParagraph"/>
      </w:pPr>
    </w:p>
    <w:p w14:paraId="422FC683" w14:textId="3BF52993" w:rsidR="00BE1F33" w:rsidRPr="00510652" w:rsidRDefault="00BE1F33" w:rsidP="001003D3">
      <w:pPr>
        <w:pStyle w:val="ListParagraph"/>
        <w:numPr>
          <w:ilvl w:val="0"/>
          <w:numId w:val="1"/>
        </w:numPr>
        <w:rPr>
          <w:b/>
        </w:rPr>
      </w:pPr>
      <w:r w:rsidRPr="00510652">
        <w:rPr>
          <w:b/>
        </w:rPr>
        <w:t>What is the purpose of URL rewriting?</w:t>
      </w:r>
    </w:p>
    <w:p w14:paraId="0438FA7C" w14:textId="247C19E5" w:rsidR="001003D3" w:rsidRDefault="001003D3" w:rsidP="001003D3">
      <w:pPr>
        <w:pStyle w:val="ListParagraph"/>
      </w:pPr>
      <w:r>
        <w:t xml:space="preserve">Main purpose is, to add the session id in URLs, server response </w:t>
      </w:r>
      <w:proofErr w:type="spellStart"/>
      <w:r>
        <w:t>encodeURL</w:t>
      </w:r>
      <w:proofErr w:type="spellEnd"/>
      <w:r>
        <w:t xml:space="preserve"> and </w:t>
      </w:r>
      <w:proofErr w:type="spellStart"/>
      <w:r>
        <w:t>encodeRedirectURL</w:t>
      </w:r>
      <w:proofErr w:type="spellEnd"/>
      <w:r>
        <w:t xml:space="preserve"> does the same thing for us behind the scene IF cookies are disabled. So </w:t>
      </w:r>
      <w:r w:rsidR="00510652">
        <w:t xml:space="preserve">basically, </w:t>
      </w:r>
      <w:r>
        <w:t>it’s the same thing where we are using Servlet API for r</w:t>
      </w:r>
      <w:r w:rsidR="00510652">
        <w:t>e</w:t>
      </w:r>
      <w:r>
        <w:t>writing.</w:t>
      </w:r>
    </w:p>
    <w:p w14:paraId="11F34044" w14:textId="77777777" w:rsidR="001003D3" w:rsidRDefault="001003D3" w:rsidP="001003D3">
      <w:pPr>
        <w:pStyle w:val="ListParagraph"/>
      </w:pPr>
    </w:p>
    <w:p w14:paraId="2265DEAE" w14:textId="47FA2774" w:rsidR="00021B86" w:rsidRDefault="00BE1F33" w:rsidP="00056468">
      <w:pPr>
        <w:pStyle w:val="ListParagraph"/>
        <w:numPr>
          <w:ilvl w:val="0"/>
          <w:numId w:val="1"/>
        </w:numPr>
      </w:pPr>
      <w:r>
        <w:t>Why does the request attribute report ‘null’ for the maintaining state demo?</w:t>
      </w:r>
    </w:p>
    <w:p w14:paraId="62C86EFF" w14:textId="5E0FDFFE" w:rsidR="00361F97" w:rsidRDefault="00361F97" w:rsidP="00361F97">
      <w:pPr>
        <w:pStyle w:val="ListParagraph"/>
      </w:pPr>
      <w:r>
        <w:t>Because request attribute is an object so, if it is not set before, we have to set the attribute equals to null.</w:t>
      </w:r>
      <w:bookmarkStart w:id="0" w:name="_GoBack"/>
      <w:bookmarkEnd w:id="0"/>
      <w:r>
        <w:t xml:space="preserve"> </w:t>
      </w:r>
    </w:p>
    <w:p w14:paraId="445B14C7" w14:textId="4F2D1638" w:rsidR="00056468" w:rsidRDefault="00056468" w:rsidP="00056468">
      <w:pPr>
        <w:ind w:left="360"/>
      </w:pPr>
    </w:p>
    <w:sectPr w:rsidR="0005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709C3"/>
    <w:multiLevelType w:val="hybridMultilevel"/>
    <w:tmpl w:val="B14431FE"/>
    <w:lvl w:ilvl="0" w:tplc="BBA068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887F09"/>
    <w:multiLevelType w:val="hybridMultilevel"/>
    <w:tmpl w:val="34AC2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33"/>
    <w:rsid w:val="00021B86"/>
    <w:rsid w:val="00056468"/>
    <w:rsid w:val="000D4B4A"/>
    <w:rsid w:val="001003D3"/>
    <w:rsid w:val="001D4D49"/>
    <w:rsid w:val="001E6D91"/>
    <w:rsid w:val="0024331C"/>
    <w:rsid w:val="00361F97"/>
    <w:rsid w:val="003F3D74"/>
    <w:rsid w:val="00510652"/>
    <w:rsid w:val="005222AE"/>
    <w:rsid w:val="00591269"/>
    <w:rsid w:val="005D029D"/>
    <w:rsid w:val="005F72F8"/>
    <w:rsid w:val="006B3E61"/>
    <w:rsid w:val="006F7801"/>
    <w:rsid w:val="007C7585"/>
    <w:rsid w:val="008566A7"/>
    <w:rsid w:val="00BE1F33"/>
    <w:rsid w:val="00CD10D0"/>
    <w:rsid w:val="00CF0554"/>
    <w:rsid w:val="00E53599"/>
    <w:rsid w:val="00F2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0A2D"/>
  <w15:chartTrackingRefBased/>
  <w15:docId w15:val="{7E99AEB9-7896-4730-8517-519160CB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7</cp:revision>
  <dcterms:created xsi:type="dcterms:W3CDTF">2019-05-05T03:14:00Z</dcterms:created>
  <dcterms:modified xsi:type="dcterms:W3CDTF">2019-05-07T00:38:00Z</dcterms:modified>
</cp:coreProperties>
</file>