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F106" w14:textId="0C9D2416" w:rsidR="005B0E6E" w:rsidRDefault="0049111D">
      <w:pPr>
        <w:rPr>
          <w:b/>
          <w:bCs/>
          <w:sz w:val="28"/>
          <w:szCs w:val="28"/>
          <w:u w:val="single"/>
        </w:rPr>
      </w:pPr>
      <w:proofErr w:type="spellStart"/>
      <w:r w:rsidRPr="005C7D06">
        <w:rPr>
          <w:b/>
          <w:bCs/>
          <w:sz w:val="28"/>
          <w:szCs w:val="28"/>
          <w:u w:val="single"/>
        </w:rPr>
        <w:t>SignExte</w:t>
      </w:r>
      <w:r w:rsidR="00634CCF">
        <w:rPr>
          <w:b/>
          <w:bCs/>
          <w:sz w:val="28"/>
          <w:szCs w:val="28"/>
          <w:u w:val="single"/>
        </w:rPr>
        <w:t>n</w:t>
      </w:r>
      <w:r w:rsidRPr="005C7D06">
        <w:rPr>
          <w:b/>
          <w:bCs/>
          <w:sz w:val="28"/>
          <w:szCs w:val="28"/>
          <w:u w:val="single"/>
        </w:rPr>
        <w:t>der</w:t>
      </w:r>
      <w:proofErr w:type="spellEnd"/>
      <w:r w:rsidRPr="005C7D06">
        <w:rPr>
          <w:b/>
          <w:bCs/>
          <w:sz w:val="28"/>
          <w:szCs w:val="28"/>
          <w:u w:val="single"/>
        </w:rPr>
        <w:t xml:space="preserve"> Block:</w:t>
      </w:r>
    </w:p>
    <w:p w14:paraId="713FC372" w14:textId="417A9DC0" w:rsidR="00B93BDB" w:rsidRPr="00332C98" w:rsidRDefault="00A56733">
      <w:pPr>
        <w:rPr>
          <w:sz w:val="22"/>
          <w:szCs w:val="22"/>
        </w:rPr>
      </w:pPr>
      <w:r w:rsidRPr="004D34C9">
        <w:rPr>
          <w:sz w:val="22"/>
          <w:szCs w:val="22"/>
        </w:rPr>
        <w:t xml:space="preserve">This block will take in </w:t>
      </w:r>
      <w:proofErr w:type="spellStart"/>
      <w:r w:rsidR="004D34C9" w:rsidRPr="004D34C9">
        <w:rPr>
          <w:sz w:val="22"/>
          <w:szCs w:val="22"/>
        </w:rPr>
        <w:t>data</w:t>
      </w:r>
      <w:r w:rsidRPr="004D34C9">
        <w:rPr>
          <w:sz w:val="22"/>
          <w:szCs w:val="22"/>
        </w:rPr>
        <w:t>in</w:t>
      </w:r>
      <w:proofErr w:type="spellEnd"/>
      <w:r w:rsidRPr="004D34C9">
        <w:rPr>
          <w:sz w:val="22"/>
          <w:szCs w:val="22"/>
        </w:rPr>
        <w:t xml:space="preserve"> sample </w:t>
      </w:r>
      <w:r w:rsidR="002E46CC" w:rsidRPr="004D34C9">
        <w:rPr>
          <w:sz w:val="22"/>
          <w:szCs w:val="22"/>
        </w:rPr>
        <w:t xml:space="preserve">of 32 bits and split it into 2 16bits </w:t>
      </w:r>
      <w:r w:rsidR="002574F5" w:rsidRPr="004D34C9">
        <w:rPr>
          <w:sz w:val="22"/>
          <w:szCs w:val="22"/>
        </w:rPr>
        <w:t xml:space="preserve">before </w:t>
      </w:r>
      <w:r w:rsidR="004D34C9" w:rsidRPr="004D34C9">
        <w:rPr>
          <w:sz w:val="22"/>
          <w:szCs w:val="22"/>
        </w:rPr>
        <w:t>performing</w:t>
      </w:r>
      <w:r w:rsidR="002574F5" w:rsidRPr="004D34C9">
        <w:rPr>
          <w:sz w:val="22"/>
          <w:szCs w:val="22"/>
        </w:rPr>
        <w:t xml:space="preserve"> a sign extension</w:t>
      </w:r>
      <w:r w:rsidR="008112BF" w:rsidRPr="004D34C9">
        <w:rPr>
          <w:sz w:val="22"/>
          <w:szCs w:val="22"/>
        </w:rPr>
        <w:t xml:space="preserve"> of 8 bit</w:t>
      </w:r>
      <w:r w:rsidR="00C127AF" w:rsidRPr="004D34C9">
        <w:rPr>
          <w:sz w:val="22"/>
          <w:szCs w:val="22"/>
        </w:rPr>
        <w:t>s</w:t>
      </w:r>
      <w:r w:rsidR="002574F5" w:rsidRPr="004D34C9">
        <w:rPr>
          <w:sz w:val="22"/>
          <w:szCs w:val="22"/>
        </w:rPr>
        <w:t xml:space="preserve"> base on the </w:t>
      </w:r>
      <w:r w:rsidR="008112BF" w:rsidRPr="004D34C9">
        <w:rPr>
          <w:sz w:val="22"/>
          <w:szCs w:val="22"/>
        </w:rPr>
        <w:t>MSB (rightmost bit of each half)</w:t>
      </w:r>
      <w:r w:rsidR="00C127AF" w:rsidRPr="004D34C9">
        <w:rPr>
          <w:sz w:val="22"/>
          <w:szCs w:val="22"/>
        </w:rPr>
        <w:t xml:space="preserve">. The final outputs will be </w:t>
      </w:r>
      <w:proofErr w:type="spellStart"/>
      <w:r w:rsidR="00C127AF" w:rsidRPr="004D34C9">
        <w:rPr>
          <w:sz w:val="22"/>
          <w:szCs w:val="22"/>
        </w:rPr>
        <w:t>sign_out_L</w:t>
      </w:r>
      <w:proofErr w:type="spellEnd"/>
      <w:r w:rsidR="00C127AF" w:rsidRPr="004D34C9">
        <w:rPr>
          <w:sz w:val="22"/>
          <w:szCs w:val="22"/>
        </w:rPr>
        <w:t xml:space="preserve"> and </w:t>
      </w:r>
      <w:proofErr w:type="spellStart"/>
      <w:r w:rsidR="00C127AF" w:rsidRPr="004D34C9">
        <w:rPr>
          <w:sz w:val="22"/>
          <w:szCs w:val="22"/>
        </w:rPr>
        <w:t>sign_out_R</w:t>
      </w:r>
      <w:proofErr w:type="spellEnd"/>
      <w:r w:rsidR="00C127AF" w:rsidRPr="004D34C9">
        <w:rPr>
          <w:sz w:val="22"/>
          <w:szCs w:val="22"/>
        </w:rPr>
        <w:t xml:space="preserve"> each of which s </w:t>
      </w:r>
      <w:r w:rsidR="004D34C9" w:rsidRPr="004D34C9">
        <w:rPr>
          <w:sz w:val="22"/>
          <w:szCs w:val="22"/>
        </w:rPr>
        <w:t>24 bits</w:t>
      </w:r>
    </w:p>
    <w:p w14:paraId="67933701" w14:textId="77777777" w:rsidR="00B93BDB" w:rsidRDefault="00B93BDB"/>
    <w:p w14:paraId="01642FC2" w14:textId="75C37EA0" w:rsidR="00455B56" w:rsidRDefault="00455B56">
      <w:r>
        <w:t>Block diagram</w:t>
      </w:r>
      <w:r w:rsidR="00634CCF">
        <w:t xml:space="preserve"> of </w:t>
      </w:r>
      <w:proofErr w:type="spellStart"/>
      <w:r w:rsidR="00634CCF">
        <w:t>SignExtender</w:t>
      </w:r>
      <w:proofErr w:type="spellEnd"/>
      <w:r w:rsidR="005343FE">
        <w:t xml:space="preserve">: shows </w:t>
      </w:r>
      <w:proofErr w:type="spellStart"/>
      <w:proofErr w:type="gramStart"/>
      <w:r w:rsidR="005343FE">
        <w:t>datain</w:t>
      </w:r>
      <w:proofErr w:type="spellEnd"/>
      <w:r w:rsidR="005343FE">
        <w:t>[</w:t>
      </w:r>
      <w:proofErr w:type="gramEnd"/>
      <w:r w:rsidR="00525750">
        <w:t xml:space="preserve">31:0] as input and </w:t>
      </w:r>
      <w:proofErr w:type="spellStart"/>
      <w:r w:rsidR="00525750">
        <w:t>sign_out_L</w:t>
      </w:r>
      <w:proofErr w:type="spellEnd"/>
      <w:r w:rsidR="00525750">
        <w:t xml:space="preserve">/R </w:t>
      </w:r>
      <w:r w:rsidR="00BC0B5C">
        <w:t>[23:0]</w:t>
      </w:r>
    </w:p>
    <w:p w14:paraId="2AB7B0D0" w14:textId="77777777" w:rsidR="00FE5243" w:rsidRDefault="00FE5243"/>
    <w:p w14:paraId="3E736781" w14:textId="77777777" w:rsidR="00BC0B5C" w:rsidRDefault="0049111D">
      <w:r w:rsidRPr="0049111D">
        <w:rPr>
          <w:noProof/>
        </w:rPr>
        <w:drawing>
          <wp:inline distT="0" distB="0" distL="0" distR="0" wp14:anchorId="26C60F38" wp14:editId="41E5BD23">
            <wp:extent cx="5943600" cy="3486150"/>
            <wp:effectExtent l="0" t="0" r="0" b="0"/>
            <wp:docPr id="631901532" name="Picture 1" descr="A black and blu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01532" name="Picture 1" descr="A black and blue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5D8" w14:textId="77777777" w:rsidR="001D10FB" w:rsidRDefault="001D10FB" w:rsidP="001D10FB">
      <w:proofErr w:type="spellStart"/>
      <w:r>
        <w:t>TestBench</w:t>
      </w:r>
      <w:proofErr w:type="spellEnd"/>
      <w:r>
        <w:t xml:space="preserve"> output of the </w:t>
      </w:r>
      <w:proofErr w:type="spellStart"/>
      <w:r>
        <w:t>SignExtender</w:t>
      </w:r>
      <w:proofErr w:type="spellEnd"/>
      <w:r>
        <w:t xml:space="preserve"> Block it splits </w:t>
      </w:r>
      <w:proofErr w:type="spellStart"/>
      <w:r>
        <w:t>datain</w:t>
      </w:r>
      <w:proofErr w:type="spellEnd"/>
      <w:r>
        <w:t xml:space="preserve"> two L and R </w:t>
      </w:r>
    </w:p>
    <w:p w14:paraId="52B4F028" w14:textId="77777777" w:rsidR="00BC0B5C" w:rsidRDefault="00BC0B5C"/>
    <w:p w14:paraId="2A8C9E68" w14:textId="72E51437" w:rsidR="0049111D" w:rsidRDefault="00142F0C">
      <w:r w:rsidRPr="00142F0C">
        <w:drawing>
          <wp:inline distT="0" distB="0" distL="0" distR="0" wp14:anchorId="59457FEF" wp14:editId="5E57EDED">
            <wp:extent cx="5334462" cy="1958510"/>
            <wp:effectExtent l="0" t="0" r="0" b="3810"/>
            <wp:docPr id="14665424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245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9C4E" w14:textId="77777777" w:rsidR="00FE5243" w:rsidRDefault="00FE5243"/>
    <w:p w14:paraId="4FBAC159" w14:textId="77777777" w:rsidR="00FE5243" w:rsidRDefault="00FE5243"/>
    <w:p w14:paraId="4FD84287" w14:textId="7802B63B" w:rsidR="00FE5243" w:rsidRDefault="00FE5243">
      <w:pPr>
        <w:rPr>
          <w:b/>
          <w:bCs/>
          <w:sz w:val="28"/>
          <w:szCs w:val="28"/>
          <w:u w:val="single"/>
        </w:rPr>
      </w:pPr>
      <w:r w:rsidRPr="005C7D06">
        <w:rPr>
          <w:b/>
          <w:bCs/>
          <w:sz w:val="28"/>
          <w:szCs w:val="28"/>
          <w:u w:val="single"/>
        </w:rPr>
        <w:t>Adder block</w:t>
      </w:r>
    </w:p>
    <w:p w14:paraId="25C3EE73" w14:textId="2371AAB5" w:rsidR="00F1027B" w:rsidRDefault="00F1027B">
      <w:pPr>
        <w:rPr>
          <w:sz w:val="22"/>
          <w:szCs w:val="22"/>
        </w:rPr>
      </w:pPr>
      <w:r w:rsidRPr="00260868">
        <w:rPr>
          <w:sz w:val="22"/>
          <w:szCs w:val="22"/>
        </w:rPr>
        <w:t xml:space="preserve">This is two block </w:t>
      </w:r>
      <w:proofErr w:type="gramStart"/>
      <w:r w:rsidRPr="00260868">
        <w:rPr>
          <w:sz w:val="22"/>
          <w:szCs w:val="22"/>
        </w:rPr>
        <w:t>adder</w:t>
      </w:r>
      <w:proofErr w:type="gramEnd"/>
      <w:r w:rsidRPr="00260868">
        <w:rPr>
          <w:sz w:val="22"/>
          <w:szCs w:val="22"/>
        </w:rPr>
        <w:t xml:space="preserve"> </w:t>
      </w:r>
      <w:r w:rsidR="00910890" w:rsidRPr="00260868">
        <w:rPr>
          <w:sz w:val="22"/>
          <w:szCs w:val="22"/>
        </w:rPr>
        <w:t>meaning it add/</w:t>
      </w:r>
      <w:proofErr w:type="spellStart"/>
      <w:r w:rsidR="00910890" w:rsidRPr="00260868">
        <w:rPr>
          <w:sz w:val="22"/>
          <w:szCs w:val="22"/>
        </w:rPr>
        <w:t>substract</w:t>
      </w:r>
      <w:proofErr w:type="spellEnd"/>
      <w:r w:rsidR="00910890" w:rsidRPr="00260868">
        <w:rPr>
          <w:sz w:val="22"/>
          <w:szCs w:val="22"/>
        </w:rPr>
        <w:t xml:space="preserve"> on both the right and Left side indepen</w:t>
      </w:r>
      <w:r w:rsidR="0042181C" w:rsidRPr="00260868">
        <w:rPr>
          <w:sz w:val="22"/>
          <w:szCs w:val="22"/>
        </w:rPr>
        <w:t xml:space="preserve">dently. The Block will take input from the </w:t>
      </w:r>
      <w:proofErr w:type="spellStart"/>
      <w:r w:rsidR="0042181C" w:rsidRPr="00260868">
        <w:rPr>
          <w:sz w:val="22"/>
          <w:szCs w:val="22"/>
        </w:rPr>
        <w:t>SignExtender</w:t>
      </w:r>
      <w:proofErr w:type="spellEnd"/>
      <w:r w:rsidR="0042181C" w:rsidRPr="00260868">
        <w:rPr>
          <w:sz w:val="22"/>
          <w:szCs w:val="22"/>
        </w:rPr>
        <w:t xml:space="preserve"> and from the 1-bitShiftRegister</w:t>
      </w:r>
      <w:r w:rsidR="00E00861" w:rsidRPr="00260868">
        <w:rPr>
          <w:sz w:val="22"/>
          <w:szCs w:val="22"/>
        </w:rPr>
        <w:t xml:space="preserve">. It will use the MSB of the Coefficient at that stage of the filter to determine </w:t>
      </w:r>
      <w:r w:rsidR="003C0F20" w:rsidRPr="00260868">
        <w:rPr>
          <w:sz w:val="22"/>
          <w:szCs w:val="22"/>
        </w:rPr>
        <w:t>whether to perform addition or subtraction</w:t>
      </w:r>
      <w:r w:rsidR="00E32D75" w:rsidRPr="00260868">
        <w:rPr>
          <w:sz w:val="22"/>
          <w:szCs w:val="22"/>
        </w:rPr>
        <w:t xml:space="preserve">. The Block also </w:t>
      </w:r>
      <w:r w:rsidR="00260868" w:rsidRPr="00260868">
        <w:rPr>
          <w:sz w:val="22"/>
          <w:szCs w:val="22"/>
        </w:rPr>
        <w:t>has</w:t>
      </w:r>
      <w:r w:rsidR="00E32D75" w:rsidRPr="00260868">
        <w:rPr>
          <w:sz w:val="22"/>
          <w:szCs w:val="22"/>
        </w:rPr>
        <w:t xml:space="preserve"> </w:t>
      </w:r>
      <w:r w:rsidR="00260868" w:rsidRPr="00260868">
        <w:rPr>
          <w:sz w:val="22"/>
          <w:szCs w:val="22"/>
        </w:rPr>
        <w:t xml:space="preserve">two independent outputs </w:t>
      </w:r>
      <w:proofErr w:type="spellStart"/>
      <w:r w:rsidR="00260868" w:rsidRPr="00260868">
        <w:rPr>
          <w:sz w:val="22"/>
          <w:szCs w:val="22"/>
        </w:rPr>
        <w:t>adder_outL</w:t>
      </w:r>
      <w:proofErr w:type="spellEnd"/>
      <w:r w:rsidR="00260868" w:rsidRPr="00260868">
        <w:rPr>
          <w:sz w:val="22"/>
          <w:szCs w:val="22"/>
        </w:rPr>
        <w:t>/R</w:t>
      </w:r>
    </w:p>
    <w:p w14:paraId="496F8F34" w14:textId="77777777" w:rsidR="00C429E9" w:rsidRDefault="00C429E9">
      <w:pPr>
        <w:rPr>
          <w:sz w:val="22"/>
          <w:szCs w:val="22"/>
        </w:rPr>
      </w:pPr>
    </w:p>
    <w:p w14:paraId="3ACB5458" w14:textId="5EB4AAF2" w:rsidR="00C429E9" w:rsidRPr="00260868" w:rsidRDefault="0015651B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WaveView</w:t>
      </w:r>
      <w:proofErr w:type="spellEnd"/>
      <w:r w:rsidR="00563708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563708">
        <w:rPr>
          <w:sz w:val="22"/>
          <w:szCs w:val="22"/>
        </w:rPr>
        <w:t xml:space="preserve">showing sample </w:t>
      </w:r>
      <w:r w:rsidR="008170B1">
        <w:rPr>
          <w:sz w:val="22"/>
          <w:szCs w:val="22"/>
        </w:rPr>
        <w:t xml:space="preserve">for both addition and subtraction </w:t>
      </w:r>
      <w:r>
        <w:rPr>
          <w:sz w:val="22"/>
          <w:szCs w:val="22"/>
        </w:rPr>
        <w:t xml:space="preserve"> </w:t>
      </w:r>
    </w:p>
    <w:p w14:paraId="580ABC61" w14:textId="64FCB991" w:rsidR="00FE5243" w:rsidRDefault="006B039C">
      <w:r w:rsidRPr="006B039C">
        <w:rPr>
          <w:noProof/>
        </w:rPr>
        <w:drawing>
          <wp:inline distT="0" distB="0" distL="0" distR="0" wp14:anchorId="4E67E83C" wp14:editId="0F59D0B1">
            <wp:extent cx="4778154" cy="2187130"/>
            <wp:effectExtent l="0" t="0" r="3810" b="3810"/>
            <wp:docPr id="169587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72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D4DA" w14:textId="77777777" w:rsidR="005E3814" w:rsidRDefault="005E3814"/>
    <w:p w14:paraId="312D460A" w14:textId="556AA0CE" w:rsidR="00FE5243" w:rsidRDefault="00C95B89">
      <w:r>
        <w:t xml:space="preserve">Block Diagram of </w:t>
      </w:r>
      <w:proofErr w:type="gramStart"/>
      <w:r>
        <w:t>Adder:</w:t>
      </w:r>
      <w:proofErr w:type="gramEnd"/>
      <w:r>
        <w:t xml:space="preserve"> shows there are two blocks inside the Adder one for the right computation</w:t>
      </w:r>
      <w:r w:rsidR="005E3814">
        <w:t xml:space="preserve"> and one for the Left computation</w:t>
      </w:r>
    </w:p>
    <w:p w14:paraId="51EAF3F8" w14:textId="72CD770D" w:rsidR="00FE5243" w:rsidRDefault="00FE5243">
      <w:r w:rsidRPr="00FE5243">
        <w:rPr>
          <w:noProof/>
        </w:rPr>
        <w:lastRenderedPageBreak/>
        <w:drawing>
          <wp:inline distT="0" distB="0" distL="0" distR="0" wp14:anchorId="4F5D1E44" wp14:editId="6E39B9FE">
            <wp:extent cx="5943600" cy="3775710"/>
            <wp:effectExtent l="0" t="0" r="0" b="0"/>
            <wp:docPr id="154287125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1250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4D5B" w14:textId="7A444B9B" w:rsidR="005E3814" w:rsidRDefault="00F12165">
      <w:r>
        <w:t>Testbench table</w:t>
      </w:r>
      <w:r w:rsidR="009D22A2">
        <w:t>: showing values in decimal for easy recognition</w:t>
      </w:r>
    </w:p>
    <w:p w14:paraId="7E2A288A" w14:textId="50685BEF" w:rsidR="00FE5243" w:rsidRDefault="00FC462C">
      <w:r w:rsidRPr="00FC462C">
        <w:rPr>
          <w:noProof/>
        </w:rPr>
        <w:drawing>
          <wp:inline distT="0" distB="0" distL="0" distR="0" wp14:anchorId="4E9BC8E0" wp14:editId="4482BD65">
            <wp:extent cx="5943600" cy="1436370"/>
            <wp:effectExtent l="0" t="0" r="0" b="0"/>
            <wp:docPr id="66127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67DB" w14:textId="77777777" w:rsidR="00E1009C" w:rsidRDefault="00E1009C"/>
    <w:p w14:paraId="6CE2CF99" w14:textId="10D90725" w:rsidR="00460218" w:rsidRDefault="00E1009C">
      <w:proofErr w:type="spellStart"/>
      <w:r>
        <w:t>ShiftRight</w:t>
      </w:r>
      <w:r w:rsidR="00677CCF">
        <w:t>Register</w:t>
      </w:r>
      <w:proofErr w:type="spellEnd"/>
    </w:p>
    <w:p w14:paraId="51CA22BC" w14:textId="7E4B17D9" w:rsidR="00BD61DE" w:rsidRDefault="00BD61DE">
      <w:r>
        <w:t xml:space="preserve">This is a </w:t>
      </w:r>
      <w:proofErr w:type="gramStart"/>
      <w:r>
        <w:t>1 bit</w:t>
      </w:r>
      <w:proofErr w:type="gramEnd"/>
      <w:r>
        <w:t xml:space="preserve"> shi</w:t>
      </w:r>
      <w:r w:rsidR="00A36E82">
        <w:t xml:space="preserve">fter, it takes the output of each side of the adder and shifts it by 1-bit. And sends the </w:t>
      </w:r>
      <w:r w:rsidR="00D72B69">
        <w:t>results back to the adder</w:t>
      </w:r>
      <w:r w:rsidR="000B0438">
        <w:t xml:space="preserve"> w</w:t>
      </w:r>
      <w:r w:rsidR="001165F0">
        <w:t xml:space="preserve">here the result will be accumulated with the new </w:t>
      </w:r>
      <w:proofErr w:type="spellStart"/>
      <w:r w:rsidR="001165F0">
        <w:t>datain</w:t>
      </w:r>
      <w:proofErr w:type="spellEnd"/>
      <w:r w:rsidR="001165F0">
        <w:t xml:space="preserve"> sample. This process </w:t>
      </w:r>
      <w:r w:rsidR="004357C4">
        <w:t>repeats</w:t>
      </w:r>
      <w:r w:rsidR="00D72B69">
        <w:t xml:space="preserve"> until the convolution is complete</w:t>
      </w:r>
      <w:r w:rsidR="004357C4">
        <w:t>d</w:t>
      </w:r>
      <w:r w:rsidR="0067411C">
        <w:t xml:space="preserve">, then </w:t>
      </w:r>
      <w:proofErr w:type="gramStart"/>
      <w:r w:rsidR="0067411C">
        <w:t>the final result</w:t>
      </w:r>
      <w:proofErr w:type="gramEnd"/>
      <w:r w:rsidR="0067411C">
        <w:t xml:space="preserve"> is sent to the PISO block</w:t>
      </w:r>
      <w:r w:rsidR="00761E54">
        <w:t>.</w:t>
      </w:r>
      <w:r w:rsidR="001F180B">
        <w:t xml:space="preserve"> </w:t>
      </w:r>
    </w:p>
    <w:p w14:paraId="7BCA47AB" w14:textId="77777777" w:rsidR="00B44D62" w:rsidRDefault="00B44D62"/>
    <w:p w14:paraId="35A53AE6" w14:textId="4B4410C9" w:rsidR="00B44D62" w:rsidRDefault="00B44D62">
      <w:r>
        <w:t xml:space="preserve">Block Diagram of </w:t>
      </w:r>
      <w:proofErr w:type="spellStart"/>
      <w:r w:rsidR="003A28C2">
        <w:t>ShiftRightRegister</w:t>
      </w:r>
      <w:proofErr w:type="spellEnd"/>
      <w:r w:rsidR="002C2D13">
        <w:t xml:space="preserve">: </w:t>
      </w:r>
    </w:p>
    <w:p w14:paraId="08AE5EA7" w14:textId="77777777" w:rsidR="00460218" w:rsidRDefault="00460218"/>
    <w:p w14:paraId="4CE42B24" w14:textId="0B24E5CD" w:rsidR="00677CCF" w:rsidRDefault="00677CCF">
      <w:r w:rsidRPr="00677CCF">
        <w:rPr>
          <w:noProof/>
        </w:rPr>
        <w:lastRenderedPageBreak/>
        <w:drawing>
          <wp:inline distT="0" distB="0" distL="0" distR="0" wp14:anchorId="219097B5" wp14:editId="790A4129">
            <wp:extent cx="5943600" cy="2279015"/>
            <wp:effectExtent l="0" t="0" r="0" b="6985"/>
            <wp:docPr id="29875516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5168" name="Picture 1" descr="A diagram of a mach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2C38" w14:textId="7181C714" w:rsidR="00017CF2" w:rsidRDefault="00751142">
      <w:proofErr w:type="spellStart"/>
      <w:r>
        <w:t>WaveView</w:t>
      </w:r>
      <w:proofErr w:type="spellEnd"/>
      <w:r>
        <w:t xml:space="preserve"> of the Simulated Testbench</w:t>
      </w:r>
    </w:p>
    <w:p w14:paraId="57662A34" w14:textId="7910F05E" w:rsidR="001D38F1" w:rsidRDefault="001D38F1">
      <w:r w:rsidRPr="001D38F1">
        <w:rPr>
          <w:noProof/>
        </w:rPr>
        <w:drawing>
          <wp:inline distT="0" distB="0" distL="0" distR="0" wp14:anchorId="19E235F2" wp14:editId="0616B0B7">
            <wp:extent cx="5943600" cy="1087120"/>
            <wp:effectExtent l="0" t="0" r="0" b="0"/>
            <wp:docPr id="463159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590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6167" w14:textId="083C3842" w:rsidR="00C0282C" w:rsidRDefault="00C0282C">
      <w:r>
        <w:t>Table showing the si</w:t>
      </w:r>
      <w:r w:rsidR="000D330B">
        <w:t xml:space="preserve">mulated result </w:t>
      </w:r>
    </w:p>
    <w:p w14:paraId="669AF026" w14:textId="0C75C37E" w:rsidR="00301C64" w:rsidRDefault="00301C64">
      <w:r w:rsidRPr="00301C64">
        <w:rPr>
          <w:noProof/>
        </w:rPr>
        <w:drawing>
          <wp:inline distT="0" distB="0" distL="0" distR="0" wp14:anchorId="1CD97D7C" wp14:editId="76EA1DE3">
            <wp:extent cx="5943600" cy="3006090"/>
            <wp:effectExtent l="0" t="0" r="0" b="3810"/>
            <wp:docPr id="797398313" name="Picture 1" descr="A blue and white rectang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8313" name="Picture 1" descr="A blue and white rectangle with black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01F6" w14:textId="77777777" w:rsidR="000B1494" w:rsidRDefault="000B1494"/>
    <w:p w14:paraId="75B958D4" w14:textId="26112D7A" w:rsidR="000B1494" w:rsidRDefault="000B1494">
      <w:proofErr w:type="spellStart"/>
      <w:r>
        <w:t>ALU_Controller</w:t>
      </w:r>
      <w:proofErr w:type="spellEnd"/>
      <w:r>
        <w:t xml:space="preserve"> Block</w:t>
      </w:r>
    </w:p>
    <w:p w14:paraId="195D24B6" w14:textId="3D96BFB1" w:rsidR="000F727E" w:rsidRDefault="000F727E">
      <w:r>
        <w:lastRenderedPageBreak/>
        <w:t xml:space="preserve">This </w:t>
      </w:r>
      <w:r w:rsidR="00E73193">
        <w:t>controls the interaction between the ALU and other Blocks inside the MSDAP</w:t>
      </w:r>
      <w:r w:rsidR="00B417B3">
        <w:t xml:space="preserve">. It also controls the local </w:t>
      </w:r>
      <w:r w:rsidR="00A14BD2">
        <w:t>behavior</w:t>
      </w:r>
      <w:r w:rsidR="00B417B3">
        <w:t xml:space="preserve"> of the ALU block meaning how the inter</w:t>
      </w:r>
      <w:r w:rsidR="00185FF7">
        <w:t xml:space="preserve">nal blocks </w:t>
      </w:r>
      <w:r w:rsidR="008232C8">
        <w:t>inside</w:t>
      </w:r>
      <w:r w:rsidR="00185FF7">
        <w:t xml:space="preserve"> the ALU interact with each other in terms of shifting and computation</w:t>
      </w:r>
      <w:r w:rsidR="00EB74D1">
        <w:t xml:space="preserve">. The main challenge </w:t>
      </w:r>
      <w:r w:rsidR="0061609A">
        <w:t xml:space="preserve">in making this block is figuring </w:t>
      </w:r>
      <w:r w:rsidR="007C0E66">
        <w:t xml:space="preserve">out when to bring in </w:t>
      </w:r>
      <w:proofErr w:type="spellStart"/>
      <w:r w:rsidR="007C0E66">
        <w:t>datain</w:t>
      </w:r>
      <w:proofErr w:type="spellEnd"/>
      <w:r w:rsidR="007C0E66">
        <w:t xml:space="preserve"> sample</w:t>
      </w:r>
      <w:r w:rsidR="00B05C86">
        <w:t xml:space="preserve"> or</w:t>
      </w:r>
      <w:r w:rsidR="007C0E66">
        <w:t xml:space="preserve"> which address of the data_memory to </w:t>
      </w:r>
      <w:r w:rsidR="000E0B0E">
        <w:t>use</w:t>
      </w:r>
      <w:r w:rsidR="007A5E48">
        <w:t xml:space="preserve">. An index </w:t>
      </w:r>
      <w:r w:rsidR="00B05C86">
        <w:t>was</w:t>
      </w:r>
      <w:r w:rsidR="007A5E48">
        <w:t xml:space="preserve"> created to compute the</w:t>
      </w:r>
      <w:r w:rsidR="00BE4189">
        <w:t xml:space="preserve"> address of the data_memory to </w:t>
      </w:r>
      <w:r w:rsidR="000E0B0E">
        <w:t>be used</w:t>
      </w:r>
      <w:r w:rsidR="00BE4189">
        <w:t xml:space="preserve"> at each stage of the convolution</w:t>
      </w:r>
      <w:r w:rsidR="00456EC3">
        <w:t>. This block is the most challenging part of the ALU block</w:t>
      </w:r>
      <w:r w:rsidR="00105BE0">
        <w:t>.</w:t>
      </w:r>
    </w:p>
    <w:p w14:paraId="2EF36839" w14:textId="77777777" w:rsidR="00105BE0" w:rsidRDefault="00105BE0"/>
    <w:p w14:paraId="06C1196C" w14:textId="07AB1E5F" w:rsidR="00984F26" w:rsidRDefault="00105BE0">
      <w:proofErr w:type="spellStart"/>
      <w:r w:rsidRPr="00105BE0">
        <w:t>Wave</w:t>
      </w:r>
      <w:r>
        <w:t>View</w:t>
      </w:r>
      <w:proofErr w:type="spellEnd"/>
      <w:r>
        <w:t xml:space="preserve"> after the Simulation</w:t>
      </w:r>
    </w:p>
    <w:p w14:paraId="263FE4F0" w14:textId="02C4D082" w:rsidR="00984F26" w:rsidRDefault="00BE0B8D">
      <w:r w:rsidRPr="00BE0B8D">
        <w:rPr>
          <w:noProof/>
        </w:rPr>
        <w:drawing>
          <wp:inline distT="0" distB="0" distL="0" distR="0" wp14:anchorId="537FAF0B" wp14:editId="7541219A">
            <wp:extent cx="5943600" cy="2352675"/>
            <wp:effectExtent l="0" t="0" r="0" b="9525"/>
            <wp:docPr id="187075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67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DF4B" w14:textId="0CD735C1" w:rsidR="00105BE0" w:rsidRDefault="00225637">
      <w:r>
        <w:t>State Diagram of the ALU Finite State Machine</w:t>
      </w:r>
    </w:p>
    <w:p w14:paraId="37CD94F5" w14:textId="62C3700B" w:rsidR="000B1494" w:rsidRDefault="000B1494">
      <w:r w:rsidRPr="000B1494">
        <w:rPr>
          <w:noProof/>
        </w:rPr>
        <w:drawing>
          <wp:inline distT="0" distB="0" distL="0" distR="0" wp14:anchorId="7EAE3FB7" wp14:editId="719EB3E7">
            <wp:extent cx="5943600" cy="2994025"/>
            <wp:effectExtent l="0" t="0" r="0" b="0"/>
            <wp:docPr id="707984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43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CE72" w14:textId="0B81A0F8" w:rsidR="00225637" w:rsidRDefault="00A04A3F">
      <w:r>
        <w:lastRenderedPageBreak/>
        <w:t>ALU Block diagram: the yellow is the FSM block of the ALU controller</w:t>
      </w:r>
    </w:p>
    <w:p w14:paraId="7C987610" w14:textId="3F2DAA40" w:rsidR="004263A8" w:rsidRDefault="004263A8">
      <w:r w:rsidRPr="004263A8">
        <w:rPr>
          <w:noProof/>
        </w:rPr>
        <w:drawing>
          <wp:inline distT="0" distB="0" distL="0" distR="0" wp14:anchorId="55E926CD" wp14:editId="120FEC71">
            <wp:extent cx="5943600" cy="2405380"/>
            <wp:effectExtent l="0" t="0" r="0" b="0"/>
            <wp:docPr id="1877859058" name="Picture 1" descr="A diagram of a computer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9058" name="Picture 1" descr="A diagram of a computer sche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43D4" w14:textId="738A30D1" w:rsidR="00272E61" w:rsidRDefault="003E3B4B">
      <w:proofErr w:type="spellStart"/>
      <w:r>
        <w:t>ALU_Top</w:t>
      </w:r>
      <w:proofErr w:type="spellEnd"/>
      <w:r>
        <w:t xml:space="preserve"> Module </w:t>
      </w:r>
    </w:p>
    <w:p w14:paraId="16C1E1AD" w14:textId="25BA9602" w:rsidR="001271AC" w:rsidRDefault="00942707">
      <w:r>
        <w:t>This Bl</w:t>
      </w:r>
      <w:r w:rsidR="000A16A8">
        <w:t xml:space="preserve">ock </w:t>
      </w:r>
      <w:r w:rsidR="00A54FC7">
        <w:t>connects</w:t>
      </w:r>
      <w:r w:rsidR="000A16A8">
        <w:t xml:space="preserve"> all the submodules inside the ALU</w:t>
      </w:r>
      <w:r w:rsidR="00A54FC7">
        <w:t xml:space="preserve">. Each submodule is </w:t>
      </w:r>
      <w:r w:rsidR="00132F85">
        <w:t>connected</w:t>
      </w:r>
      <w:r w:rsidR="009F1612">
        <w:t xml:space="preserve"> using the </w:t>
      </w:r>
      <w:proofErr w:type="gramStart"/>
      <w:r w:rsidR="009F1612">
        <w:t>ports</w:t>
      </w:r>
      <w:proofErr w:type="gramEnd"/>
      <w:r w:rsidR="009F1612">
        <w:t xml:space="preserve"> name instead of the port </w:t>
      </w:r>
      <w:r w:rsidR="00613A59">
        <w:t>order</w:t>
      </w:r>
      <w:r w:rsidR="009F1612">
        <w:t xml:space="preserve"> to avoid </w:t>
      </w:r>
      <w:r w:rsidR="007B24E4">
        <w:t>mismatch of port connections.</w:t>
      </w:r>
    </w:p>
    <w:p w14:paraId="5ED4D370" w14:textId="77777777" w:rsidR="003A6AA0" w:rsidRDefault="003A6AA0"/>
    <w:p w14:paraId="029960F5" w14:textId="16A251B4" w:rsidR="0034154A" w:rsidRDefault="0034154A">
      <w:proofErr w:type="spellStart"/>
      <w:r>
        <w:t>WaveView</w:t>
      </w:r>
      <w:proofErr w:type="spellEnd"/>
      <w:r>
        <w:t xml:space="preserve"> of the </w:t>
      </w:r>
      <w:proofErr w:type="spellStart"/>
      <w:r>
        <w:t>ALU_Top</w:t>
      </w:r>
      <w:proofErr w:type="spellEnd"/>
      <w:r>
        <w:t xml:space="preserve"> Module</w:t>
      </w:r>
    </w:p>
    <w:p w14:paraId="397A52A2" w14:textId="6676C534" w:rsidR="001271AC" w:rsidRDefault="004B0866">
      <w:r w:rsidRPr="004B0866">
        <w:rPr>
          <w:noProof/>
        </w:rPr>
        <w:drawing>
          <wp:inline distT="0" distB="0" distL="0" distR="0" wp14:anchorId="757850F7" wp14:editId="2689311C">
            <wp:extent cx="5943600" cy="2209800"/>
            <wp:effectExtent l="0" t="0" r="0" b="0"/>
            <wp:docPr id="62163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41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7A2D" w14:textId="48C0711E" w:rsidR="0034154A" w:rsidRDefault="0034154A">
      <w:r>
        <w:t>Block Diagram of the ALU Top Module</w:t>
      </w:r>
    </w:p>
    <w:p w14:paraId="1AF6C15C" w14:textId="7B8D8F7A" w:rsidR="003E3B4B" w:rsidRDefault="003E3B4B">
      <w:r w:rsidRPr="003E3B4B">
        <w:rPr>
          <w:noProof/>
        </w:rPr>
        <w:lastRenderedPageBreak/>
        <w:drawing>
          <wp:inline distT="0" distB="0" distL="0" distR="0" wp14:anchorId="00C6250C" wp14:editId="08DABBEE">
            <wp:extent cx="5943600" cy="2478405"/>
            <wp:effectExtent l="0" t="0" r="0" b="0"/>
            <wp:docPr id="1198570150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0150" name="Picture 1" descr="A diagram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071C" w14:textId="4119F458" w:rsidR="0034154A" w:rsidRDefault="00613A59">
      <w:r>
        <w:t xml:space="preserve">Simulated Output for the </w:t>
      </w:r>
      <w:proofErr w:type="spellStart"/>
      <w:r>
        <w:t>ALU_Top</w:t>
      </w:r>
      <w:proofErr w:type="spellEnd"/>
    </w:p>
    <w:p w14:paraId="6AF28828" w14:textId="43E444BA" w:rsidR="00C73DBC" w:rsidRDefault="00C73DBC">
      <w:r w:rsidRPr="00C73DBC">
        <w:rPr>
          <w:noProof/>
        </w:rPr>
        <w:drawing>
          <wp:inline distT="0" distB="0" distL="0" distR="0" wp14:anchorId="272D6FE2" wp14:editId="4961CCAC">
            <wp:extent cx="5943600" cy="1613535"/>
            <wp:effectExtent l="0" t="0" r="0" b="5715"/>
            <wp:docPr id="181467139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139" name="Picture 1" descr="A white background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1D"/>
    <w:rsid w:val="00017CF2"/>
    <w:rsid w:val="000A16A8"/>
    <w:rsid w:val="000B0438"/>
    <w:rsid w:val="000B1494"/>
    <w:rsid w:val="000C2B9E"/>
    <w:rsid w:val="000D330B"/>
    <w:rsid w:val="000E0B0E"/>
    <w:rsid w:val="000F727E"/>
    <w:rsid w:val="00105BE0"/>
    <w:rsid w:val="001165F0"/>
    <w:rsid w:val="001271AC"/>
    <w:rsid w:val="00132F85"/>
    <w:rsid w:val="00142F0C"/>
    <w:rsid w:val="0015651B"/>
    <w:rsid w:val="00185FF7"/>
    <w:rsid w:val="001D10FB"/>
    <w:rsid w:val="001D38F1"/>
    <w:rsid w:val="001F180B"/>
    <w:rsid w:val="00225637"/>
    <w:rsid w:val="002574F5"/>
    <w:rsid w:val="00260868"/>
    <w:rsid w:val="00272E61"/>
    <w:rsid w:val="002C2D13"/>
    <w:rsid w:val="002E46CC"/>
    <w:rsid w:val="00301C64"/>
    <w:rsid w:val="00332C98"/>
    <w:rsid w:val="0034154A"/>
    <w:rsid w:val="00390AA9"/>
    <w:rsid w:val="003A28C2"/>
    <w:rsid w:val="003A6AA0"/>
    <w:rsid w:val="003C0F20"/>
    <w:rsid w:val="003E3B4B"/>
    <w:rsid w:val="0042181C"/>
    <w:rsid w:val="004263A8"/>
    <w:rsid w:val="004357C4"/>
    <w:rsid w:val="00455B56"/>
    <w:rsid w:val="00456EC3"/>
    <w:rsid w:val="00460218"/>
    <w:rsid w:val="0048056C"/>
    <w:rsid w:val="0049111D"/>
    <w:rsid w:val="004B0866"/>
    <w:rsid w:val="004D34C9"/>
    <w:rsid w:val="00525750"/>
    <w:rsid w:val="005343FE"/>
    <w:rsid w:val="00563708"/>
    <w:rsid w:val="005B0E6E"/>
    <w:rsid w:val="005C7D06"/>
    <w:rsid w:val="005E3814"/>
    <w:rsid w:val="00613A59"/>
    <w:rsid w:val="00614271"/>
    <w:rsid w:val="0061609A"/>
    <w:rsid w:val="00634CCF"/>
    <w:rsid w:val="00653938"/>
    <w:rsid w:val="0067411C"/>
    <w:rsid w:val="00677CCF"/>
    <w:rsid w:val="006A048A"/>
    <w:rsid w:val="006B039C"/>
    <w:rsid w:val="00751142"/>
    <w:rsid w:val="00761E54"/>
    <w:rsid w:val="007A5E48"/>
    <w:rsid w:val="007B24E4"/>
    <w:rsid w:val="007C0E66"/>
    <w:rsid w:val="008112BF"/>
    <w:rsid w:val="00815A98"/>
    <w:rsid w:val="008170B1"/>
    <w:rsid w:val="008232C8"/>
    <w:rsid w:val="00910890"/>
    <w:rsid w:val="00942707"/>
    <w:rsid w:val="00984F26"/>
    <w:rsid w:val="009C2167"/>
    <w:rsid w:val="009D22A2"/>
    <w:rsid w:val="009F1612"/>
    <w:rsid w:val="00A04A3F"/>
    <w:rsid w:val="00A14BD2"/>
    <w:rsid w:val="00A36E82"/>
    <w:rsid w:val="00A54FC7"/>
    <w:rsid w:val="00A56733"/>
    <w:rsid w:val="00AF389B"/>
    <w:rsid w:val="00B05C86"/>
    <w:rsid w:val="00B417B3"/>
    <w:rsid w:val="00B44D62"/>
    <w:rsid w:val="00B70860"/>
    <w:rsid w:val="00B93BDB"/>
    <w:rsid w:val="00BC0B5C"/>
    <w:rsid w:val="00BD61DE"/>
    <w:rsid w:val="00BE0B8D"/>
    <w:rsid w:val="00BE4189"/>
    <w:rsid w:val="00C0282C"/>
    <w:rsid w:val="00C127AF"/>
    <w:rsid w:val="00C429E9"/>
    <w:rsid w:val="00C73DBC"/>
    <w:rsid w:val="00C95B89"/>
    <w:rsid w:val="00D72B69"/>
    <w:rsid w:val="00E00861"/>
    <w:rsid w:val="00E1009C"/>
    <w:rsid w:val="00E32D75"/>
    <w:rsid w:val="00E546D1"/>
    <w:rsid w:val="00E54EBB"/>
    <w:rsid w:val="00E73193"/>
    <w:rsid w:val="00EB74D1"/>
    <w:rsid w:val="00F1027B"/>
    <w:rsid w:val="00F12165"/>
    <w:rsid w:val="00FB5CAF"/>
    <w:rsid w:val="00FC462C"/>
    <w:rsid w:val="00FE5243"/>
    <w:rsid w:val="00FF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6484"/>
  <w15:chartTrackingRefBased/>
  <w15:docId w15:val="{D2F62BDF-02FB-4EAD-A761-C01747BC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2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Jammeh</dc:creator>
  <cp:keywords/>
  <dc:description/>
  <cp:lastModifiedBy>Lamin Jammeh</cp:lastModifiedBy>
  <cp:revision>99</cp:revision>
  <dcterms:created xsi:type="dcterms:W3CDTF">2025-03-27T03:49:00Z</dcterms:created>
  <dcterms:modified xsi:type="dcterms:W3CDTF">2025-03-31T01:26:00Z</dcterms:modified>
</cp:coreProperties>
</file>