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80E51" w14:textId="3C83B2DC" w:rsidR="005B0E6E" w:rsidRDefault="00D0474C">
      <w:r>
        <w:t>PISO_BLOCK</w:t>
      </w:r>
    </w:p>
    <w:p w14:paraId="39EB9FAC" w14:textId="5D93040B" w:rsidR="002C3B78" w:rsidRDefault="002C3B78">
      <w:r>
        <w:t xml:space="preserve">This Block takes the </w:t>
      </w:r>
      <w:r w:rsidR="00476492">
        <w:t>convoluted</w:t>
      </w:r>
      <w:r>
        <w:t xml:space="preserve"> output from the ALU block in parallel form all bits at once and stores it into a</w:t>
      </w:r>
      <w:r w:rsidR="00476492">
        <w:t xml:space="preserve">n </w:t>
      </w:r>
      <w:r w:rsidR="00DB6383">
        <w:t>internal</w:t>
      </w:r>
      <w:r w:rsidR="00B3119C">
        <w:t xml:space="preserve"> register. After the output is </w:t>
      </w:r>
      <w:r w:rsidR="00476492">
        <w:t>stored</w:t>
      </w:r>
      <w:r w:rsidR="00B3119C">
        <w:t xml:space="preserve"> in the internal register of the PISO block</w:t>
      </w:r>
      <w:r w:rsidR="00ED0642">
        <w:t xml:space="preserve">. The data is </w:t>
      </w:r>
      <w:proofErr w:type="gramStart"/>
      <w:r w:rsidR="00ED0642">
        <w:t>shifted</w:t>
      </w:r>
      <w:proofErr w:type="gramEnd"/>
      <w:r w:rsidR="00ED0642">
        <w:t xml:space="preserve"> left one bit at a time (serially starting with the MSB</w:t>
      </w:r>
      <w:r w:rsidR="00FF2402">
        <w:t xml:space="preserve">). The most challenging part of this block is managing the bits to make </w:t>
      </w:r>
      <w:proofErr w:type="gramStart"/>
      <w:r w:rsidR="00FF2402">
        <w:t xml:space="preserve">sure </w:t>
      </w:r>
      <w:r w:rsidR="00BE1DE8">
        <w:t xml:space="preserve"> </w:t>
      </w:r>
      <w:proofErr w:type="spellStart"/>
      <w:r w:rsidR="00BE1DE8">
        <w:t>dataout</w:t>
      </w:r>
      <w:proofErr w:type="spellEnd"/>
      <w:proofErr w:type="gramEnd"/>
      <w:r w:rsidR="00BE1DE8">
        <w:t xml:space="preserve">[0] </w:t>
      </w:r>
      <w:r w:rsidR="00AA25FF">
        <w:t xml:space="preserve">does not have some of its bits mixed with </w:t>
      </w:r>
      <w:proofErr w:type="spellStart"/>
      <w:r w:rsidR="00AA25FF">
        <w:t>dataout</w:t>
      </w:r>
      <w:proofErr w:type="spellEnd"/>
      <w:r w:rsidR="00AA25FF">
        <w:t xml:space="preserve">[1]. </w:t>
      </w:r>
    </w:p>
    <w:p w14:paraId="50234838" w14:textId="141A0011" w:rsidR="007A6848" w:rsidRDefault="007A6848">
      <w:proofErr w:type="spellStart"/>
      <w:r>
        <w:t>WaveView</w:t>
      </w:r>
      <w:proofErr w:type="spellEnd"/>
      <w:r>
        <w:t xml:space="preserve"> of the test</w:t>
      </w:r>
      <w:r w:rsidR="00194FEC">
        <w:t>bench</w:t>
      </w:r>
    </w:p>
    <w:p w14:paraId="7A2AB79A" w14:textId="103AFB84" w:rsidR="00D0474C" w:rsidRDefault="00D0474C">
      <w:r w:rsidRPr="00D0474C">
        <w:rPr>
          <w:noProof/>
        </w:rPr>
        <w:drawing>
          <wp:inline distT="0" distB="0" distL="0" distR="0" wp14:anchorId="41CFA017" wp14:editId="1E0E7D41">
            <wp:extent cx="5943600" cy="2128520"/>
            <wp:effectExtent l="0" t="0" r="0" b="5080"/>
            <wp:docPr id="55455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5828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E041" w14:textId="77777777" w:rsidR="00D0474C" w:rsidRDefault="00D0474C"/>
    <w:p w14:paraId="2BF84C6A" w14:textId="287C5BD7" w:rsidR="00194FEC" w:rsidRDefault="00194FEC">
      <w:r>
        <w:t>Block Diagram of the PISO block</w:t>
      </w:r>
    </w:p>
    <w:p w14:paraId="224C1ABF" w14:textId="239DA977" w:rsidR="00D0474C" w:rsidRDefault="00D0474C">
      <w:r w:rsidRPr="00D0474C">
        <w:rPr>
          <w:noProof/>
        </w:rPr>
        <w:drawing>
          <wp:inline distT="0" distB="0" distL="0" distR="0" wp14:anchorId="727AF01A" wp14:editId="692C128B">
            <wp:extent cx="5943600" cy="1198245"/>
            <wp:effectExtent l="0" t="0" r="0" b="1905"/>
            <wp:docPr id="31516540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65406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1869" w14:textId="77777777" w:rsidR="00D0474C" w:rsidRDefault="00D0474C"/>
    <w:p w14:paraId="4D62700E" w14:textId="59469A66" w:rsidR="00D0474C" w:rsidRDefault="00D0474C">
      <w:r>
        <w:t>SIPO_BLOCK</w:t>
      </w:r>
    </w:p>
    <w:p w14:paraId="5AB7B1CF" w14:textId="7F2CDF36" w:rsidR="0051394A" w:rsidRDefault="0051394A">
      <w:r>
        <w:t xml:space="preserve">The SIPO block takes </w:t>
      </w:r>
      <w:r w:rsidR="00C90EF8">
        <w:t>input</w:t>
      </w:r>
      <w:r>
        <w:t xml:space="preserve"> </w:t>
      </w:r>
      <w:r w:rsidR="008778BC">
        <w:t xml:space="preserve">data </w:t>
      </w:r>
      <w:r w:rsidR="00E07FE6">
        <w:t xml:space="preserve">serially one bit at </w:t>
      </w:r>
      <w:r w:rsidR="008778BC">
        <w:t>a time</w:t>
      </w:r>
      <w:r w:rsidR="00E07FE6">
        <w:t xml:space="preserve"> and uses the frame to determine when 16 bits are recei</w:t>
      </w:r>
      <w:r w:rsidR="003F270E">
        <w:t>ved. It has an internal register to store the incoming bit</w:t>
      </w:r>
      <w:r w:rsidR="007D767D">
        <w:t>s before they are output to the various memory blocks</w:t>
      </w:r>
      <w:r w:rsidR="006A6526">
        <w:t>. A wh</w:t>
      </w:r>
      <w:r w:rsidR="003C4270">
        <w:t xml:space="preserve">ole row of data is received before the </w:t>
      </w:r>
      <w:r w:rsidR="00F46FBE">
        <w:t xml:space="preserve">data is </w:t>
      </w:r>
      <w:r w:rsidR="009566A9">
        <w:t>passed</w:t>
      </w:r>
      <w:r w:rsidR="00F46FBE">
        <w:t xml:space="preserve"> to PDATA_IN</w:t>
      </w:r>
      <w:r w:rsidR="00B64411">
        <w:t xml:space="preserve"> R/L</w:t>
      </w:r>
      <w:r w:rsidR="00FD79BF">
        <w:t>, this means that the internal register is 32 bits long and the f</w:t>
      </w:r>
      <w:r w:rsidR="00C90EF8">
        <w:t>irst half from Right is for PDATA_IN_R and the second half is for PDATA_IN_L</w:t>
      </w:r>
    </w:p>
    <w:p w14:paraId="3F9A269B" w14:textId="5A1AC636" w:rsidR="00D0474C" w:rsidRDefault="009566A9">
      <w:r>
        <w:t>SIPO Block Diagram</w:t>
      </w:r>
    </w:p>
    <w:p w14:paraId="0694C9B7" w14:textId="63FD75E4" w:rsidR="006D2204" w:rsidRDefault="006D2204">
      <w:r w:rsidRPr="006D2204">
        <w:rPr>
          <w:noProof/>
        </w:rPr>
        <w:lastRenderedPageBreak/>
        <w:drawing>
          <wp:inline distT="0" distB="0" distL="0" distR="0" wp14:anchorId="0DA0A8D0" wp14:editId="1FF60E63">
            <wp:extent cx="5943600" cy="1460500"/>
            <wp:effectExtent l="0" t="0" r="0" b="6350"/>
            <wp:docPr id="13979981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9816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4C"/>
    <w:rsid w:val="00006215"/>
    <w:rsid w:val="000C2B9E"/>
    <w:rsid w:val="00194FEC"/>
    <w:rsid w:val="002C3B78"/>
    <w:rsid w:val="003C4270"/>
    <w:rsid w:val="003F270E"/>
    <w:rsid w:val="00476492"/>
    <w:rsid w:val="0048056C"/>
    <w:rsid w:val="0051394A"/>
    <w:rsid w:val="005B0E6E"/>
    <w:rsid w:val="005C4F4C"/>
    <w:rsid w:val="006A6526"/>
    <w:rsid w:val="006D2204"/>
    <w:rsid w:val="007A6848"/>
    <w:rsid w:val="007D767D"/>
    <w:rsid w:val="008778BC"/>
    <w:rsid w:val="008904F4"/>
    <w:rsid w:val="009566A9"/>
    <w:rsid w:val="00A05173"/>
    <w:rsid w:val="00AA25FF"/>
    <w:rsid w:val="00B3119C"/>
    <w:rsid w:val="00B64411"/>
    <w:rsid w:val="00BE1DE8"/>
    <w:rsid w:val="00C90EF8"/>
    <w:rsid w:val="00D0474C"/>
    <w:rsid w:val="00DB6383"/>
    <w:rsid w:val="00E07FE6"/>
    <w:rsid w:val="00E546D1"/>
    <w:rsid w:val="00E54EBB"/>
    <w:rsid w:val="00ED0642"/>
    <w:rsid w:val="00F46FBE"/>
    <w:rsid w:val="00FD79BF"/>
    <w:rsid w:val="00FF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66C0"/>
  <w15:chartTrackingRefBased/>
  <w15:docId w15:val="{33E03DC0-2E00-4555-A399-98ED2D4D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7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47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 Jammeh</dc:creator>
  <cp:keywords/>
  <dc:description/>
  <cp:lastModifiedBy>Lamin Jammeh</cp:lastModifiedBy>
  <cp:revision>26</cp:revision>
  <dcterms:created xsi:type="dcterms:W3CDTF">2025-03-28T22:49:00Z</dcterms:created>
  <dcterms:modified xsi:type="dcterms:W3CDTF">2025-03-31T01:56:00Z</dcterms:modified>
</cp:coreProperties>
</file>