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46FE" w14:textId="300C9CDD" w:rsidR="005B0E6E" w:rsidRDefault="00AF6477">
      <w:r>
        <w:t>SIPO ( serial in Parallel Out) Block</w:t>
      </w:r>
    </w:p>
    <w:p w14:paraId="4EEED5BE" w14:textId="1A03C344" w:rsidR="00AF6477" w:rsidRDefault="00AF6477" w:rsidP="00AF6477">
      <w:r w:rsidRPr="00AF6477">
        <w:t xml:space="preserve">create a serial to parallel block. where Data_in comes in one port </w:t>
      </w:r>
      <w:r w:rsidR="00AB555D">
        <w:t xml:space="preserve">as </w:t>
      </w:r>
      <w:r w:rsidR="00CF7C2C">
        <w:t>32</w:t>
      </w:r>
      <w:r w:rsidR="00AB555D">
        <w:t xml:space="preserve">bit HEX </w:t>
      </w:r>
      <w:r w:rsidRPr="00AF6477">
        <w:t>and but data_out in this case PDATA_in comes out of two ports Left and right</w:t>
      </w:r>
      <w:r w:rsidR="00AB555D">
        <w:t xml:space="preserve"> as 16 bit binary</w:t>
      </w:r>
      <w:r w:rsidRPr="00AF6477">
        <w:t>. note the firs</w:t>
      </w:r>
      <w:r w:rsidR="00AB555D">
        <w:t>t</w:t>
      </w:r>
      <w:r w:rsidRPr="00AF6477">
        <w:t xml:space="preserve"> </w:t>
      </w:r>
      <w:r w:rsidR="00AB555D">
        <w:t>8bits from the left</w:t>
      </w:r>
      <w:r w:rsidRPr="00AF6477">
        <w:t xml:space="preserve"> of data goes to L output and the </w:t>
      </w:r>
      <w:r w:rsidR="00AB555D">
        <w:t>rest</w:t>
      </w:r>
      <w:r w:rsidRPr="00AF6477">
        <w:t xml:space="preserve"> goes to the R output</w:t>
      </w:r>
      <w:r>
        <w:t>.</w:t>
      </w:r>
    </w:p>
    <w:p w14:paraId="6860F061" w14:textId="77777777" w:rsidR="00AB555D" w:rsidRDefault="00AB555D" w:rsidP="00AF6477"/>
    <w:p w14:paraId="0274D072" w14:textId="530E585E" w:rsidR="00AF6477" w:rsidRDefault="00AF6477" w:rsidP="00AF6477">
      <w:r>
        <w:t xml:space="preserve">Inputs ports </w:t>
      </w:r>
    </w:p>
    <w:p w14:paraId="129E24CE" w14:textId="77777777" w:rsidR="00AF6477" w:rsidRDefault="00AF6477" w:rsidP="00AF6477">
      <w:pPr>
        <w:pStyle w:val="ListParagraph"/>
        <w:numPr>
          <w:ilvl w:val="0"/>
          <w:numId w:val="1"/>
        </w:numPr>
      </w:pPr>
      <w:r>
        <w:t>input wire DCLK,          // Data clock</w:t>
      </w:r>
    </w:p>
    <w:p w14:paraId="57F6AFD4" w14:textId="745EA489" w:rsidR="00AF6477" w:rsidRDefault="00AF6477" w:rsidP="00AF6477">
      <w:pPr>
        <w:pStyle w:val="ListParagraph"/>
        <w:numPr>
          <w:ilvl w:val="0"/>
          <w:numId w:val="1"/>
        </w:numPr>
      </w:pPr>
      <w:r>
        <w:t>input wire CL</w:t>
      </w:r>
      <w:r w:rsidR="00AB555D">
        <w:t>R</w:t>
      </w:r>
      <w:r>
        <w:t>,      // clear input</w:t>
      </w:r>
    </w:p>
    <w:p w14:paraId="36B8C4EA" w14:textId="6B6264C4" w:rsidR="00AF6477" w:rsidRDefault="00AF6477" w:rsidP="00AF6477">
      <w:pPr>
        <w:pStyle w:val="ListParagraph"/>
        <w:numPr>
          <w:ilvl w:val="0"/>
          <w:numId w:val="1"/>
        </w:numPr>
      </w:pPr>
      <w:r>
        <w:t>input wire EN       // Enable signal</w:t>
      </w:r>
    </w:p>
    <w:p w14:paraId="3FCD611A" w14:textId="782F01C1" w:rsidR="00AF6477" w:rsidRDefault="00AF6477" w:rsidP="00AF6477">
      <w:pPr>
        <w:pStyle w:val="ListParagraph"/>
        <w:numPr>
          <w:ilvl w:val="0"/>
          <w:numId w:val="1"/>
        </w:numPr>
      </w:pPr>
      <w:r>
        <w:t xml:space="preserve">input wire DATA_IN,     // </w:t>
      </w:r>
      <w:r>
        <w:t xml:space="preserve"> takes in </w:t>
      </w:r>
      <w:r w:rsidR="004B5360">
        <w:t>32</w:t>
      </w:r>
      <w:r>
        <w:t xml:space="preserve">bit HEX </w:t>
      </w:r>
      <w:r>
        <w:t>Serial</w:t>
      </w:r>
      <w:r>
        <w:t>ly</w:t>
      </w:r>
      <w:r>
        <w:t xml:space="preserve"> </w:t>
      </w:r>
    </w:p>
    <w:p w14:paraId="2F40607F" w14:textId="77777777" w:rsidR="00AB555D" w:rsidRDefault="00AB555D" w:rsidP="00AF6477"/>
    <w:p w14:paraId="13381A7D" w14:textId="62C15E02" w:rsidR="00AF6477" w:rsidRDefault="00AF6477" w:rsidP="00AF6477">
      <w:r>
        <w:t>Output ports</w:t>
      </w:r>
    </w:p>
    <w:p w14:paraId="6EA0CBC5" w14:textId="3D8B87BC" w:rsidR="00AF6477" w:rsidRDefault="00AF6477" w:rsidP="00AF6477">
      <w:pPr>
        <w:pStyle w:val="ListParagraph"/>
        <w:numPr>
          <w:ilvl w:val="0"/>
          <w:numId w:val="2"/>
        </w:numPr>
      </w:pPr>
      <w:r>
        <w:t>output reg [15:0] PDATA_IN_L,  // Parallel output Left</w:t>
      </w:r>
      <w:r>
        <w:t xml:space="preserve"> </w:t>
      </w:r>
    </w:p>
    <w:p w14:paraId="41820BBA" w14:textId="68239605" w:rsidR="00AF6477" w:rsidRDefault="00AF6477" w:rsidP="00AF6477">
      <w:pPr>
        <w:pStyle w:val="ListParagraph"/>
        <w:numPr>
          <w:ilvl w:val="0"/>
          <w:numId w:val="2"/>
        </w:numPr>
      </w:pPr>
      <w:r>
        <w:t>output reg [15:0] PDATA_IN_R,  // Parallel output Right</w:t>
      </w:r>
    </w:p>
    <w:p w14:paraId="7230BEA3" w14:textId="77777777" w:rsidR="00AB555D" w:rsidRDefault="00AB555D" w:rsidP="00AB555D"/>
    <w:p w14:paraId="2BA45EBC" w14:textId="53C2C5F2" w:rsidR="00AB555D" w:rsidRDefault="00AB555D" w:rsidP="00AB555D">
      <w:r>
        <w:t>Data Handling inside the SIPO Block</w:t>
      </w:r>
    </w:p>
    <w:p w14:paraId="1AB4569B" w14:textId="608F4B83" w:rsidR="00AB555D" w:rsidRPr="00AF6477" w:rsidRDefault="00AB555D" w:rsidP="00AB555D">
      <w:pPr>
        <w:pStyle w:val="ListParagraph"/>
        <w:numPr>
          <w:ilvl w:val="0"/>
          <w:numId w:val="3"/>
        </w:numPr>
      </w:pPr>
      <w:r>
        <w:t>PDATA_IN_L = DATA_IN[</w:t>
      </w:r>
      <w:r w:rsidR="00AB4D49">
        <w:t>31</w:t>
      </w:r>
      <w:r>
        <w:t>:</w:t>
      </w:r>
      <w:r w:rsidR="00AB4D49">
        <w:t>16</w:t>
      </w:r>
      <w:r>
        <w:t>]</w:t>
      </w:r>
    </w:p>
    <w:p w14:paraId="6FC45650" w14:textId="764AFA0A" w:rsidR="00AB555D" w:rsidRDefault="00AB555D" w:rsidP="00AB555D">
      <w:pPr>
        <w:pStyle w:val="ListParagraph"/>
        <w:numPr>
          <w:ilvl w:val="0"/>
          <w:numId w:val="3"/>
        </w:numPr>
      </w:pPr>
      <w:r>
        <w:t>PDATA_IN_L = DATA_IN[</w:t>
      </w:r>
      <w:r w:rsidR="00AB4D49">
        <w:t>15</w:t>
      </w:r>
      <w:r>
        <w:t>:0]</w:t>
      </w:r>
    </w:p>
    <w:p w14:paraId="3873CAA5" w14:textId="77777777" w:rsidR="00AF6477" w:rsidRDefault="00AF6477"/>
    <w:sectPr w:rsidR="00AF6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C724C"/>
    <w:multiLevelType w:val="hybridMultilevel"/>
    <w:tmpl w:val="5AEA3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447461"/>
    <w:multiLevelType w:val="hybridMultilevel"/>
    <w:tmpl w:val="A76EB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8B0EA9"/>
    <w:multiLevelType w:val="hybridMultilevel"/>
    <w:tmpl w:val="22268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456996">
    <w:abstractNumId w:val="1"/>
  </w:num>
  <w:num w:numId="2" w16cid:durableId="927273383">
    <w:abstractNumId w:val="2"/>
  </w:num>
  <w:num w:numId="3" w16cid:durableId="1581864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77"/>
    <w:rsid w:val="000C2B9E"/>
    <w:rsid w:val="00234E83"/>
    <w:rsid w:val="0048056C"/>
    <w:rsid w:val="004B5360"/>
    <w:rsid w:val="005B0E6E"/>
    <w:rsid w:val="00AB4D49"/>
    <w:rsid w:val="00AB555D"/>
    <w:rsid w:val="00AF6477"/>
    <w:rsid w:val="00CF7C2C"/>
    <w:rsid w:val="00E5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B9380"/>
  <w15:chartTrackingRefBased/>
  <w15:docId w15:val="{A59F869D-FC17-4C77-BD46-72E4514C8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Lamin Jammeh</dc:creator>
  <cp:keywords/>
  <dc:description/>
  <cp:lastModifiedBy>Lamin Jammeh</cp:lastModifiedBy>
  <cp:revision>4</cp:revision>
  <dcterms:created xsi:type="dcterms:W3CDTF">2025-03-22T21:10:00Z</dcterms:created>
  <dcterms:modified xsi:type="dcterms:W3CDTF">2025-03-22T22:18:00Z</dcterms:modified>
</cp:coreProperties>
</file>