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32D3888E">
      <w:r w:rsidR="6669C2FD">
        <w:rPr/>
        <w:t>How to interpret the block diagrams</w:t>
      </w:r>
    </w:p>
    <w:p w:rsidR="6669C2FD" w:rsidRDefault="6669C2FD" w14:paraId="62F994B3" w14:textId="333C0C47">
      <w:r w:rsidR="6669C2FD">
        <w:rPr/>
        <w:t>M_sum</w:t>
      </w:r>
      <w:r w:rsidR="6669C2FD">
        <w:rPr/>
        <w:t xml:space="preserve"> and </w:t>
      </w:r>
      <w:r w:rsidR="6669C2FD">
        <w:rPr/>
        <w:t>M_carry</w:t>
      </w:r>
      <w:r w:rsidR="6669C2FD">
        <w:rPr/>
        <w:t xml:space="preserve"> are new blocks used to create the ripple carry. </w:t>
      </w:r>
    </w:p>
    <w:p w:rsidR="6669C2FD" w:rsidRDefault="6669C2FD" w14:paraId="08426D63" w14:textId="30A13199">
      <w:r w:rsidR="6669C2FD">
        <w:rPr/>
        <w:t>Those two are the 8 boxes in the 4_bit_adder.png image. The other blocks are just not gates (as seen in the lecture notes)</w:t>
      </w:r>
    </w:p>
    <w:p w:rsidR="6669C2FD" w:rsidRDefault="6669C2FD" w14:paraId="04E4D03A" w14:textId="58F11538">
      <w:r w:rsidR="6669C2FD">
        <w:rPr/>
        <w:t xml:space="preserve">The </w:t>
      </w:r>
      <w:r w:rsidR="6669C2FD">
        <w:rPr/>
        <w:t>4_bit_carry_sel.png</w:t>
      </w:r>
      <w:r w:rsidR="6669C2FD">
        <w:rPr/>
        <w:t xml:space="preserve"> image is just two of the adders I just described, three not gates at the bottom (FO</w:t>
      </w:r>
      <w:r w:rsidR="66FDD8D6">
        <w:rPr/>
        <w:t xml:space="preserve">4) and on the right are 5 2:1 muxes. </w:t>
      </w:r>
    </w:p>
    <w:p w:rsidR="66FDD8D6" w:rsidRDefault="66FDD8D6" w14:paraId="6C6F274D" w14:textId="5E8BD639">
      <w:r w:rsidR="66FDD8D6">
        <w:rPr/>
        <w:t xml:space="preserve">The </w:t>
      </w:r>
      <w:r w:rsidR="66FDD8D6">
        <w:rPr/>
        <w:t>CSA_Block_diagram</w:t>
      </w:r>
      <w:r w:rsidR="66FDD8D6">
        <w:rPr/>
        <w:t xml:space="preserve"> is one </w:t>
      </w:r>
      <w:r w:rsidR="58C61A38">
        <w:rPr/>
        <w:t>four-bit</w:t>
      </w:r>
      <w:r w:rsidR="66FDD8D6">
        <w:rPr/>
        <w:t xml:space="preserve"> ripple carry adder </w:t>
      </w:r>
      <w:r w:rsidR="66FDD8D6">
        <w:rPr/>
        <w:t xml:space="preserve">( </w:t>
      </w:r>
      <w:r w:rsidR="0833023B">
        <w:rPr/>
        <w:t>S</w:t>
      </w:r>
      <w:r w:rsidR="66FDD8D6">
        <w:rPr/>
        <w:t>[</w:t>
      </w:r>
      <w:r w:rsidR="66FDD8D6">
        <w:rPr/>
        <w:t>0</w:t>
      </w:r>
      <w:r w:rsidR="137AE98C">
        <w:rPr/>
        <w:t xml:space="preserve"> </w:t>
      </w:r>
      <w:r w:rsidR="66FDD8D6">
        <w:rPr/>
        <w:t>:</w:t>
      </w:r>
      <w:r w:rsidR="137AE98C">
        <w:rPr/>
        <w:t xml:space="preserve"> </w:t>
      </w:r>
      <w:r w:rsidR="66FDD8D6">
        <w:rPr/>
        <w:t>3</w:t>
      </w:r>
      <w:r w:rsidR="1D65FEF0">
        <w:rPr/>
        <w:t xml:space="preserve"> </w:t>
      </w:r>
      <w:r w:rsidR="66FDD8D6">
        <w:rPr/>
        <w:t>]</w:t>
      </w:r>
      <w:r w:rsidR="32F80971">
        <w:rPr/>
        <w:t xml:space="preserve"> ) </w:t>
      </w:r>
      <w:r w:rsidR="405F2EC0">
        <w:rPr/>
        <w:t xml:space="preserve">and the other two blocks are the 4 </w:t>
      </w:r>
      <w:r w:rsidR="405F2EC0">
        <w:rPr/>
        <w:t>bit</w:t>
      </w:r>
      <w:r w:rsidR="405F2EC0">
        <w:rPr/>
        <w:t xml:space="preserve"> carry </w:t>
      </w:r>
      <w:r w:rsidR="405F2EC0">
        <w:rPr/>
        <w:t>sel</w:t>
      </w:r>
      <w:r w:rsidR="405F2EC0">
        <w:rPr/>
        <w:t xml:space="preserve"> I just described for bits </w:t>
      </w:r>
      <w:r w:rsidR="405F2EC0">
        <w:rPr/>
        <w:t>S[</w:t>
      </w:r>
      <w:r w:rsidR="405F2EC0">
        <w:rPr/>
        <w:t>4 :</w:t>
      </w:r>
      <w:r w:rsidR="405F2EC0">
        <w:rPr/>
        <w:t xml:space="preserve"> 11]. S12 has a </w:t>
      </w:r>
      <w:r w:rsidR="405F2EC0">
        <w:rPr/>
        <w:t>nand</w:t>
      </w:r>
      <w:r w:rsidR="405F2EC0">
        <w:rPr/>
        <w:t xml:space="preserve"> and nor gate tied as an inverter because we were supposed to </w:t>
      </w:r>
      <w:r w:rsidR="64F51AE5">
        <w:rPr/>
        <w:t>use 4 gates from project 1 (</w:t>
      </w:r>
      <w:r w:rsidR="64F51AE5">
        <w:rPr/>
        <w:t>nand</w:t>
      </w:r>
      <w:r w:rsidR="64F51AE5">
        <w:rPr/>
        <w:t xml:space="preserve">, </w:t>
      </w:r>
      <w:r w:rsidR="64F51AE5">
        <w:rPr/>
        <w:t>nor,</w:t>
      </w:r>
      <w:r w:rsidR="64F51AE5">
        <w:rPr/>
        <w:t xml:space="preserve"> inv, mux)</w:t>
      </w:r>
    </w:p>
    <w:p w:rsidR="6F560847" w:rsidRDefault="6F560847" w14:paraId="2EB4B3EB" w14:textId="2C225F95">
      <w:r w:rsidR="6F560847">
        <w:rPr/>
        <w:t xml:space="preserve">In total, it should be like 88 gates.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AA1DE7"/>
    <w:rsid w:val="03DF0A4E"/>
    <w:rsid w:val="0833023B"/>
    <w:rsid w:val="137AE98C"/>
    <w:rsid w:val="1D65FEF0"/>
    <w:rsid w:val="1DAC9ABA"/>
    <w:rsid w:val="22AFD73D"/>
    <w:rsid w:val="32F80971"/>
    <w:rsid w:val="33D6565B"/>
    <w:rsid w:val="3CA4D16D"/>
    <w:rsid w:val="3EDD97AE"/>
    <w:rsid w:val="405F2EC0"/>
    <w:rsid w:val="4169A1E7"/>
    <w:rsid w:val="41F6A8C1"/>
    <w:rsid w:val="4F0292D5"/>
    <w:rsid w:val="5347428C"/>
    <w:rsid w:val="58C61A38"/>
    <w:rsid w:val="5F990DFC"/>
    <w:rsid w:val="60AA1DE7"/>
    <w:rsid w:val="6244A7E4"/>
    <w:rsid w:val="6375A270"/>
    <w:rsid w:val="64F51AE5"/>
    <w:rsid w:val="6669C2FD"/>
    <w:rsid w:val="66FDD8D6"/>
    <w:rsid w:val="6F560847"/>
    <w:rsid w:val="76CFF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A1DE7"/>
  <w15:chartTrackingRefBased/>
  <w15:docId w15:val="{3E9D9588-E080-408E-865C-256F187B58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2025-04-28T05:42:16.5343933Z</dcterms:created>
  <dcterms:modified xsi:type="dcterms:W3CDTF">2025-04-28T05:54:19.2714355Z</dcterms:modified>
  <dc:creator>Ivey, Mark</dc:creator>
  <lastModifiedBy>Ivey, Mark</lastModifiedBy>
</coreProperties>
</file>