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3FE40" w14:textId="004DA975" w:rsidR="00EB5D37" w:rsidRDefault="00EB5D37">
      <w:pPr>
        <w:rPr>
          <w:b/>
          <w:bCs/>
          <w:sz w:val="28"/>
          <w:szCs w:val="28"/>
          <w:u w:val="single"/>
        </w:rPr>
      </w:pPr>
      <w:r w:rsidRPr="00EB5D37">
        <w:rPr>
          <w:b/>
          <w:bCs/>
          <w:sz w:val="28"/>
          <w:szCs w:val="28"/>
          <w:u w:val="single"/>
        </w:rPr>
        <w:t>UDP1 Verilog code</w:t>
      </w:r>
    </w:p>
    <w:p w14:paraId="75F7B922" w14:textId="197A825D" w:rsidR="00EB5D37" w:rsidRDefault="00EB5D37">
      <w:pPr>
        <w:rPr>
          <w:b/>
          <w:bCs/>
          <w:sz w:val="28"/>
          <w:szCs w:val="28"/>
          <w:u w:val="single"/>
        </w:rPr>
      </w:pPr>
      <w:r w:rsidRPr="00EB5D3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BE7E116" wp14:editId="62F02C13">
            <wp:extent cx="6370071" cy="2247900"/>
            <wp:effectExtent l="0" t="0" r="0" b="0"/>
            <wp:docPr id="79912225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22255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4714" cy="224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352F" w14:textId="77777777" w:rsidR="00EB5D37" w:rsidRDefault="00EB5D37">
      <w:pPr>
        <w:rPr>
          <w:b/>
          <w:bCs/>
          <w:sz w:val="28"/>
          <w:szCs w:val="28"/>
          <w:u w:val="single"/>
        </w:rPr>
      </w:pPr>
    </w:p>
    <w:p w14:paraId="3C813355" w14:textId="31CCE223" w:rsidR="00EB5D37" w:rsidRDefault="00EB5D37" w:rsidP="00EB5D37">
      <w:pPr>
        <w:rPr>
          <w:b/>
          <w:bCs/>
          <w:sz w:val="28"/>
          <w:szCs w:val="28"/>
          <w:u w:val="single"/>
        </w:rPr>
      </w:pPr>
      <w:r w:rsidRPr="00EB5D37">
        <w:rPr>
          <w:b/>
          <w:bCs/>
          <w:sz w:val="28"/>
          <w:szCs w:val="28"/>
          <w:u w:val="single"/>
        </w:rPr>
        <w:t>UDP</w:t>
      </w:r>
      <w:r>
        <w:rPr>
          <w:b/>
          <w:bCs/>
          <w:sz w:val="28"/>
          <w:szCs w:val="28"/>
          <w:u w:val="single"/>
        </w:rPr>
        <w:t>2</w:t>
      </w:r>
      <w:r w:rsidRPr="00EB5D37">
        <w:rPr>
          <w:b/>
          <w:bCs/>
          <w:sz w:val="28"/>
          <w:szCs w:val="28"/>
          <w:u w:val="single"/>
        </w:rPr>
        <w:t xml:space="preserve"> Verilog code</w:t>
      </w:r>
    </w:p>
    <w:p w14:paraId="1850220A" w14:textId="7B5EBBD8" w:rsidR="00EB5D37" w:rsidRDefault="00EB5D37" w:rsidP="00EB5D37">
      <w:pPr>
        <w:rPr>
          <w:b/>
          <w:bCs/>
          <w:sz w:val="28"/>
          <w:szCs w:val="28"/>
          <w:u w:val="single"/>
        </w:rPr>
      </w:pPr>
      <w:r w:rsidRPr="00EB5D3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593ADC" wp14:editId="0F03E3EE">
            <wp:extent cx="5943600" cy="2480310"/>
            <wp:effectExtent l="0" t="0" r="0" b="0"/>
            <wp:docPr id="184179248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92488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4140" w14:textId="77777777" w:rsidR="00EB5D37" w:rsidRDefault="00EB5D37" w:rsidP="00EB5D37">
      <w:pPr>
        <w:rPr>
          <w:b/>
          <w:bCs/>
          <w:sz w:val="28"/>
          <w:szCs w:val="28"/>
          <w:u w:val="single"/>
        </w:rPr>
      </w:pPr>
    </w:p>
    <w:p w14:paraId="5225A59C" w14:textId="77777777" w:rsidR="00EB5D37" w:rsidRDefault="00EB5D37" w:rsidP="00EB5D37">
      <w:pPr>
        <w:rPr>
          <w:b/>
          <w:bCs/>
          <w:sz w:val="28"/>
          <w:szCs w:val="28"/>
          <w:u w:val="single"/>
        </w:rPr>
      </w:pPr>
    </w:p>
    <w:p w14:paraId="3E5BE5B8" w14:textId="77777777" w:rsidR="00EB5D37" w:rsidRDefault="00EB5D37" w:rsidP="00EB5D37">
      <w:pPr>
        <w:rPr>
          <w:b/>
          <w:bCs/>
          <w:sz w:val="28"/>
          <w:szCs w:val="28"/>
          <w:u w:val="single"/>
        </w:rPr>
      </w:pPr>
    </w:p>
    <w:p w14:paraId="1F9AD0D4" w14:textId="77777777" w:rsidR="00EB5D37" w:rsidRDefault="00EB5D37" w:rsidP="00EB5D37">
      <w:pPr>
        <w:rPr>
          <w:b/>
          <w:bCs/>
          <w:sz w:val="28"/>
          <w:szCs w:val="28"/>
          <w:u w:val="single"/>
        </w:rPr>
      </w:pPr>
    </w:p>
    <w:p w14:paraId="6464CB34" w14:textId="77777777" w:rsidR="00EB5D37" w:rsidRDefault="00EB5D37" w:rsidP="00EB5D37">
      <w:pPr>
        <w:rPr>
          <w:b/>
          <w:bCs/>
          <w:sz w:val="28"/>
          <w:szCs w:val="28"/>
          <w:u w:val="single"/>
        </w:rPr>
      </w:pPr>
    </w:p>
    <w:p w14:paraId="394CB1B2" w14:textId="77777777" w:rsidR="00EB5D37" w:rsidRDefault="00EB5D37" w:rsidP="00EB5D37">
      <w:pPr>
        <w:rPr>
          <w:b/>
          <w:bCs/>
          <w:sz w:val="28"/>
          <w:szCs w:val="28"/>
          <w:u w:val="single"/>
        </w:rPr>
      </w:pPr>
    </w:p>
    <w:p w14:paraId="2E4357B9" w14:textId="09D48706" w:rsidR="00EB5D37" w:rsidRDefault="00EB5D37" w:rsidP="00EB5D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Full Adder Module</w:t>
      </w:r>
    </w:p>
    <w:p w14:paraId="24E865B6" w14:textId="6941A2C8" w:rsidR="00EB5D37" w:rsidRDefault="00EB5D37" w:rsidP="00EB5D37">
      <w:pPr>
        <w:rPr>
          <w:b/>
          <w:bCs/>
          <w:sz w:val="28"/>
          <w:szCs w:val="28"/>
          <w:u w:val="single"/>
        </w:rPr>
      </w:pPr>
      <w:r w:rsidRPr="00EB5D3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60ECC1E" wp14:editId="50CE9280">
            <wp:extent cx="5139242" cy="3324225"/>
            <wp:effectExtent l="0" t="0" r="4445" b="0"/>
            <wp:docPr id="1499637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3737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232" cy="33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D37E" w14:textId="09486832" w:rsidR="00EB5D37" w:rsidRDefault="00EB5D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Test-Bench for Full Adder</w:t>
      </w:r>
    </w:p>
    <w:p w14:paraId="44DEF738" w14:textId="2E97AF43" w:rsidR="00EB5D37" w:rsidRDefault="00EB5D37">
      <w:pPr>
        <w:rPr>
          <w:b/>
          <w:bCs/>
          <w:sz w:val="28"/>
          <w:szCs w:val="28"/>
          <w:u w:val="single"/>
        </w:rPr>
      </w:pPr>
      <w:r w:rsidRPr="00EB5D3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C2B79BB" wp14:editId="4CF1B598">
            <wp:extent cx="5029200" cy="3595126"/>
            <wp:effectExtent l="0" t="0" r="0" b="5715"/>
            <wp:docPr id="19977940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9405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991" cy="35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ABBA" w14:textId="77777777" w:rsidR="00FE6A0D" w:rsidRDefault="00FE6A0D">
      <w:pPr>
        <w:rPr>
          <w:b/>
          <w:bCs/>
          <w:sz w:val="28"/>
          <w:szCs w:val="28"/>
          <w:u w:val="single"/>
        </w:rPr>
      </w:pPr>
    </w:p>
    <w:p w14:paraId="26F3F544" w14:textId="2708670E" w:rsidR="00FE6A0D" w:rsidRDefault="00FE6A0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Netlist of Full Adder</w:t>
      </w:r>
    </w:p>
    <w:p w14:paraId="58931143" w14:textId="4806B16A" w:rsidR="00FE6A0D" w:rsidRDefault="00FE6A0D">
      <w:pPr>
        <w:rPr>
          <w:b/>
          <w:bCs/>
          <w:sz w:val="28"/>
          <w:szCs w:val="28"/>
          <w:u w:val="single"/>
        </w:rPr>
      </w:pPr>
      <w:r w:rsidRPr="00FE6A0D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3D1102A" wp14:editId="3A984289">
            <wp:extent cx="4895850" cy="3688625"/>
            <wp:effectExtent l="0" t="0" r="0" b="7620"/>
            <wp:docPr id="42403341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33417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864" cy="369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0F93" w14:textId="77777777" w:rsidR="00FE6A0D" w:rsidRDefault="00FE6A0D">
      <w:pPr>
        <w:rPr>
          <w:b/>
          <w:bCs/>
          <w:sz w:val="28"/>
          <w:szCs w:val="28"/>
          <w:u w:val="single"/>
        </w:rPr>
      </w:pPr>
    </w:p>
    <w:p w14:paraId="69AF73FF" w14:textId="388B4069" w:rsidR="003D38BA" w:rsidRDefault="003D38BA" w:rsidP="00F91A6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Four</w:t>
      </w:r>
      <w:r w:rsidR="00D52EDE"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>bit Input Adder</w:t>
      </w:r>
    </w:p>
    <w:p w14:paraId="36C3DB2B" w14:textId="49E2AF0E" w:rsidR="00F91A67" w:rsidRDefault="00F91A67" w:rsidP="00F91A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</w:t>
      </w:r>
      <w:r w:rsidR="00D300DF">
        <w:rPr>
          <w:b/>
          <w:bCs/>
          <w:sz w:val="28"/>
          <w:szCs w:val="28"/>
          <w:u w:val="single"/>
        </w:rPr>
        <w:t>erilog Code for one bit full adder</w:t>
      </w:r>
    </w:p>
    <w:p w14:paraId="152BF89F" w14:textId="089E6695" w:rsidR="00D300DF" w:rsidRDefault="00D300DF" w:rsidP="00F91A67">
      <w:pPr>
        <w:rPr>
          <w:b/>
          <w:bCs/>
          <w:sz w:val="28"/>
          <w:szCs w:val="28"/>
          <w:u w:val="single"/>
        </w:rPr>
      </w:pPr>
      <w:r w:rsidRPr="00D300DF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FD20F29" wp14:editId="25B85FFA">
            <wp:extent cx="4557155" cy="1409822"/>
            <wp:effectExtent l="0" t="0" r="0" b="0"/>
            <wp:docPr id="44158090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80905" name="Picture 1" descr="A math equation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FB34" w14:textId="77777777" w:rsidR="00826F59" w:rsidRDefault="00826F59" w:rsidP="00D300DF">
      <w:pPr>
        <w:rPr>
          <w:b/>
          <w:bCs/>
          <w:sz w:val="28"/>
          <w:szCs w:val="28"/>
          <w:u w:val="single"/>
        </w:rPr>
      </w:pPr>
    </w:p>
    <w:p w14:paraId="615F5C59" w14:textId="77777777" w:rsidR="00826F59" w:rsidRDefault="00826F59" w:rsidP="00D300DF">
      <w:pPr>
        <w:rPr>
          <w:b/>
          <w:bCs/>
          <w:sz w:val="28"/>
          <w:szCs w:val="28"/>
          <w:u w:val="single"/>
        </w:rPr>
      </w:pPr>
    </w:p>
    <w:p w14:paraId="5981679D" w14:textId="77777777" w:rsidR="00826F59" w:rsidRDefault="00826F59" w:rsidP="00D300DF">
      <w:pPr>
        <w:rPr>
          <w:b/>
          <w:bCs/>
          <w:sz w:val="28"/>
          <w:szCs w:val="28"/>
          <w:u w:val="single"/>
        </w:rPr>
      </w:pPr>
    </w:p>
    <w:p w14:paraId="0A9430A6" w14:textId="77777777" w:rsidR="00826F59" w:rsidRDefault="00826F59" w:rsidP="00D300DF">
      <w:pPr>
        <w:rPr>
          <w:b/>
          <w:bCs/>
          <w:sz w:val="28"/>
          <w:szCs w:val="28"/>
          <w:u w:val="single"/>
        </w:rPr>
      </w:pPr>
    </w:p>
    <w:p w14:paraId="5AB3881A" w14:textId="5470E87F" w:rsidR="00D300DF" w:rsidRDefault="00D300DF" w:rsidP="00D300D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Verilog Code for four bit full adder</w:t>
      </w:r>
    </w:p>
    <w:p w14:paraId="5C8825B2" w14:textId="090FC10F" w:rsidR="00826F59" w:rsidRDefault="00826F59" w:rsidP="00D300DF">
      <w:pPr>
        <w:rPr>
          <w:b/>
          <w:bCs/>
          <w:sz w:val="28"/>
          <w:szCs w:val="28"/>
          <w:u w:val="single"/>
        </w:rPr>
      </w:pPr>
      <w:r w:rsidRPr="00826F5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C6E0B0E" wp14:editId="0CF32411">
            <wp:extent cx="5448772" cy="5692633"/>
            <wp:effectExtent l="0" t="0" r="0" b="3810"/>
            <wp:docPr id="16303026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267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D74E" w14:textId="77777777" w:rsidR="00D300DF" w:rsidRDefault="00D300DF" w:rsidP="00F91A67">
      <w:pPr>
        <w:rPr>
          <w:b/>
          <w:bCs/>
          <w:sz w:val="28"/>
          <w:szCs w:val="28"/>
          <w:u w:val="single"/>
        </w:rPr>
      </w:pPr>
    </w:p>
    <w:p w14:paraId="0529BE7A" w14:textId="77777777" w:rsidR="00FF65D8" w:rsidRDefault="00FF65D8" w:rsidP="005E0160">
      <w:pPr>
        <w:rPr>
          <w:b/>
          <w:bCs/>
          <w:sz w:val="28"/>
          <w:szCs w:val="28"/>
          <w:u w:val="single"/>
        </w:rPr>
      </w:pPr>
    </w:p>
    <w:p w14:paraId="2EBDCC2A" w14:textId="77777777" w:rsidR="00FF65D8" w:rsidRDefault="00FF65D8" w:rsidP="005E0160">
      <w:pPr>
        <w:rPr>
          <w:b/>
          <w:bCs/>
          <w:sz w:val="28"/>
          <w:szCs w:val="28"/>
          <w:u w:val="single"/>
        </w:rPr>
      </w:pPr>
    </w:p>
    <w:p w14:paraId="4BEE12BE" w14:textId="77777777" w:rsidR="00FF65D8" w:rsidRDefault="00FF65D8" w:rsidP="005E0160">
      <w:pPr>
        <w:rPr>
          <w:b/>
          <w:bCs/>
          <w:sz w:val="28"/>
          <w:szCs w:val="28"/>
          <w:u w:val="single"/>
        </w:rPr>
      </w:pPr>
    </w:p>
    <w:p w14:paraId="68E96F18" w14:textId="77777777" w:rsidR="00FF65D8" w:rsidRDefault="00FF65D8" w:rsidP="005E0160">
      <w:pPr>
        <w:rPr>
          <w:b/>
          <w:bCs/>
          <w:sz w:val="28"/>
          <w:szCs w:val="28"/>
          <w:u w:val="single"/>
        </w:rPr>
      </w:pPr>
    </w:p>
    <w:p w14:paraId="6D5BD5E8" w14:textId="77777777" w:rsidR="00FF65D8" w:rsidRDefault="00FF65D8" w:rsidP="005E0160">
      <w:pPr>
        <w:rPr>
          <w:b/>
          <w:bCs/>
          <w:sz w:val="28"/>
          <w:szCs w:val="28"/>
          <w:u w:val="single"/>
        </w:rPr>
      </w:pPr>
    </w:p>
    <w:p w14:paraId="754C38D1" w14:textId="5E57E793" w:rsidR="005E0160" w:rsidRDefault="005E0160" w:rsidP="005E016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Netlist of four bit Full Adder</w:t>
      </w:r>
    </w:p>
    <w:p w14:paraId="7174B874" w14:textId="13C84C6A" w:rsidR="00FF65D8" w:rsidRDefault="00FF65D8" w:rsidP="005E0160">
      <w:pPr>
        <w:rPr>
          <w:b/>
          <w:bCs/>
          <w:sz w:val="28"/>
          <w:szCs w:val="28"/>
          <w:u w:val="single"/>
        </w:rPr>
      </w:pPr>
      <w:r w:rsidRPr="00FF65D8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6283745" wp14:editId="1FC6BEE9">
            <wp:extent cx="4581097" cy="2615532"/>
            <wp:effectExtent l="0" t="0" r="0" b="0"/>
            <wp:docPr id="126147325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73250" name="Picture 1" descr="A diagram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752" cy="26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E182" w14:textId="014AE823" w:rsidR="00507B8A" w:rsidRDefault="007655F1" w:rsidP="005E016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Wave Form four bit full adder</w:t>
      </w:r>
    </w:p>
    <w:p w14:paraId="33F26652" w14:textId="08546B39" w:rsidR="005E0160" w:rsidRDefault="00507B8A" w:rsidP="00F91A67">
      <w:pPr>
        <w:rPr>
          <w:b/>
          <w:bCs/>
          <w:sz w:val="28"/>
          <w:szCs w:val="28"/>
          <w:u w:val="single"/>
        </w:rPr>
      </w:pPr>
      <w:r w:rsidRPr="00507B8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9A22580" wp14:editId="45345A2F">
            <wp:extent cx="4848225" cy="3075204"/>
            <wp:effectExtent l="0" t="0" r="0" b="0"/>
            <wp:docPr id="793540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4081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2" cy="30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21BF" w14:textId="77777777" w:rsidR="00A44246" w:rsidRDefault="00A44246" w:rsidP="00F91A67">
      <w:pPr>
        <w:rPr>
          <w:b/>
          <w:bCs/>
          <w:sz w:val="28"/>
          <w:szCs w:val="28"/>
          <w:u w:val="single"/>
        </w:rPr>
      </w:pPr>
    </w:p>
    <w:p w14:paraId="3D2C5272" w14:textId="77777777" w:rsidR="00A44246" w:rsidRDefault="00A44246" w:rsidP="00F91A67">
      <w:pPr>
        <w:rPr>
          <w:b/>
          <w:bCs/>
          <w:sz w:val="28"/>
          <w:szCs w:val="28"/>
          <w:u w:val="single"/>
        </w:rPr>
      </w:pPr>
    </w:p>
    <w:p w14:paraId="2497302F" w14:textId="6BCED5D1" w:rsidR="001F641F" w:rsidRDefault="001F641F" w:rsidP="001F641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2</w:t>
      </w:r>
    </w:p>
    <w:p w14:paraId="7D8F875D" w14:textId="498C409A" w:rsidR="00382770" w:rsidRDefault="00382770" w:rsidP="003827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Verilog Code for divBy3</w:t>
      </w:r>
    </w:p>
    <w:p w14:paraId="0648FFDD" w14:textId="67233046" w:rsidR="00382770" w:rsidRDefault="00D240FC" w:rsidP="00382770">
      <w:pPr>
        <w:rPr>
          <w:b/>
          <w:bCs/>
          <w:sz w:val="28"/>
          <w:szCs w:val="28"/>
          <w:u w:val="single"/>
        </w:rPr>
      </w:pPr>
      <w:r w:rsidRPr="00D240FC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BFFD8F4" wp14:editId="062A9140">
            <wp:extent cx="4701947" cy="2751058"/>
            <wp:effectExtent l="0" t="0" r="3810" b="0"/>
            <wp:docPr id="4938909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9095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652D" w14:textId="34B94C1D" w:rsidR="00382770" w:rsidRDefault="00382770" w:rsidP="003827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Test-Bench for diivBy</w:t>
      </w:r>
      <w:r w:rsidR="00D240FC">
        <w:rPr>
          <w:b/>
          <w:bCs/>
          <w:sz w:val="28"/>
          <w:szCs w:val="28"/>
          <w:u w:val="single"/>
        </w:rPr>
        <w:t>3</w:t>
      </w:r>
    </w:p>
    <w:p w14:paraId="5A124969" w14:textId="3097C10B" w:rsidR="00382770" w:rsidRDefault="00A917AA" w:rsidP="00382770">
      <w:pPr>
        <w:rPr>
          <w:b/>
          <w:bCs/>
          <w:sz w:val="28"/>
          <w:szCs w:val="28"/>
          <w:u w:val="single"/>
        </w:rPr>
      </w:pPr>
      <w:r w:rsidRPr="00A917A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8D59677" wp14:editId="4E9F8631">
            <wp:extent cx="2987299" cy="3360711"/>
            <wp:effectExtent l="0" t="0" r="3810" b="0"/>
            <wp:docPr id="1418598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9838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2B0C" w14:textId="77777777" w:rsidR="006603AA" w:rsidRDefault="006603AA" w:rsidP="00382770">
      <w:pPr>
        <w:rPr>
          <w:b/>
          <w:bCs/>
          <w:sz w:val="28"/>
          <w:szCs w:val="28"/>
          <w:u w:val="single"/>
        </w:rPr>
      </w:pPr>
    </w:p>
    <w:p w14:paraId="1D8861F9" w14:textId="77777777" w:rsidR="006603AA" w:rsidRDefault="006603AA" w:rsidP="00382770">
      <w:pPr>
        <w:rPr>
          <w:b/>
          <w:bCs/>
          <w:sz w:val="28"/>
          <w:szCs w:val="28"/>
          <w:u w:val="single"/>
        </w:rPr>
      </w:pPr>
    </w:p>
    <w:p w14:paraId="27BB3FC8" w14:textId="77777777" w:rsidR="006603AA" w:rsidRDefault="006603AA" w:rsidP="00382770">
      <w:pPr>
        <w:rPr>
          <w:b/>
          <w:bCs/>
          <w:sz w:val="28"/>
          <w:szCs w:val="28"/>
          <w:u w:val="single"/>
        </w:rPr>
      </w:pPr>
    </w:p>
    <w:p w14:paraId="0A9727BA" w14:textId="14234282" w:rsidR="00382770" w:rsidRDefault="00382770" w:rsidP="003827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Netlist divBy</w:t>
      </w:r>
      <w:r w:rsidR="006603AA">
        <w:rPr>
          <w:b/>
          <w:bCs/>
          <w:sz w:val="28"/>
          <w:szCs w:val="28"/>
          <w:u w:val="single"/>
        </w:rPr>
        <w:t>5</w:t>
      </w:r>
    </w:p>
    <w:p w14:paraId="63DBB13B" w14:textId="475982A8" w:rsidR="00382770" w:rsidRDefault="006603AA" w:rsidP="00382770">
      <w:pPr>
        <w:rPr>
          <w:b/>
          <w:bCs/>
          <w:sz w:val="28"/>
          <w:szCs w:val="28"/>
          <w:u w:val="single"/>
        </w:rPr>
      </w:pPr>
      <w:r w:rsidRPr="006603A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FF652ED" wp14:editId="7836FD69">
            <wp:extent cx="4914900" cy="4401881"/>
            <wp:effectExtent l="0" t="0" r="0" b="0"/>
            <wp:docPr id="144418596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85968" name="Picture 1" descr="A diagram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246" cy="442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1A24" w14:textId="77777777" w:rsidR="00382770" w:rsidRDefault="00382770" w:rsidP="00382770">
      <w:pPr>
        <w:rPr>
          <w:b/>
          <w:bCs/>
          <w:sz w:val="28"/>
          <w:szCs w:val="28"/>
          <w:u w:val="single"/>
        </w:rPr>
      </w:pPr>
    </w:p>
    <w:p w14:paraId="5696E4FE" w14:textId="77777777" w:rsidR="00382770" w:rsidRDefault="00382770" w:rsidP="003827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Wave Form divBy5</w:t>
      </w:r>
    </w:p>
    <w:p w14:paraId="46065FA1" w14:textId="1EC39DDC" w:rsidR="00382770" w:rsidRDefault="00404AFD" w:rsidP="00F91A67">
      <w:pPr>
        <w:rPr>
          <w:b/>
          <w:bCs/>
          <w:sz w:val="28"/>
          <w:szCs w:val="28"/>
          <w:u w:val="single"/>
        </w:rPr>
      </w:pPr>
      <w:r w:rsidRPr="00404AFD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18BB49F" wp14:editId="35CA783F">
            <wp:extent cx="4905132" cy="2961945"/>
            <wp:effectExtent l="0" t="0" r="0" b="0"/>
            <wp:docPr id="18598529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292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193" cy="29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675D" w14:textId="6D1126B2" w:rsidR="008B130F" w:rsidRDefault="008B130F" w:rsidP="00F91A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Verilog Code for divBy5</w:t>
      </w:r>
    </w:p>
    <w:p w14:paraId="04539E6B" w14:textId="49290CA0" w:rsidR="00085E59" w:rsidRDefault="008B130F" w:rsidP="00AF38D9">
      <w:pPr>
        <w:rPr>
          <w:b/>
          <w:bCs/>
          <w:sz w:val="28"/>
          <w:szCs w:val="28"/>
          <w:u w:val="single"/>
        </w:rPr>
      </w:pPr>
      <w:r w:rsidRPr="008B130F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6D62FF7" wp14:editId="31B290CF">
            <wp:extent cx="4237087" cy="2484335"/>
            <wp:effectExtent l="0" t="0" r="0" b="0"/>
            <wp:docPr id="1468865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6519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66AF" w14:textId="76E668D8" w:rsidR="008B130F" w:rsidRDefault="009E6F2C" w:rsidP="00AF38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Test-Bench for diivBy5</w:t>
      </w:r>
    </w:p>
    <w:p w14:paraId="44AA01C8" w14:textId="6BED03EB" w:rsidR="009E6F2C" w:rsidRDefault="003F309E" w:rsidP="00AF38D9">
      <w:pPr>
        <w:rPr>
          <w:b/>
          <w:bCs/>
          <w:sz w:val="28"/>
          <w:szCs w:val="28"/>
          <w:u w:val="single"/>
        </w:rPr>
      </w:pPr>
      <w:r w:rsidRPr="003F309E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EBC4B93" wp14:editId="7CF4B8AB">
            <wp:extent cx="5429250" cy="6204859"/>
            <wp:effectExtent l="0" t="0" r="0" b="5715"/>
            <wp:docPr id="833687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8776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1182" cy="6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0779" w14:textId="77777777" w:rsidR="00404AFD" w:rsidRDefault="00404AFD" w:rsidP="00AF38D9">
      <w:pPr>
        <w:rPr>
          <w:b/>
          <w:bCs/>
          <w:sz w:val="28"/>
          <w:szCs w:val="28"/>
          <w:u w:val="single"/>
        </w:rPr>
      </w:pPr>
    </w:p>
    <w:p w14:paraId="4DF2764F" w14:textId="77777777" w:rsidR="00404AFD" w:rsidRDefault="00404AFD" w:rsidP="00AF38D9">
      <w:pPr>
        <w:rPr>
          <w:b/>
          <w:bCs/>
          <w:sz w:val="28"/>
          <w:szCs w:val="28"/>
          <w:u w:val="single"/>
        </w:rPr>
      </w:pPr>
    </w:p>
    <w:p w14:paraId="5A43467D" w14:textId="77777777" w:rsidR="00404AFD" w:rsidRDefault="00404AFD" w:rsidP="00AF38D9">
      <w:pPr>
        <w:rPr>
          <w:b/>
          <w:bCs/>
          <w:sz w:val="28"/>
          <w:szCs w:val="28"/>
          <w:u w:val="single"/>
        </w:rPr>
      </w:pPr>
    </w:p>
    <w:p w14:paraId="684A6A23" w14:textId="77777777" w:rsidR="00404AFD" w:rsidRDefault="00404AFD" w:rsidP="00AF38D9">
      <w:pPr>
        <w:rPr>
          <w:b/>
          <w:bCs/>
          <w:sz w:val="28"/>
          <w:szCs w:val="28"/>
          <w:u w:val="single"/>
        </w:rPr>
      </w:pPr>
    </w:p>
    <w:p w14:paraId="3F0DE041" w14:textId="77777777" w:rsidR="00A951A3" w:rsidRDefault="00A951A3" w:rsidP="00AF38D9">
      <w:pPr>
        <w:rPr>
          <w:b/>
          <w:bCs/>
          <w:sz w:val="28"/>
          <w:szCs w:val="28"/>
          <w:u w:val="single"/>
        </w:rPr>
      </w:pPr>
    </w:p>
    <w:p w14:paraId="13888AFF" w14:textId="3C630D9C" w:rsidR="00AF38D9" w:rsidRDefault="00AF38D9" w:rsidP="00AF38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Netlist divBy5</w:t>
      </w:r>
    </w:p>
    <w:p w14:paraId="59BB8D92" w14:textId="7968C6DF" w:rsidR="00294BD7" w:rsidRDefault="00294BD7" w:rsidP="00AF38D9">
      <w:pPr>
        <w:rPr>
          <w:b/>
          <w:bCs/>
          <w:sz w:val="28"/>
          <w:szCs w:val="28"/>
          <w:u w:val="single"/>
        </w:rPr>
      </w:pPr>
      <w:r w:rsidRPr="00294BD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3A24F19" wp14:editId="7A0729E7">
            <wp:extent cx="3876675" cy="3012707"/>
            <wp:effectExtent l="0" t="0" r="0" b="0"/>
            <wp:docPr id="69109304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93046" name="Picture 1" descr="A diagram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0346" cy="302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8D34" w14:textId="77777777" w:rsidR="00AF38D9" w:rsidRDefault="00AF38D9" w:rsidP="00F91A67">
      <w:pPr>
        <w:rPr>
          <w:b/>
          <w:bCs/>
          <w:sz w:val="28"/>
          <w:szCs w:val="28"/>
          <w:u w:val="single"/>
        </w:rPr>
      </w:pPr>
    </w:p>
    <w:p w14:paraId="55311F80" w14:textId="2AAF8769" w:rsidR="00A44246" w:rsidRDefault="00AF38D9" w:rsidP="00F91A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Wave Form divBy5</w:t>
      </w:r>
    </w:p>
    <w:p w14:paraId="2A0872FB" w14:textId="1EE9D202" w:rsidR="00AF38D9" w:rsidRDefault="00AF38D9" w:rsidP="00F91A67">
      <w:pPr>
        <w:rPr>
          <w:b/>
          <w:bCs/>
          <w:sz w:val="28"/>
          <w:szCs w:val="28"/>
          <w:u w:val="single"/>
        </w:rPr>
      </w:pPr>
      <w:r w:rsidRPr="00AF38D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B2A616F" wp14:editId="5D165260">
            <wp:extent cx="5572125" cy="3461147"/>
            <wp:effectExtent l="0" t="0" r="0" b="6350"/>
            <wp:docPr id="489876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625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6662" cy="34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2DD1" w14:textId="77777777" w:rsidR="00A951A3" w:rsidRDefault="00A951A3" w:rsidP="00555BD8">
      <w:pPr>
        <w:rPr>
          <w:b/>
          <w:bCs/>
          <w:sz w:val="28"/>
          <w:szCs w:val="28"/>
          <w:u w:val="single"/>
        </w:rPr>
      </w:pPr>
    </w:p>
    <w:p w14:paraId="1DB8AFDD" w14:textId="535D6CC9" w:rsidR="00555BD8" w:rsidRDefault="00555BD8" w:rsidP="00555BD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Verilog Code for </w:t>
      </w:r>
      <w:r w:rsidR="007B1A92">
        <w:rPr>
          <w:b/>
          <w:bCs/>
          <w:sz w:val="28"/>
          <w:szCs w:val="28"/>
          <w:u w:val="single"/>
        </w:rPr>
        <w:t>combine divider</w:t>
      </w:r>
    </w:p>
    <w:p w14:paraId="513F6476" w14:textId="24295087" w:rsidR="00555BD8" w:rsidRDefault="00ED6460" w:rsidP="00555BD8">
      <w:pPr>
        <w:rPr>
          <w:b/>
          <w:bCs/>
          <w:sz w:val="28"/>
          <w:szCs w:val="28"/>
          <w:u w:val="single"/>
        </w:rPr>
      </w:pPr>
      <w:r w:rsidRPr="00ED6460">
        <w:rPr>
          <w:b/>
          <w:bCs/>
          <w:sz w:val="28"/>
          <w:szCs w:val="28"/>
          <w:u w:val="single"/>
        </w:rPr>
        <w:drawing>
          <wp:inline distT="0" distB="0" distL="0" distR="0" wp14:anchorId="6002FED1" wp14:editId="4650B7A6">
            <wp:extent cx="5943600" cy="2098675"/>
            <wp:effectExtent l="0" t="0" r="0" b="0"/>
            <wp:docPr id="94717317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73173" name="Picture 1" descr="A computer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4213" w14:textId="77777777" w:rsidR="00F5479D" w:rsidRDefault="00F5479D" w:rsidP="00555BD8">
      <w:pPr>
        <w:rPr>
          <w:b/>
          <w:bCs/>
          <w:sz w:val="28"/>
          <w:szCs w:val="28"/>
          <w:u w:val="single"/>
        </w:rPr>
      </w:pPr>
    </w:p>
    <w:p w14:paraId="07FDDF08" w14:textId="36C4AA41" w:rsidR="00555BD8" w:rsidRDefault="00555BD8" w:rsidP="00555BD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Test-Bench for </w:t>
      </w:r>
      <w:r w:rsidR="00ED6460">
        <w:rPr>
          <w:b/>
          <w:bCs/>
          <w:sz w:val="28"/>
          <w:szCs w:val="28"/>
          <w:u w:val="single"/>
        </w:rPr>
        <w:t>combine divider</w:t>
      </w:r>
    </w:p>
    <w:p w14:paraId="3161F96B" w14:textId="2BD39E48" w:rsidR="00555BD8" w:rsidRDefault="009935B1" w:rsidP="00555BD8">
      <w:pPr>
        <w:rPr>
          <w:b/>
          <w:bCs/>
          <w:sz w:val="28"/>
          <w:szCs w:val="28"/>
          <w:u w:val="single"/>
        </w:rPr>
      </w:pPr>
      <w:r w:rsidRPr="009935B1">
        <w:rPr>
          <w:b/>
          <w:bCs/>
          <w:sz w:val="28"/>
          <w:szCs w:val="28"/>
          <w:u w:val="single"/>
        </w:rPr>
        <w:drawing>
          <wp:inline distT="0" distB="0" distL="0" distR="0" wp14:anchorId="706BFA55" wp14:editId="46CE3604">
            <wp:extent cx="3086367" cy="3444538"/>
            <wp:effectExtent l="0" t="0" r="0" b="3810"/>
            <wp:docPr id="5961517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51755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4A9A" w14:textId="77777777" w:rsidR="00555BD8" w:rsidRDefault="00555BD8" w:rsidP="00555BD8">
      <w:pPr>
        <w:rPr>
          <w:b/>
          <w:bCs/>
          <w:sz w:val="28"/>
          <w:szCs w:val="28"/>
          <w:u w:val="single"/>
        </w:rPr>
      </w:pPr>
    </w:p>
    <w:p w14:paraId="1DFCA96C" w14:textId="77777777" w:rsidR="00555BD8" w:rsidRDefault="00555BD8" w:rsidP="00555BD8">
      <w:pPr>
        <w:rPr>
          <w:b/>
          <w:bCs/>
          <w:sz w:val="28"/>
          <w:szCs w:val="28"/>
          <w:u w:val="single"/>
        </w:rPr>
      </w:pPr>
    </w:p>
    <w:p w14:paraId="6DDE4EAB" w14:textId="77777777" w:rsidR="00555BD8" w:rsidRDefault="00555BD8" w:rsidP="00555BD8">
      <w:pPr>
        <w:rPr>
          <w:b/>
          <w:bCs/>
          <w:sz w:val="28"/>
          <w:szCs w:val="28"/>
          <w:u w:val="single"/>
        </w:rPr>
      </w:pPr>
    </w:p>
    <w:p w14:paraId="047CEAB7" w14:textId="77777777" w:rsidR="00555BD8" w:rsidRDefault="00555BD8" w:rsidP="00555BD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Netlist divBy5</w:t>
      </w:r>
    </w:p>
    <w:p w14:paraId="41D2CA13" w14:textId="49D4EA32" w:rsidR="00555BD8" w:rsidRDefault="00F5479D" w:rsidP="00555BD8">
      <w:pPr>
        <w:rPr>
          <w:b/>
          <w:bCs/>
          <w:sz w:val="28"/>
          <w:szCs w:val="28"/>
          <w:u w:val="single"/>
        </w:rPr>
      </w:pPr>
      <w:r w:rsidRPr="00F5479D">
        <w:rPr>
          <w:b/>
          <w:bCs/>
          <w:sz w:val="28"/>
          <w:szCs w:val="28"/>
          <w:u w:val="single"/>
        </w:rPr>
        <w:drawing>
          <wp:inline distT="0" distB="0" distL="0" distR="0" wp14:anchorId="5E2147C2" wp14:editId="5635437F">
            <wp:extent cx="5762625" cy="3066628"/>
            <wp:effectExtent l="0" t="0" r="0" b="635"/>
            <wp:docPr id="148327754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77542" name="Picture 1" descr="A diagram of a circui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6120" cy="30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06F4" w14:textId="77777777" w:rsidR="00555BD8" w:rsidRDefault="00555BD8" w:rsidP="00555BD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Wave Form divBy5</w:t>
      </w:r>
    </w:p>
    <w:p w14:paraId="0BCEF5CF" w14:textId="59AD4D09" w:rsidR="00555BD8" w:rsidRPr="00EB5D37" w:rsidRDefault="0017260A" w:rsidP="00F91A67">
      <w:pPr>
        <w:rPr>
          <w:b/>
          <w:bCs/>
          <w:sz w:val="28"/>
          <w:szCs w:val="28"/>
          <w:u w:val="single"/>
        </w:rPr>
      </w:pPr>
      <w:r w:rsidRPr="0017260A">
        <w:rPr>
          <w:b/>
          <w:bCs/>
          <w:sz w:val="28"/>
          <w:szCs w:val="28"/>
          <w:u w:val="single"/>
        </w:rPr>
        <w:drawing>
          <wp:inline distT="0" distB="0" distL="0" distR="0" wp14:anchorId="68713D31" wp14:editId="066B6741">
            <wp:extent cx="4999994" cy="3607368"/>
            <wp:effectExtent l="0" t="0" r="0" b="0"/>
            <wp:docPr id="793846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4687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7327" cy="361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BD8" w:rsidRPr="00EB5D37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6AA17" w14:textId="77777777" w:rsidR="00B60AC8" w:rsidRDefault="00B60AC8" w:rsidP="00A951A3">
      <w:pPr>
        <w:spacing w:after="0" w:line="240" w:lineRule="auto"/>
      </w:pPr>
      <w:r>
        <w:separator/>
      </w:r>
    </w:p>
  </w:endnote>
  <w:endnote w:type="continuationSeparator" w:id="0">
    <w:p w14:paraId="32214CE5" w14:textId="77777777" w:rsidR="00B60AC8" w:rsidRDefault="00B60AC8" w:rsidP="00A95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EE016" w14:textId="77777777" w:rsidR="00B60AC8" w:rsidRDefault="00B60AC8" w:rsidP="00A951A3">
      <w:pPr>
        <w:spacing w:after="0" w:line="240" w:lineRule="auto"/>
      </w:pPr>
      <w:r>
        <w:separator/>
      </w:r>
    </w:p>
  </w:footnote>
  <w:footnote w:type="continuationSeparator" w:id="0">
    <w:p w14:paraId="178A481B" w14:textId="77777777" w:rsidR="00B60AC8" w:rsidRDefault="00B60AC8" w:rsidP="00A95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202C4" w14:textId="4634AA15" w:rsidR="00A951A3" w:rsidRDefault="00A951A3">
    <w:pPr>
      <w:pStyle w:val="Header"/>
    </w:pPr>
    <w:r>
      <w:t>lamin Y. Jammeh</w:t>
    </w:r>
  </w:p>
  <w:p w14:paraId="289813C4" w14:textId="07A6A1C0" w:rsidR="00A951A3" w:rsidRDefault="00A951A3">
    <w:pPr>
      <w:pStyle w:val="Header"/>
    </w:pPr>
    <w:r>
      <w:t xml:space="preserve">EE417 Summer 2024 </w:t>
    </w:r>
  </w:p>
  <w:p w14:paraId="46A2C2AF" w14:textId="45C47485" w:rsidR="00A951A3" w:rsidRDefault="00A951A3">
    <w:pPr>
      <w:pStyle w:val="Header"/>
    </w:pPr>
    <w:r>
      <w:t>HW02</w:t>
    </w:r>
  </w:p>
  <w:p w14:paraId="464D1973" w14:textId="77777777" w:rsidR="00A951A3" w:rsidRDefault="00A951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37"/>
    <w:rsid w:val="00085E59"/>
    <w:rsid w:val="0017260A"/>
    <w:rsid w:val="001F641F"/>
    <w:rsid w:val="00294BD7"/>
    <w:rsid w:val="00382770"/>
    <w:rsid w:val="003D38BA"/>
    <w:rsid w:val="003F309E"/>
    <w:rsid w:val="00404AFD"/>
    <w:rsid w:val="00507B8A"/>
    <w:rsid w:val="00555BD8"/>
    <w:rsid w:val="00572C9A"/>
    <w:rsid w:val="005B0E6E"/>
    <w:rsid w:val="005E0160"/>
    <w:rsid w:val="006603AA"/>
    <w:rsid w:val="00754DCB"/>
    <w:rsid w:val="007655F1"/>
    <w:rsid w:val="007B1A92"/>
    <w:rsid w:val="00826F59"/>
    <w:rsid w:val="008B130F"/>
    <w:rsid w:val="009935B1"/>
    <w:rsid w:val="009E6F2C"/>
    <w:rsid w:val="00A44246"/>
    <w:rsid w:val="00A917AA"/>
    <w:rsid w:val="00A951A3"/>
    <w:rsid w:val="00AF38D9"/>
    <w:rsid w:val="00B60AC8"/>
    <w:rsid w:val="00D240FC"/>
    <w:rsid w:val="00D300DF"/>
    <w:rsid w:val="00D52EDE"/>
    <w:rsid w:val="00EB5D37"/>
    <w:rsid w:val="00ED6460"/>
    <w:rsid w:val="00F5479D"/>
    <w:rsid w:val="00F91A67"/>
    <w:rsid w:val="00FE6A0D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7CAA"/>
  <w15:chartTrackingRefBased/>
  <w15:docId w15:val="{71680E31-570F-489C-8EDC-3DEE3785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D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5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1A3"/>
  </w:style>
  <w:style w:type="paragraph" w:styleId="Footer">
    <w:name w:val="footer"/>
    <w:basedOn w:val="Normal"/>
    <w:link w:val="FooterChar"/>
    <w:uiPriority w:val="99"/>
    <w:unhideWhenUsed/>
    <w:rsid w:val="00A95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 Jammeh</dc:creator>
  <cp:keywords/>
  <dc:description/>
  <cp:lastModifiedBy>Lamin Jammeh</cp:lastModifiedBy>
  <cp:revision>30</cp:revision>
  <dcterms:created xsi:type="dcterms:W3CDTF">2024-05-27T02:29:00Z</dcterms:created>
  <dcterms:modified xsi:type="dcterms:W3CDTF">2024-05-27T09:50:00Z</dcterms:modified>
</cp:coreProperties>
</file>