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2DA6E" w14:textId="5692CF65" w:rsidR="005B0E6E" w:rsidRDefault="00F9186B">
      <w:r>
        <w:t>Output table</w:t>
      </w:r>
    </w:p>
    <w:p w14:paraId="6B88A685" w14:textId="3F64AB2A" w:rsidR="00F9186B" w:rsidRDefault="008909F3">
      <w:r w:rsidRPr="008909F3">
        <w:drawing>
          <wp:inline distT="0" distB="0" distL="0" distR="0" wp14:anchorId="140745AC" wp14:editId="443D2935">
            <wp:extent cx="4359018" cy="1310754"/>
            <wp:effectExtent l="0" t="0" r="3810" b="3810"/>
            <wp:docPr id="1919377276" name="Picture 1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77276" name="Picture 1" descr="A table of numbers and symbol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AB0" w14:textId="6B5FB6D6" w:rsidR="00BF15B8" w:rsidRDefault="00C54B61" w:rsidP="006C7444">
      <w:r>
        <w:t xml:space="preserve">Note that </w:t>
      </w:r>
      <w:r w:rsidR="00355F13">
        <w:t>some of the Data_in values and buffer values are missing</w:t>
      </w:r>
      <w:r w:rsidR="00BF15B8">
        <w:t>. Below</w:t>
      </w:r>
      <w:r w:rsidR="00BF2C19">
        <w:t xml:space="preserve"> is the Bitwave show all </w:t>
      </w:r>
      <w:r w:rsidR="00BF15B8">
        <w:t>D</w:t>
      </w:r>
      <w:r w:rsidR="00BF2C19">
        <w:t>ata_in values and buffer values</w:t>
      </w:r>
      <w:r w:rsidR="009D01D1">
        <w:t>.</w:t>
      </w:r>
      <w:r w:rsidR="006C7444">
        <w:t xml:space="preserve"> The table above is a little misleading because of the </w:t>
      </w:r>
      <w:r w:rsidR="00BF15B8">
        <w:t>equation below</w:t>
      </w:r>
    </w:p>
    <w:p w14:paraId="12127DBD" w14:textId="4CE439B0" w:rsidR="00C54B61" w:rsidRDefault="006C7444" w:rsidP="00BF15B8">
      <w:pPr>
        <w:pStyle w:val="ListParagraph"/>
        <w:numPr>
          <w:ilvl w:val="0"/>
          <w:numId w:val="2"/>
        </w:numPr>
      </w:pPr>
      <w:r>
        <w:t xml:space="preserve">buffer = Previous Data_in </w:t>
      </w:r>
    </w:p>
    <w:p w14:paraId="326481B7" w14:textId="360CE93E" w:rsidR="009D01D1" w:rsidRDefault="009D01D1" w:rsidP="00BF15B8">
      <w:pPr>
        <w:pStyle w:val="ListParagraph"/>
        <w:numPr>
          <w:ilvl w:val="0"/>
          <w:numId w:val="2"/>
        </w:numPr>
      </w:pPr>
      <w:r>
        <w:t xml:space="preserve">Data_out </w:t>
      </w:r>
      <w:r w:rsidR="00BF15B8">
        <w:t xml:space="preserve">= </w:t>
      </w:r>
      <w:r w:rsidR="0078554B">
        <w:t>Data_in – previous Data_in</w:t>
      </w:r>
    </w:p>
    <w:p w14:paraId="1079C568" w14:textId="3EE6A5FB" w:rsidR="00F9186B" w:rsidRDefault="00F9186B">
      <w:r>
        <w:t>Bitwave</w:t>
      </w:r>
    </w:p>
    <w:p w14:paraId="41F528D5" w14:textId="256038EE" w:rsidR="00F9186B" w:rsidRDefault="002E4DFF">
      <w:r w:rsidRPr="002E4DFF">
        <w:drawing>
          <wp:inline distT="0" distB="0" distL="0" distR="0" wp14:anchorId="7774CD29" wp14:editId="6EF9A930">
            <wp:extent cx="5943600" cy="4243070"/>
            <wp:effectExtent l="0" t="0" r="0" b="5080"/>
            <wp:docPr id="1548540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0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DF2" w14:textId="77777777" w:rsidR="005B7C9F" w:rsidRDefault="005B7C9F"/>
    <w:p w14:paraId="28FA0DB5" w14:textId="77777777" w:rsidR="005B7C9F" w:rsidRDefault="005B7C9F"/>
    <w:p w14:paraId="5AF56B30" w14:textId="2CE359D5" w:rsidR="00B50BD1" w:rsidRDefault="00B50BD1">
      <w:r>
        <w:lastRenderedPageBreak/>
        <w:t>Summary:</w:t>
      </w:r>
    </w:p>
    <w:p w14:paraId="581521DB" w14:textId="77777777" w:rsidR="00111B02" w:rsidRPr="005B7C9F" w:rsidRDefault="00111B02" w:rsidP="005B7C9F">
      <w:pPr>
        <w:ind w:left="720"/>
        <w:rPr>
          <w:b/>
          <w:bCs/>
          <w:u w:val="single"/>
        </w:rPr>
      </w:pPr>
      <w:r w:rsidRPr="005B7C9F">
        <w:rPr>
          <w:b/>
          <w:bCs/>
          <w:u w:val="single"/>
        </w:rPr>
        <w:t>@ high reset the following will occur</w:t>
      </w:r>
    </w:p>
    <w:p w14:paraId="3DC0BFED" w14:textId="0B0D120E" w:rsidR="00111B02" w:rsidRDefault="00111B02" w:rsidP="005B7C9F">
      <w:pPr>
        <w:pStyle w:val="ListParagraph"/>
        <w:numPr>
          <w:ilvl w:val="0"/>
          <w:numId w:val="4"/>
        </w:numPr>
      </w:pPr>
      <w:r>
        <w:t>buffer goes to zero</w:t>
      </w:r>
    </w:p>
    <w:p w14:paraId="268FBA1F" w14:textId="259897EC" w:rsidR="00111B02" w:rsidRDefault="00111B02" w:rsidP="005B7C9F">
      <w:pPr>
        <w:pStyle w:val="ListParagraph"/>
        <w:numPr>
          <w:ilvl w:val="0"/>
          <w:numId w:val="4"/>
        </w:numPr>
      </w:pPr>
      <w:r>
        <w:t xml:space="preserve">Data_in will keep its value since it is an external </w:t>
      </w:r>
      <w:proofErr w:type="gramStart"/>
      <w:r>
        <w:t>input</w:t>
      </w:r>
      <w:proofErr w:type="gramEnd"/>
      <w:r>
        <w:t xml:space="preserve"> but the buffer will remain zero</w:t>
      </w:r>
    </w:p>
    <w:p w14:paraId="72E3F4A0" w14:textId="5E197CE6" w:rsidR="00111B02" w:rsidRDefault="00111B02" w:rsidP="005B7C9F">
      <w:pPr>
        <w:pStyle w:val="ListParagraph"/>
        <w:numPr>
          <w:ilvl w:val="0"/>
          <w:numId w:val="4"/>
        </w:numPr>
      </w:pPr>
      <w:r>
        <w:t>Data_out will still be [Data_in - buffer] but since buffer is zero therefore Data_out will be Data_in</w:t>
      </w:r>
    </w:p>
    <w:p w14:paraId="4A8ABB18" w14:textId="273CC3E2" w:rsidR="00B50BD1" w:rsidRDefault="00111B02" w:rsidP="005B7C9F">
      <w:pPr>
        <w:pStyle w:val="ListParagraph"/>
        <w:numPr>
          <w:ilvl w:val="0"/>
          <w:numId w:val="4"/>
        </w:numPr>
      </w:pPr>
      <w:r>
        <w:t xml:space="preserve">This Means that no filtering is </w:t>
      </w:r>
      <w:r w:rsidR="005E24B2">
        <w:t>occurring</w:t>
      </w:r>
      <w:r>
        <w:t xml:space="preserve"> at high reset</w:t>
      </w:r>
      <w:r w:rsidR="00B50BD1">
        <w:t xml:space="preserve"> </w:t>
      </w:r>
    </w:p>
    <w:p w14:paraId="7CDC6F18" w14:textId="77777777" w:rsidR="00111B02" w:rsidRDefault="00111B02" w:rsidP="00111B02">
      <w:pPr>
        <w:pStyle w:val="ListParagraph"/>
      </w:pPr>
    </w:p>
    <w:p w14:paraId="793B5BF8" w14:textId="77777777" w:rsidR="005E24B2" w:rsidRPr="005B7C9F" w:rsidRDefault="005E24B2" w:rsidP="005E24B2">
      <w:pPr>
        <w:pStyle w:val="ListParagraph"/>
        <w:rPr>
          <w:b/>
          <w:bCs/>
          <w:u w:val="single"/>
        </w:rPr>
      </w:pPr>
      <w:r w:rsidRPr="005B7C9F">
        <w:rPr>
          <w:b/>
          <w:bCs/>
          <w:u w:val="single"/>
        </w:rPr>
        <w:t>@ low rest and hold = 1 the following will happen</w:t>
      </w:r>
    </w:p>
    <w:p w14:paraId="75443F4A" w14:textId="04965B16" w:rsidR="005E24B2" w:rsidRDefault="005E24B2" w:rsidP="005B7C9F">
      <w:pPr>
        <w:pStyle w:val="ListParagraph"/>
        <w:numPr>
          <w:ilvl w:val="0"/>
          <w:numId w:val="5"/>
        </w:numPr>
      </w:pPr>
      <w:r>
        <w:t>buffer Keeps it current value</w:t>
      </w:r>
    </w:p>
    <w:p w14:paraId="563CE002" w14:textId="11F82F06" w:rsidR="005E24B2" w:rsidRDefault="005E24B2" w:rsidP="005B7C9F">
      <w:pPr>
        <w:pStyle w:val="ListParagraph"/>
        <w:numPr>
          <w:ilvl w:val="0"/>
          <w:numId w:val="5"/>
        </w:numPr>
      </w:pPr>
      <w:r>
        <w:t xml:space="preserve">Data_in is not </w:t>
      </w:r>
      <w:r>
        <w:t>transferred</w:t>
      </w:r>
      <w:r>
        <w:t xml:space="preserve"> to buffer</w:t>
      </w:r>
    </w:p>
    <w:p w14:paraId="786A9CBE" w14:textId="610473B1" w:rsidR="005E24B2" w:rsidRDefault="005E24B2" w:rsidP="005B7C9F">
      <w:pPr>
        <w:pStyle w:val="ListParagraph"/>
        <w:numPr>
          <w:ilvl w:val="0"/>
          <w:numId w:val="5"/>
        </w:numPr>
      </w:pPr>
      <w:r>
        <w:t xml:space="preserve">Data_out is still equal to [Data_in - buffer] but </w:t>
      </w:r>
    </w:p>
    <w:p w14:paraId="7D635EC6" w14:textId="491FD1B5" w:rsidR="00111B02" w:rsidRDefault="005E24B2" w:rsidP="005B7C9F">
      <w:pPr>
        <w:pStyle w:val="ListParagraph"/>
        <w:numPr>
          <w:ilvl w:val="0"/>
          <w:numId w:val="5"/>
        </w:numPr>
      </w:pPr>
      <w:r>
        <w:t>therefore @ hold = 1 the buffer is not updated</w:t>
      </w:r>
    </w:p>
    <w:p w14:paraId="66CA2E47" w14:textId="77777777" w:rsidR="005B7C9F" w:rsidRDefault="005B7C9F" w:rsidP="005E24B2">
      <w:pPr>
        <w:pStyle w:val="ListParagraph"/>
      </w:pPr>
    </w:p>
    <w:p w14:paraId="11EBC9FE" w14:textId="77777777" w:rsidR="005B7C9F" w:rsidRPr="005B7C9F" w:rsidRDefault="005B7C9F" w:rsidP="005B7C9F">
      <w:pPr>
        <w:pStyle w:val="ListParagraph"/>
        <w:rPr>
          <w:b/>
          <w:bCs/>
          <w:u w:val="single"/>
        </w:rPr>
      </w:pPr>
      <w:r w:rsidRPr="005B7C9F">
        <w:rPr>
          <w:b/>
          <w:bCs/>
          <w:u w:val="single"/>
        </w:rPr>
        <w:t>@ hold = 0 and reset = 0 the following will occur</w:t>
      </w:r>
    </w:p>
    <w:p w14:paraId="1DB0C17C" w14:textId="702C9A67" w:rsidR="005B7C9F" w:rsidRDefault="005B7C9F" w:rsidP="005B7C9F">
      <w:pPr>
        <w:pStyle w:val="ListParagraph"/>
        <w:numPr>
          <w:ilvl w:val="0"/>
          <w:numId w:val="6"/>
        </w:numPr>
      </w:pPr>
      <w:r>
        <w:t>buffer will store the previous Data_in value</w:t>
      </w:r>
    </w:p>
    <w:p w14:paraId="20FB6BF8" w14:textId="4AB0F282" w:rsidR="005B7C9F" w:rsidRDefault="005B7C9F" w:rsidP="005B7C9F">
      <w:pPr>
        <w:pStyle w:val="ListParagraph"/>
        <w:numPr>
          <w:ilvl w:val="0"/>
          <w:numId w:val="6"/>
        </w:numPr>
      </w:pPr>
      <w:r>
        <w:t>Data_out will be (Data_in - buffer)</w:t>
      </w:r>
    </w:p>
    <w:p w14:paraId="3ED20744" w14:textId="60348F17" w:rsidR="005B7C9F" w:rsidRDefault="005B7C9F" w:rsidP="005B7C9F">
      <w:pPr>
        <w:pStyle w:val="ListParagraph"/>
        <w:numPr>
          <w:ilvl w:val="0"/>
          <w:numId w:val="6"/>
        </w:numPr>
      </w:pPr>
      <w:r>
        <w:t>therefore,</w:t>
      </w:r>
      <w:r>
        <w:t xml:space="preserve"> the buffer is update when hold is </w:t>
      </w:r>
      <w:proofErr w:type="gramStart"/>
      <w:r>
        <w:t>low</w:t>
      </w:r>
      <w:proofErr w:type="gramEnd"/>
      <w:r>
        <w:t xml:space="preserve"> and reset is low</w:t>
      </w:r>
    </w:p>
    <w:sectPr w:rsidR="005B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C429C"/>
    <w:multiLevelType w:val="hybridMultilevel"/>
    <w:tmpl w:val="170A4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E74C3"/>
    <w:multiLevelType w:val="hybridMultilevel"/>
    <w:tmpl w:val="62A61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A6768"/>
    <w:multiLevelType w:val="hybridMultilevel"/>
    <w:tmpl w:val="D0BE8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9B123C"/>
    <w:multiLevelType w:val="hybridMultilevel"/>
    <w:tmpl w:val="ADFE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A6A83"/>
    <w:multiLevelType w:val="hybridMultilevel"/>
    <w:tmpl w:val="B282B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2723E1"/>
    <w:multiLevelType w:val="hybridMultilevel"/>
    <w:tmpl w:val="2D1A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3718">
    <w:abstractNumId w:val="5"/>
  </w:num>
  <w:num w:numId="2" w16cid:durableId="2106535290">
    <w:abstractNumId w:val="3"/>
  </w:num>
  <w:num w:numId="3" w16cid:durableId="1051465252">
    <w:abstractNumId w:val="0"/>
  </w:num>
  <w:num w:numId="4" w16cid:durableId="861825379">
    <w:abstractNumId w:val="2"/>
  </w:num>
  <w:num w:numId="5" w16cid:durableId="1957373994">
    <w:abstractNumId w:val="1"/>
  </w:num>
  <w:num w:numId="6" w16cid:durableId="1106000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6B"/>
    <w:rsid w:val="00111B02"/>
    <w:rsid w:val="001C75B5"/>
    <w:rsid w:val="001C7E0D"/>
    <w:rsid w:val="002E4DFF"/>
    <w:rsid w:val="00355F13"/>
    <w:rsid w:val="00566E4C"/>
    <w:rsid w:val="005B0E6E"/>
    <w:rsid w:val="005B7C9F"/>
    <w:rsid w:val="005E24B2"/>
    <w:rsid w:val="006A5967"/>
    <w:rsid w:val="006C7444"/>
    <w:rsid w:val="0078554B"/>
    <w:rsid w:val="008909F3"/>
    <w:rsid w:val="009D01D1"/>
    <w:rsid w:val="00A711E0"/>
    <w:rsid w:val="00B50BD1"/>
    <w:rsid w:val="00BF15B8"/>
    <w:rsid w:val="00BF2C19"/>
    <w:rsid w:val="00C54B61"/>
    <w:rsid w:val="00D95EB4"/>
    <w:rsid w:val="00F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AC32"/>
  <w15:chartTrackingRefBased/>
  <w15:docId w15:val="{EB7A9023-40C6-4918-AC01-F2E34DF1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17</cp:revision>
  <cp:lastPrinted>2024-07-13T14:13:00Z</cp:lastPrinted>
  <dcterms:created xsi:type="dcterms:W3CDTF">2024-07-13T14:00:00Z</dcterms:created>
  <dcterms:modified xsi:type="dcterms:W3CDTF">2024-07-15T00:14:00Z</dcterms:modified>
</cp:coreProperties>
</file>