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41758" w14:textId="4A85A57B" w:rsidR="00510E40" w:rsidRDefault="00510E40">
      <w:r>
        <w:t>Data Flow graph (DFG)</w:t>
      </w:r>
    </w:p>
    <w:p w14:paraId="59574902" w14:textId="44F5F072" w:rsidR="00C738D8" w:rsidRDefault="00510E40">
      <w:r w:rsidRPr="00510E40">
        <w:drawing>
          <wp:inline distT="0" distB="0" distL="0" distR="0" wp14:anchorId="191816A7" wp14:editId="6FD2A572">
            <wp:extent cx="2582883" cy="1937162"/>
            <wp:effectExtent l="0" t="0" r="8255" b="6350"/>
            <wp:docPr id="1361877975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77975" name="Picture 1" descr="A diagram of a mach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178" cy="19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A48" w:rsidRPr="008C6A48">
        <w:drawing>
          <wp:inline distT="0" distB="0" distL="0" distR="0" wp14:anchorId="258F54CB" wp14:editId="1323D282">
            <wp:extent cx="2541319" cy="2151433"/>
            <wp:effectExtent l="0" t="0" r="0" b="1270"/>
            <wp:docPr id="2143617145" name="Picture 1" descr="A diagram of a pip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17145" name="Picture 1" descr="A diagram of a pip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788" cy="218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B501" w14:textId="77777777" w:rsidR="00510E40" w:rsidRDefault="00510E40"/>
    <w:p w14:paraId="45B2397E" w14:textId="1FFC79BB" w:rsidR="005B0E6E" w:rsidRDefault="00510E40">
      <w:proofErr w:type="spellStart"/>
      <w:r>
        <w:t>Bitwave</w:t>
      </w:r>
      <w:proofErr w:type="spellEnd"/>
    </w:p>
    <w:p w14:paraId="3AAC43CD" w14:textId="2D115BC8" w:rsidR="00510E40" w:rsidRDefault="0042457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C750B" wp14:editId="5440C4C2">
                <wp:simplePos x="0" y="0"/>
                <wp:positionH relativeFrom="column">
                  <wp:posOffset>2559050</wp:posOffset>
                </wp:positionH>
                <wp:positionV relativeFrom="paragraph">
                  <wp:posOffset>169862</wp:posOffset>
                </wp:positionV>
                <wp:extent cx="0" cy="581660"/>
                <wp:effectExtent l="0" t="0" r="38100" b="27940"/>
                <wp:wrapNone/>
                <wp:docPr id="7437584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6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D0424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pt,13.35pt" to="201.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c4AwIAAIAEAAAOAAAAZHJzL2Uyb0RvYy54bWysVMlu2zAQvRfoPxC817IN2EgFyznETS9F&#10;G7TNB4zJoUSAG0jGsv++Q8pLl0tT9EKNqHmzvHmjzf3RGnbAmLR3HV/M5pyhE15q13f8+fvjuzvO&#10;UgYnwXiHHT9h4vfbt282Y2hx6QdvJEZGQVxqx9DxIefQNk0SA1pIMx/Q0Uflo4VMr7FvZISRolvT&#10;LOfzdTP6KEP0AlOi2930kW9rfKVQ5C9KJczMdJxqy/WM9dyXs9luoO0jhEGLcxnwD1VY0I6SXkPt&#10;IAN7ifqPUFaL6JNXeSa8bbxSWmDtgbpZzH/r5tsAAWsvRE4KV5rS/wsrPh8e3FMkGsaQ2hSeYuni&#10;qKItT6qPHStZpytZeMxMTJeCbld3i/W68tjccCGm/BG9ZcXouNGutAEtHD6lTLnI9eJSro1jY8ff&#10;r5YrzgSQCpSBTKYNsuPJ9ZyB6UleIscaJnmj5aM2poCrVPDBRHYAGjIIgS4vy2Apyy+eJeUO0jA5&#10;SrKm8Uf/4mQVwoAgPzjJ8imQVh0plpfKLErODFIFxaqeGbT5G0+qwTgq5cZutfLJ4NT5V1RMy8rn&#10;1E3s96WZSaO0RKTai1JrMAIUR0XtvxJ7hhQ01tV4Jf4Kqvm9y1e81c6fR1MW9zaNfFycJ6Em/wsV&#10;EwGFi72XpyrAyhHJvA7uvJJlj35+r/Dbj2P7AwAA//8DAFBLAwQUAAYACAAAACEAhzwdNt4AAAAK&#10;AQAADwAAAGRycy9kb3ducmV2LnhtbEyPTUvDQBCG74L/YRnBi9hNW4k1ZlOKIHgQoVUP3qbZaRKa&#10;nY272zb+e0c86HHeeXg/yuXoenWkEDvPBqaTDBRx7W3HjYG318frBaiYkC32nsnAF0VYVudnJRbW&#10;n3hNx01qlJhwLNBAm9JQaB3rlhzGiR+I5bfzwWGSMzTaBjyJuev1LMty7bBjSWhxoIeW6v3m4CT3&#10;0+9ceP94SvvnbnUX8Ypj/mLM5cW4ugeVaEx/MPzUl+pQSaetP7CNqjdwk81lSzIwy29BCfArbIWc&#10;Luagq1L/n1B9AwAA//8DAFBLAQItABQABgAIAAAAIQC2gziS/gAAAOEBAAATAAAAAAAAAAAAAAAA&#10;AAAAAABbQ29udGVudF9UeXBlc10ueG1sUEsBAi0AFAAGAAgAAAAhADj9If/WAAAAlAEAAAsAAAAA&#10;AAAAAAAAAAAALwEAAF9yZWxzLy5yZWxzUEsBAi0AFAAGAAgAAAAhAMQAlzgDAgAAgAQAAA4AAAAA&#10;AAAAAAAAAAAALgIAAGRycy9lMm9Eb2MueG1sUEsBAi0AFAAGAAgAAAAhAIc8HTbeAAAACgEAAA8A&#10;AAAAAAAAAAAAAAAAXQQAAGRycy9kb3ducmV2LnhtbFBLBQYAAAAABAAEAPMAAABoBQAAAAA=&#10;" strokecolor="#e97132 [3205]">
                <v:stroke dashstyle="dash"/>
              </v:line>
            </w:pict>
          </mc:Fallback>
        </mc:AlternateContent>
      </w:r>
      <w:r w:rsidR="00D01E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C407D" wp14:editId="0DFABFC8">
                <wp:simplePos x="0" y="0"/>
                <wp:positionH relativeFrom="column">
                  <wp:posOffset>2887345</wp:posOffset>
                </wp:positionH>
                <wp:positionV relativeFrom="paragraph">
                  <wp:posOffset>170497</wp:posOffset>
                </wp:positionV>
                <wp:extent cx="0" cy="581660"/>
                <wp:effectExtent l="0" t="0" r="38100" b="27940"/>
                <wp:wrapNone/>
                <wp:docPr id="2096078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6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8F73C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35pt,13.4pt" to="227.3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c4AwIAAIAEAAAOAAAAZHJzL2Uyb0RvYy54bWysVMlu2zAQvRfoPxC817IN2EgFyznETS9F&#10;G7TNB4zJoUSAG0jGsv++Q8pLl0tT9EKNqHmzvHmjzf3RGnbAmLR3HV/M5pyhE15q13f8+fvjuzvO&#10;UgYnwXiHHT9h4vfbt282Y2hx6QdvJEZGQVxqx9DxIefQNk0SA1pIMx/Q0Uflo4VMr7FvZISRolvT&#10;LOfzdTP6KEP0AlOi2930kW9rfKVQ5C9KJczMdJxqy/WM9dyXs9luoO0jhEGLcxnwD1VY0I6SXkPt&#10;IAN7ifqPUFaL6JNXeSa8bbxSWmDtgbpZzH/r5tsAAWsvRE4KV5rS/wsrPh8e3FMkGsaQ2hSeYuni&#10;qKItT6qPHStZpytZeMxMTJeCbld3i/W68tjccCGm/BG9ZcXouNGutAEtHD6lTLnI9eJSro1jY8ff&#10;r5YrzgSQCpSBTKYNsuPJ9ZyB6UleIscaJnmj5aM2poCrVPDBRHYAGjIIgS4vy2Apyy+eJeUO0jA5&#10;SrKm8Uf/4mQVwoAgPzjJ8imQVh0plpfKLErODFIFxaqeGbT5G0+qwTgq5cZutfLJ4NT5V1RMy8rn&#10;1E3s96WZSaO0RKTai1JrMAIUR0XtvxJ7hhQ01tV4Jf4Kqvm9y1e81c6fR1MW9zaNfFycJ6Em/wsV&#10;EwGFi72XpyrAyhHJvA7uvJJlj35+r/Dbj2P7AwAA//8DAFBLAwQUAAYACAAAACEAxdfawN4AAAAK&#10;AQAADwAAAGRycy9kb3ducmV2LnhtbEyPTUvDQBCG74L/YRnBi7SblpjWmE0pguBBhFY9eJsm0yQ0&#10;Oxt3t23894540OO88/B+FKvR9upEPnSODcymCSjiytUdNwbeXh8nS1AhItfYOyYDXxRgVV5eFJjX&#10;7swbOm1jo8SEQ44G2hiHXOtQtWQxTN1ALL+98xajnL7RtcezmNtez5Mk0xY7loQWB3poqTpsj1Zy&#10;P93e+vePp3h47tZ3AW84ZC/GXF+N63tQkcb4B8NPfakOpXTauSPXQfUG0tt0IaiBeSYTBPgVdkLO&#10;linostD/J5TfAAAA//8DAFBLAQItABQABgAIAAAAIQC2gziS/gAAAOEBAAATAAAAAAAAAAAAAAAA&#10;AAAAAABbQ29udGVudF9UeXBlc10ueG1sUEsBAi0AFAAGAAgAAAAhADj9If/WAAAAlAEAAAsAAAAA&#10;AAAAAAAAAAAALwEAAF9yZWxzLy5yZWxzUEsBAi0AFAAGAAgAAAAhAMQAlzgDAgAAgAQAAA4AAAAA&#10;AAAAAAAAAAAALgIAAGRycy9lMm9Eb2MueG1sUEsBAi0AFAAGAAgAAAAhAMXX2sDeAAAACgEAAA8A&#10;AAAAAAAAAAAAAAAAXQQAAGRycy9kb3ducmV2LnhtbFBLBQYAAAAABAAEAPMAAABoBQAAAAA=&#10;" strokecolor="#e97132 [3205]">
                <v:stroke dashstyle="dash"/>
              </v:line>
            </w:pict>
          </mc:Fallback>
        </mc:AlternateContent>
      </w:r>
      <w:r w:rsidR="00510E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246D4" wp14:editId="64039916">
                <wp:simplePos x="0" y="0"/>
                <wp:positionH relativeFrom="column">
                  <wp:posOffset>2131324</wp:posOffset>
                </wp:positionH>
                <wp:positionV relativeFrom="paragraph">
                  <wp:posOffset>883598</wp:posOffset>
                </wp:positionV>
                <wp:extent cx="1199408" cy="201881"/>
                <wp:effectExtent l="0" t="0" r="20320" b="27305"/>
                <wp:wrapNone/>
                <wp:docPr id="16790225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408" cy="201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D4D55" w14:textId="056AE4B2" w:rsidR="00510E40" w:rsidRPr="00510E40" w:rsidRDefault="00510E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10E40">
                              <w:rPr>
                                <w:sz w:val="16"/>
                                <w:szCs w:val="16"/>
                              </w:rPr>
                              <w:t xml:space="preserve">Latency = </w:t>
                            </w:r>
                            <w:r w:rsidR="00AD3BAF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510E40">
                              <w:rPr>
                                <w:sz w:val="16"/>
                                <w:szCs w:val="16"/>
                              </w:rPr>
                              <w:t xml:space="preserve"> clock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246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8pt;margin-top:69.55pt;width:94.45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TohNgIAAHwEAAAOAAAAZHJzL2Uyb0RvYy54bWysVE1v2zAMvQ/YfxB0X+xkaZcYcYosRYYB&#10;QVsgLXpWZCk2JouapMTOfv0o2flot9Owi0yK1CP5SHp219aKHIR1FeicDgcpJUJzKCq9y+nL8+rT&#10;hBLnmS6YAi1yehSO3s0/fpg1JhMjKEEVwhIE0S5rTE5L702WJI6XomZuAEZoNEqwNfOo2l1SWNYg&#10;eq2SUZreJg3Ywljgwjm8ve+MdB7xpRTcP0rphCcqp5ibj6eN5zacyXzGsp1lpqx4nwb7hyxqVmkM&#10;eoa6Z56Rva3+gKorbsGB9AMOdQJSVlzEGrCaYfqumk3JjIi1IDnOnGly/w+WPxw25skS336FFhsY&#10;CGmMyxxehnpaaevwxUwJ2pHC45k20XrCw6PhdDpOsdEcbVjGZBJhkstrY53/JqAmQcipxbZEtthh&#10;7TxGRNeTSwjmQFXFqlIqKmEUxFJZcmDYROVP4G+8lCZNTm8/36QR+I0tQJ/fbxXjP0KVGPPKCzWl&#10;8fJSe5B8u217QrZQHJEnC90IOcNXFeKumfNPzOLMIDW4B/4RD6kAk4FeoqQE++tv98EfW4lWShqc&#10;wZy6n3tmBSXqu8YmT4fjcRjaqIxvvoxQsdeW7bVF7+slIEND3DjDoxj8vTqJ0kL9iuuyCFHRxDTH&#10;2Dn1J3Hpu83AdeNisYhOOKaG+bXeGB6gQ0cCn8/tK7Om76fHSXiA07Sy7F1bO9/wUsNi70FWseeB&#10;4I7Vnncc8diWfh3DDl3r0evy05j/BgAA//8DAFBLAwQUAAYACAAAACEA8KvWl94AAAALAQAADwAA&#10;AGRycy9kb3ducmV2LnhtbEyPwU7DMAyG70i8Q2QkbizdSkdbmk6ABhdOjGnnrMmSiMapmqwrb485&#10;wdH+P/3+3Gxm37NJj9EFFLBcZMA0dkE5NAL2n693JbCYJCrZB9QCvnWETXt91chahQt+6GmXDKMS&#10;jLUUYFMaas5jZ7WXcREGjZSdwuhlonE0XI3yQuW+56ssW3MvHdIFKwf9YnX3tTt7AdtnU5mulKPd&#10;lsq5aT6c3s2bELc389MjsKTn9AfDrz6pQ0tOx3BGFVkvIM+LNaEU5NUSGBHF6r4AdqTNQ1YBbxv+&#10;/4f2BwAA//8DAFBLAQItABQABgAIAAAAIQC2gziS/gAAAOEBAAATAAAAAAAAAAAAAAAAAAAAAABb&#10;Q29udGVudF9UeXBlc10ueG1sUEsBAi0AFAAGAAgAAAAhADj9If/WAAAAlAEAAAsAAAAAAAAAAAAA&#10;AAAALwEAAF9yZWxzLy5yZWxzUEsBAi0AFAAGAAgAAAAhAA29OiE2AgAAfAQAAA4AAAAAAAAAAAAA&#10;AAAALgIAAGRycy9lMm9Eb2MueG1sUEsBAi0AFAAGAAgAAAAhAPCr1pfeAAAACwEAAA8AAAAAAAAA&#10;AAAAAAAAkAQAAGRycy9kb3ducmV2LnhtbFBLBQYAAAAABAAEAPMAAACbBQAAAAA=&#10;" fillcolor="white [3201]" strokeweight=".5pt">
                <v:textbox>
                  <w:txbxContent>
                    <w:p w14:paraId="454D4D55" w14:textId="056AE4B2" w:rsidR="00510E40" w:rsidRPr="00510E40" w:rsidRDefault="00510E40">
                      <w:pPr>
                        <w:rPr>
                          <w:sz w:val="16"/>
                          <w:szCs w:val="16"/>
                        </w:rPr>
                      </w:pPr>
                      <w:r w:rsidRPr="00510E40">
                        <w:rPr>
                          <w:sz w:val="16"/>
                          <w:szCs w:val="16"/>
                        </w:rPr>
                        <w:t xml:space="preserve">Latency = </w:t>
                      </w:r>
                      <w:r w:rsidR="00AD3BAF">
                        <w:rPr>
                          <w:sz w:val="16"/>
                          <w:szCs w:val="16"/>
                        </w:rPr>
                        <w:t>3</w:t>
                      </w:r>
                      <w:r w:rsidRPr="00510E40">
                        <w:rPr>
                          <w:sz w:val="16"/>
                          <w:szCs w:val="16"/>
                        </w:rPr>
                        <w:t xml:space="preserve"> clock cycle</w:t>
                      </w:r>
                    </w:p>
                  </w:txbxContent>
                </v:textbox>
              </v:shape>
            </w:pict>
          </mc:Fallback>
        </mc:AlternateContent>
      </w:r>
      <w:r w:rsidRPr="0042457B">
        <w:drawing>
          <wp:inline distT="0" distB="0" distL="0" distR="0" wp14:anchorId="31A63E41" wp14:editId="70300E34">
            <wp:extent cx="5943600" cy="2447290"/>
            <wp:effectExtent l="0" t="0" r="0" b="0"/>
            <wp:docPr id="868667710" name="Picture 1" descr="A black screen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67710" name="Picture 1" descr="A black screen with green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A9BA" w14:textId="77777777" w:rsidR="001406BC" w:rsidRDefault="001406BC"/>
    <w:p w14:paraId="2EDD4E1A" w14:textId="4F918B71" w:rsidR="000E20E6" w:rsidRDefault="000E20E6" w:rsidP="004A7F1B">
      <w:pPr>
        <w:pStyle w:val="ListParagraph"/>
      </w:pPr>
    </w:p>
    <w:p w14:paraId="52B7556B" w14:textId="77777777" w:rsidR="004E6DC9" w:rsidRDefault="004E6DC9" w:rsidP="004E6DC9"/>
    <w:p w14:paraId="1BE71134" w14:textId="77777777" w:rsidR="004E6DC9" w:rsidRDefault="004E6DC9" w:rsidP="004E6DC9"/>
    <w:p w14:paraId="2B73843C" w14:textId="77777777" w:rsidR="004E6DC9" w:rsidRDefault="004E6DC9" w:rsidP="004E6DC9"/>
    <w:p w14:paraId="2CD2FBAC" w14:textId="77777777" w:rsidR="00B943CF" w:rsidRDefault="00B943CF" w:rsidP="00EF09AD"/>
    <w:sectPr w:rsidR="00B9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54A82"/>
    <w:multiLevelType w:val="hybridMultilevel"/>
    <w:tmpl w:val="D9B2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75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40"/>
    <w:rsid w:val="00033AA9"/>
    <w:rsid w:val="00034773"/>
    <w:rsid w:val="00036C29"/>
    <w:rsid w:val="000E20E6"/>
    <w:rsid w:val="001406BC"/>
    <w:rsid w:val="001F7501"/>
    <w:rsid w:val="00315B5F"/>
    <w:rsid w:val="00327E20"/>
    <w:rsid w:val="003C6D25"/>
    <w:rsid w:val="0042457B"/>
    <w:rsid w:val="004A7F1B"/>
    <w:rsid w:val="004E3FD5"/>
    <w:rsid w:val="004E6DC9"/>
    <w:rsid w:val="00510E40"/>
    <w:rsid w:val="005B0E6E"/>
    <w:rsid w:val="007122F0"/>
    <w:rsid w:val="007179FD"/>
    <w:rsid w:val="00735AE9"/>
    <w:rsid w:val="007A750D"/>
    <w:rsid w:val="008C6A48"/>
    <w:rsid w:val="00956C8B"/>
    <w:rsid w:val="00A04067"/>
    <w:rsid w:val="00A239F1"/>
    <w:rsid w:val="00AD3BAF"/>
    <w:rsid w:val="00AD509E"/>
    <w:rsid w:val="00B5589B"/>
    <w:rsid w:val="00B943CF"/>
    <w:rsid w:val="00BC4A01"/>
    <w:rsid w:val="00C20A6D"/>
    <w:rsid w:val="00C738D8"/>
    <w:rsid w:val="00D01EF4"/>
    <w:rsid w:val="00D81AFB"/>
    <w:rsid w:val="00E64E75"/>
    <w:rsid w:val="00EF09AD"/>
    <w:rsid w:val="00F341E7"/>
    <w:rsid w:val="00F84325"/>
    <w:rsid w:val="00F92D1A"/>
    <w:rsid w:val="00FA3C7F"/>
    <w:rsid w:val="00FE3185"/>
    <w:rsid w:val="00F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7ECD"/>
  <w15:chartTrackingRefBased/>
  <w15:docId w15:val="{AA72CB32-EEB6-4FB6-908D-C0B0B664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E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3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 Jammeh</dc:creator>
  <cp:keywords/>
  <dc:description/>
  <cp:lastModifiedBy>Lamin Jammeh</cp:lastModifiedBy>
  <cp:revision>38</cp:revision>
  <cp:lastPrinted>2024-07-21T14:17:00Z</cp:lastPrinted>
  <dcterms:created xsi:type="dcterms:W3CDTF">2024-07-21T00:08:00Z</dcterms:created>
  <dcterms:modified xsi:type="dcterms:W3CDTF">2024-07-21T22:22:00Z</dcterms:modified>
</cp:coreProperties>
</file>