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FDEF" w14:textId="6C72B299" w:rsidR="00BB2902" w:rsidRDefault="00FE16D1" w:rsidP="00BB29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3A740B1E" wp14:editId="6A26567F">
            <wp:simplePos x="0" y="0"/>
            <wp:positionH relativeFrom="page">
              <wp:posOffset>403860</wp:posOffset>
            </wp:positionH>
            <wp:positionV relativeFrom="paragraph">
              <wp:posOffset>0</wp:posOffset>
            </wp:positionV>
            <wp:extent cx="21240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03" y="21357"/>
                <wp:lineTo x="21503" y="0"/>
                <wp:lineTo x="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9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19E206" w14:textId="0E65AAC3" w:rsidR="00BB2902" w:rsidRDefault="00BB2902" w:rsidP="00BB29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A34D" w14:textId="77777777" w:rsidR="00BB2902" w:rsidRDefault="00BB2902" w:rsidP="00BB29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491BEA" w14:textId="2DCA9EA4" w:rsidR="000222AC" w:rsidRPr="00BB2902" w:rsidRDefault="00BC3FC2" w:rsidP="00BB290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363E5A4B" wp14:editId="67FE8809">
            <wp:simplePos x="0" y="0"/>
            <wp:positionH relativeFrom="column">
              <wp:posOffset>1741170</wp:posOffset>
            </wp:positionH>
            <wp:positionV relativeFrom="paragraph">
              <wp:posOffset>5026660</wp:posOffset>
            </wp:positionV>
            <wp:extent cx="5238750" cy="3561168"/>
            <wp:effectExtent l="0" t="0" r="0" b="1270"/>
            <wp:wrapTight wrapText="bothSides">
              <wp:wrapPolygon edited="0">
                <wp:start x="0" y="0"/>
                <wp:lineTo x="0" y="21492"/>
                <wp:lineTo x="21521" y="21492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6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719072F6" wp14:editId="197F8C73">
            <wp:simplePos x="0" y="0"/>
            <wp:positionH relativeFrom="column">
              <wp:posOffset>-64770</wp:posOffset>
            </wp:positionH>
            <wp:positionV relativeFrom="paragraph">
              <wp:posOffset>344170</wp:posOffset>
            </wp:positionV>
            <wp:extent cx="7315200" cy="4784725"/>
            <wp:effectExtent l="0" t="0" r="0" b="0"/>
            <wp:wrapTight wrapText="bothSides">
              <wp:wrapPolygon edited="0">
                <wp:start x="0" y="0"/>
                <wp:lineTo x="0" y="21500"/>
                <wp:lineTo x="21544" y="21500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Reading Testbench simulation data from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textfile</w:t>
      </w:r>
      <w:proofErr w:type="spellEnd"/>
    </w:p>
    <w:p w14:paraId="483C15DF" w14:textId="0946C38C" w:rsidR="000222AC" w:rsidRDefault="000222AC" w:rsidP="000222AC">
      <w:pPr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E60ED1" w14:textId="70ED5D87" w:rsidR="00BC3FC2" w:rsidRDefault="00BC3FC2" w:rsidP="000222AC">
      <w:pPr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47AEFE" w14:textId="45AA3546" w:rsidR="00BC3FC2" w:rsidRDefault="00BC3FC2" w:rsidP="000222AC">
      <w:pPr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287E17" w14:textId="6E2D34C1" w:rsidR="007F6EF2" w:rsidRDefault="007F6EF2" w:rsidP="007F6EF2">
      <w:pPr>
        <w:spacing w:after="0"/>
        <w:ind w:left="720"/>
        <w:rPr>
          <w:noProof/>
        </w:rPr>
      </w:pPr>
    </w:p>
    <w:p w14:paraId="574DBE2F" w14:textId="3F8CB0BC" w:rsidR="00BC3FC2" w:rsidRDefault="00BC3FC2" w:rsidP="007F6EF2">
      <w:pPr>
        <w:spacing w:after="0"/>
        <w:ind w:left="720"/>
        <w:rPr>
          <w:noProof/>
        </w:rPr>
      </w:pPr>
    </w:p>
    <w:p w14:paraId="1364E402" w14:textId="208BCDB0" w:rsidR="00BC3FC2" w:rsidRDefault="00BC3FC2" w:rsidP="007F6EF2">
      <w:pPr>
        <w:spacing w:after="0"/>
        <w:ind w:left="720"/>
        <w:rPr>
          <w:noProof/>
        </w:rPr>
      </w:pPr>
    </w:p>
    <w:p w14:paraId="2E5E8BD1" w14:textId="7C269136" w:rsidR="00BC3FC2" w:rsidRDefault="00BC3FC2" w:rsidP="007F6EF2">
      <w:pPr>
        <w:spacing w:after="0"/>
        <w:ind w:left="720"/>
        <w:rPr>
          <w:noProof/>
        </w:rPr>
      </w:pPr>
    </w:p>
    <w:p w14:paraId="6E9DBEF9" w14:textId="34B44820" w:rsidR="00BC3FC2" w:rsidRDefault="00BC3FC2" w:rsidP="007F6EF2">
      <w:pPr>
        <w:spacing w:after="0"/>
        <w:ind w:left="720"/>
        <w:rPr>
          <w:noProof/>
        </w:rPr>
      </w:pPr>
    </w:p>
    <w:p w14:paraId="033FBC3C" w14:textId="3F24FDA6" w:rsidR="00BC3FC2" w:rsidRDefault="00BC3FC2" w:rsidP="007F6EF2">
      <w:pPr>
        <w:spacing w:after="0"/>
        <w:ind w:left="720"/>
        <w:rPr>
          <w:noProof/>
        </w:rPr>
      </w:pPr>
    </w:p>
    <w:p w14:paraId="09239776" w14:textId="35763F4B" w:rsidR="00BC3FC2" w:rsidRDefault="00BC3FC2" w:rsidP="007F6EF2">
      <w:pPr>
        <w:spacing w:after="0"/>
        <w:ind w:left="720"/>
        <w:rPr>
          <w:noProof/>
        </w:rPr>
      </w:pPr>
    </w:p>
    <w:p w14:paraId="1466E748" w14:textId="4AC37020" w:rsidR="00BC3FC2" w:rsidRDefault="00BC3FC2" w:rsidP="007F6EF2">
      <w:pPr>
        <w:spacing w:after="0"/>
        <w:ind w:left="720"/>
        <w:rPr>
          <w:noProof/>
        </w:rPr>
      </w:pPr>
    </w:p>
    <w:p w14:paraId="46B15397" w14:textId="1BE0AB23" w:rsidR="00BC3FC2" w:rsidRDefault="00BC3FC2" w:rsidP="007F6EF2">
      <w:pPr>
        <w:spacing w:after="0"/>
        <w:ind w:left="720"/>
        <w:rPr>
          <w:noProof/>
        </w:rPr>
      </w:pPr>
    </w:p>
    <w:p w14:paraId="15122B0B" w14:textId="750A09DA" w:rsidR="00BC3FC2" w:rsidRDefault="00BC3FC2" w:rsidP="007F6EF2">
      <w:pPr>
        <w:spacing w:after="0"/>
        <w:ind w:left="720"/>
        <w:rPr>
          <w:noProof/>
        </w:rPr>
      </w:pPr>
    </w:p>
    <w:p w14:paraId="1D28EDA1" w14:textId="4630EFA9" w:rsidR="00BC3FC2" w:rsidRDefault="00BC3FC2" w:rsidP="007F6EF2">
      <w:pPr>
        <w:spacing w:after="0"/>
        <w:ind w:left="720"/>
        <w:rPr>
          <w:noProof/>
        </w:rPr>
      </w:pPr>
    </w:p>
    <w:p w14:paraId="5E670CBF" w14:textId="3260D9DF" w:rsidR="00BC3FC2" w:rsidRDefault="00BC3FC2" w:rsidP="007F6EF2">
      <w:pPr>
        <w:spacing w:after="0"/>
        <w:ind w:left="720"/>
        <w:rPr>
          <w:noProof/>
        </w:rPr>
      </w:pPr>
    </w:p>
    <w:p w14:paraId="48931BB9" w14:textId="4E9B6EA2" w:rsidR="00BC3FC2" w:rsidRDefault="00BC3FC2" w:rsidP="007F6EF2">
      <w:pPr>
        <w:spacing w:after="0"/>
        <w:ind w:left="720"/>
        <w:rPr>
          <w:noProof/>
        </w:rPr>
      </w:pPr>
    </w:p>
    <w:p w14:paraId="3BF0224E" w14:textId="0660E1EE" w:rsidR="00BC3FC2" w:rsidRDefault="00BC3FC2" w:rsidP="007F6EF2">
      <w:pPr>
        <w:spacing w:after="0"/>
        <w:ind w:left="720"/>
        <w:rPr>
          <w:noProof/>
        </w:rPr>
      </w:pPr>
    </w:p>
    <w:p w14:paraId="4DC827E6" w14:textId="12AF847D" w:rsidR="00BC3FC2" w:rsidRDefault="00BC3FC2" w:rsidP="007F6EF2">
      <w:pPr>
        <w:spacing w:after="0"/>
        <w:ind w:left="720"/>
        <w:rPr>
          <w:noProof/>
        </w:rPr>
      </w:pPr>
    </w:p>
    <w:p w14:paraId="727A7265" w14:textId="5E83755D" w:rsidR="00BC3FC2" w:rsidRDefault="00BC3FC2" w:rsidP="007F6EF2">
      <w:pPr>
        <w:spacing w:after="0"/>
        <w:ind w:left="720"/>
        <w:rPr>
          <w:noProof/>
        </w:rPr>
      </w:pPr>
    </w:p>
    <w:p w14:paraId="743A678B" w14:textId="7FA33BE0" w:rsidR="00BC3FC2" w:rsidRDefault="00BC3FC2" w:rsidP="007F6EF2">
      <w:pPr>
        <w:spacing w:after="0"/>
        <w:ind w:left="720"/>
        <w:rPr>
          <w:noProof/>
        </w:rPr>
      </w:pPr>
    </w:p>
    <w:p w14:paraId="121750AD" w14:textId="3354C37D" w:rsidR="00BC3FC2" w:rsidRDefault="00BC3FC2" w:rsidP="007F6EF2">
      <w:pPr>
        <w:spacing w:after="0"/>
        <w:ind w:left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629832A4" wp14:editId="74EA6425">
            <wp:simplePos x="0" y="0"/>
            <wp:positionH relativeFrom="margin">
              <wp:posOffset>60960</wp:posOffset>
            </wp:positionH>
            <wp:positionV relativeFrom="paragraph">
              <wp:posOffset>293370</wp:posOffset>
            </wp:positionV>
            <wp:extent cx="7315200" cy="1948815"/>
            <wp:effectExtent l="0" t="0" r="0" b="0"/>
            <wp:wrapTight wrapText="bothSides">
              <wp:wrapPolygon edited="0">
                <wp:start x="0" y="0"/>
                <wp:lineTo x="0" y="21326"/>
                <wp:lineTo x="21544" y="21326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387D8" w14:textId="4F3ADFBB" w:rsidR="00BC3FC2" w:rsidRDefault="00BC3FC2" w:rsidP="007F6EF2">
      <w:pPr>
        <w:spacing w:after="0"/>
        <w:ind w:left="720"/>
        <w:rPr>
          <w:noProof/>
        </w:rPr>
      </w:pPr>
    </w:p>
    <w:p w14:paraId="31CFE8B0" w14:textId="04D9F54C" w:rsidR="00BC3FC2" w:rsidRDefault="00BC3FC2" w:rsidP="007F6EF2">
      <w:pPr>
        <w:spacing w:after="0"/>
        <w:ind w:left="720"/>
        <w:rPr>
          <w:noProof/>
        </w:rPr>
      </w:pPr>
    </w:p>
    <w:p w14:paraId="7929D1B8" w14:textId="6AB68797" w:rsidR="00BC3FC2" w:rsidRDefault="00BC3FC2" w:rsidP="007F6EF2">
      <w:pPr>
        <w:spacing w:after="0"/>
        <w:ind w:left="720"/>
        <w:rPr>
          <w:noProof/>
        </w:rPr>
      </w:pPr>
      <w:r>
        <w:rPr>
          <w:noProof/>
        </w:rPr>
        <w:drawing>
          <wp:inline distT="0" distB="0" distL="0" distR="0" wp14:anchorId="777C9846" wp14:editId="136C2142">
            <wp:extent cx="3630877" cy="5825490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745" cy="58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200B" w14:textId="21ED1841" w:rsidR="00BC3FC2" w:rsidRDefault="00BC3FC2" w:rsidP="007F6EF2">
      <w:pPr>
        <w:spacing w:after="0"/>
        <w:ind w:left="720"/>
        <w:rPr>
          <w:noProof/>
        </w:rPr>
      </w:pPr>
    </w:p>
    <w:p w14:paraId="4E91B6A8" w14:textId="3CE6130B" w:rsidR="00BC3FC2" w:rsidRDefault="00BC3FC2" w:rsidP="007F6EF2">
      <w:pPr>
        <w:spacing w:after="0"/>
        <w:ind w:left="720"/>
        <w:rPr>
          <w:noProof/>
        </w:rPr>
      </w:pPr>
    </w:p>
    <w:p w14:paraId="2B746781" w14:textId="001805E5" w:rsidR="00BC3FC2" w:rsidRDefault="00BC3FC2" w:rsidP="007F6EF2">
      <w:pPr>
        <w:spacing w:after="0"/>
        <w:ind w:left="720"/>
        <w:rPr>
          <w:noProof/>
        </w:rPr>
      </w:pPr>
    </w:p>
    <w:p w14:paraId="20706A5B" w14:textId="77777777" w:rsidR="00BC3FC2" w:rsidRDefault="00BC3FC2" w:rsidP="007F6EF2">
      <w:pPr>
        <w:spacing w:after="0"/>
        <w:ind w:left="720"/>
        <w:rPr>
          <w:noProof/>
        </w:rPr>
      </w:pPr>
    </w:p>
    <w:p w14:paraId="69A569CF" w14:textId="77777777" w:rsidR="00BC3FC2" w:rsidRDefault="00BC3FC2" w:rsidP="007F6EF2">
      <w:pPr>
        <w:spacing w:after="0"/>
        <w:ind w:left="720"/>
        <w:rPr>
          <w:noProof/>
        </w:rPr>
      </w:pPr>
    </w:p>
    <w:p w14:paraId="6939FA3D" w14:textId="4F2D9527" w:rsidR="00BC3FC2" w:rsidRDefault="00BC3FC2" w:rsidP="007F6EF2">
      <w:pPr>
        <w:spacing w:after="0"/>
        <w:ind w:left="720"/>
        <w:rPr>
          <w:noProof/>
        </w:rPr>
      </w:pPr>
    </w:p>
    <w:p w14:paraId="29147352" w14:textId="77777777" w:rsidR="00BC3FC2" w:rsidRDefault="00BC3FC2" w:rsidP="007F6EF2">
      <w:pPr>
        <w:spacing w:after="0"/>
        <w:ind w:left="720"/>
        <w:rPr>
          <w:noProof/>
        </w:rPr>
      </w:pPr>
    </w:p>
    <w:p w14:paraId="500FF1FA" w14:textId="77777777" w:rsidR="00BC3FC2" w:rsidRDefault="00BC3FC2" w:rsidP="007F6EF2">
      <w:pPr>
        <w:spacing w:after="0"/>
        <w:ind w:left="720"/>
        <w:rPr>
          <w:noProof/>
        </w:rPr>
      </w:pPr>
    </w:p>
    <w:p w14:paraId="66ACD7D2" w14:textId="77777777" w:rsidR="00BC3FC2" w:rsidRDefault="00BC3FC2" w:rsidP="007F6EF2">
      <w:pPr>
        <w:spacing w:after="0"/>
        <w:ind w:left="720"/>
        <w:rPr>
          <w:noProof/>
        </w:rPr>
      </w:pPr>
    </w:p>
    <w:p w14:paraId="32B87AC7" w14:textId="0938B9BE" w:rsidR="00BC3FC2" w:rsidRDefault="00BC3FC2" w:rsidP="007F6EF2">
      <w:pPr>
        <w:spacing w:after="0"/>
        <w:ind w:left="720"/>
        <w:rPr>
          <w:noProof/>
        </w:rPr>
      </w:pPr>
    </w:p>
    <w:p w14:paraId="591E3A5E" w14:textId="77777777" w:rsidR="00BC3FC2" w:rsidRDefault="00BC3FC2" w:rsidP="007F6EF2">
      <w:pPr>
        <w:spacing w:after="0"/>
        <w:ind w:left="720"/>
        <w:rPr>
          <w:noProof/>
        </w:rPr>
      </w:pPr>
    </w:p>
    <w:p w14:paraId="4F3C2671" w14:textId="66786202" w:rsidR="00BC3FC2" w:rsidRDefault="00BC3FC2" w:rsidP="007F6EF2">
      <w:pPr>
        <w:spacing w:after="0"/>
        <w:ind w:left="720"/>
        <w:rPr>
          <w:noProof/>
        </w:rPr>
      </w:pPr>
    </w:p>
    <w:p w14:paraId="5C0C1710" w14:textId="1087040D" w:rsidR="00BC3FC2" w:rsidRDefault="00BC3FC2" w:rsidP="007F6EF2">
      <w:pPr>
        <w:spacing w:after="0"/>
        <w:ind w:left="720"/>
        <w:rPr>
          <w:noProof/>
        </w:rPr>
      </w:pPr>
    </w:p>
    <w:p w14:paraId="11B3259D" w14:textId="2DB42B40" w:rsidR="00BC3FC2" w:rsidRDefault="00BC3FC2" w:rsidP="007F6EF2">
      <w:pPr>
        <w:spacing w:after="0"/>
        <w:ind w:left="720"/>
        <w:rPr>
          <w:noProof/>
        </w:rPr>
      </w:pPr>
    </w:p>
    <w:p w14:paraId="1DA1B273" w14:textId="77777777" w:rsidR="00BC3FC2" w:rsidRDefault="00BC3FC2" w:rsidP="007F6EF2">
      <w:pPr>
        <w:spacing w:after="0"/>
        <w:ind w:left="720"/>
        <w:rPr>
          <w:noProof/>
        </w:rPr>
      </w:pPr>
    </w:p>
    <w:p w14:paraId="5C0AFF0A" w14:textId="77777777" w:rsidR="00BC3FC2" w:rsidRDefault="00BC3FC2" w:rsidP="007F6EF2">
      <w:pPr>
        <w:spacing w:after="0"/>
        <w:ind w:left="720"/>
        <w:rPr>
          <w:noProof/>
        </w:rPr>
      </w:pPr>
    </w:p>
    <w:p w14:paraId="34BB3C44" w14:textId="77777777" w:rsidR="00BC3FC2" w:rsidRDefault="00BC3FC2" w:rsidP="007F6EF2">
      <w:pPr>
        <w:spacing w:after="0"/>
        <w:ind w:left="720"/>
        <w:rPr>
          <w:noProof/>
        </w:rPr>
      </w:pPr>
    </w:p>
    <w:p w14:paraId="343CEE4C" w14:textId="6AF556A0" w:rsidR="00BC3FC2" w:rsidRDefault="00BC3FC2" w:rsidP="007F6EF2">
      <w:pPr>
        <w:spacing w:after="0"/>
        <w:ind w:left="720"/>
        <w:rPr>
          <w:noProof/>
        </w:rPr>
      </w:pPr>
    </w:p>
    <w:p w14:paraId="1A7937A1" w14:textId="2F0FB4F9" w:rsidR="00BC3FC2" w:rsidRDefault="00BC3FC2" w:rsidP="007F6EF2">
      <w:pPr>
        <w:spacing w:after="0"/>
        <w:ind w:left="720"/>
        <w:rPr>
          <w:noProof/>
        </w:rPr>
      </w:pPr>
    </w:p>
    <w:p w14:paraId="3FDC5DB2" w14:textId="2DE86E74" w:rsidR="00BC3FC2" w:rsidRDefault="00BC3FC2" w:rsidP="007F6EF2">
      <w:pPr>
        <w:spacing w:after="0"/>
        <w:ind w:left="720"/>
        <w:rPr>
          <w:noProof/>
        </w:rPr>
      </w:pPr>
    </w:p>
    <w:p w14:paraId="0BC373EC" w14:textId="6442D476" w:rsidR="00BC3FC2" w:rsidRDefault="00BC3FC2" w:rsidP="007F6EF2">
      <w:pPr>
        <w:spacing w:after="0"/>
        <w:ind w:left="720"/>
        <w:rPr>
          <w:noProof/>
        </w:rPr>
      </w:pPr>
    </w:p>
    <w:p w14:paraId="72DDA7C1" w14:textId="3C797EBD" w:rsidR="00BC3FC2" w:rsidRDefault="00BC3FC2" w:rsidP="007F6EF2">
      <w:pPr>
        <w:spacing w:after="0"/>
        <w:ind w:left="720"/>
        <w:rPr>
          <w:noProof/>
        </w:rPr>
      </w:pPr>
    </w:p>
    <w:p w14:paraId="1BFFFA98" w14:textId="463D5C34" w:rsidR="00BC3FC2" w:rsidRDefault="00BC3FC2" w:rsidP="007F6EF2">
      <w:pPr>
        <w:spacing w:after="0"/>
        <w:ind w:left="720"/>
        <w:rPr>
          <w:noProof/>
        </w:rPr>
      </w:pPr>
    </w:p>
    <w:p w14:paraId="3B071F91" w14:textId="1B52CE00" w:rsidR="00BC3FC2" w:rsidRDefault="00BC3FC2" w:rsidP="007F6EF2">
      <w:pPr>
        <w:spacing w:after="0"/>
        <w:ind w:left="720"/>
        <w:rPr>
          <w:noProof/>
        </w:rPr>
      </w:pPr>
    </w:p>
    <w:p w14:paraId="52B5A50C" w14:textId="1D89AF67" w:rsidR="00BC3FC2" w:rsidRDefault="00BC3FC2" w:rsidP="007F6EF2">
      <w:pPr>
        <w:spacing w:after="0"/>
        <w:ind w:left="720"/>
        <w:rPr>
          <w:noProof/>
        </w:rPr>
      </w:pPr>
    </w:p>
    <w:p w14:paraId="461AC76D" w14:textId="77777777" w:rsidR="00BC3FC2" w:rsidRDefault="00BC3FC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F39A7F7" w14:textId="7CC22FF1" w:rsidR="007F6EF2" w:rsidRDefault="007F6EF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0B62A03" w14:textId="2C0DD4CE" w:rsidR="007F6EF2" w:rsidRDefault="007F6EF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D4F53D1" w14:textId="274F5B02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A632CA7" w14:textId="39B4BCBD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5B96FBB" w14:textId="1600474E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3BC442B" w14:textId="088FEE61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4B8C107" w14:textId="0ED1EF74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6DBFAAD" w14:textId="602C87E7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7668695" w14:textId="2345B78E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49F899E" w14:textId="376F53BB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4EC04E6" w14:textId="77777777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F60058A" w14:textId="44394E32" w:rsidR="007F6EF2" w:rsidRDefault="007F6EF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0D03912" w14:textId="09851D7C" w:rsidR="005922CB" w:rsidRDefault="005922CB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676A6C6" w14:textId="6579B798" w:rsidR="005922CB" w:rsidRDefault="005922CB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sectPr w:rsidR="005922CB" w:rsidSect="00BB2902">
      <w:pgSz w:w="12240" w:h="15840"/>
      <w:pgMar w:top="360" w:right="360" w:bottom="27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D2DB" w14:textId="77777777" w:rsidR="00530E04" w:rsidRDefault="00530E04" w:rsidP="00530E04">
      <w:pPr>
        <w:spacing w:after="0" w:line="240" w:lineRule="auto"/>
      </w:pPr>
      <w:r>
        <w:separator/>
      </w:r>
    </w:p>
  </w:endnote>
  <w:endnote w:type="continuationSeparator" w:id="0">
    <w:p w14:paraId="0BBDC6B9" w14:textId="77777777" w:rsidR="00530E04" w:rsidRDefault="00530E04" w:rsidP="0053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2A02" w14:textId="77777777" w:rsidR="00530E04" w:rsidRDefault="00530E04" w:rsidP="00530E04">
      <w:pPr>
        <w:spacing w:after="0" w:line="240" w:lineRule="auto"/>
      </w:pPr>
      <w:r>
        <w:separator/>
      </w:r>
    </w:p>
  </w:footnote>
  <w:footnote w:type="continuationSeparator" w:id="0">
    <w:p w14:paraId="73693760" w14:textId="77777777" w:rsidR="00530E04" w:rsidRDefault="00530E04" w:rsidP="00530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71E"/>
    <w:multiLevelType w:val="hybridMultilevel"/>
    <w:tmpl w:val="57A00A52"/>
    <w:lvl w:ilvl="0" w:tplc="EF7CF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4F1B"/>
    <w:multiLevelType w:val="hybridMultilevel"/>
    <w:tmpl w:val="E35E2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C99"/>
    <w:multiLevelType w:val="hybridMultilevel"/>
    <w:tmpl w:val="6F78E1DC"/>
    <w:lvl w:ilvl="0" w:tplc="91D4F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D74D4"/>
    <w:multiLevelType w:val="hybridMultilevel"/>
    <w:tmpl w:val="52C4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AB4B9F"/>
    <w:multiLevelType w:val="hybridMultilevel"/>
    <w:tmpl w:val="EB969488"/>
    <w:lvl w:ilvl="0" w:tplc="72D25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B772F"/>
    <w:multiLevelType w:val="hybridMultilevel"/>
    <w:tmpl w:val="3AF06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C9438A"/>
    <w:multiLevelType w:val="hybridMultilevel"/>
    <w:tmpl w:val="16645AB2"/>
    <w:lvl w:ilvl="0" w:tplc="91D4F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37244747">
    <w:abstractNumId w:val="2"/>
  </w:num>
  <w:num w:numId="2" w16cid:durableId="1154027858">
    <w:abstractNumId w:val="0"/>
  </w:num>
  <w:num w:numId="3" w16cid:durableId="890920739">
    <w:abstractNumId w:val="7"/>
  </w:num>
  <w:num w:numId="4" w16cid:durableId="899824626">
    <w:abstractNumId w:val="11"/>
  </w:num>
  <w:num w:numId="5" w16cid:durableId="57480025">
    <w:abstractNumId w:val="6"/>
  </w:num>
  <w:num w:numId="6" w16cid:durableId="313802793">
    <w:abstractNumId w:val="5"/>
  </w:num>
  <w:num w:numId="7" w16cid:durableId="40638974">
    <w:abstractNumId w:val="12"/>
  </w:num>
  <w:num w:numId="8" w16cid:durableId="1057902231">
    <w:abstractNumId w:val="3"/>
  </w:num>
  <w:num w:numId="9" w16cid:durableId="295061634">
    <w:abstractNumId w:val="10"/>
  </w:num>
  <w:num w:numId="10" w16cid:durableId="1684476207">
    <w:abstractNumId w:val="9"/>
  </w:num>
  <w:num w:numId="11" w16cid:durableId="125007637">
    <w:abstractNumId w:val="8"/>
  </w:num>
  <w:num w:numId="12" w16cid:durableId="1720083306">
    <w:abstractNumId w:val="4"/>
  </w:num>
  <w:num w:numId="13" w16cid:durableId="21705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7"/>
    <w:rsid w:val="000144D3"/>
    <w:rsid w:val="000222AC"/>
    <w:rsid w:val="000507A8"/>
    <w:rsid w:val="00052887"/>
    <w:rsid w:val="000556A8"/>
    <w:rsid w:val="000939AD"/>
    <w:rsid w:val="000F2CD0"/>
    <w:rsid w:val="000F4CBA"/>
    <w:rsid w:val="001134EC"/>
    <w:rsid w:val="00125DC1"/>
    <w:rsid w:val="0013716D"/>
    <w:rsid w:val="001F1860"/>
    <w:rsid w:val="002679E3"/>
    <w:rsid w:val="00292D07"/>
    <w:rsid w:val="00293F5E"/>
    <w:rsid w:val="003011FB"/>
    <w:rsid w:val="00316C70"/>
    <w:rsid w:val="00322174"/>
    <w:rsid w:val="00324542"/>
    <w:rsid w:val="003656C7"/>
    <w:rsid w:val="003867FE"/>
    <w:rsid w:val="003C302B"/>
    <w:rsid w:val="003E17FB"/>
    <w:rsid w:val="003F2258"/>
    <w:rsid w:val="00452610"/>
    <w:rsid w:val="004E784C"/>
    <w:rsid w:val="004F3DFF"/>
    <w:rsid w:val="00530B80"/>
    <w:rsid w:val="00530E04"/>
    <w:rsid w:val="00531D27"/>
    <w:rsid w:val="00556827"/>
    <w:rsid w:val="005574C0"/>
    <w:rsid w:val="0056322B"/>
    <w:rsid w:val="005922CB"/>
    <w:rsid w:val="00597E64"/>
    <w:rsid w:val="00607CB7"/>
    <w:rsid w:val="006A26D4"/>
    <w:rsid w:val="006B4838"/>
    <w:rsid w:val="006D4BE1"/>
    <w:rsid w:val="006E6060"/>
    <w:rsid w:val="00745329"/>
    <w:rsid w:val="00776D1A"/>
    <w:rsid w:val="007C1844"/>
    <w:rsid w:val="007F6EF2"/>
    <w:rsid w:val="008A2E25"/>
    <w:rsid w:val="00902FB0"/>
    <w:rsid w:val="009141D3"/>
    <w:rsid w:val="009C1E61"/>
    <w:rsid w:val="009C5BE2"/>
    <w:rsid w:val="00A32D30"/>
    <w:rsid w:val="00A66300"/>
    <w:rsid w:val="00A67FF7"/>
    <w:rsid w:val="00AC2231"/>
    <w:rsid w:val="00B34C42"/>
    <w:rsid w:val="00B635D3"/>
    <w:rsid w:val="00B94E51"/>
    <w:rsid w:val="00B97E30"/>
    <w:rsid w:val="00BB2902"/>
    <w:rsid w:val="00BC2CF4"/>
    <w:rsid w:val="00BC3FC2"/>
    <w:rsid w:val="00C250E2"/>
    <w:rsid w:val="00C478BF"/>
    <w:rsid w:val="00C71E9A"/>
    <w:rsid w:val="00CA2C7E"/>
    <w:rsid w:val="00CC7475"/>
    <w:rsid w:val="00CE2712"/>
    <w:rsid w:val="00CE6A4B"/>
    <w:rsid w:val="00D332AD"/>
    <w:rsid w:val="00D51337"/>
    <w:rsid w:val="00D823D1"/>
    <w:rsid w:val="00DB2489"/>
    <w:rsid w:val="00E1764F"/>
    <w:rsid w:val="00E520D1"/>
    <w:rsid w:val="00E56398"/>
    <w:rsid w:val="00EC5EA2"/>
    <w:rsid w:val="00EE1ED6"/>
    <w:rsid w:val="00EE7487"/>
    <w:rsid w:val="00F05C57"/>
    <w:rsid w:val="00F1120E"/>
    <w:rsid w:val="00F459F9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D563"/>
  <w15:docId w15:val="{2279D08F-B503-4604-8064-9D3F7FB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6D1"/>
    <w:pPr>
      <w:ind w:left="720"/>
      <w:contextualSpacing/>
    </w:pPr>
  </w:style>
  <w:style w:type="table" w:styleId="TableGrid">
    <w:name w:val="Table Grid"/>
    <w:basedOn w:val="TableNormal"/>
    <w:uiPriority w:val="59"/>
    <w:rsid w:val="009C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3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E04"/>
  </w:style>
  <w:style w:type="paragraph" w:styleId="Footer">
    <w:name w:val="footer"/>
    <w:basedOn w:val="Normal"/>
    <w:link w:val="FooterChar"/>
    <w:uiPriority w:val="99"/>
    <w:semiHidden/>
    <w:unhideWhenUsed/>
    <w:rsid w:val="0053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797A7AED43E42894D4FB3EA797F3E" ma:contentTypeVersion="18" ma:contentTypeDescription="Create a new document." ma:contentTypeScope="" ma:versionID="4da9df1237377e7ce5f87593d2b1cae2">
  <xsd:schema xmlns:xsd="http://www.w3.org/2001/XMLSchema" xmlns:xs="http://www.w3.org/2001/XMLSchema" xmlns:p="http://schemas.microsoft.com/office/2006/metadata/properties" xmlns:ns2="82f5ac2c-bff7-4637-95ef-674425a46ad1" xmlns:ns3="c0c3f62b-6040-4734-a472-36047e629811" targetNamespace="http://schemas.microsoft.com/office/2006/metadata/properties" ma:root="true" ma:fieldsID="ade91b26723c7f4542144bfd9c2bbc3f" ns2:_="" ns3:_="">
    <xsd:import namespace="82f5ac2c-bff7-4637-95ef-674425a46ad1"/>
    <xsd:import namespace="c0c3f62b-6040-4734-a472-36047e629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5ac2c-bff7-4637-95ef-674425a46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f62b-6040-4734-a472-36047e629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8793dc-df8e-41df-93cf-f44f7bff39d8}" ma:internalName="TaxCatchAll" ma:showField="CatchAllData" ma:web="c0c3f62b-6040-4734-a472-36047e6298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f5ac2c-bff7-4637-95ef-674425a46ad1">
      <Terms xmlns="http://schemas.microsoft.com/office/infopath/2007/PartnerControls"/>
    </lcf76f155ced4ddcb4097134ff3c332f>
    <TaxCatchAll xmlns="c0c3f62b-6040-4734-a472-36047e629811" xsi:nil="true"/>
  </documentManagement>
</p:properties>
</file>

<file path=customXml/itemProps1.xml><?xml version="1.0" encoding="utf-8"?>
<ds:datastoreItem xmlns:ds="http://schemas.openxmlformats.org/officeDocument/2006/customXml" ds:itemID="{EC226DBC-9A06-4D5B-9260-BC5D0C846DAB}"/>
</file>

<file path=customXml/itemProps2.xml><?xml version="1.0" encoding="utf-8"?>
<ds:datastoreItem xmlns:ds="http://schemas.openxmlformats.org/officeDocument/2006/customXml" ds:itemID="{871001A1-9551-4D70-A6F7-3A04DEB020E7}"/>
</file>

<file path=customXml/itemProps3.xml><?xml version="1.0" encoding="utf-8"?>
<ds:datastoreItem xmlns:ds="http://schemas.openxmlformats.org/officeDocument/2006/customXml" ds:itemID="{BB7F68BA-C403-46F9-8A29-D45CD4E81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Nashwa ElAraby</dc:creator>
  <cp:lastModifiedBy>Elaraby, Nashwa Nabil</cp:lastModifiedBy>
  <cp:revision>2</cp:revision>
  <cp:lastPrinted>2020-04-14T02:43:00Z</cp:lastPrinted>
  <dcterms:created xsi:type="dcterms:W3CDTF">2022-04-19T12:26:00Z</dcterms:created>
  <dcterms:modified xsi:type="dcterms:W3CDTF">2022-04-19T12:26:00Z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0x010100C93797A7AED43E42894D4FB3EA797F3E</vt:lpwstr>
  </property>
</Properties>
</file>