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FDEF" w14:textId="77777777" w:rsidR="00BB2902" w:rsidRDefault="00FE16D1" w:rsidP="00BB29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824" behindDoc="1" locked="0" layoutInCell="1" allowOverlap="1" wp14:anchorId="3A740B1E" wp14:editId="0102762F">
            <wp:simplePos x="0" y="0"/>
            <wp:positionH relativeFrom="page">
              <wp:posOffset>403860</wp:posOffset>
            </wp:positionH>
            <wp:positionV relativeFrom="paragraph">
              <wp:posOffset>0</wp:posOffset>
            </wp:positionV>
            <wp:extent cx="2124075" cy="847725"/>
            <wp:effectExtent l="0" t="0" r="9525" b="9525"/>
            <wp:wrapTight wrapText="bothSides">
              <wp:wrapPolygon edited="0">
                <wp:start x="0" y="0"/>
                <wp:lineTo x="0" y="21357"/>
                <wp:lineTo x="21503" y="21357"/>
                <wp:lineTo x="21503" y="0"/>
                <wp:lineTo x="0" y="0"/>
              </wp:wrapPolygon>
            </wp:wrapTight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290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19E206" w14:textId="77777777" w:rsidR="00BB2902" w:rsidRDefault="00BB2902" w:rsidP="00BB290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F5A34D" w14:textId="77777777" w:rsidR="00BB2902" w:rsidRDefault="00BB2902" w:rsidP="00BB290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491BEA" w14:textId="3200C796" w:rsidR="000222AC" w:rsidRPr="00BB2902" w:rsidRDefault="000222AC" w:rsidP="00BB290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222AC">
        <w:rPr>
          <w:rFonts w:ascii="Times New Roman" w:hAnsi="Times New Roman" w:cs="Times New Roman"/>
          <w:b/>
          <w:sz w:val="24"/>
          <w:szCs w:val="24"/>
        </w:rPr>
        <w:t>Saving the testbench data to a text file to access using MATLAB</w:t>
      </w:r>
    </w:p>
    <w:p w14:paraId="483C15DF" w14:textId="441FF4B0" w:rsidR="000222AC" w:rsidRDefault="000222AC" w:rsidP="000222AC">
      <w:pPr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287E17" w14:textId="409F02C2" w:rsidR="007F6EF2" w:rsidRDefault="007F6EF2" w:rsidP="007F6EF2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F6EF2">
        <w:rPr>
          <w:noProof/>
        </w:rPr>
        <w:drawing>
          <wp:inline distT="0" distB="0" distL="0" distR="0" wp14:anchorId="05CF2E09" wp14:editId="48355231">
            <wp:extent cx="3370599" cy="19240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227" cy="193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A7F7" w14:textId="7CC22FF1" w:rsidR="007F6EF2" w:rsidRDefault="007F6EF2" w:rsidP="007F6EF2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40B62A03" w14:textId="0486AAB3" w:rsidR="007F6EF2" w:rsidRDefault="007F6EF2" w:rsidP="007F6EF2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F6EF2">
        <w:rPr>
          <w:noProof/>
        </w:rPr>
        <w:drawing>
          <wp:inline distT="0" distB="0" distL="0" distR="0" wp14:anchorId="672E74B2" wp14:editId="27CF8E34">
            <wp:extent cx="4578727" cy="4916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931" cy="493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53D1" w14:textId="274F5B02" w:rsidR="00BB2902" w:rsidRDefault="00BB2902" w:rsidP="007F6EF2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A632CA7" w14:textId="39B4BCBD" w:rsidR="00BB2902" w:rsidRDefault="00BB2902" w:rsidP="007F6EF2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65B96FBB" w14:textId="1600474E" w:rsidR="00BB2902" w:rsidRDefault="00BB2902" w:rsidP="007F6EF2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3BC442B" w14:textId="088FEE61" w:rsidR="00BB2902" w:rsidRDefault="00BB2902" w:rsidP="007F6EF2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14B8C107" w14:textId="0ED1EF74" w:rsidR="00BB2902" w:rsidRDefault="00BB2902" w:rsidP="007F6EF2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6DBFAAD" w14:textId="602C87E7" w:rsidR="00BB2902" w:rsidRDefault="00BB2902" w:rsidP="007F6EF2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7668695" w14:textId="2345B78E" w:rsidR="00BB2902" w:rsidRDefault="00BB2902" w:rsidP="007F6EF2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449F899E" w14:textId="376F53BB" w:rsidR="00BB2902" w:rsidRDefault="00BB2902" w:rsidP="007F6EF2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44EC04E6" w14:textId="77777777" w:rsidR="00BB2902" w:rsidRDefault="00BB2902" w:rsidP="007F6EF2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6F60058A" w14:textId="192E506E" w:rsidR="007F6EF2" w:rsidRDefault="005922CB" w:rsidP="007F6EF2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22CB">
        <w:rPr>
          <w:noProof/>
        </w:rPr>
        <w:drawing>
          <wp:inline distT="0" distB="0" distL="0" distR="0" wp14:anchorId="1935B722" wp14:editId="765FC5CD">
            <wp:extent cx="5537674" cy="483489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8528" cy="48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3912" w14:textId="261AA844" w:rsidR="005922CB" w:rsidRDefault="005922CB" w:rsidP="007F6EF2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22CB">
        <w:rPr>
          <w:noProof/>
        </w:rPr>
        <w:drawing>
          <wp:anchor distT="0" distB="0" distL="114300" distR="114300" simplePos="0" relativeHeight="251662848" behindDoc="1" locked="0" layoutInCell="1" allowOverlap="1" wp14:anchorId="5AC3DCA1" wp14:editId="1621B6D3">
            <wp:simplePos x="0" y="0"/>
            <wp:positionH relativeFrom="column">
              <wp:posOffset>2175510</wp:posOffset>
            </wp:positionH>
            <wp:positionV relativeFrom="paragraph">
              <wp:posOffset>63500</wp:posOffset>
            </wp:positionV>
            <wp:extent cx="5242560" cy="3588385"/>
            <wp:effectExtent l="0" t="0" r="0" b="0"/>
            <wp:wrapTight wrapText="bothSides">
              <wp:wrapPolygon edited="0">
                <wp:start x="0" y="0"/>
                <wp:lineTo x="0" y="21443"/>
                <wp:lineTo x="21506" y="21443"/>
                <wp:lineTo x="2150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6A6C6" w14:textId="2C89309C" w:rsidR="005922CB" w:rsidRDefault="005922CB" w:rsidP="007F6EF2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922CB">
        <w:rPr>
          <w:noProof/>
        </w:rPr>
        <w:drawing>
          <wp:inline distT="0" distB="0" distL="0" distR="0" wp14:anchorId="6911EA58" wp14:editId="3D675DFB">
            <wp:extent cx="1535430" cy="275485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0438" cy="279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2CB" w:rsidSect="00BB2902">
      <w:pgSz w:w="12240" w:h="15840"/>
      <w:pgMar w:top="360" w:right="360" w:bottom="27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ED2DB" w14:textId="77777777" w:rsidR="00530E04" w:rsidRDefault="00530E04" w:rsidP="00530E04">
      <w:pPr>
        <w:spacing w:after="0" w:line="240" w:lineRule="auto"/>
      </w:pPr>
      <w:r>
        <w:separator/>
      </w:r>
    </w:p>
  </w:endnote>
  <w:endnote w:type="continuationSeparator" w:id="0">
    <w:p w14:paraId="0BBDC6B9" w14:textId="77777777" w:rsidR="00530E04" w:rsidRDefault="00530E04" w:rsidP="00530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D2A02" w14:textId="77777777" w:rsidR="00530E04" w:rsidRDefault="00530E04" w:rsidP="00530E04">
      <w:pPr>
        <w:spacing w:after="0" w:line="240" w:lineRule="auto"/>
      </w:pPr>
      <w:r>
        <w:separator/>
      </w:r>
    </w:p>
  </w:footnote>
  <w:footnote w:type="continuationSeparator" w:id="0">
    <w:p w14:paraId="73693760" w14:textId="77777777" w:rsidR="00530E04" w:rsidRDefault="00530E04" w:rsidP="00530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F371E"/>
    <w:multiLevelType w:val="hybridMultilevel"/>
    <w:tmpl w:val="57A00A52"/>
    <w:lvl w:ilvl="0" w:tplc="EF7CFD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54F1B"/>
    <w:multiLevelType w:val="hybridMultilevel"/>
    <w:tmpl w:val="E35E25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B1C99"/>
    <w:multiLevelType w:val="hybridMultilevel"/>
    <w:tmpl w:val="6F78E1DC"/>
    <w:lvl w:ilvl="0" w:tplc="91D4F3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E004A"/>
    <w:multiLevelType w:val="hybridMultilevel"/>
    <w:tmpl w:val="66FAE7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9D74D4"/>
    <w:multiLevelType w:val="hybridMultilevel"/>
    <w:tmpl w:val="52C4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64B29"/>
    <w:multiLevelType w:val="hybridMultilevel"/>
    <w:tmpl w:val="B18257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9C1367"/>
    <w:multiLevelType w:val="hybridMultilevel"/>
    <w:tmpl w:val="DAC084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AB4B9F"/>
    <w:multiLevelType w:val="hybridMultilevel"/>
    <w:tmpl w:val="EB969488"/>
    <w:lvl w:ilvl="0" w:tplc="72D258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16923"/>
    <w:multiLevelType w:val="hybridMultilevel"/>
    <w:tmpl w:val="81D441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DB772F"/>
    <w:multiLevelType w:val="hybridMultilevel"/>
    <w:tmpl w:val="3AF064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2949E4"/>
    <w:multiLevelType w:val="hybridMultilevel"/>
    <w:tmpl w:val="08E699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C9438A"/>
    <w:multiLevelType w:val="hybridMultilevel"/>
    <w:tmpl w:val="16645AB2"/>
    <w:lvl w:ilvl="0" w:tplc="91D4F3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A1A77"/>
    <w:multiLevelType w:val="hybridMultilevel"/>
    <w:tmpl w:val="C71C18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176918579">
    <w:abstractNumId w:val="2"/>
  </w:num>
  <w:num w:numId="2" w16cid:durableId="1987973428">
    <w:abstractNumId w:val="0"/>
  </w:num>
  <w:num w:numId="3" w16cid:durableId="614557923">
    <w:abstractNumId w:val="7"/>
  </w:num>
  <w:num w:numId="4" w16cid:durableId="1227958119">
    <w:abstractNumId w:val="11"/>
  </w:num>
  <w:num w:numId="5" w16cid:durableId="1325545046">
    <w:abstractNumId w:val="6"/>
  </w:num>
  <w:num w:numId="6" w16cid:durableId="1634284716">
    <w:abstractNumId w:val="5"/>
  </w:num>
  <w:num w:numId="7" w16cid:durableId="396631006">
    <w:abstractNumId w:val="12"/>
  </w:num>
  <w:num w:numId="8" w16cid:durableId="139273811">
    <w:abstractNumId w:val="3"/>
  </w:num>
  <w:num w:numId="9" w16cid:durableId="1088500917">
    <w:abstractNumId w:val="10"/>
  </w:num>
  <w:num w:numId="10" w16cid:durableId="1488596959">
    <w:abstractNumId w:val="9"/>
  </w:num>
  <w:num w:numId="11" w16cid:durableId="985744737">
    <w:abstractNumId w:val="8"/>
  </w:num>
  <w:num w:numId="12" w16cid:durableId="2095740550">
    <w:abstractNumId w:val="4"/>
  </w:num>
  <w:num w:numId="13" w16cid:durableId="1585382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27"/>
    <w:rsid w:val="000144D3"/>
    <w:rsid w:val="000222AC"/>
    <w:rsid w:val="000507A8"/>
    <w:rsid w:val="00052887"/>
    <w:rsid w:val="000556A8"/>
    <w:rsid w:val="000939AD"/>
    <w:rsid w:val="000F2CD0"/>
    <w:rsid w:val="000F4CBA"/>
    <w:rsid w:val="001134EC"/>
    <w:rsid w:val="00125DC1"/>
    <w:rsid w:val="0013716D"/>
    <w:rsid w:val="001F1860"/>
    <w:rsid w:val="002679E3"/>
    <w:rsid w:val="00292D07"/>
    <w:rsid w:val="00293F5E"/>
    <w:rsid w:val="003011FB"/>
    <w:rsid w:val="00316C70"/>
    <w:rsid w:val="00322174"/>
    <w:rsid w:val="00324542"/>
    <w:rsid w:val="003656C7"/>
    <w:rsid w:val="003867FE"/>
    <w:rsid w:val="003C302B"/>
    <w:rsid w:val="003E17FB"/>
    <w:rsid w:val="003F2258"/>
    <w:rsid w:val="00452610"/>
    <w:rsid w:val="004E784C"/>
    <w:rsid w:val="004F3DFF"/>
    <w:rsid w:val="00530B80"/>
    <w:rsid w:val="00530E04"/>
    <w:rsid w:val="00531D27"/>
    <w:rsid w:val="00556827"/>
    <w:rsid w:val="005574C0"/>
    <w:rsid w:val="0056322B"/>
    <w:rsid w:val="005922CB"/>
    <w:rsid w:val="00597E64"/>
    <w:rsid w:val="00607CB7"/>
    <w:rsid w:val="006A26D4"/>
    <w:rsid w:val="006B4838"/>
    <w:rsid w:val="006D4BE1"/>
    <w:rsid w:val="006E6060"/>
    <w:rsid w:val="00745329"/>
    <w:rsid w:val="00776D1A"/>
    <w:rsid w:val="007C1844"/>
    <w:rsid w:val="007F6EF2"/>
    <w:rsid w:val="008A2E25"/>
    <w:rsid w:val="00902FB0"/>
    <w:rsid w:val="009141D3"/>
    <w:rsid w:val="009C1E61"/>
    <w:rsid w:val="00A32D30"/>
    <w:rsid w:val="00A66300"/>
    <w:rsid w:val="00A67FF7"/>
    <w:rsid w:val="00AC2231"/>
    <w:rsid w:val="00B34C42"/>
    <w:rsid w:val="00B635D3"/>
    <w:rsid w:val="00B94E51"/>
    <w:rsid w:val="00B97E30"/>
    <w:rsid w:val="00BB2902"/>
    <w:rsid w:val="00BC2CF4"/>
    <w:rsid w:val="00C250E2"/>
    <w:rsid w:val="00C478BF"/>
    <w:rsid w:val="00C71E9A"/>
    <w:rsid w:val="00CA2C7E"/>
    <w:rsid w:val="00CC7475"/>
    <w:rsid w:val="00CE2712"/>
    <w:rsid w:val="00CE6A4B"/>
    <w:rsid w:val="00D332AD"/>
    <w:rsid w:val="00D51337"/>
    <w:rsid w:val="00D823D1"/>
    <w:rsid w:val="00DB2489"/>
    <w:rsid w:val="00DE48FD"/>
    <w:rsid w:val="00E1764F"/>
    <w:rsid w:val="00E520D1"/>
    <w:rsid w:val="00E56398"/>
    <w:rsid w:val="00EC5EA2"/>
    <w:rsid w:val="00EE1ED6"/>
    <w:rsid w:val="00EE7487"/>
    <w:rsid w:val="00F05C57"/>
    <w:rsid w:val="00F459F9"/>
    <w:rsid w:val="00FE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D563"/>
  <w15:docId w15:val="{2279D08F-B503-4604-8064-9D3F7FB1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8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6D1"/>
    <w:pPr>
      <w:ind w:left="720"/>
      <w:contextualSpacing/>
    </w:pPr>
  </w:style>
  <w:style w:type="table" w:styleId="TableGrid">
    <w:name w:val="Table Grid"/>
    <w:basedOn w:val="TableNormal"/>
    <w:uiPriority w:val="59"/>
    <w:rsid w:val="009C1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30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0E04"/>
  </w:style>
  <w:style w:type="paragraph" w:styleId="Footer">
    <w:name w:val="footer"/>
    <w:basedOn w:val="Normal"/>
    <w:link w:val="FooterChar"/>
    <w:uiPriority w:val="99"/>
    <w:semiHidden/>
    <w:unhideWhenUsed/>
    <w:rsid w:val="00530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0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797A7AED43E42894D4FB3EA797F3E" ma:contentTypeVersion="18" ma:contentTypeDescription="Create a new document." ma:contentTypeScope="" ma:versionID="4da9df1237377e7ce5f87593d2b1cae2">
  <xsd:schema xmlns:xsd="http://www.w3.org/2001/XMLSchema" xmlns:xs="http://www.w3.org/2001/XMLSchema" xmlns:p="http://schemas.microsoft.com/office/2006/metadata/properties" xmlns:ns2="82f5ac2c-bff7-4637-95ef-674425a46ad1" xmlns:ns3="c0c3f62b-6040-4734-a472-36047e629811" targetNamespace="http://schemas.microsoft.com/office/2006/metadata/properties" ma:root="true" ma:fieldsID="ade91b26723c7f4542144bfd9c2bbc3f" ns2:_="" ns3:_="">
    <xsd:import namespace="82f5ac2c-bff7-4637-95ef-674425a46ad1"/>
    <xsd:import namespace="c0c3f62b-6040-4734-a472-36047e629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f5ac2c-bff7-4637-95ef-674425a46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3f62b-6040-4734-a472-36047e62981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e8793dc-df8e-41df-93cf-f44f7bff39d8}" ma:internalName="TaxCatchAll" ma:showField="CatchAllData" ma:web="c0c3f62b-6040-4734-a472-36047e6298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f5ac2c-bff7-4637-95ef-674425a46ad1">
      <Terms xmlns="http://schemas.microsoft.com/office/infopath/2007/PartnerControls"/>
    </lcf76f155ced4ddcb4097134ff3c332f>
    <TaxCatchAll xmlns="c0c3f62b-6040-4734-a472-36047e629811" xsi:nil="true"/>
  </documentManagement>
</p:properties>
</file>

<file path=customXml/itemProps1.xml><?xml version="1.0" encoding="utf-8"?>
<ds:datastoreItem xmlns:ds="http://schemas.openxmlformats.org/officeDocument/2006/customXml" ds:itemID="{9BA2836C-B94D-486F-9FAB-CC771C9DE792}"/>
</file>

<file path=customXml/itemProps2.xml><?xml version="1.0" encoding="utf-8"?>
<ds:datastoreItem xmlns:ds="http://schemas.openxmlformats.org/officeDocument/2006/customXml" ds:itemID="{F512A0D9-32B0-4209-9D1A-48198DCA30B2}"/>
</file>

<file path=customXml/itemProps3.xml><?xml version="1.0" encoding="utf-8"?>
<ds:datastoreItem xmlns:ds="http://schemas.openxmlformats.org/officeDocument/2006/customXml" ds:itemID="{B89FA4E9-FE5A-42E5-B7D2-418C13983F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Nashwa ElAraby</dc:creator>
  <cp:lastModifiedBy>Elaraby, Nashwa Nabil</cp:lastModifiedBy>
  <cp:revision>2</cp:revision>
  <cp:lastPrinted>2020-04-14T02:43:00Z</cp:lastPrinted>
  <dcterms:created xsi:type="dcterms:W3CDTF">2022-04-19T12:27:00Z</dcterms:created>
  <dcterms:modified xsi:type="dcterms:W3CDTF">2022-04-19T12:27:00Z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0x010100C93797A7AED43E42894D4FB3EA797F3E</vt:lpwstr>
  </property>
</Properties>
</file>