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509EA" w14:textId="541C162F" w:rsidR="005B0E6E" w:rsidRDefault="004E4998">
      <w:proofErr w:type="spellStart"/>
      <w:r>
        <w:t>Proj</w:t>
      </w:r>
      <w:proofErr w:type="spellEnd"/>
      <w:r>
        <w:t xml:space="preserve"> 6: planning</w:t>
      </w:r>
    </w:p>
    <w:p w14:paraId="163C54CB" w14:textId="5E7F77FC" w:rsidR="004E4998" w:rsidRDefault="004E4998">
      <w:r>
        <w:t xml:space="preserve">Characterize all cells with </w:t>
      </w:r>
      <w:proofErr w:type="spellStart"/>
      <w:r>
        <w:t>primelib</w:t>
      </w:r>
      <w:proofErr w:type="spellEnd"/>
    </w:p>
    <w:p w14:paraId="1AA726FF" w14:textId="233E709A" w:rsidR="004E4998" w:rsidRDefault="004E4998">
      <w:r>
        <w:t>Group cells to form submodules</w:t>
      </w:r>
    </w:p>
    <w:p w14:paraId="1CFA2949" w14:textId="437A002D" w:rsidR="004E4998" w:rsidRDefault="004E4998">
      <w:r>
        <w:t>Place cells in each submodule</w:t>
      </w:r>
    </w:p>
    <w:p w14:paraId="66725C45" w14:textId="691FA096" w:rsidR="004E4998" w:rsidRDefault="004E4998">
      <w:r>
        <w:t xml:space="preserve">Perform </w:t>
      </w:r>
      <w:proofErr w:type="spellStart"/>
      <w:proofErr w:type="gramStart"/>
      <w:r>
        <w:t>floorplanning</w:t>
      </w:r>
      <w:proofErr w:type="spellEnd"/>
      <w:proofErr w:type="gramEnd"/>
    </w:p>
    <w:p w14:paraId="7D63789C" w14:textId="09613AE7" w:rsidR="004E4998" w:rsidRDefault="004E4998">
      <w:r>
        <w:t>Rout the different</w:t>
      </w:r>
      <w:r w:rsidR="006B3CFA">
        <w:t xml:space="preserve"> </w:t>
      </w:r>
      <w:r>
        <w:t>blocks or submodules</w:t>
      </w:r>
    </w:p>
    <w:p w14:paraId="75A46704" w14:textId="09DC4DB5" w:rsidR="004E4998" w:rsidRDefault="004E4998">
      <w:r>
        <w:t>Test the design with know inputs and validate the design with the acquire outputs</w:t>
      </w:r>
    </w:p>
    <w:sectPr w:rsidR="004E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98"/>
    <w:rsid w:val="004E4998"/>
    <w:rsid w:val="005B0E6E"/>
    <w:rsid w:val="006B3CFA"/>
    <w:rsid w:val="00C3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00BA"/>
  <w15:chartTrackingRefBased/>
  <w15:docId w15:val="{7CBF88D6-2C7B-4CAE-B9FB-615DA47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2</cp:revision>
  <dcterms:created xsi:type="dcterms:W3CDTF">2024-11-23T17:12:00Z</dcterms:created>
  <dcterms:modified xsi:type="dcterms:W3CDTF">2024-11-23T17:16:00Z</dcterms:modified>
</cp:coreProperties>
</file>