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C8A38" w14:textId="383B05D1" w:rsidR="0019437E" w:rsidRDefault="0019437E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Note : Installer un project laravel  avec composer : </w:t>
      </w:r>
      <w:r>
        <w:rPr>
          <w:rFonts w:ascii="Lucida Console" w:hAnsi="Lucida Console" w:cs="Lucida Console"/>
          <w:sz w:val="18"/>
          <w:szCs w:val="18"/>
        </w:rPr>
        <w:t>composer create-project laravel/laravel laravelformation --prefer-dist</w:t>
      </w:r>
      <w:r w:rsidR="007D62D1">
        <w:rPr>
          <w:rFonts w:ascii="Lucida Console" w:hAnsi="Lucida Console" w:cs="Lucida Console"/>
          <w:sz w:val="18"/>
          <w:szCs w:val="18"/>
        </w:rPr>
        <w:t> ;</w:t>
      </w:r>
    </w:p>
    <w:p w14:paraId="4882BEB2" w14:textId="5903835C" w:rsidR="007D62D1" w:rsidRDefault="007D62D1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7D62D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composer require doctrine/dbal</w:t>
      </w:r>
    </w:p>
    <w:p w14:paraId="76D348B8" w14:textId="43C1281B" w:rsidR="005855C6" w:rsidRDefault="005855C6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composer require laravel/breeze</w:t>
      </w:r>
    </w:p>
    <w:p w14:paraId="642C69F9" w14:textId="3B09ED91" w:rsidR="00252FB7" w:rsidRPr="007D62D1" w:rsidRDefault="00252FB7" w:rsidP="007D6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252FB7">
        <w:rPr>
          <w:rFonts w:ascii="var(--ff-mono)" w:eastAsia="Times New Roman" w:hAnsi="var(--ff-mono)" w:cs="Courier New"/>
          <w:sz w:val="20"/>
          <w:szCs w:val="20"/>
          <w:lang w:eastAsia="fr-FR"/>
        </w:rPr>
        <w:t>php artisan breeze:install</w:t>
      </w:r>
    </w:p>
    <w:p w14:paraId="1AD1EB5F" w14:textId="77777777" w:rsidR="007D62D1" w:rsidRDefault="007D62D1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5C811" w14:textId="0765960E" w:rsidR="00465465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***</w:t>
      </w:r>
    </w:p>
    <w:p w14:paraId="5F3A3E32" w14:textId="5870FD52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327FB" w14:textId="51117EF5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04E61" w14:textId="1BCA950D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Controlleur :</w:t>
      </w:r>
    </w:p>
    <w:p w14:paraId="45C4CE9E" w14:textId="75C05692" w:rsidR="00B62F9D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-pour appeler une vue</w:t>
      </w:r>
    </w:p>
    <w:p w14:paraId="6EC6095C" w14:textId="510C326A" w:rsidR="00B62F9D" w:rsidRPr="00F10120" w:rsidRDefault="00B62F9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120">
        <w:rPr>
          <w:rFonts w:ascii="Lucida Console" w:hAnsi="Lucida Console" w:cs="Lucida Console"/>
          <w:sz w:val="18"/>
          <w:szCs w:val="18"/>
          <w:lang w:val="en-US"/>
        </w:rPr>
        <w:t>controlleur</w:t>
      </w:r>
    </w:p>
    <w:p w14:paraId="0DADFC74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&lt;?php</w:t>
      </w:r>
    </w:p>
    <w:p w14:paraId="66BA94F4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App\Http\Controllers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EF131EE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Controller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26153069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2F9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index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15EEE16C" w14:textId="77777777" w:rsidR="00B62F9D" w:rsidRPr="00F10120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012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012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84AA555" w14:textId="77777777" w:rsidR="00B62F9D" w:rsidRPr="003A23E3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2B57117" w14:textId="77777777" w:rsidR="00B62F9D" w:rsidRPr="003A23E3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8C0FB01" w14:textId="360989D0" w:rsidR="00B62F9D" w:rsidRPr="00E41DDD" w:rsidRDefault="00E41DD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1DDD">
        <w:rPr>
          <w:rFonts w:ascii="Lucida Console" w:hAnsi="Lucida Console" w:cs="Lucida Console"/>
          <w:sz w:val="18"/>
          <w:szCs w:val="18"/>
        </w:rPr>
        <w:t xml:space="preserve">                 Ou</w:t>
      </w:r>
    </w:p>
    <w:p w14:paraId="0CB52B73" w14:textId="7610E8D7" w:rsidR="00E41DDD" w:rsidRPr="00E41DDD" w:rsidRDefault="00E41DDD" w:rsidP="00194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1DDD">
        <w:rPr>
          <w:rFonts w:ascii="Lucida Console" w:hAnsi="Lucida Console" w:cs="Lucida Console"/>
          <w:sz w:val="18"/>
          <w:szCs w:val="18"/>
        </w:rPr>
        <w:t>En ligne d</w:t>
      </w:r>
      <w:r>
        <w:rPr>
          <w:rFonts w:ascii="Lucida Console" w:hAnsi="Lucida Console" w:cs="Lucida Console"/>
          <w:sz w:val="18"/>
          <w:szCs w:val="18"/>
        </w:rPr>
        <w:t xml:space="preserve">e commande </w:t>
      </w:r>
      <w:r w:rsidRPr="00E41DDD">
        <w:rPr>
          <w:rFonts w:ascii="Lucida Console" w:hAnsi="Lucida Console" w:cs="Lucida Console"/>
          <w:sz w:val="18"/>
          <w:szCs w:val="18"/>
        </w:rPr>
        <w:t>php artisan  make:controller PostController</w:t>
      </w:r>
      <w:r w:rsidR="00957825">
        <w:rPr>
          <w:rFonts w:ascii="Lucida Console" w:hAnsi="Lucida Console" w:cs="Lucida Console"/>
          <w:sz w:val="18"/>
          <w:szCs w:val="18"/>
        </w:rPr>
        <w:t xml:space="preserve"> //crere controller</w:t>
      </w:r>
    </w:p>
    <w:p w14:paraId="5EDCDEA4" w14:textId="1148D6A1" w:rsidR="003E69F1" w:rsidRPr="00E41DDD" w:rsidRDefault="00B62F9D">
      <w:r w:rsidRPr="00E41DDD">
        <w:t>-routes</w:t>
      </w:r>
    </w:p>
    <w:p w14:paraId="24A4B9E6" w14:textId="77777777" w:rsidR="00B62F9D" w:rsidRPr="00B62F9D" w:rsidRDefault="00B62F9D" w:rsidP="00B6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2F9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B62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62F9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'App\Http\Controllers\PostController@index'</w:t>
      </w:r>
      <w:r w:rsidRPr="00B62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);</w:t>
      </w:r>
    </w:p>
    <w:p w14:paraId="325E97BC" w14:textId="466B15ED" w:rsidR="00B62F9D" w:rsidRPr="002C70FF" w:rsidRDefault="002C70FF">
      <w:pPr>
        <w:rPr>
          <w:lang w:val="en-US"/>
        </w:rPr>
      </w:pPr>
      <w:r w:rsidRPr="002C70FF">
        <w:rPr>
          <w:lang w:val="en-US"/>
        </w:rPr>
        <w:t>Ou</w:t>
      </w:r>
    </w:p>
    <w:p w14:paraId="0011FE54" w14:textId="253FC324" w:rsidR="002C70FF" w:rsidRDefault="002C70FF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C70F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2C70F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C70F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'/'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,[</w:t>
      </w:r>
      <w:r w:rsidRPr="002C70F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2C70F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C70F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'index'</w:t>
      </w:r>
      <w:r w:rsidRPr="002C70F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1A2DFD58" w14:textId="09D438D8" w:rsidR="005424EC" w:rsidRPr="003A23E3" w:rsidRDefault="005424EC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 avec argument</w:t>
      </w:r>
    </w:p>
    <w:p w14:paraId="2BA21F18" w14:textId="77777777" w:rsidR="005424EC" w:rsidRPr="006A277C" w:rsidRDefault="005424EC" w:rsidP="00542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Route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::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get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6A277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'Post/{id}'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,[</w:t>
      </w:r>
      <w:r w:rsidRPr="006A277C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PostController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::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  <w:r w:rsidRPr="006A277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'show'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]);</w:t>
      </w:r>
    </w:p>
    <w:p w14:paraId="2D957EED" w14:textId="77777777" w:rsidR="005424EC" w:rsidRPr="006A277C" w:rsidRDefault="005424EC" w:rsidP="002C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14:paraId="21C2BD34" w14:textId="44A42595" w:rsidR="002C70FF" w:rsidRDefault="00214773">
      <w:r w:rsidRPr="006A277C">
        <w:rPr>
          <w:lang w:val="en-CA"/>
        </w:rPr>
        <w:t xml:space="preserve">                 </w:t>
      </w:r>
      <w:r w:rsidRPr="00214773">
        <w:t>Envoyer un</w:t>
      </w:r>
      <w:r>
        <w:t>e</w:t>
      </w:r>
      <w:r w:rsidRPr="00214773">
        <w:t xml:space="preserve"> donné </w:t>
      </w:r>
      <w:r>
        <w:t xml:space="preserve">à une </w:t>
      </w:r>
      <w:r w:rsidRPr="00214773">
        <w:t xml:space="preserve"> vue </w:t>
      </w:r>
    </w:p>
    <w:p w14:paraId="5CEF2D76" w14:textId="77777777" w:rsidR="00214773" w:rsidRPr="00214773" w:rsidRDefault="00214773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1477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 super titre'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EAFE6F3" w14:textId="45215DB9" w:rsidR="00214773" w:rsidRDefault="00214773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1477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C1562DE" w14:textId="3260B9CD" w:rsidR="008A23E2" w:rsidRPr="003A23E3" w:rsidRDefault="008A23E2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ou</w:t>
      </w:r>
    </w:p>
    <w:p w14:paraId="43C4C2D1" w14:textId="3A510B9B" w:rsidR="00F66CAF" w:rsidRPr="003A23E3" w:rsidRDefault="00F66CAF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ou</w:t>
      </w:r>
    </w:p>
    <w:p w14:paraId="7B376CC0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66C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$posts</w:t>
      </w: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 </w:t>
      </w:r>
    </w:p>
    <w:p w14:paraId="1853F0A6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F66C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super titre2'</w:t>
      </w: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43BD2F" w14:textId="6710BCA9" w:rsidR="00F66CAF" w:rsidRPr="003A23E3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6C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A23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 super titre4'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];</w:t>
      </w:r>
    </w:p>
    <w:p w14:paraId="18499930" w14:textId="08A45593" w:rsid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477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1477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posts</w:t>
      </w:r>
      <w:r w:rsidRPr="0021477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1477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08229483" w14:textId="77777777" w:rsidR="00F66CAF" w:rsidRPr="00F66CAF" w:rsidRDefault="00F66CAF" w:rsidP="00F6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371984" w14:textId="03978688" w:rsidR="00F66CAF" w:rsidRPr="003A23E3" w:rsidRDefault="00F66CAF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ou</w:t>
      </w:r>
    </w:p>
    <w:p w14:paraId="7BA91DF0" w14:textId="77777777" w:rsidR="008A23E2" w:rsidRPr="008A23E2" w:rsidRDefault="008A23E2" w:rsidP="008A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3E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A23E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'articles'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8A23E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with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A23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8A23E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8A23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8521D83" w14:textId="77777777" w:rsidR="008A23E2" w:rsidRPr="00214773" w:rsidRDefault="008A23E2" w:rsidP="0021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429A3F" w14:textId="1D3BE560" w:rsidR="00214773" w:rsidRDefault="00214773">
      <w:pPr>
        <w:rPr>
          <w:lang w:val="en-US"/>
        </w:rPr>
      </w:pPr>
    </w:p>
    <w:p w14:paraId="1DDB5956" w14:textId="40D454CD" w:rsidR="00214773" w:rsidRDefault="00214773">
      <w:r w:rsidRPr="00214773">
        <w:t>Affichage donné de la v</w:t>
      </w:r>
      <w:r>
        <w:t>ue</w:t>
      </w:r>
      <w:r w:rsidR="00A516A9">
        <w:t xml:space="preserve"> variable simple</w:t>
      </w:r>
      <w:r>
        <w:t> :</w:t>
      </w:r>
    </w:p>
    <w:p w14:paraId="30A4CE4B" w14:textId="2CC61F4E" w:rsidR="00214773" w:rsidRDefault="00214773">
      <w:r>
        <w:t>{{ $title }}</w:t>
      </w:r>
    </w:p>
    <w:p w14:paraId="47ABBD37" w14:textId="3C63E60D" w:rsidR="00A516A9" w:rsidRDefault="00A516A9">
      <w:r>
        <w:t>Affichage donné tableau</w:t>
      </w:r>
    </w:p>
    <w:p w14:paraId="698FD227" w14:textId="77777777" w:rsidR="00A516A9" w:rsidRPr="006A277C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@foreach($posts as $post)</w:t>
      </w:r>
    </w:p>
    <w:p w14:paraId="4D7E03BA" w14:textId="77777777" w:rsidR="00A516A9" w:rsidRPr="006A277C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&lt;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h3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&gt;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{{ $post }}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&lt;/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h3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&gt;</w:t>
      </w:r>
    </w:p>
    <w:p w14:paraId="7661C88A" w14:textId="77777777" w:rsidR="00A516A9" w:rsidRPr="006A277C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   </w:t>
      </w:r>
    </w:p>
    <w:p w14:paraId="20574B66" w14:textId="77777777" w:rsidR="00A516A9" w:rsidRPr="00A516A9" w:rsidRDefault="00A516A9" w:rsidP="00A51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    </w:t>
      </w:r>
      <w:r w:rsidRPr="00A516A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@endforeach </w:t>
      </w:r>
    </w:p>
    <w:p w14:paraId="274F8F66" w14:textId="2237F9D7" w:rsidR="00681980" w:rsidRDefault="002D4300" w:rsidP="00AA7FBE">
      <w:r>
        <w:lastRenderedPageBreak/>
        <w:t xml:space="preserve">                                              Vues :</w:t>
      </w:r>
    </w:p>
    <w:p w14:paraId="58787B54" w14:textId="68A38AB3" w:rsidR="002D4300" w:rsidRDefault="002D4300" w:rsidP="00AA7FBE">
      <w:r>
        <w:t>Voir dans layouts/app / pour la séparation des code html</w:t>
      </w:r>
    </w:p>
    <w:p w14:paraId="595E442F" w14:textId="318F3FEA" w:rsidR="002D4300" w:rsidRDefault="00391D96" w:rsidP="00AA7FBE">
      <w:r>
        <w:t>Voir dans articles .blade.php // pour voir comment avoir des contenues dynamiques</w:t>
      </w:r>
    </w:p>
    <w:p w14:paraId="0232215C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6716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8366B36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BBD79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4A14E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Mon super titre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C105DA5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AE57594" w14:textId="77777777" w:rsidR="00167166" w:rsidRPr="00167166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6716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6716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16716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FDCAB85" w14:textId="278F6847" w:rsidR="00167166" w:rsidRPr="006A277C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@include('partial.navbar')//pour inclure un menue</w:t>
      </w:r>
    </w:p>
    <w:p w14:paraId="5FACF7CA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@yield('content') </w:t>
      </w:r>
    </w:p>
    <w:p w14:paraId="09AADE7F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266701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B4A8C66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F8E26C" w14:textId="77777777" w:rsidR="00167166" w:rsidRPr="00F10120" w:rsidRDefault="00167166" w:rsidP="0016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93C275" w14:textId="77777777" w:rsidR="00167166" w:rsidRPr="00F10120" w:rsidRDefault="00167166" w:rsidP="00AA7FBE">
      <w:pPr>
        <w:rPr>
          <w:lang w:val="en-US"/>
        </w:rPr>
      </w:pPr>
    </w:p>
    <w:p w14:paraId="75802D05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@extends('layouts.app')</w:t>
      </w:r>
    </w:p>
    <w:p w14:paraId="514C1353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@section('content')</w:t>
      </w:r>
    </w:p>
    <w:p w14:paraId="6E8E3BEE" w14:textId="77777777" w:rsidR="00CD793C" w:rsidRPr="00F10120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articles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1012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F1012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9DFF10" w14:textId="77777777" w:rsidR="00CD793C" w:rsidRPr="00CD793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93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@foreach($posts as $post)</w:t>
      </w:r>
    </w:p>
    <w:p w14:paraId="054EEE58" w14:textId="77777777" w:rsidR="00CD793C" w:rsidRPr="003A23E3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A23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 $post }}</w:t>
      </w: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A23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3A23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1A5E2A" w14:textId="77777777" w:rsidR="00CD793C" w:rsidRPr="003A23E3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4E9B53F0" w14:textId="77777777" w:rsidR="00CD793C" w:rsidRPr="00E47EE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23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@endforeach </w:t>
      </w:r>
    </w:p>
    <w:p w14:paraId="37F0007F" w14:textId="77777777" w:rsidR="00CD793C" w:rsidRPr="00CD793C" w:rsidRDefault="00CD793C" w:rsidP="00CD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@endsection </w:t>
      </w:r>
    </w:p>
    <w:p w14:paraId="1902D9F7" w14:textId="4954C540" w:rsidR="00CD793C" w:rsidRDefault="00CD793C" w:rsidP="00AA7FBE"/>
    <w:p w14:paraId="542011C9" w14:textId="19AD379E" w:rsidR="003A23E3" w:rsidRDefault="003A23E3" w:rsidP="00AA7FBE">
      <w:r>
        <w:t xml:space="preserve">     -Pour les fichiers css et js //on install d’abord node js</w:t>
      </w:r>
    </w:p>
    <w:p w14:paraId="1F9F2C4C" w14:textId="77777777" w:rsidR="00470C00" w:rsidRPr="00470C00" w:rsidRDefault="00470C00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0C00">
        <w:rPr>
          <w:rFonts w:ascii="Lucida Console" w:hAnsi="Lucida Console" w:cs="Lucida Console"/>
          <w:sz w:val="18"/>
          <w:szCs w:val="18"/>
          <w:lang w:val="en-US"/>
        </w:rPr>
        <w:t>npm run dev</w:t>
      </w:r>
    </w:p>
    <w:p w14:paraId="34B26201" w14:textId="7AFC593D" w:rsidR="00470C00" w:rsidRDefault="00470C00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0C00">
        <w:rPr>
          <w:rFonts w:ascii="Lucida Console" w:hAnsi="Lucida Console" w:cs="Lucida Console"/>
          <w:sz w:val="18"/>
          <w:szCs w:val="18"/>
          <w:lang w:val="en-US"/>
        </w:rPr>
        <w:t>npm run watch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// pour sass dans video 5</w:t>
      </w:r>
    </w:p>
    <w:p w14:paraId="3DF86595" w14:textId="73102A53" w:rsidR="005E2552" w:rsidRDefault="005E2552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2552">
        <w:rPr>
          <w:rFonts w:ascii="Lucida Console" w:hAnsi="Lucida Console" w:cs="Lucida Console"/>
          <w:sz w:val="18"/>
          <w:szCs w:val="18"/>
          <w:lang w:val="en-US"/>
        </w:rPr>
        <w:t>npm install -d tailwindcss //i</w:t>
      </w:r>
      <w:r>
        <w:rPr>
          <w:rFonts w:ascii="Lucida Console" w:hAnsi="Lucida Console" w:cs="Lucida Console"/>
          <w:sz w:val="18"/>
          <w:szCs w:val="18"/>
          <w:lang w:val="en-US"/>
        </w:rPr>
        <w:t>nstall tailwindcss</w:t>
      </w:r>
    </w:p>
    <w:p w14:paraId="63BD6D07" w14:textId="44D901DC" w:rsidR="002A2FC6" w:rsidRPr="001403DE" w:rsidRDefault="002A2FC6" w:rsidP="002A2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npx tailwindcss init</w:t>
      </w:r>
      <w:r w:rsidR="001403DE">
        <w:rPr>
          <w:rFonts w:ascii="Lucida Console" w:hAnsi="Lucida Console" w:cs="Lucida Console"/>
          <w:sz w:val="18"/>
          <w:szCs w:val="18"/>
        </w:rPr>
        <w:t xml:space="preserve"> </w:t>
      </w:r>
      <w:r w:rsidR="001403DE" w:rsidRPr="001403DE">
        <w:rPr>
          <w:rFonts w:ascii="Lucida Console" w:hAnsi="Lucida Console" w:cs="Lucida Console"/>
          <w:sz w:val="18"/>
          <w:szCs w:val="18"/>
        </w:rPr>
        <w:t>dans video 5</w:t>
      </w:r>
      <w:r w:rsidR="00C532D7">
        <w:rPr>
          <w:rFonts w:ascii="Lucida Console" w:hAnsi="Lucida Console" w:cs="Lucida Console"/>
          <w:sz w:val="18"/>
          <w:szCs w:val="18"/>
        </w:rPr>
        <w:t xml:space="preserve"> il choisit les fichoier css ou js etc pour notre app</w:t>
      </w:r>
      <w:r w:rsidR="00B83A85">
        <w:rPr>
          <w:rFonts w:ascii="Lucida Console" w:hAnsi="Lucida Console" w:cs="Lucida Console"/>
          <w:sz w:val="18"/>
          <w:szCs w:val="18"/>
        </w:rPr>
        <w:t xml:space="preserve"> et pour le style css aussi</w:t>
      </w:r>
    </w:p>
    <w:p w14:paraId="1D078FDB" w14:textId="033CA126" w:rsidR="00B83A85" w:rsidRPr="00957825" w:rsidRDefault="00B83A85" w:rsidP="00B83A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7825">
        <w:rPr>
          <w:rFonts w:ascii="Lucida Console" w:hAnsi="Lucida Console" w:cs="Lucida Console"/>
          <w:sz w:val="18"/>
          <w:szCs w:val="18"/>
        </w:rPr>
        <w:t xml:space="preserve">                  Link style css : </w:t>
      </w:r>
      <w:r w:rsidRPr="009578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{{ asset('css/app.css') }} // et javascript</w:t>
      </w:r>
    </w:p>
    <w:p w14:paraId="4E34962E" w14:textId="462681C6" w:rsidR="002A2FC6" w:rsidRPr="00957825" w:rsidRDefault="002A2FC6" w:rsidP="00470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B63F8" w14:textId="7D9F74F9" w:rsidR="00470C00" w:rsidRDefault="00957825" w:rsidP="00AA7FBE">
      <w:r w:rsidRPr="00957825">
        <w:t>C’</w:t>
      </w:r>
      <w:r>
        <w:t xml:space="preserve">est dans .env qu’on spécie les paramétres de la  base de donné </w:t>
      </w:r>
    </w:p>
    <w:p w14:paraId="69576FA3" w14:textId="442C68F7" w:rsidR="00BC5DDF" w:rsidRDefault="00BC5DDF" w:rsidP="00AA7FBE">
      <w:r>
        <w:t xml:space="preserve">-c’est dans le dossier database il y’a migration pour la création des tables </w:t>
      </w:r>
    </w:p>
    <w:p w14:paraId="76C39A67" w14:textId="7F8C5DF2" w:rsidR="00164654" w:rsidRDefault="00164654" w:rsidP="00AA7FBE">
      <w:r w:rsidRPr="00164654">
        <w:t>php artisan make:model Post -m //créer un</w:t>
      </w:r>
      <w:r>
        <w:t xml:space="preserve">e </w:t>
      </w:r>
      <w:r w:rsidR="000C6516">
        <w:t xml:space="preserve">modèle après on va </w:t>
      </w:r>
    </w:p>
    <w:p w14:paraId="46FD07CC" w14:textId="40196F0B" w:rsidR="000C6516" w:rsidRDefault="000C6516" w:rsidP="00AA7FBE">
      <w:r>
        <w:t>dans le model pour créer les colonnes de la table voir dans database migrations</w:t>
      </w:r>
    </w:p>
    <w:p w14:paraId="2AC5D502" w14:textId="570A6855" w:rsidR="000C6516" w:rsidRDefault="000C6516" w:rsidP="00AA7FBE">
      <w:r>
        <w:t xml:space="preserve">et on ajoute ces lignes </w:t>
      </w:r>
    </w:p>
    <w:p w14:paraId="71FA0F39" w14:textId="77777777" w:rsidR="000C6516" w:rsidRPr="00F10120" w:rsidRDefault="000C6516" w:rsidP="000C6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101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string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127010F" w14:textId="77777777" w:rsidR="000C6516" w:rsidRPr="00F10120" w:rsidRDefault="000C6516" w:rsidP="000C6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101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101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mediumText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01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F1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B89EDFF" w14:textId="77777777" w:rsidR="00F10120" w:rsidRDefault="00F10120" w:rsidP="00AA7FBE">
      <w:r>
        <w:t>-On peut aussi définir dans le model les clés primaires exemple :</w:t>
      </w:r>
    </w:p>
    <w:p w14:paraId="3A1CBD08" w14:textId="425547B3" w:rsidR="00F10120" w:rsidRPr="00B14768" w:rsidRDefault="00F10120" w:rsidP="00AA7FBE">
      <w:pPr>
        <w:rPr>
          <w:lang w:val="en-US"/>
        </w:rPr>
      </w:pPr>
      <w:r w:rsidRPr="00B14768">
        <w:rPr>
          <w:lang w:val="en-US"/>
        </w:rPr>
        <w:t>Protected $primarykey=’flight_id’ ;</w:t>
      </w:r>
      <w:r w:rsidR="000C6516" w:rsidRPr="00B14768">
        <w:rPr>
          <w:lang w:val="en-US"/>
        </w:rPr>
        <w:t xml:space="preserve">         </w:t>
      </w:r>
    </w:p>
    <w:p w14:paraId="45515F18" w14:textId="027E15F3" w:rsidR="000C6516" w:rsidRPr="00B14768" w:rsidRDefault="000C6516" w:rsidP="00AA7FBE">
      <w:pPr>
        <w:rPr>
          <w:lang w:val="en-US"/>
        </w:rPr>
      </w:pPr>
      <w:r w:rsidRPr="00B14768">
        <w:rPr>
          <w:lang w:val="en-US"/>
        </w:rPr>
        <w:t>MIGRATIONS</w:t>
      </w:r>
    </w:p>
    <w:p w14:paraId="2B9969D6" w14:textId="251CF227" w:rsidR="000C6516" w:rsidRPr="00624D8C" w:rsidRDefault="000C6516" w:rsidP="00AA7FBE">
      <w:pPr>
        <w:rPr>
          <w:lang w:val="en-US"/>
        </w:rPr>
      </w:pPr>
      <w:r w:rsidRPr="00624D8C">
        <w:rPr>
          <w:lang w:val="en-US"/>
        </w:rPr>
        <w:lastRenderedPageBreak/>
        <w:t>-php atisan migrate</w:t>
      </w:r>
    </w:p>
    <w:p w14:paraId="46221187" w14:textId="4A8AF5BF" w:rsidR="009C69E0" w:rsidRDefault="009C69E0" w:rsidP="00AA7FBE">
      <w:r>
        <w:t>Prérequis</w:t>
      </w:r>
      <w:r w:rsidR="006D582F">
        <w:t xml:space="preserve"> avant la commande migrate on modifie le fichier </w:t>
      </w:r>
      <w:r w:rsidR="00B35343">
        <w:t>APP /provider/</w:t>
      </w:r>
      <w:r w:rsidR="00B35343" w:rsidRPr="00B35343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r w:rsidR="00B35343">
        <w:rPr>
          <w:rFonts w:ascii="Verdana" w:hAnsi="Verdana"/>
          <w:color w:val="333333"/>
          <w:sz w:val="20"/>
          <w:szCs w:val="20"/>
          <w:shd w:val="clear" w:color="auto" w:fill="FAFAFA"/>
        </w:rPr>
        <w:t>AppServiceProvider</w:t>
      </w:r>
      <w:r>
        <w:t> :</w:t>
      </w:r>
    </w:p>
    <w:p w14:paraId="79438AC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80FF"/>
          <w:sz w:val="20"/>
          <w:szCs w:val="20"/>
          <w:lang w:val="en-US" w:eastAsia="fr-FR"/>
        </w:rPr>
        <w:t>&lt;?php</w:t>
      </w:r>
    </w:p>
    <w:p w14:paraId="2F30E4CB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01C61624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namespace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App\Providers;</w:t>
      </w:r>
    </w:p>
    <w:p w14:paraId="274C271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2F855AAE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use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Illuminate\Support\ServiceProvider;</w:t>
      </w:r>
    </w:p>
    <w:p w14:paraId="29F49935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use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Illuminate\Support\Facades\Schema;</w:t>
      </w:r>
    </w:p>
    <w:p w14:paraId="27A6517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3290C39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class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AppServiceProvider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extends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ServiceProvider</w:t>
      </w:r>
    </w:p>
    <w:p w14:paraId="76AD0F09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14:paraId="6826C487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/**</w:t>
      </w:r>
    </w:p>
    <w:p w14:paraId="324E5D6A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Bootstrap any application services.</w:t>
      </w:r>
    </w:p>
    <w:p w14:paraId="0362745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</w:t>
      </w:r>
    </w:p>
    <w:p w14:paraId="7315F65C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@return void</w:t>
      </w:r>
    </w:p>
    <w:p w14:paraId="2C990F93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*/</w:t>
      </w:r>
    </w:p>
    <w:p w14:paraId="06F74077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public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function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boot()</w:t>
      </w:r>
    </w:p>
    <w:p w14:paraId="5670C256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14:paraId="3EDC446B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Schema::defaultStringLength(</w:t>
      </w:r>
      <w:r w:rsidRPr="009C69E0">
        <w:rPr>
          <w:rFonts w:ascii="Courier New" w:eastAsia="Times New Roman" w:hAnsi="Courier New" w:cs="Courier New"/>
          <w:color w:val="CC66CC"/>
          <w:sz w:val="20"/>
          <w:szCs w:val="20"/>
          <w:lang w:val="en-US" w:eastAsia="fr-FR"/>
        </w:rPr>
        <w:t>191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14:paraId="23399B4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7406EDE6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14:paraId="48E17B1A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/**</w:t>
      </w:r>
    </w:p>
    <w:p w14:paraId="0D3C79A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Register any application services.</w:t>
      </w:r>
    </w:p>
    <w:p w14:paraId="6414A488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</w:t>
      </w:r>
    </w:p>
    <w:p w14:paraId="06F8E893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     * @return void</w:t>
      </w:r>
    </w:p>
    <w:p w14:paraId="15FF09D9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 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*/</w:t>
      </w:r>
    </w:p>
    <w:p w14:paraId="74299761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public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C69E0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function</w:t>
      </w: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register()</w:t>
      </w:r>
    </w:p>
    <w:p w14:paraId="7AA1645D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14:paraId="1C943501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9C69E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</w:t>
      </w:r>
    </w:p>
    <w:p w14:paraId="7CC22C85" w14:textId="77777777" w:rsidR="009C69E0" w:rsidRPr="009C69E0" w:rsidRDefault="009C69E0" w:rsidP="009C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14:paraId="7F2FDA58" w14:textId="7A5EF907" w:rsidR="009C69E0" w:rsidRPr="00E32B4F" w:rsidRDefault="009C69E0" w:rsidP="009C69E0">
      <w:r w:rsidRPr="009C69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011D60B1" w14:textId="77777777" w:rsidR="005F4595" w:rsidRPr="005F4595" w:rsidRDefault="005F4595" w:rsidP="00AA7FBE">
      <w:pPr>
        <w:rPr>
          <w:b/>
          <w:bCs/>
        </w:rPr>
      </w:pPr>
      <w:r w:rsidRPr="005F4595">
        <w:rPr>
          <w:b/>
          <w:bCs/>
        </w:rPr>
        <w:t xml:space="preserve">                                                                  </w:t>
      </w:r>
      <w:r w:rsidR="0063277D" w:rsidRPr="005F4595">
        <w:rPr>
          <w:b/>
          <w:bCs/>
        </w:rPr>
        <w:t>Factories :</w:t>
      </w:r>
    </w:p>
    <w:p w14:paraId="129D0979" w14:textId="2A953A70" w:rsidR="000C6516" w:rsidRDefault="0063277D" w:rsidP="00AA7FBE">
      <w:r>
        <w:t xml:space="preserve">pour </w:t>
      </w:r>
      <w:r w:rsidR="005F4595">
        <w:t>générer</w:t>
      </w:r>
      <w:r>
        <w:t xml:space="preserve"> des donnés pour insérer dans la base de donné </w:t>
      </w:r>
    </w:p>
    <w:p w14:paraId="39EFA684" w14:textId="3773D96A" w:rsidR="00406399" w:rsidRDefault="00406399" w:rsidP="00AA7FBE">
      <w:r>
        <w:t>-création :</w:t>
      </w:r>
    </w:p>
    <w:p w14:paraId="726897A3" w14:textId="57ABCDBB" w:rsidR="00406399" w:rsidRPr="006A277C" w:rsidRDefault="00406399" w:rsidP="00AA7FBE">
      <w:pPr>
        <w:rPr>
          <w:lang w:val="en-CA"/>
        </w:rPr>
      </w:pPr>
      <w:r w:rsidRPr="006A277C">
        <w:rPr>
          <w:lang w:val="en-CA"/>
        </w:rPr>
        <w:t>php artisan make:factory PostFactory --model=Post // le model est Post</w:t>
      </w:r>
    </w:p>
    <w:p w14:paraId="750062BC" w14:textId="1BC74707" w:rsidR="009941B4" w:rsidRDefault="009941B4" w:rsidP="00AA7FBE">
      <w:r w:rsidRPr="009941B4">
        <w:t>puis dans PostFactory on aj</w:t>
      </w:r>
      <w:r>
        <w:t>oute dans la définition :</w:t>
      </w:r>
    </w:p>
    <w:p w14:paraId="73BD94D8" w14:textId="7B2D6591" w:rsidR="009941B4" w:rsidRPr="009941B4" w:rsidRDefault="009941B4" w:rsidP="00010AB0">
      <w:pPr>
        <w:shd w:val="clear" w:color="auto" w:fill="1E1E1E"/>
        <w:tabs>
          <w:tab w:val="left" w:pos="478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41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9941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941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faker</w:t>
      </w:r>
      <w:r w:rsidRPr="009941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941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paragraph</w:t>
      </w:r>
      <w:r w:rsidR="00010A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ab/>
        <w:t>//content est un attribut de la table Post</w:t>
      </w:r>
    </w:p>
    <w:p w14:paraId="46FC8540" w14:textId="670EE587" w:rsidR="009941B4" w:rsidRDefault="009941B4" w:rsidP="00AA7FBE"/>
    <w:p w14:paraId="4188655A" w14:textId="08DC2545" w:rsidR="00DE0166" w:rsidRDefault="00DE0166" w:rsidP="00AA7FBE">
      <w:r w:rsidRPr="00DE0166">
        <w:t>php artisan tinker</w:t>
      </w:r>
      <w:r>
        <w:t>//dans le terminal pour écrire du php</w:t>
      </w:r>
    </w:p>
    <w:p w14:paraId="008E813E" w14:textId="38DA54F7" w:rsidR="00DE0166" w:rsidRPr="00DE0166" w:rsidRDefault="00DE0166" w:rsidP="00AA7FBE">
      <w:r w:rsidRPr="00DE0166">
        <w:t>Post::factory()-&gt;count(10)-&gt;create();//enregistrement de 10 lignes dans notre</w:t>
      </w:r>
      <w:r>
        <w:t xml:space="preserve"> table Post</w:t>
      </w:r>
    </w:p>
    <w:p w14:paraId="66141EA2" w14:textId="77777777" w:rsidR="002B78DB" w:rsidRDefault="005F4595" w:rsidP="00AA7FBE">
      <w:r w:rsidRPr="00DE0166">
        <w:t xml:space="preserve">                        </w:t>
      </w:r>
      <w:r w:rsidR="002B78DB">
        <w:t xml:space="preserve">                           ORM :</w:t>
      </w:r>
    </w:p>
    <w:p w14:paraId="4C7F84A5" w14:textId="384739F9" w:rsidR="002B78DB" w:rsidRDefault="002B78DB" w:rsidP="00AA7FBE">
      <w:r>
        <w:t>Pour recupérer les données dans la bd</w:t>
      </w:r>
      <w:r w:rsidR="00067437">
        <w:t xml:space="preserve"> d’une table</w:t>
      </w:r>
      <w:r>
        <w:t xml:space="preserve"> on fait :</w:t>
      </w:r>
    </w:p>
    <w:p w14:paraId="62F91229" w14:textId="0463E0B6" w:rsidR="002B78DB" w:rsidRDefault="002B78DB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78D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$posts</w:t>
      </w:r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B78D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B78D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all</w:t>
      </w:r>
      <w:r w:rsidRPr="002B78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//Post est le </w:t>
      </w:r>
      <w:r w:rsid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modèle</w:t>
      </w:r>
    </w:p>
    <w:p w14:paraId="0B60F13E" w14:textId="09E3D10C" w:rsidR="006546F5" w:rsidRDefault="006546F5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$posts=Post ::find</w:t>
      </w:r>
      <w:r w:rsidR="007C1F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orfail</w:t>
      </w:r>
      <w:r w:rsidRPr="00654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($id) ;//pour un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eul élément</w:t>
      </w:r>
    </w:p>
    <w:p w14:paraId="03D77A7A" w14:textId="4ED3D423" w:rsidR="00794082" w:rsidRDefault="00794082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Ou</w:t>
      </w:r>
    </w:p>
    <w:p w14:paraId="61D7C364" w14:textId="12921C05" w:rsidR="00794082" w:rsidRPr="00794082" w:rsidRDefault="00794082" w:rsidP="007940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$posts=</w:t>
      </w:r>
      <w:r w:rsidRPr="0079408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79408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where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408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'Non id recusandae voluptates inventore cum et dicta.'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79408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7940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  <w:r w:rsidR="00EB33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//avec where</w:t>
      </w:r>
      <w:r w:rsidR="002742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aulieu de get aussi -&gt;first() ;pour la premiere enragistrement</w:t>
      </w:r>
    </w:p>
    <w:p w14:paraId="2EEF04BA" w14:textId="2D6FCBE4" w:rsidR="00794082" w:rsidRPr="002B78DB" w:rsidRDefault="00794082" w:rsidP="002B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968CA" w14:textId="77777777" w:rsidR="00C40E58" w:rsidRDefault="005F4595" w:rsidP="00AA7FBE">
      <w:r w:rsidRPr="006546F5">
        <w:t xml:space="preserve">       </w:t>
      </w:r>
      <w:r w:rsidR="00C40E58" w:rsidRPr="006546F5">
        <w:t xml:space="preserve">             </w:t>
      </w:r>
      <w:r w:rsidR="00C40E58">
        <w:t>Conditions dans une vue :</w:t>
      </w:r>
    </w:p>
    <w:p w14:paraId="154D2522" w14:textId="77777777" w:rsidR="00C40E58" w:rsidRPr="006A277C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@if ($posts-&gt;count() &gt; 0)</w:t>
      </w:r>
    </w:p>
    <w:p w14:paraId="4B9649F0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@foreach($posts as $post)</w:t>
      </w:r>
    </w:p>
    <w:p w14:paraId="5F9F6C0E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 $post-&gt;title }}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013632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0388DF3B" w14:textId="77777777" w:rsidR="00C40E58" w:rsidRPr="006A277C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@endforeach </w:t>
      </w:r>
    </w:p>
    <w:p w14:paraId="34E87D5B" w14:textId="77777777" w:rsidR="00C40E58" w:rsidRPr="006A277C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        @else</w:t>
      </w:r>
    </w:p>
    <w:p w14:paraId="561DC8E4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    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il n'y as pas encore d'enregistrement dans Post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0E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C40E5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B0B04D" w14:textId="77777777" w:rsidR="00C40E58" w:rsidRPr="00C40E58" w:rsidRDefault="00C40E58" w:rsidP="00C4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0E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@endif</w:t>
      </w:r>
    </w:p>
    <w:p w14:paraId="787AD3DD" w14:textId="4ECDC465" w:rsidR="005F4595" w:rsidRDefault="005F4595" w:rsidP="00C40E58">
      <w:pPr>
        <w:shd w:val="clear" w:color="auto" w:fill="1E1E1E"/>
        <w:spacing w:after="0" w:line="285" w:lineRule="atLeast"/>
      </w:pPr>
      <w:r w:rsidRPr="00DE0166">
        <w:t xml:space="preserve">                             </w:t>
      </w:r>
    </w:p>
    <w:p w14:paraId="46F44895" w14:textId="31E4B341" w:rsidR="004837BC" w:rsidRDefault="004837BC" w:rsidP="004837BC">
      <w:pPr>
        <w:tabs>
          <w:tab w:val="left" w:pos="1050"/>
        </w:tabs>
      </w:pPr>
      <w:r>
        <w:tab/>
      </w:r>
    </w:p>
    <w:p w14:paraId="2DBD87C0" w14:textId="5B0DAC80" w:rsidR="004837BC" w:rsidRDefault="004837BC" w:rsidP="004837BC">
      <w:pPr>
        <w:tabs>
          <w:tab w:val="left" w:pos="1050"/>
        </w:tabs>
      </w:pPr>
    </w:p>
    <w:p w14:paraId="369F813B" w14:textId="79DC0B90" w:rsidR="004837BC" w:rsidRDefault="004837BC" w:rsidP="004837BC">
      <w:pPr>
        <w:tabs>
          <w:tab w:val="left" w:pos="1050"/>
        </w:tabs>
      </w:pPr>
      <w:r>
        <w:t xml:space="preserve">                    -Dans un lien appeler une route avec un argument :</w:t>
      </w:r>
    </w:p>
    <w:p w14:paraId="09835B58" w14:textId="77777777" w:rsidR="004837BC" w:rsidRPr="004837BC" w:rsidRDefault="004837BC" w:rsidP="0048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837B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837B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"{{ route('posts.show',['id'=&gt;$post-&gt;id]) }}"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4837B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 $post-&gt;title }}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4837B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4837B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B496AA" w14:textId="77777777" w:rsidR="004837BC" w:rsidRPr="004837BC" w:rsidRDefault="004837BC" w:rsidP="004837BC">
      <w:pPr>
        <w:tabs>
          <w:tab w:val="left" w:pos="1050"/>
        </w:tabs>
        <w:rPr>
          <w:lang w:val="en-US"/>
        </w:rPr>
      </w:pPr>
    </w:p>
    <w:p w14:paraId="7725D68E" w14:textId="00C55FD9" w:rsidR="004837BC" w:rsidRPr="00554840" w:rsidRDefault="006D2F29" w:rsidP="004837BC">
      <w:pPr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</w:t>
      </w:r>
      <w:r w:rsidRPr="00624D8C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 xml:space="preserve"> </w:t>
      </w:r>
      <w:r w:rsidRPr="00554840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Formulaire dans le root on remplace le get par un Post :</w:t>
      </w:r>
    </w:p>
    <w:p w14:paraId="0EB8526B" w14:textId="040A4A01" w:rsidR="006D2F29" w:rsidRDefault="006D2F29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</w:t>
      </w:r>
    </w:p>
    <w:p w14:paraId="657133AD" w14:textId="42D87014" w:rsidR="0063113D" w:rsidRPr="00624D8C" w:rsidRDefault="0063113D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&lt;form&gt;</w:t>
      </w:r>
    </w:p>
    <w:p w14:paraId="04508F41" w14:textId="73D450BB" w:rsidR="0063113D" w:rsidRPr="0063113D" w:rsidRDefault="0063113D" w:rsidP="004837B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3113D">
        <w:rPr>
          <w:rFonts w:ascii="Consolas" w:eastAsia="Times New Roman" w:hAnsi="Consolas" w:cs="Times New Roman"/>
          <w:sz w:val="21"/>
          <w:szCs w:val="21"/>
          <w:lang w:eastAsia="fr-FR"/>
        </w:rPr>
        <w:t>@csrf //pour une p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rotection csrf</w:t>
      </w:r>
    </w:p>
    <w:p w14:paraId="19C5AAE8" w14:textId="2FBC4A0A" w:rsidR="0063113D" w:rsidRPr="00E47EEC" w:rsidRDefault="0063113D" w:rsidP="004837B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>&lt;/form&gt;</w:t>
      </w:r>
    </w:p>
    <w:p w14:paraId="67F74BFE" w14:textId="05D24C15" w:rsidR="006D2F29" w:rsidRDefault="006D2F29" w:rsidP="0023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</w:pPr>
      <w:r w:rsidRPr="006D2F2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D2F2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post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'create'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,[</w:t>
      </w:r>
      <w:r w:rsidRPr="006D2F2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PostController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D2F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'store'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])-&gt;</w:t>
      </w:r>
      <w:r w:rsidRPr="006D2F2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name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D2F2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'posts.store'</w:t>
      </w:r>
      <w:r w:rsidRPr="006D2F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FBD6704" w14:textId="2E19B058" w:rsidR="00236A1A" w:rsidRPr="00624D8C" w:rsidRDefault="00554840" w:rsidP="00236A1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</w:t>
      </w:r>
      <w:r w:rsidR="00236A1A" w:rsidRPr="00624D8C">
        <w:rPr>
          <w:rFonts w:ascii="Consolas" w:eastAsia="Times New Roman" w:hAnsi="Consolas" w:cs="Times New Roman"/>
          <w:sz w:val="21"/>
          <w:szCs w:val="21"/>
          <w:lang w:eastAsia="fr-FR"/>
        </w:rPr>
        <w:t>Recuperation formulaire:</w:t>
      </w:r>
    </w:p>
    <w:p w14:paraId="7EADD498" w14:textId="05B259E6" w:rsidR="00236A1A" w:rsidRDefault="00236A1A" w:rsidP="00236A1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36A1A">
        <w:rPr>
          <w:rFonts w:ascii="Consolas" w:eastAsia="Times New Roman" w:hAnsi="Consolas" w:cs="Times New Roman"/>
          <w:sz w:val="21"/>
          <w:szCs w:val="21"/>
          <w:lang w:eastAsia="fr-FR"/>
        </w:rPr>
        <w:t>-on ajoute en argument dans n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otre méthode de recupération</w:t>
      </w:r>
      <w:r w:rsidR="00936EF1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936EF1" w:rsidRPr="00236A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r w:rsidR="00936EF1" w:rsidRPr="00236A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936EF1" w:rsidRPr="00236A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 :</w:t>
      </w:r>
    </w:p>
    <w:p w14:paraId="67002254" w14:textId="77777777" w:rsidR="00554840" w:rsidRPr="00554840" w:rsidRDefault="00236A1A" w:rsidP="005548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="00554840"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="00554840" w:rsidRPr="0055484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554840" w:rsidRPr="0055484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554840" w:rsidRPr="0055484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store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="00554840" w:rsidRPr="0055484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554840" w:rsidRPr="0055484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="00554840"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0B31E22F" w14:textId="44F49112" w:rsidR="00554840" w:rsidRPr="00624D8C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24D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4D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();//instanciation modéle</w:t>
      </w:r>
    </w:p>
    <w:p w14:paraId="13BEED9C" w14:textId="0E0D5893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;//affectation attribute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d’une donné formulaire</w:t>
      </w:r>
    </w:p>
    <w:p w14:paraId="1EAE268E" w14:textId="00450AF0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09E7DC" w14:textId="07493452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5484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//enregistremnt dans la table post</w:t>
      </w:r>
    </w:p>
    <w:p w14:paraId="0910A756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F03B7F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dd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548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1276C40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70A96B" w14:textId="77777777" w:rsidR="00554840" w:rsidRPr="00554840" w:rsidRDefault="00554840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48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44F8FF0" w14:textId="2DB186E8" w:rsidR="00236A1A" w:rsidRDefault="00236A1A" w:rsidP="005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E914082" w14:textId="756486FA" w:rsidR="00B048D0" w:rsidRDefault="00B048D0" w:rsidP="00B048D0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2986F6" w14:textId="39AEEED3" w:rsidR="00BD12F4" w:rsidRDefault="00B048D0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 xml:space="preserve">-pour insertion des donnés formulaire prérequis on ajoute dans le </w:t>
      </w:r>
      <w:r w:rsidR="00BD12F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modèle </w:t>
      </w:r>
      <w:r w:rsidR="00BD12F4" w:rsidRPr="00BD12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protected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D12F4" w:rsidRPr="00BD12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$fillable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</w:t>
      </w:r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="00BD12F4" w:rsidRPr="00BD12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="00BD12F4" w:rsidRPr="00BD12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;</w:t>
      </w:r>
    </w:p>
    <w:p w14:paraId="070CE3B5" w14:textId="3B3315AB" w:rsidR="007813FB" w:rsidRPr="0041679B" w:rsidRDefault="007813FB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Ou</w:t>
      </w:r>
    </w:p>
    <w:p w14:paraId="48DEE9AE" w14:textId="77777777" w:rsidR="007813FB" w:rsidRPr="0041679B" w:rsidRDefault="007813FB" w:rsidP="0078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protected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$guarded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=[];</w:t>
      </w:r>
    </w:p>
    <w:p w14:paraId="40682BC1" w14:textId="77777777" w:rsidR="007813FB" w:rsidRPr="0041679B" w:rsidRDefault="007813FB" w:rsidP="00BD12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C9B172A" w14:textId="582B5BB0" w:rsidR="00B048D0" w:rsidRPr="0041679B" w:rsidRDefault="00B048D0" w:rsidP="00B048D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sz w:val="21"/>
          <w:szCs w:val="21"/>
          <w:lang w:val="en-US" w:eastAsia="fr-FR"/>
        </w:rPr>
        <w:t>:</w:t>
      </w:r>
    </w:p>
    <w:p w14:paraId="74AFF272" w14:textId="77777777" w:rsidR="00B048D0" w:rsidRPr="0041679B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([</w:t>
      </w:r>
    </w:p>
    <w:p w14:paraId="1CF4E59E" w14:textId="74B333AF" w:rsidR="00B048D0" w:rsidRPr="00B048D0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B04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04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B048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="00EA00CF" w:rsidRP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//insertion $request permet de </w:t>
      </w:r>
      <w:r w:rsidR="00EA00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recupérer</w:t>
      </w:r>
    </w:p>
    <w:p w14:paraId="7A19AEF1" w14:textId="77777777" w:rsidR="00B048D0" w:rsidRPr="00624D8C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</w:p>
    <w:p w14:paraId="46595DDE" w14:textId="77777777" w:rsidR="00B048D0" w:rsidRPr="00E47EEC" w:rsidRDefault="00B048D0" w:rsidP="00B0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6FB2ACD4" w14:textId="2FE8525F" w:rsidR="0045027B" w:rsidRPr="00B90D5E" w:rsidRDefault="0045027B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-Pour Mis a jour </w:t>
      </w:r>
      <w:r w:rsidR="00B90D5E">
        <w:rPr>
          <w:rFonts w:ascii="Consolas" w:eastAsia="Times New Roman" w:hAnsi="Consolas" w:cs="Times New Roman"/>
          <w:sz w:val="21"/>
          <w:szCs w:val="21"/>
          <w:lang w:eastAsia="fr-FR"/>
        </w:rPr>
        <w:t>table</w:t>
      </w:r>
    </w:p>
    <w:p w14:paraId="2C5122F1" w14:textId="77777777" w:rsidR="00B90D5E" w:rsidRPr="006A277C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A27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FB64EC5" w14:textId="77777777" w:rsidR="00B90D5E" w:rsidRPr="006A277C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14:paraId="4FF89F87" w14:textId="77777777" w:rsidR="00B90D5E" w:rsidRPr="00B90D5E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B90D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 édité'</w:t>
      </w:r>
    </w:p>
    <w:p w14:paraId="100CCE38" w14:textId="77777777" w:rsidR="00B90D5E" w:rsidRPr="00B90D5E" w:rsidRDefault="00B90D5E" w:rsidP="00B9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90D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0BA8C376" w14:textId="7DFD4897" w:rsidR="0045027B" w:rsidRPr="00AC4D5C" w:rsidRDefault="00AC4D5C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AC4D5C">
        <w:rPr>
          <w:rFonts w:ascii="Consolas" w:eastAsia="Times New Roman" w:hAnsi="Consolas" w:cs="Times New Roman"/>
          <w:sz w:val="21"/>
          <w:szCs w:val="21"/>
          <w:lang w:eastAsia="fr-FR"/>
        </w:rPr>
        <w:t>-suppression d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onne table</w:t>
      </w:r>
    </w:p>
    <w:p w14:paraId="2EB19374" w14:textId="77777777" w:rsidR="008E4E93" w:rsidRPr="00045BCC" w:rsidRDefault="00DB413F" w:rsidP="008E4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8E4E93" w:rsidRPr="008E4E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8E4E93" w:rsidRPr="00045BC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="008E4E93" w:rsidRPr="00045BC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="008E4E93" w:rsidRPr="00045BC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="008E4E93" w:rsidRPr="00045BC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="008E4E93"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D72895A" w14:textId="77777777" w:rsidR="008E4E93" w:rsidRPr="00045BCC" w:rsidRDefault="008E4E93" w:rsidP="008E4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045BC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045BC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delete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BC76531" w14:textId="5E0C3515" w:rsidR="0045027B" w:rsidRPr="00045BCC" w:rsidRDefault="0045027B" w:rsidP="00B048D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0A6CF72B" w14:textId="78200378" w:rsidR="00B048D0" w:rsidRDefault="0045027B" w:rsidP="00B048D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*</w:t>
      </w:r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>Pour approfondire voir documentation</w:t>
      </w:r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laravel</w:t>
      </w:r>
      <w:r w:rsidR="00DB413F" w:rsidRP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</w:t>
      </w:r>
      <w:r w:rsidR="00DB413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loquent </w:t>
      </w:r>
      <w:r w:rsidR="00B875DA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ou relation </w:t>
      </w:r>
    </w:p>
    <w:p w14:paraId="573E6759" w14:textId="100F99D3" w:rsidR="00624D8C" w:rsidRDefault="00624D8C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18CFAFC" w14:textId="0C798F55" w:rsidR="00624D8C" w:rsidRPr="00E47EEC" w:rsidRDefault="00624D8C" w:rsidP="00624D8C">
      <w:pPr>
        <w:tabs>
          <w:tab w:val="left" w:pos="1260"/>
        </w:tabs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ab/>
      </w:r>
      <w:r w:rsidRPr="00624D8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 xml:space="preserve">  </w:t>
      </w:r>
      <w:r w:rsidRPr="00E47EE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RELATION ONE TO MANY :</w:t>
      </w:r>
    </w:p>
    <w:p w14:paraId="2E7C5D70" w14:textId="741955F2" w:rsidR="00624D8C" w:rsidRPr="00E47EEC" w:rsidRDefault="00624D8C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0B0310F7" w14:textId="4580641A" w:rsidR="00624D8C" w:rsidRPr="00E47EEC" w:rsidRDefault="00624D8C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val="en-US" w:eastAsia="fr-FR"/>
        </w:rPr>
        <w:t>-order by et filtre par N :</w:t>
      </w:r>
    </w:p>
    <w:p w14:paraId="2C5B1726" w14:textId="77777777" w:rsidR="00624D8C" w:rsidRPr="00624D8C" w:rsidRDefault="00624D8C" w:rsidP="0062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24D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$posts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624D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orderBy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24D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take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24D8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624D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624D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698D1348" w14:textId="797BF1E4" w:rsidR="00624D8C" w:rsidRPr="0027533B" w:rsidRDefault="0027533B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27533B">
        <w:rPr>
          <w:rFonts w:ascii="Consolas" w:eastAsia="Times New Roman" w:hAnsi="Consolas" w:cs="Times New Roman"/>
          <w:sz w:val="21"/>
          <w:szCs w:val="21"/>
          <w:lang w:eastAsia="fr-FR"/>
        </w:rPr>
        <w:t>-clé secondaire(voir dans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migration de comment) ;</w:t>
      </w:r>
    </w:p>
    <w:p w14:paraId="44860A5E" w14:textId="77777777" w:rsidR="0027533B" w:rsidRPr="00E47EEC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E47EE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val="en-US" w:eastAsia="fr-FR"/>
        </w:rPr>
        <w:t>Schema</w:t>
      </w:r>
      <w:r w:rsidRPr="00E47EE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::</w:t>
      </w:r>
      <w:r w:rsidRPr="00E47EE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table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E47EE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posts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, </w:t>
      </w:r>
      <w:r w:rsidRPr="00E47EE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val="en-US" w:eastAsia="fr-FR"/>
        </w:rPr>
        <w:t>function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(</w:t>
      </w:r>
      <w:r w:rsidRPr="00E47EE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val="en-US" w:eastAsia="fr-FR"/>
        </w:rPr>
        <w:t>Blueprint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E47EE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)</w:t>
      </w: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{</w:t>
      </w:r>
    </w:p>
    <w:p w14:paraId="65489F19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   </w:t>
      </w:r>
      <w:r w:rsidRPr="0027533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unsignedBigInteger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user_id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);</w:t>
      </w:r>
    </w:p>
    <w:p w14:paraId="2E0C71F4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27533B"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  <w:t> </w:t>
      </w:r>
    </w:p>
    <w:p w14:paraId="2E7C5863" w14:textId="77777777" w:rsidR="0027533B" w:rsidRP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val="en-US" w:eastAsia="fr-FR"/>
        </w:rPr>
      </w:pP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 xml:space="preserve">    </w:t>
      </w:r>
      <w:r w:rsidRPr="0027533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val="en-US" w:eastAsia="fr-FR"/>
        </w:rPr>
        <w:t>$table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foreign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user_id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references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id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</w:t>
      </w:r>
      <w:r w:rsidRPr="0027533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val="en-US" w:eastAsia="fr-FR"/>
        </w:rPr>
        <w:t>-&gt;</w:t>
      </w:r>
      <w:r w:rsidRPr="0027533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val="en-US" w:eastAsia="fr-FR"/>
        </w:rPr>
        <w:t>on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(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val="en-US" w:eastAsia="fr-FR"/>
        </w:rPr>
        <w:t>users</w:t>
      </w:r>
      <w:r w:rsidRPr="0027533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val="en-US" w:eastAsia="fr-FR"/>
        </w:rPr>
        <w:t>'</w:t>
      </w: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val="en-US" w:eastAsia="fr-FR"/>
        </w:rPr>
        <w:t>);</w:t>
      </w:r>
    </w:p>
    <w:p w14:paraId="73579106" w14:textId="79361E05" w:rsidR="0027533B" w:rsidRDefault="0027533B" w:rsidP="0027533B">
      <w:pPr>
        <w:spacing w:after="0" w:line="240" w:lineRule="auto"/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</w:pPr>
      <w:r w:rsidRPr="0027533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  <w:t>});</w:t>
      </w:r>
    </w:p>
    <w:p w14:paraId="2C2AA6C5" w14:textId="76B0132F" w:rsidR="00F24028" w:rsidRPr="00E47EEC" w:rsidRDefault="00F24028" w:rsidP="0027533B">
      <w:pPr>
        <w:spacing w:after="0" w:line="240" w:lineRule="auto"/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</w:pPr>
      <w:r w:rsidRPr="00E47EE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fr-FR"/>
        </w:rPr>
        <w:t>Ou</w:t>
      </w:r>
    </w:p>
    <w:p w14:paraId="5C478D7B" w14:textId="4E60E1A1" w:rsidR="00F24028" w:rsidRPr="00F24028" w:rsidRDefault="00F24028" w:rsidP="00F24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240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foreignId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4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'post_id'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constrained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F2402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onDelete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4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'cascade'</w:t>
      </w:r>
      <w:r w:rsidRPr="00F240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);//ondelete permette si un Post est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supprimer l’image associé aussi est supprimer</w:t>
      </w:r>
    </w:p>
    <w:p w14:paraId="58A695AC" w14:textId="77777777" w:rsidR="00F24028" w:rsidRPr="0027533B" w:rsidRDefault="00F24028" w:rsidP="0027533B">
      <w:pPr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fr-FR"/>
        </w:rPr>
      </w:pPr>
    </w:p>
    <w:p w14:paraId="3740DBEB" w14:textId="5F79BF53" w:rsidR="0027533B" w:rsidRPr="00E47EEC" w:rsidRDefault="00726017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F2402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  </w:t>
      </w:r>
      <w:r w:rsidRPr="00E47EEC">
        <w:rPr>
          <w:rFonts w:ascii="Consolas" w:eastAsia="Times New Roman" w:hAnsi="Consolas" w:cs="Times New Roman"/>
          <w:sz w:val="21"/>
          <w:szCs w:val="21"/>
          <w:lang w:eastAsia="fr-FR"/>
        </w:rPr>
        <w:t>Relation one to many</w:t>
      </w:r>
      <w:r w:rsidR="009F09EA" w:rsidRPr="00E47EE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(1,*) ;</w:t>
      </w:r>
    </w:p>
    <w:p w14:paraId="49D4C972" w14:textId="27BD0FB0" w:rsidR="00726017" w:rsidRPr="00726017" w:rsidRDefault="00726017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2601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-exemple: voir dans le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modèle Post</w:t>
      </w:r>
    </w:p>
    <w:p w14:paraId="6081A155" w14:textId="77777777" w:rsidR="00726017" w:rsidRPr="00726017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60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60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60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comments</w:t>
      </w:r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68171D15" w14:textId="5C9862D9" w:rsidR="00726017" w:rsidRPr="00E47EEC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47EE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47E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E47EE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hasmany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47EE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E47E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16758C"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//comment c’est le nom du modéle</w:t>
      </w:r>
    </w:p>
    <w:p w14:paraId="59C39B59" w14:textId="77777777" w:rsidR="00726017" w:rsidRPr="00726017" w:rsidRDefault="00726017" w:rsidP="0072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60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945442B" w14:textId="044BA9E2" w:rsidR="00726017" w:rsidRDefault="00F942FC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-Pour appeler la function d’une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modèle exemple comments </w:t>
      </w:r>
      <w:r w:rsidR="0082773D">
        <w:rPr>
          <w:rFonts w:ascii="Consolas" w:eastAsia="Times New Roman" w:hAnsi="Consolas" w:cs="Times New Roman"/>
          <w:sz w:val="21"/>
          <w:szCs w:val="21"/>
          <w:lang w:eastAsia="fr-FR"/>
        </w:rPr>
        <w:t>(voir dans article.blade.php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</w:p>
    <w:p w14:paraId="65C103B0" w14:textId="00BC7FFB" w:rsidR="00770C06" w:rsidRDefault="00770C06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>1 :</w:t>
      </w:r>
    </w:p>
    <w:p w14:paraId="5112749D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@foreach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108A45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94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94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4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942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954DBD" w14:textId="77777777" w:rsidR="00F942FC" w:rsidRPr="00F942FC" w:rsidRDefault="00F942FC" w:rsidP="00F94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4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@endforeach</w:t>
      </w:r>
    </w:p>
    <w:p w14:paraId="79467987" w14:textId="535917AE" w:rsidR="00770C06" w:rsidRDefault="00770C06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2 :Astuces si le tableau comment est vide vérification</w:t>
      </w:r>
      <w:r w:rsidR="00B7184F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formatage date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:</w:t>
      </w:r>
    </w:p>
    <w:p w14:paraId="44A474E1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@forelse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4728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24B041" w14:textId="77777777" w:rsidR="00472846" w:rsidRPr="006A277C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&lt;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span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&gt;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{{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$comment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-&gt;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content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}}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| créer le 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{{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$comment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-&gt;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created_at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-&gt;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format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6A277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'd-m-y'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) 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}}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&lt;/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span</w:t>
      </w:r>
      <w:r w:rsidRPr="006A277C">
        <w:rPr>
          <w:rFonts w:ascii="Consolas" w:eastAsia="Times New Roman" w:hAnsi="Consolas" w:cs="Times New Roman"/>
          <w:color w:val="808080"/>
          <w:sz w:val="21"/>
          <w:szCs w:val="21"/>
          <w:lang w:val="en-CA" w:eastAsia="fr-FR"/>
        </w:rPr>
        <w:t>&gt;</w:t>
      </w:r>
    </w:p>
    <w:p w14:paraId="3E8AA99F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@empty</w:t>
      </w:r>
    </w:p>
    <w:p w14:paraId="689A03EA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728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 de commentaire</w:t>
      </w: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7284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9508F6" w14:textId="77777777" w:rsidR="00472846" w:rsidRPr="00472846" w:rsidRDefault="00472846" w:rsidP="0047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7284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@endforelse</w:t>
      </w:r>
    </w:p>
    <w:p w14:paraId="07749A9C" w14:textId="2BC91D82" w:rsidR="00770C06" w:rsidRPr="004523DD" w:rsidRDefault="009F09EA" w:rsidP="00624D8C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9F09EA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</w:t>
      </w:r>
      <w:r w:rsidRP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-Relation one to one (1,1)</w:t>
      </w:r>
      <w:r w:rsidR="004523D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voir dans post model</w:t>
      </w:r>
    </w:p>
    <w:p w14:paraId="58275D6A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E1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image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937A171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6396881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E17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CE1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E17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CE1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36B11D4" w14:textId="77777777" w:rsidR="00CE17E5" w:rsidRPr="00CE17E5" w:rsidRDefault="00CE17E5" w:rsidP="00CE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E1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292F202" w14:textId="77777777" w:rsidR="00CE17E5" w:rsidRPr="00E47EEC" w:rsidRDefault="00CE17E5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62478F8B" w14:textId="326A455E" w:rsidR="004F18E4" w:rsidRPr="004F18E4" w:rsidRDefault="004F18E4" w:rsidP="004F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18E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*recuperation: </w:t>
      </w:r>
      <w:r w:rsidRPr="004F1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F1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4F1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F1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//path est une fonstion dans post</w:t>
      </w:r>
    </w:p>
    <w:p w14:paraId="72EB139B" w14:textId="30107BBD" w:rsidR="004F18E4" w:rsidRPr="00186502" w:rsidRDefault="004523DD" w:rsidP="00624D8C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 </w:t>
      </w:r>
      <w:r w:rsidRPr="00186502">
        <w:rPr>
          <w:rFonts w:ascii="Consolas" w:eastAsia="Times New Roman" w:hAnsi="Consolas" w:cs="Times New Roman"/>
          <w:sz w:val="21"/>
          <w:szCs w:val="21"/>
          <w:lang w:val="en-US" w:eastAsia="fr-FR"/>
        </w:rPr>
        <w:t>-</w:t>
      </w:r>
      <w:r w:rsidRPr="0018650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Relation </w:t>
      </w:r>
      <w:r w:rsidR="00065C92" w:rsidRPr="0018650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many to many </w:t>
      </w:r>
      <w:r w:rsidR="00186502" w:rsidRPr="00186502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(table association)</w:t>
      </w:r>
    </w:p>
    <w:p w14:paraId="28B8D217" w14:textId="2619AA5A" w:rsidR="00065C92" w:rsidRDefault="00CE29FB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E</w:t>
      </w:r>
      <w:r w:rsidR="00186502"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xemeple</w:t>
      </w:r>
      <w:r w:rsidRPr="00CE29FB">
        <w:rPr>
          <w:rFonts w:ascii="Consolas" w:eastAsia="Times New Roman" w:hAnsi="Consolas" w:cs="Times New Roman"/>
          <w:sz w:val="21"/>
          <w:szCs w:val="21"/>
          <w:lang w:eastAsia="fr-FR"/>
        </w:rPr>
        <w:t>:post_tag//association table on doit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respecter l’ordre alphabetique c entre post et tag</w:t>
      </w:r>
    </w:p>
    <w:p w14:paraId="41A90102" w14:textId="3D4B957B" w:rsidR="006536D1" w:rsidRDefault="002B3DA8" w:rsidP="00624D8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-</w:t>
      </w:r>
      <w:r w:rsidR="006536D1">
        <w:rPr>
          <w:rFonts w:ascii="Consolas" w:eastAsia="Times New Roman" w:hAnsi="Consolas" w:cs="Times New Roman"/>
          <w:sz w:val="21"/>
          <w:szCs w:val="21"/>
          <w:lang w:eastAsia="fr-FR"/>
        </w:rPr>
        <w:t>Remarque :créer une migration :</w:t>
      </w:r>
    </w:p>
    <w:p w14:paraId="7E90C020" w14:textId="06852791" w:rsidR="006536D1" w:rsidRPr="006536D1" w:rsidRDefault="002B3DA8" w:rsidP="006536D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*</w:t>
      </w:r>
      <w:r w:rsidR="006536D1"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php artisan make:migration crea</w:t>
      </w:r>
    </w:p>
    <w:p w14:paraId="5EE6C988" w14:textId="12591789" w:rsidR="006536D1" w:rsidRDefault="006536D1" w:rsidP="006536D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6D1">
        <w:rPr>
          <w:rFonts w:ascii="Consolas" w:eastAsia="Times New Roman" w:hAnsi="Consolas" w:cs="Times New Roman"/>
          <w:sz w:val="21"/>
          <w:szCs w:val="21"/>
          <w:lang w:eastAsia="fr-FR"/>
        </w:rPr>
        <w:t>te_pivot_table_post_tag</w:t>
      </w:r>
    </w:p>
    <w:p w14:paraId="7EE89A70" w14:textId="2D3CC928" w:rsidR="00D73141" w:rsidRDefault="00D73141" w:rsidP="006536D1">
      <w:pPr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</w:pPr>
      <w:r w:rsidRPr="00D73141"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  <w:t>exemple de relation</w:t>
      </w:r>
    </w:p>
    <w:p w14:paraId="6F9E062B" w14:textId="77777777" w:rsidR="00D73141" w:rsidRPr="0041679B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7E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tags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1C5FA393" w14:textId="77777777" w:rsidR="00D73141" w:rsidRPr="0041679B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1C12ECEF" w14:textId="2496B431" w:rsidR="00D73141" w:rsidRPr="00D73141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31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31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31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belongsToMany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31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tags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31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//dans le modéle post</w:t>
      </w:r>
    </w:p>
    <w:p w14:paraId="1D185EF3" w14:textId="77777777" w:rsidR="00D73141" w:rsidRPr="00485F92" w:rsidRDefault="00D73141" w:rsidP="00D73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31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85F9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FFDD2F5" w14:textId="102EDFB1" w:rsidR="00D73141" w:rsidRPr="009F50C8" w:rsidRDefault="00E47EEC" w:rsidP="006536D1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485F92">
        <w:rPr>
          <w:rFonts w:ascii="Consolas" w:eastAsia="Times New Roman" w:hAnsi="Consolas" w:cs="Times New Roman"/>
          <w:sz w:val="21"/>
          <w:szCs w:val="21"/>
          <w:u w:val="single"/>
          <w:lang w:val="en-US" w:eastAsia="fr-FR"/>
        </w:rPr>
        <w:t xml:space="preserve">     </w:t>
      </w:r>
      <w:r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Relation one to many (polymor</w:t>
      </w:r>
      <w:r w:rsidR="00485F92" w:rsidRPr="009F50C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>phique)</w:t>
      </w:r>
    </w:p>
    <w:p w14:paraId="714841A5" w14:textId="049DDABF" w:rsidR="00485F92" w:rsidRDefault="006274E8" w:rsidP="006536D1">
      <w:pPr>
        <w:rPr>
          <w:rFonts w:ascii="Segoe UI" w:hAnsi="Segoe UI" w:cs="Segoe UI"/>
          <w:color w:val="B5B5BD"/>
          <w:shd w:val="clear" w:color="auto" w:fill="171923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</w:t>
      </w:r>
      <w:r w:rsidRPr="006274E8">
        <w:rPr>
          <w:rFonts w:ascii="Segoe UI" w:hAnsi="Segoe UI" w:cs="Segoe UI"/>
          <w:color w:val="B5B5BD"/>
          <w:shd w:val="clear" w:color="auto" w:fill="171923"/>
        </w:rPr>
        <w:t xml:space="preserve"> </w:t>
      </w:r>
      <w:r>
        <w:rPr>
          <w:rFonts w:ascii="Segoe UI" w:hAnsi="Segoe UI" w:cs="Segoe UI"/>
          <w:color w:val="B5B5BD"/>
          <w:shd w:val="clear" w:color="auto" w:fill="171923"/>
        </w:rPr>
        <w:t>Par exemple, imaginez que les utilisateurs de votre application puissent « commenter » des publications et des vidéos.</w:t>
      </w:r>
    </w:p>
    <w:p w14:paraId="36DD81CB" w14:textId="62E9926F" w:rsidR="00CC4CFA" w:rsidRDefault="00CC4CFA" w:rsidP="00CC4CFA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-Pour faire un enregistrement avec savemany et polymorphisme :</w:t>
      </w:r>
      <w:r w:rsidR="001931F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502285">
        <w:rPr>
          <w:rFonts w:ascii="Consolas" w:eastAsia="Times New Roman" w:hAnsi="Consolas" w:cs="Times New Roman"/>
          <w:sz w:val="21"/>
          <w:szCs w:val="21"/>
          <w:lang w:eastAsia="fr-FR"/>
        </w:rPr>
        <w:t>//</w:t>
      </w:r>
      <w:r w:rsidR="001931F8">
        <w:rPr>
          <w:rFonts w:ascii="Consolas" w:eastAsia="Times New Roman" w:hAnsi="Consolas" w:cs="Times New Roman"/>
          <w:sz w:val="21"/>
          <w:szCs w:val="21"/>
          <w:lang w:eastAsia="fr-FR"/>
        </w:rPr>
        <w:t>voir fonction register</w:t>
      </w:r>
    </w:p>
    <w:p w14:paraId="50E2DC5D" w14:textId="77777777" w:rsidR="009F50C8" w:rsidRPr="009F50C8" w:rsidRDefault="00CC4CFA" w:rsidP="009F5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9F50C8" w:rsidRPr="009F5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9F50C8" w:rsidRPr="009F50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="009F50C8" w:rsidRPr="009F50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9F50C8" w:rsidRPr="009F50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="009F50C8" w:rsidRPr="009F50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EF88CE" w14:textId="2A2CC79C" w:rsidR="009F50C8" w:rsidRDefault="009F50C8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459334" w14:textId="51A1BD7F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$comment1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4C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premier commentaire'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362CD568" w14:textId="77777777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$comment2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4C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4CF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CC4C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deuxieme commentaire'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7103D45D" w14:textId="207FF570" w:rsidR="00CC4CFA" w:rsidRPr="00CC4CFA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C4C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C4CF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comments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CC4CF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saveMany</w:t>
      </w: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//comments est une fonction dans post</w:t>
      </w:r>
    </w:p>
    <w:p w14:paraId="3AF6EEF8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4C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$comment1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E3A6B40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$comment2</w:t>
      </w:r>
    </w:p>
    <w:p w14:paraId="123130D9" w14:textId="77777777" w:rsidR="00CC4CFA" w:rsidRPr="0041679B" w:rsidRDefault="00CC4CFA" w:rsidP="00CC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  ]);</w:t>
      </w:r>
    </w:p>
    <w:p w14:paraId="25D9544E" w14:textId="7D9C5A40" w:rsidR="00CC4CFA" w:rsidRDefault="005C46B1" w:rsidP="00CC4CFA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</w:pPr>
      <w:r w:rsidRPr="00BC6372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    RELEATION HAS ON THROUGHT(ONE TO ONE)</w:t>
      </w:r>
    </w:p>
    <w:p w14:paraId="4EA869D2" w14:textId="2DF070B0" w:rsidR="001F0D3B" w:rsidRDefault="00BC6372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BC6372">
        <w:rPr>
          <w:rFonts w:ascii="Consolas" w:eastAsia="Times New Roman" w:hAnsi="Consolas" w:cs="Times New Roman"/>
          <w:sz w:val="21"/>
          <w:szCs w:val="21"/>
          <w:u w:val="single"/>
          <w:lang w:eastAsia="fr-FR"/>
        </w:rPr>
        <w:t>-</w:t>
      </w:r>
      <w:r w:rsidRPr="00BC6372">
        <w:rPr>
          <w:rFonts w:ascii="Consolas" w:eastAsia="Times New Roman" w:hAnsi="Consolas" w:cs="Times New Roman"/>
          <w:sz w:val="21"/>
          <w:szCs w:val="21"/>
          <w:lang w:eastAsia="fr-FR"/>
        </w:rPr>
        <w:t>voir relation entre post_image_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artist</w:t>
      </w:r>
    </w:p>
    <w:p w14:paraId="1911286A" w14:textId="000FB008" w:rsidR="006807F0" w:rsidRDefault="006807F0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Exemple : dans post :</w:t>
      </w:r>
    </w:p>
    <w:p w14:paraId="32A26D46" w14:textId="77777777" w:rsidR="006807F0" w:rsidRPr="00045BCC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5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45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45BC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imageArtist</w:t>
      </w: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</w:t>
      </w:r>
    </w:p>
    <w:p w14:paraId="1C46D91E" w14:textId="77777777" w:rsidR="006807F0" w:rsidRPr="0041679B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50420B3" w14:textId="77777777" w:rsidR="006807F0" w:rsidRPr="006807F0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807F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6807F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hasOneThrough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807F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Artist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07F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807F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A6753D5" w14:textId="77777777" w:rsidR="006807F0" w:rsidRPr="006807F0" w:rsidRDefault="006807F0" w:rsidP="006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807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4E0D09C" w14:textId="77777777" w:rsidR="006807F0" w:rsidRDefault="006807F0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DB1D87C" w14:textId="481FF4CF" w:rsidR="006807F0" w:rsidRDefault="00F251C4" w:rsidP="00BC6372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-remarque c’est dans la table qui donne sa clé on fait :</w:t>
      </w:r>
    </w:p>
    <w:p w14:paraId="039A4266" w14:textId="77777777" w:rsidR="00F251C4" w:rsidRPr="00F251C4" w:rsidRDefault="00F251C4" w:rsidP="00F25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251C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51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F251C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251C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image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F251C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251C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1E9AFCE" w14:textId="0310D1D8" w:rsidR="00AE2998" w:rsidRPr="003B71E0" w:rsidRDefault="00AE2998" w:rsidP="00AE2998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</w:pPr>
      <w:r w:rsidRPr="00045BCC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</w:t>
      </w:r>
      <w:r w:rsidRPr="00045BCC"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US" w:eastAsia="fr-FR"/>
        </w:rPr>
        <w:t xml:space="preserve">     </w:t>
      </w:r>
      <w:r w:rsidRPr="003B71E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 xml:space="preserve">RELEATION </w:t>
      </w:r>
      <w:r w:rsidRPr="003B71E0">
        <w:rPr>
          <w:rFonts w:ascii="Segoe UI" w:hAnsi="Segoe UI" w:cs="Segoe UI"/>
          <w:color w:val="B5B5BD"/>
          <w:shd w:val="clear" w:color="auto" w:fill="171923"/>
        </w:rPr>
        <w:t>has-</w:t>
      </w:r>
      <w:r w:rsidR="00F46266" w:rsidRPr="003B71E0">
        <w:rPr>
          <w:rFonts w:ascii="Segoe UI" w:hAnsi="Segoe UI" w:cs="Segoe UI"/>
          <w:color w:val="B5B5BD"/>
          <w:shd w:val="clear" w:color="auto" w:fill="171923"/>
        </w:rPr>
        <w:t>one-of-many</w:t>
      </w:r>
    </w:p>
    <w:p w14:paraId="0CFF8896" w14:textId="4318908A" w:rsidR="00F251C4" w:rsidRDefault="00AE2998" w:rsidP="00BC6372">
      <w:pPr>
        <w:rPr>
          <w:rStyle w:val="CodeHTML"/>
          <w:rFonts w:ascii="Consolas" w:eastAsiaTheme="minorHAnsi" w:hAnsi="Consolas"/>
          <w:bdr w:val="single" w:sz="2" w:space="0" w:color="E7E8F2" w:frame="1"/>
        </w:rPr>
      </w:pPr>
      <w:r w:rsidRPr="00AE2998">
        <w:rPr>
          <w:rFonts w:ascii="Consolas" w:eastAsia="Times New Roman" w:hAnsi="Consolas" w:cs="Times New Roman"/>
          <w:sz w:val="21"/>
          <w:szCs w:val="21"/>
          <w:lang w:eastAsia="fr-FR"/>
        </w:rPr>
        <w:t>Resumé</w:t>
      </w:r>
      <w:r w:rsidR="003B71E0" w:rsidRPr="003B71E0">
        <w:rPr>
          <w:rFonts w:ascii="Segoe UI" w:hAnsi="Segoe UI" w:cs="Segoe UI"/>
          <w:color w:val="B5B5BD"/>
          <w:bdr w:val="single" w:sz="2" w:space="0" w:color="E7E8F2" w:frame="1"/>
          <w:shd w:val="clear" w:color="auto" w:fill="171923"/>
        </w:rPr>
        <w:t xml:space="preserve"> </w:t>
      </w:r>
      <w:r w:rsidR="003B71E0">
        <w:rPr>
          <w:rFonts w:ascii="Segoe UI" w:hAnsi="Segoe UI" w:cs="Segoe UI"/>
          <w:color w:val="B5B5BD"/>
          <w:bdr w:val="single" w:sz="2" w:space="0" w:color="E7E8F2" w:frame="1"/>
          <w:shd w:val="clear" w:color="auto" w:fill="171923"/>
        </w:rPr>
        <w:t>Parfois, un modèle peut avoir de nombreux modèles connexes, mais vous souhaitez facilement récupérer le modèle lié « le plus récent » ou « le plus ancien » de la relation. Par exemple, un modèle peut être lié à de nombreux modèles, mais vous souhaitez définir un moyen pratique d’interagir avec la commande la plus récente que l’utilisateur a passée. Vous pouvez y parvenir à l’aide du type de relation combiné aux méthodes suivantes :</w:t>
      </w:r>
      <w:r w:rsidR="003B71E0">
        <w:rPr>
          <w:rStyle w:val="CodeHTML"/>
          <w:rFonts w:ascii="Consolas" w:eastAsiaTheme="minorHAnsi" w:hAnsi="Consolas"/>
          <w:bdr w:val="single" w:sz="2" w:space="0" w:color="E7E8F2" w:frame="1"/>
        </w:rPr>
        <w:t>UserOrderhasOneofMany</w:t>
      </w:r>
    </w:p>
    <w:p w14:paraId="206DE11E" w14:textId="33E8EB25" w:rsidR="001F1BCD" w:rsidRDefault="001F1BCD" w:rsidP="00BC6372">
      <w:pPr>
        <w:rPr>
          <w:rStyle w:val="CodeHTML"/>
          <w:rFonts w:ascii="Consolas" w:eastAsiaTheme="minorHAnsi" w:hAnsi="Consolas"/>
          <w:bdr w:val="single" w:sz="2" w:space="0" w:color="E7E8F2" w:frame="1"/>
        </w:rPr>
      </w:pPr>
      <w:r>
        <w:rPr>
          <w:rStyle w:val="CodeHTML"/>
          <w:rFonts w:ascii="Consolas" w:eastAsiaTheme="minorHAnsi" w:hAnsi="Consolas"/>
          <w:bdr w:val="single" w:sz="2" w:space="0" w:color="E7E8F2" w:frame="1"/>
        </w:rPr>
        <w:t>Le plus récent commentaire et le dernier commentaire :</w:t>
      </w:r>
    </w:p>
    <w:p w14:paraId="10E8256B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5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latestcomment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4F02A93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C9E25C9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1BC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latestOfMany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5A1C8ECC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49F0ED7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oldestcomment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50902B5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35B9A0DD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1BC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hasOne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1BC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comment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1F1BC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1F1BC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oldestOfMany</w:t>
      </w: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D5D0039" w14:textId="77777777" w:rsidR="001F1BCD" w:rsidRPr="001F1BCD" w:rsidRDefault="001F1BCD" w:rsidP="001F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991A749" w14:textId="74EEFB67" w:rsidR="001F1BCD" w:rsidRDefault="001F1BCD" w:rsidP="00BC6372">
      <w:pPr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</w:pPr>
    </w:p>
    <w:p w14:paraId="0F2F8BD1" w14:textId="34014B6E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  <w:r w:rsidRPr="00045BCC"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  <w:t xml:space="preserve">               Les requêtes</w:t>
      </w:r>
    </w:p>
    <w:p w14:paraId="30B78C1C" w14:textId="0C86DD26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</w:p>
    <w:p w14:paraId="2CDEBF84" w14:textId="2EC7AF65" w:rsidR="00045BCC" w:rsidRDefault="00045BCC" w:rsidP="00BC6372">
      <w:pP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</w:pPr>
      <w:r>
        <w:rPr>
          <w:rFonts w:ascii="Consolas" w:eastAsia="Times New Roman" w:hAnsi="Consolas" w:cs="Times New Roman"/>
          <w:b/>
          <w:bCs/>
          <w:noProof/>
          <w:sz w:val="44"/>
          <w:szCs w:val="44"/>
          <w:lang w:eastAsia="fr-FR"/>
        </w:rPr>
        <w:lastRenderedPageBreak/>
        <w:drawing>
          <wp:inline distT="0" distB="0" distL="0" distR="0" wp14:anchorId="2A96F1B8" wp14:editId="6604F4F0">
            <wp:extent cx="5760720" cy="31165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45E" w14:textId="41B53838" w:rsidR="003B67E5" w:rsidRDefault="003B67E5" w:rsidP="00BC6372">
      <w:pPr>
        <w:rPr>
          <w:rFonts w:ascii="Consolas" w:eastAsia="Times New Roman" w:hAnsi="Consolas" w:cs="Times New Roman"/>
          <w:b/>
          <w:bCs/>
          <w:lang w:eastAsia="fr-FR"/>
        </w:rPr>
      </w:pPr>
      <w:r>
        <w:rPr>
          <w:rFonts w:ascii="Consolas" w:eastAsia="Times New Roman" w:hAnsi="Consolas" w:cs="Times New Roman"/>
          <w:b/>
          <w:bCs/>
          <w:sz w:val="44"/>
          <w:szCs w:val="44"/>
          <w:lang w:eastAsia="fr-FR"/>
        </w:rPr>
        <w:t>-</w:t>
      </w:r>
      <w:r>
        <w:rPr>
          <w:rFonts w:ascii="Consolas" w:eastAsia="Times New Roman" w:hAnsi="Consolas" w:cs="Times New Roman"/>
          <w:b/>
          <w:bCs/>
          <w:lang w:eastAsia="fr-FR"/>
        </w:rPr>
        <w:t>RECUP2RER UN INPUT</w:t>
      </w:r>
    </w:p>
    <w:p w14:paraId="21AF4205" w14:textId="77777777" w:rsidR="003B67E5" w:rsidRPr="003B67E5" w:rsidRDefault="003B67E5" w:rsidP="003B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67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B67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B67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3B6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03A8E3D" w14:textId="6C1F2E9E" w:rsidR="003B67E5" w:rsidRDefault="003B67E5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b/>
          <w:bCs/>
          <w:lang w:eastAsia="fr-FR"/>
        </w:rPr>
        <w:t>-</w:t>
      </w:r>
      <w:r>
        <w:rPr>
          <w:rFonts w:ascii="Consolas" w:eastAsia="Times New Roman" w:hAnsi="Consolas" w:cs="Times New Roman"/>
          <w:lang w:eastAsia="fr-FR"/>
        </w:rPr>
        <w:t>voir le path</w:t>
      </w:r>
    </w:p>
    <w:p w14:paraId="034C4A0E" w14:textId="6B88C998" w:rsidR="003B67E5" w:rsidRDefault="003B67E5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$request-&gt;path() ;</w:t>
      </w:r>
    </w:p>
    <w:p w14:paraId="79AAAA8D" w14:textId="22A7F0F4" w:rsidR="003B67E5" w:rsidRDefault="00C64E1A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-pour vérification path :</w:t>
      </w:r>
    </w:p>
    <w:p w14:paraId="6C99DF1F" w14:textId="77777777" w:rsidR="00C64E1A" w:rsidRPr="00C64E1A" w:rsidRDefault="00C64E1A" w:rsidP="00C64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4E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64E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</w:t>
      </w:r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4E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'create'</w:t>
      </w:r>
      <w:r w:rsidRPr="00C64E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D38308" w14:textId="2D1EFE44" w:rsidR="00C64E1A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-voir méthode :</w:t>
      </w:r>
    </w:p>
    <w:p w14:paraId="190D472E" w14:textId="2B1447ED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$request-&gt;method() ;</w:t>
      </w:r>
    </w:p>
    <w:p w14:paraId="44181588" w14:textId="72B38524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-vérification méthode formulaire :</w:t>
      </w:r>
    </w:p>
    <w:p w14:paraId="6C07B621" w14:textId="10D5E5EE" w:rsidR="00DE0E62" w:rsidRDefault="00DE0E62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$request-&gt;isMethod(‘Post’) ;</w:t>
      </w:r>
    </w:p>
    <w:p w14:paraId="277FAD58" w14:textId="6EC5134F" w:rsidR="00366ACD" w:rsidRPr="00366ACD" w:rsidRDefault="00366ACD" w:rsidP="00366A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</w:t>
      </w:r>
      <w:r w:rsidRPr="00366ACD">
        <w:rPr>
          <w:rFonts w:ascii="Consolas" w:eastAsia="Times New Roman" w:hAnsi="Consolas" w:cs="Times New Roman"/>
          <w:b/>
          <w:bCs/>
          <w:u w:val="single"/>
          <w:lang w:eastAsia="fr-FR"/>
        </w:rPr>
        <w:t>Remarque :</w:t>
      </w:r>
      <w:r>
        <w:rPr>
          <w:rFonts w:ascii="Consolas" w:eastAsia="Times New Roman" w:hAnsi="Consolas" w:cs="Times New Roman"/>
          <w:b/>
          <w:bCs/>
          <w:u w:val="single"/>
          <w:lang w:eastAsia="fr-FR"/>
        </w:rPr>
        <w:t xml:space="preserve">  </w:t>
      </w:r>
      <w:r>
        <w:rPr>
          <w:rFonts w:ascii="Consolas" w:eastAsia="Times New Roman" w:hAnsi="Consolas" w:cs="Times New Roman"/>
          <w:lang w:eastAsia="fr-FR"/>
        </w:rPr>
        <w:t xml:space="preserve">prérequis fichier : </w:t>
      </w:r>
      <w:r w:rsidRPr="00366A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enctype</w:t>
      </w:r>
      <w:r w:rsidRPr="00366A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6A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"multipart/form-data"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//dans la balise form</w:t>
      </w:r>
    </w:p>
    <w:p w14:paraId="78E2A69C" w14:textId="6CD6D5A3" w:rsidR="00366ACD" w:rsidRDefault="0046093C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Upload image :</w:t>
      </w:r>
    </w:p>
    <w:p w14:paraId="7725EDDE" w14:textId="4750293A" w:rsidR="0046093C" w:rsidRPr="0046093C" w:rsidRDefault="0046093C" w:rsidP="00460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4609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609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avatar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609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store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09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4609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A103B5" w:rsidRPr="00A103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//dans le</w:t>
      </w:r>
      <w:r w:rsidR="00A103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dossier avatar et le nom avatar</w:t>
      </w:r>
    </w:p>
    <w:p w14:paraId="08CECA99" w14:textId="6A8CE02F" w:rsidR="0046093C" w:rsidRDefault="0046093C" w:rsidP="00BC6372">
      <w:pPr>
        <w:rPr>
          <w:rFonts w:ascii="Consolas" w:eastAsia="Times New Roman" w:hAnsi="Consolas" w:cs="Times New Roman"/>
          <w:lang w:eastAsia="fr-FR"/>
        </w:rPr>
      </w:pPr>
    </w:p>
    <w:p w14:paraId="398165E2" w14:textId="2CC9710C" w:rsidR="001F0D3B" w:rsidRPr="0041679B" w:rsidRDefault="001F0D3B" w:rsidP="00BC6372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</w:pPr>
      <w:r w:rsidRPr="00F25992">
        <w:rPr>
          <w:rFonts w:ascii="Consolas" w:eastAsia="Times New Roman" w:hAnsi="Consolas" w:cs="Times New Roman"/>
          <w:lang w:eastAsia="fr-FR"/>
        </w:rPr>
        <w:t xml:space="preserve">          </w:t>
      </w:r>
      <w:r w:rsidRPr="0041679B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fr-FR"/>
        </w:rPr>
        <w:t>Validation formulaire:</w:t>
      </w:r>
    </w:p>
    <w:p w14:paraId="7E9C61F8" w14:textId="77777777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14:paraId="50676D71" w14:textId="374DE708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</w:t>
      </w:r>
      <w:r w:rsidR="00D84FA7"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|unique:nom_table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ADE55C1" w14:textId="77777777" w:rsidR="003775E4" w:rsidRPr="0041679B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</w:p>
    <w:p w14:paraId="2E8C8E74" w14:textId="43593AC6" w:rsidR="003775E4" w:rsidRPr="003775E4" w:rsidRDefault="003775E4" w:rsidP="0037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75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//si la validation du formulaire est incorrect il redirige sur la méme page</w:t>
      </w:r>
      <w:r w:rsidR="00FC63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sans condition au préalable</w:t>
      </w:r>
    </w:p>
    <w:p w14:paraId="13CFC71E" w14:textId="57987FED" w:rsidR="00AC2311" w:rsidRDefault="00AC2311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Parmis les régles on a unique</w:t>
      </w:r>
    </w:p>
    <w:p w14:paraId="10709193" w14:textId="48154AC8" w:rsidR="00376F6C" w:rsidRDefault="00376F6C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lastRenderedPageBreak/>
        <w:t>-Message de validation :</w:t>
      </w:r>
    </w:p>
    <w:p w14:paraId="73E2B1CC" w14:textId="5ACA7127" w:rsidR="00376F6C" w:rsidRDefault="00376F6C" w:rsidP="00BC63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On modifie config/app le variable local en fr puis dans ressources/lang on crée un dossier fr contenant les fichiers de lang/en</w:t>
      </w:r>
    </w:p>
    <w:p w14:paraId="2363DA48" w14:textId="15163F30" w:rsidR="00B311DF" w:rsidRDefault="00B311DF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-créer une régle de vali</w:t>
      </w:r>
      <w:r w:rsidR="007D2EE3">
        <w:rPr>
          <w:rFonts w:ascii="Consolas" w:eastAsia="Times New Roman" w:hAnsi="Consolas" w:cs="Times New Roman"/>
          <w:lang w:eastAsia="fr-FR"/>
        </w:rPr>
        <w:t>da</w:t>
      </w:r>
      <w:r>
        <w:rPr>
          <w:rFonts w:ascii="Consolas" w:eastAsia="Times New Roman" w:hAnsi="Consolas" w:cs="Times New Roman"/>
          <w:lang w:eastAsia="fr-FR"/>
        </w:rPr>
        <w:t>tion</w:t>
      </w:r>
    </w:p>
    <w:p w14:paraId="1182D2B5" w14:textId="72B5105E" w:rsidR="007D2EE3" w:rsidRPr="0041679B" w:rsidRDefault="007D2EE3" w:rsidP="00B311DF">
      <w:pPr>
        <w:rPr>
          <w:rFonts w:ascii="Consolas" w:eastAsia="Times New Roman" w:hAnsi="Consolas" w:cs="Times New Roman"/>
          <w:lang w:eastAsia="fr-FR"/>
        </w:rPr>
      </w:pPr>
      <w:r w:rsidRPr="0041679B">
        <w:rPr>
          <w:rFonts w:ascii="Consolas" w:eastAsia="Times New Roman" w:hAnsi="Consolas" w:cs="Times New Roman"/>
          <w:lang w:eastAsia="fr-FR"/>
        </w:rPr>
        <w:t>php artisan make:rule Uppercase</w:t>
      </w:r>
    </w:p>
    <w:p w14:paraId="2741CFE0" w14:textId="1109E6B1" w:rsidR="007D2EE3" w:rsidRPr="0041679B" w:rsidRDefault="007D2EE3" w:rsidP="00B311DF">
      <w:pPr>
        <w:rPr>
          <w:rFonts w:ascii="Consolas" w:eastAsia="Times New Roman" w:hAnsi="Consolas" w:cs="Times New Roman"/>
          <w:lang w:eastAsia="fr-FR"/>
        </w:rPr>
      </w:pPr>
      <w:r w:rsidRPr="0041679B">
        <w:rPr>
          <w:rFonts w:ascii="Consolas" w:eastAsia="Times New Roman" w:hAnsi="Consolas" w:cs="Times New Roman"/>
          <w:lang w:eastAsia="fr-FR"/>
        </w:rPr>
        <w:t>et dans APP/rule/uppercase</w:t>
      </w:r>
    </w:p>
    <w:p w14:paraId="43E3CA66" w14:textId="1B19C919" w:rsidR="007D2EE3" w:rsidRDefault="007D2EE3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dans la fonction passe on fait notre régle</w:t>
      </w:r>
    </w:p>
    <w:p w14:paraId="47447B27" w14:textId="65AFDCA5" w:rsidR="00DE22C5" w:rsidRDefault="00DE22C5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exemple d’utilisation :</w:t>
      </w:r>
    </w:p>
    <w:p w14:paraId="5B1AE9FC" w14:textId="77777777" w:rsidR="00DE22C5" w:rsidRPr="0041679B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14:paraId="328F489C" w14:textId="77777777" w:rsidR="00DE22C5" w:rsidRPr="0041679B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=&gt;[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'unique:posts'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'max:255'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'min:5'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Uppercase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3DE1454A" w14:textId="77777777" w:rsidR="00DE22C5" w:rsidRPr="00DE22C5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'content'</w:t>
      </w: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=&gt;[</w:t>
      </w:r>
      <w:r w:rsidRPr="00DE22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'required'</w:t>
      </w: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62BFFB4" w14:textId="77777777" w:rsidR="00DE22C5" w:rsidRPr="00DE22C5" w:rsidRDefault="00DE22C5" w:rsidP="00DE2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2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]);</w:t>
      </w:r>
    </w:p>
    <w:p w14:paraId="26B08EB1" w14:textId="6B6B4826" w:rsidR="00DE22C5" w:rsidRDefault="00DE22C5" w:rsidP="00B311DF">
      <w:pPr>
        <w:rPr>
          <w:rFonts w:ascii="Consolas" w:eastAsia="Times New Roman" w:hAnsi="Consolas" w:cs="Times New Roman"/>
          <w:lang w:eastAsia="fr-FR"/>
        </w:rPr>
      </w:pPr>
    </w:p>
    <w:p w14:paraId="0DBBD6CA" w14:textId="70090216" w:rsidR="00F25992" w:rsidRDefault="00F25992" w:rsidP="00B311DF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                 </w:t>
      </w:r>
      <w:r w:rsidRPr="00F25992">
        <w:rPr>
          <w:rFonts w:ascii="Consolas" w:eastAsia="Times New Roman" w:hAnsi="Consolas" w:cs="Times New Roman"/>
          <w:b/>
          <w:bCs/>
          <w:u w:val="single"/>
          <w:lang w:eastAsia="fr-FR"/>
        </w:rPr>
        <w:t>FICHIER</w:t>
      </w:r>
    </w:p>
    <w:p w14:paraId="04762C5B" w14:textId="44904C3E" w:rsidR="00F25992" w:rsidRDefault="00F25992" w:rsidP="00F25992">
      <w:pPr>
        <w:rPr>
          <w:rFonts w:ascii="Consolas" w:eastAsia="Times New Roman" w:hAnsi="Consolas" w:cs="Times New Roman"/>
          <w:lang w:eastAsia="fr-FR"/>
        </w:rPr>
      </w:pPr>
    </w:p>
    <w:p w14:paraId="6EC9AE4D" w14:textId="684111FE" w:rsidR="00F25992" w:rsidRDefault="00F25992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-écrire dans un fichier :</w:t>
      </w:r>
    </w:p>
    <w:p w14:paraId="22FFB832" w14:textId="013FDF67" w:rsidR="00F25992" w:rsidRPr="00F25992" w:rsidRDefault="00F25992" w:rsidP="00F2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F259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F259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disk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'local'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F259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'eample.txt'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259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contenu de text'</w:t>
      </w:r>
      <w:r w:rsidRPr="00F259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//stocké dans storage/app</w:t>
      </w:r>
    </w:p>
    <w:p w14:paraId="235C3529" w14:textId="4EE6DAF4" w:rsidR="00F25992" w:rsidRDefault="00DF3BED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-recupération fichier :</w:t>
      </w:r>
    </w:p>
    <w:p w14:paraId="5204FA64" w14:textId="77777777"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3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6A9B49" w14:textId="19A1F68F" w:rsidR="00DF3BED" w:rsidRDefault="00DF3BED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Exemple d’utilisation :</w:t>
      </w:r>
    </w:p>
    <w:p w14:paraId="10A273A8" w14:textId="79076086"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DF3BE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disk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'local'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));//mettre dans 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dossier avatar</w:t>
      </w:r>
      <w:r w:rsidR="009E7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on peut aussi changer le chemin de stockage en mettant public auliu de local</w:t>
      </w:r>
    </w:p>
    <w:p w14:paraId="757C9C45" w14:textId="1ED6D603" w:rsidR="00DF3BED" w:rsidRDefault="003F3ABB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Affichage image :</w:t>
      </w:r>
    </w:p>
    <w:p w14:paraId="5AEDEF11" w14:textId="77777777" w:rsidR="003F3ABB" w:rsidRPr="003F3ABB" w:rsidRDefault="003F3ABB" w:rsidP="003F3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3A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$content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F3AB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3F3A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F3A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3F3A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2DCF307" w14:textId="0889F483" w:rsidR="003F3ABB" w:rsidRDefault="002E4D22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Vérifier si un image exists :</w:t>
      </w:r>
    </w:p>
    <w:p w14:paraId="1E326572" w14:textId="77777777" w:rsidR="002E4D22" w:rsidRPr="002E4D22" w:rsidRDefault="002E4D22" w:rsidP="002E4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E4D2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Storage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2E4D2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disk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E4D2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'local'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E4D2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exists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E4D2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2E4D2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F7600C9" w14:textId="028E0BB4" w:rsidR="002E4D22" w:rsidRPr="0041679B" w:rsidRDefault="00BA12B6" w:rsidP="00F25992">
      <w:pPr>
        <w:rPr>
          <w:rFonts w:ascii="Consolas" w:eastAsia="Times New Roman" w:hAnsi="Consolas" w:cs="Times New Roman"/>
          <w:lang w:eastAsia="fr-FR"/>
        </w:rPr>
      </w:pPr>
      <w:r w:rsidRPr="0041679B">
        <w:rPr>
          <w:rFonts w:ascii="Consolas" w:eastAsia="Times New Roman" w:hAnsi="Consolas" w:cs="Times New Roman"/>
          <w:lang w:eastAsia="fr-FR"/>
        </w:rPr>
        <w:t>Télécharger un image:</w:t>
      </w:r>
    </w:p>
    <w:p w14:paraId="524E7779" w14:textId="77777777" w:rsidR="00BA12B6" w:rsidRPr="0041679B" w:rsidRDefault="00BA12B6" w:rsidP="00BA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download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63B6BC" w14:textId="1736CF53" w:rsidR="00BA12B6" w:rsidRPr="002C7C1C" w:rsidRDefault="0024779B" w:rsidP="00F25992">
      <w:pPr>
        <w:rPr>
          <w:rFonts w:ascii="Consolas" w:eastAsia="Times New Roman" w:hAnsi="Consolas" w:cs="Times New Roman"/>
          <w:lang w:eastAsia="fr-FR"/>
        </w:rPr>
      </w:pPr>
      <w:r w:rsidRPr="002C7C1C">
        <w:rPr>
          <w:rFonts w:ascii="Consolas" w:eastAsia="Times New Roman" w:hAnsi="Consolas" w:cs="Times New Roman"/>
          <w:lang w:eastAsia="fr-FR"/>
        </w:rPr>
        <w:t>url du fichier:</w:t>
      </w:r>
    </w:p>
    <w:p w14:paraId="4C4892DC" w14:textId="77777777" w:rsidR="0024779B" w:rsidRPr="0024779B" w:rsidRDefault="0024779B" w:rsidP="0024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7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47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47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$name</w:t>
      </w:r>
      <w:r w:rsidRPr="00247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8D1E8DD" w14:textId="3D5746E6" w:rsidR="0024779B" w:rsidRDefault="002C7C1C" w:rsidP="00F25992">
      <w:pPr>
        <w:rPr>
          <w:rFonts w:ascii="Consolas" w:eastAsia="Times New Roman" w:hAnsi="Consolas" w:cs="Times New Roman"/>
          <w:lang w:eastAsia="fr-FR"/>
        </w:rPr>
      </w:pPr>
      <w:r w:rsidRPr="002C7C1C">
        <w:rPr>
          <w:rFonts w:ascii="Consolas" w:eastAsia="Times New Roman" w:hAnsi="Consolas" w:cs="Times New Roman"/>
          <w:lang w:eastAsia="fr-FR"/>
        </w:rPr>
        <w:t>L</w:t>
      </w:r>
      <w:r>
        <w:rPr>
          <w:rFonts w:ascii="Consolas" w:eastAsia="Times New Roman" w:hAnsi="Consolas" w:cs="Times New Roman"/>
          <w:lang w:eastAsia="fr-FR"/>
        </w:rPr>
        <w:t>e chemin du fichier :</w:t>
      </w:r>
    </w:p>
    <w:p w14:paraId="289F9231" w14:textId="77777777" w:rsidR="002C7C1C" w:rsidRPr="002C7C1C" w:rsidRDefault="002C7C1C" w:rsidP="002C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C7C1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Storage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2C7C1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C7C1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$name</w:t>
      </w:r>
      <w:r w:rsidRPr="002C7C1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847B1C1" w14:textId="33F54D6A" w:rsidR="002C7C1C" w:rsidRDefault="00B2666E" w:rsidP="00F25992">
      <w:pPr>
        <w:rPr>
          <w:rFonts w:ascii="Consolas" w:eastAsia="Times New Roman" w:hAnsi="Consolas" w:cs="Times New Roman"/>
          <w:lang w:val="en-US" w:eastAsia="fr-FR"/>
        </w:rPr>
      </w:pPr>
      <w:r w:rsidRPr="00B2666E">
        <w:rPr>
          <w:rFonts w:ascii="Consolas" w:eastAsia="Times New Roman" w:hAnsi="Consolas" w:cs="Times New Roman"/>
          <w:lang w:val="en-US" w:eastAsia="fr-FR"/>
        </w:rPr>
        <w:t>Enregistrer image :</w:t>
      </w:r>
    </w:p>
    <w:p w14:paraId="4FEA3EC8" w14:textId="5D5D99B0" w:rsidR="00B2666E" w:rsidRPr="0041679B" w:rsidRDefault="00B2666E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79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Storage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4167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7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'avatartest'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$request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167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avatar</w:t>
      </w: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ADDEDF2" w14:textId="1A292C3D" w:rsidR="006A630B" w:rsidRPr="006A630B" w:rsidRDefault="006A630B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63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Ou</w:t>
      </w:r>
    </w:p>
    <w:p w14:paraId="4686C912" w14:textId="7BDA22D5" w:rsidR="006A630B" w:rsidRPr="00B2666E" w:rsidRDefault="006A630B" w:rsidP="00B26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$request</w:t>
      </w:r>
      <w:r w:rsidRPr="00BF7C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softHyphen/>
        <w:t>-&gt;file(‘avatar’)-&gt;store(‘avatartest2’);</w:t>
      </w:r>
    </w:p>
    <w:p w14:paraId="17FAD28D" w14:textId="7779733C" w:rsidR="006A630B" w:rsidRDefault="00BF7C77" w:rsidP="00F25992">
      <w:pPr>
        <w:rPr>
          <w:rFonts w:ascii="Consolas" w:eastAsia="Times New Roman" w:hAnsi="Consolas" w:cs="Times New Roman"/>
          <w:lang w:eastAsia="fr-FR"/>
        </w:rPr>
      </w:pPr>
      <w:r w:rsidRPr="00BF7C77">
        <w:rPr>
          <w:rFonts w:ascii="Consolas" w:eastAsia="Times New Roman" w:hAnsi="Consolas" w:cs="Times New Roman"/>
          <w:lang w:eastAsia="fr-FR"/>
        </w:rPr>
        <w:t>Accéssibilité</w:t>
      </w:r>
      <w:r>
        <w:rPr>
          <w:rFonts w:ascii="Consolas" w:eastAsia="Times New Roman" w:hAnsi="Consolas" w:cs="Times New Roman"/>
          <w:lang w:eastAsia="fr-FR"/>
        </w:rPr>
        <w:t xml:space="preserve"> image:</w:t>
      </w:r>
    </w:p>
    <w:p w14:paraId="0946B39F" w14:textId="75AB0F23" w:rsidR="00BF7C77" w:rsidRDefault="00BF7C77" w:rsidP="00F25992">
      <w:pPr>
        <w:rPr>
          <w:rFonts w:ascii="Consolas" w:eastAsia="Times New Roman" w:hAnsi="Consolas" w:cs="Times New Roman"/>
          <w:lang w:eastAsia="fr-FR"/>
        </w:rPr>
      </w:pPr>
      <w:r w:rsidRPr="00BF7C77">
        <w:rPr>
          <w:rFonts w:ascii="Consolas" w:eastAsia="Times New Roman" w:hAnsi="Consolas" w:cs="Times New Roman"/>
          <w:lang w:eastAsia="fr-FR"/>
        </w:rPr>
        <w:t>php artisan storage:link</w:t>
      </w:r>
    </w:p>
    <w:p w14:paraId="3E709B11" w14:textId="540E4A73" w:rsidR="000D30FC" w:rsidRDefault="00B24DC2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affichage image:</w:t>
      </w:r>
    </w:p>
    <w:p w14:paraId="49C0AC27" w14:textId="77777777" w:rsidR="00374F66" w:rsidRPr="00374F66" w:rsidRDefault="00374F66" w:rsidP="003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4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74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asset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('storage/')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$post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74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374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74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 non dispo"</w:t>
      </w:r>
      <w:r w:rsidRPr="00374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34AF465" w14:textId="48C4E444" w:rsidR="00B24DC2" w:rsidRDefault="006A796C" w:rsidP="00F2599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  </w:t>
      </w:r>
      <w:r w:rsidRPr="00A85270">
        <w:rPr>
          <w:rFonts w:ascii="Consolas" w:eastAsia="Times New Roman" w:hAnsi="Consolas" w:cs="Times New Roman"/>
          <w:lang w:eastAsia="fr-FR"/>
        </w:rPr>
        <w:t>Authentification:</w:t>
      </w:r>
    </w:p>
    <w:p w14:paraId="4475F279" w14:textId="7BE3E9C4" w:rsidR="00A85270" w:rsidRDefault="00A85270" w:rsidP="00A85270">
      <w:pPr>
        <w:rPr>
          <w:rFonts w:ascii="Consolas" w:eastAsia="Times New Roman" w:hAnsi="Consolas" w:cs="Times New Roman"/>
          <w:lang w:eastAsia="fr-FR"/>
        </w:rPr>
      </w:pPr>
    </w:p>
    <w:p w14:paraId="718BEDED" w14:textId="0F375DBA" w:rsidR="00A85270" w:rsidRDefault="00A85270" w:rsidP="00A85270">
      <w:pPr>
        <w:rPr>
          <w:rFonts w:ascii="Consolas" w:eastAsia="Times New Roman" w:hAnsi="Consolas" w:cs="Times New Roman"/>
          <w:lang w:eastAsia="fr-FR"/>
        </w:rPr>
      </w:pPr>
      <w:r w:rsidRPr="00A85270">
        <w:rPr>
          <w:rFonts w:ascii="Consolas" w:eastAsia="Times New Roman" w:hAnsi="Consolas" w:cs="Times New Roman"/>
          <w:lang w:eastAsia="fr-FR"/>
        </w:rPr>
        <w:t>Dss</w:t>
      </w:r>
      <w:r>
        <w:rPr>
          <w:rFonts w:ascii="Consolas" w:eastAsia="Times New Roman" w:hAnsi="Consolas" w:cs="Times New Roman"/>
          <w:lang w:eastAsia="fr-FR"/>
        </w:rPr>
        <w:t xml:space="preserve"> on utilise un middleware pour empécher un accés sans connexion:</w:t>
      </w:r>
    </w:p>
    <w:p w14:paraId="131E4656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67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__construct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14:paraId="0B7D0C84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8527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middleware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52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'auth'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8527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except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527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'bar'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755CB11" w14:textId="77777777" w:rsidR="00A85270" w:rsidRPr="00A85270" w:rsidRDefault="00A85270" w:rsidP="00A8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852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A136FAD" w14:textId="777F3C14" w:rsidR="00A85270" w:rsidRDefault="00A2262B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-Pour cacher certaines informations dans la vue pour les non connecté :</w:t>
      </w:r>
    </w:p>
    <w:p w14:paraId="6730D56E" w14:textId="281E46F7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On fait :</w:t>
      </w:r>
    </w:p>
    <w:p w14:paraId="2C952EA6" w14:textId="5D8E9AE4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@auth</w:t>
      </w:r>
    </w:p>
    <w:p w14:paraId="42D8F59E" w14:textId="6EC2FA84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Contenu html</w:t>
      </w:r>
    </w:p>
    <w:p w14:paraId="1AA6E6BD" w14:textId="03638489" w:rsidR="00A2262B" w:rsidRPr="0041679B" w:rsidRDefault="00A2262B" w:rsidP="00A85270">
      <w:pPr>
        <w:rPr>
          <w:rFonts w:ascii="Consolas" w:eastAsia="Times New Roman" w:hAnsi="Consolas" w:cs="Times New Roman"/>
          <w:lang w:val="en-US" w:eastAsia="fr-FR"/>
        </w:rPr>
      </w:pPr>
      <w:r w:rsidRPr="0041679B">
        <w:rPr>
          <w:rFonts w:ascii="Consolas" w:eastAsia="Times New Roman" w:hAnsi="Consolas" w:cs="Times New Roman"/>
          <w:lang w:val="en-US" w:eastAsia="fr-FR"/>
        </w:rPr>
        <w:t>@endauth</w:t>
      </w:r>
    </w:p>
    <w:p w14:paraId="1BE02642" w14:textId="0035DCC6" w:rsidR="008D120F" w:rsidRDefault="008D120F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-affichage nom de l’utilisateur connecté</w:t>
      </w:r>
    </w:p>
    <w:p w14:paraId="122911BA" w14:textId="77777777" w:rsidR="008D120F" w:rsidRPr="008D120F" w:rsidRDefault="008D120F" w:rsidP="008D1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120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</w:t>
      </w:r>
      <w:r w:rsidRPr="008D12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8D12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12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</w:p>
    <w:p w14:paraId="2D634124" w14:textId="03ED9908" w:rsidR="008D120F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-affichage pas connecté @guest contraire de @auth</w:t>
      </w:r>
    </w:p>
    <w:p w14:paraId="4BD8CDD8" w14:textId="1F80E816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@guest</w:t>
      </w:r>
    </w:p>
    <w:p w14:paraId="2F544BE4" w14:textId="1EF59271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html</w:t>
      </w:r>
    </w:p>
    <w:p w14:paraId="6CE1F355" w14:textId="4CE8253B" w:rsidR="00AD7CFC" w:rsidRDefault="00AD7CFC" w:rsidP="00A85270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@endguest</w:t>
      </w:r>
    </w:p>
    <w:p w14:paraId="00E92234" w14:textId="0AD1C93C" w:rsidR="0041679B" w:rsidRDefault="0041679B" w:rsidP="0041679B">
      <w:pPr>
        <w:rPr>
          <w:rFonts w:ascii="Consolas" w:eastAsia="Times New Roman" w:hAnsi="Consolas" w:cs="Times New Roman"/>
          <w:lang w:eastAsia="fr-FR"/>
        </w:rPr>
      </w:pPr>
    </w:p>
    <w:p w14:paraId="1CC9E221" w14:textId="6AEB9A84" w:rsidR="00D6183C" w:rsidRDefault="0041679B" w:rsidP="0041679B">
      <w:pPr>
        <w:tabs>
          <w:tab w:val="left" w:pos="3480"/>
        </w:tabs>
        <w:rPr>
          <w:rFonts w:ascii="Consolas" w:eastAsia="Times New Roman" w:hAnsi="Consolas" w:cs="Times New Roman"/>
          <w:b/>
          <w:bCs/>
          <w:u w:val="single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ab/>
      </w:r>
      <w:r w:rsidRPr="0041679B">
        <w:rPr>
          <w:rFonts w:ascii="Consolas" w:eastAsia="Times New Roman" w:hAnsi="Consolas" w:cs="Times New Roman"/>
          <w:b/>
          <w:bCs/>
          <w:u w:val="single"/>
          <w:lang w:eastAsia="fr-FR"/>
        </w:rPr>
        <w:t>Authorization</w:t>
      </w:r>
      <w:r>
        <w:rPr>
          <w:rFonts w:ascii="Consolas" w:eastAsia="Times New Roman" w:hAnsi="Consolas" w:cs="Times New Roman"/>
          <w:b/>
          <w:bCs/>
          <w:u w:val="single"/>
          <w:lang w:eastAsia="fr-FR"/>
        </w:rPr>
        <w:t> :</w:t>
      </w:r>
      <w:r w:rsidR="00D6183C">
        <w:rPr>
          <w:rFonts w:ascii="Consolas" w:eastAsia="Times New Roman" w:hAnsi="Consolas" w:cs="Times New Roman"/>
          <w:b/>
          <w:bCs/>
          <w:u w:val="single"/>
          <w:lang w:eastAsia="fr-FR"/>
        </w:rPr>
        <w:t xml:space="preserve"> on utilise les gates</w:t>
      </w:r>
    </w:p>
    <w:p w14:paraId="78D1D839" w14:textId="2560EA2F" w:rsidR="0041679B" w:rsidRPr="0041679B" w:rsidRDefault="0041679B" w:rsidP="0041679B">
      <w:pPr>
        <w:rPr>
          <w:rFonts w:ascii="Consolas" w:eastAsia="Times New Roman" w:hAnsi="Consolas" w:cs="Times New Roman"/>
          <w:lang w:eastAsia="fr-FR"/>
        </w:rPr>
      </w:pPr>
    </w:p>
    <w:p w14:paraId="1204E112" w14:textId="603B3AC4" w:rsidR="0041679B" w:rsidRPr="0041679B" w:rsidRDefault="0041679B" w:rsidP="0041679B">
      <w:pPr>
        <w:rPr>
          <w:rFonts w:ascii="Consolas" w:eastAsia="Times New Roman" w:hAnsi="Consolas" w:cs="Times New Roman"/>
          <w:b/>
          <w:bCs/>
          <w:lang w:eastAsia="fr-FR"/>
        </w:rPr>
      </w:pPr>
    </w:p>
    <w:p w14:paraId="5B4A5921" w14:textId="37D8A437" w:rsidR="0041679B" w:rsidRDefault="00B97EF8" w:rsidP="0041679B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-on ajoute d’abord une colonne parexemple admin qui contient les roles :</w:t>
      </w:r>
    </w:p>
    <w:p w14:paraId="0D20B2F1" w14:textId="018B6A96" w:rsidR="00B97EF8" w:rsidRDefault="00B97EF8" w:rsidP="0041679B">
      <w:pPr>
        <w:rPr>
          <w:rFonts w:ascii="Consolas" w:eastAsia="Times New Roman" w:hAnsi="Consolas" w:cs="Times New Roman"/>
          <w:lang w:val="en-US" w:eastAsia="fr-FR"/>
        </w:rPr>
      </w:pPr>
      <w:r w:rsidRPr="00B97EF8">
        <w:rPr>
          <w:rFonts w:ascii="Consolas" w:eastAsia="Times New Roman" w:hAnsi="Consolas" w:cs="Times New Roman"/>
          <w:highlight w:val="yellow"/>
          <w:lang w:val="en-US" w:eastAsia="fr-FR"/>
        </w:rPr>
        <w:t>php artisan make:migration add_admin_column_to_users_table --table=users</w:t>
      </w:r>
    </w:p>
    <w:p w14:paraId="5C849DC2" w14:textId="62386ADC" w:rsidR="00B97EF8" w:rsidRPr="006A277C" w:rsidRDefault="00B97EF8" w:rsidP="0041679B">
      <w:pPr>
        <w:rPr>
          <w:rFonts w:ascii="Consolas" w:eastAsia="Times New Roman" w:hAnsi="Consolas" w:cs="Times New Roman"/>
          <w:lang w:eastAsia="fr-FR"/>
        </w:rPr>
      </w:pPr>
      <w:r w:rsidRPr="006A277C">
        <w:rPr>
          <w:rFonts w:ascii="Consolas" w:eastAsia="Times New Roman" w:hAnsi="Consolas" w:cs="Times New Roman"/>
          <w:lang w:eastAsia="fr-FR"/>
        </w:rPr>
        <w:t>Dans la migration:</w:t>
      </w:r>
    </w:p>
    <w:p w14:paraId="51C21F92" w14:textId="77777777" w:rsidR="00B97EF8" w:rsidRPr="006A277C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F4213E9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5028C63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97EF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E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'users'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97EF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97EF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97EF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DD09B64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B97EF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</w:p>
    <w:p w14:paraId="16E6149C" w14:textId="6A3B45B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boolean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EF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'admin'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B97EF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default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97EF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r w:rsidR="00A938EC" w:rsidRP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//l</w:t>
      </w:r>
      <w:r w:rsidR="00A938E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igne ajouté</w:t>
      </w:r>
    </w:p>
    <w:p w14:paraId="13B170E1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</w:t>
      </w:r>
    </w:p>
    <w:p w14:paraId="194410CD" w14:textId="77777777" w:rsidR="00B97EF8" w:rsidRPr="00B97EF8" w:rsidRDefault="00B97EF8" w:rsidP="00B97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EF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}</w:t>
      </w:r>
    </w:p>
    <w:p w14:paraId="2968551C" w14:textId="3EA34475" w:rsidR="00B97EF8" w:rsidRDefault="00BE0F12" w:rsidP="0041679B">
      <w:pPr>
        <w:rPr>
          <w:rFonts w:ascii="Consolas" w:eastAsia="Times New Roman" w:hAnsi="Consolas" w:cs="Times New Roman"/>
          <w:lang w:val="en-US" w:eastAsia="fr-FR"/>
        </w:rPr>
      </w:pPr>
      <w:r>
        <w:rPr>
          <w:rFonts w:ascii="Consolas" w:eastAsia="Times New Roman" w:hAnsi="Consolas" w:cs="Times New Roman"/>
          <w:lang w:val="en-US" w:eastAsia="fr-FR"/>
        </w:rPr>
        <w:t xml:space="preserve">1)étapes 1 on vas dans provider/authsericeprovider </w:t>
      </w:r>
    </w:p>
    <w:p w14:paraId="32405149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5F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boot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687B2DD7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589A8684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5F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945F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registerPolicies</w:t>
      </w: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B2767FF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CD66A5" w14:textId="77777777" w:rsidR="00945F00" w:rsidRPr="00945F00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5F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5F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</w:p>
    <w:p w14:paraId="6FE7ACF1" w14:textId="7B1BB6C7" w:rsidR="00945F00" w:rsidRPr="006A277C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A27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Gate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6A277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define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'admin-access'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A27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){//la ligne ajouté</w:t>
      </w:r>
    </w:p>
    <w:p w14:paraId="25E2940F" w14:textId="77777777" w:rsidR="00945F00" w:rsidRPr="006A277C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6A277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$user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A27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admin</w:t>
      </w: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56DCB1" w14:textId="77777777" w:rsidR="00945F00" w:rsidRPr="006A277C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});  </w:t>
      </w:r>
    </w:p>
    <w:p w14:paraId="1F5D3297" w14:textId="77777777" w:rsidR="00945F00" w:rsidRPr="006A277C" w:rsidRDefault="00945F00" w:rsidP="00945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8860603" w14:textId="77777777" w:rsidR="00945F00" w:rsidRPr="006A277C" w:rsidRDefault="00945F00" w:rsidP="0041679B">
      <w:pPr>
        <w:rPr>
          <w:rFonts w:ascii="Consolas" w:eastAsia="Times New Roman" w:hAnsi="Consolas" w:cs="Times New Roman"/>
          <w:lang w:eastAsia="fr-FR"/>
        </w:rPr>
      </w:pPr>
    </w:p>
    <w:p w14:paraId="0F1903FD" w14:textId="4918EDDE" w:rsidR="00D52E1C" w:rsidRPr="006A277C" w:rsidRDefault="00D52E1C" w:rsidP="0041679B">
      <w:pPr>
        <w:rPr>
          <w:rFonts w:ascii="Consolas" w:eastAsia="Times New Roman" w:hAnsi="Consolas" w:cs="Times New Roman"/>
          <w:lang w:eastAsia="fr-FR"/>
        </w:rPr>
      </w:pPr>
      <w:r w:rsidRPr="006A277C">
        <w:rPr>
          <w:rFonts w:ascii="Consolas" w:eastAsia="Times New Roman" w:hAnsi="Consolas" w:cs="Times New Roman"/>
          <w:lang w:eastAsia="fr-FR"/>
        </w:rPr>
        <w:t>2)</w:t>
      </w:r>
      <w:r w:rsidR="00A84AB2" w:rsidRPr="006A277C">
        <w:rPr>
          <w:rFonts w:ascii="Consolas" w:eastAsia="Times New Roman" w:hAnsi="Consolas" w:cs="Times New Roman"/>
          <w:lang w:eastAsia="fr-FR"/>
        </w:rPr>
        <w:t>puis dans le controlleur:</w:t>
      </w:r>
    </w:p>
    <w:p w14:paraId="6A27F1D5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4A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(!</w:t>
      </w:r>
      <w:r w:rsidRPr="00A84AB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Gate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A84AB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allows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84A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'admin-access'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)){</w:t>
      </w:r>
    </w:p>
    <w:p w14:paraId="1975737D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84A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abort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4A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'403'</w:t>
      </w: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9DC4698" w14:textId="77777777" w:rsidR="00A84AB2" w:rsidRPr="00A84AB2" w:rsidRDefault="00A84AB2" w:rsidP="00A84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5C6A3816" w14:textId="77777777" w:rsidR="00A84AB2" w:rsidRPr="006A277C" w:rsidRDefault="00A84AB2" w:rsidP="0041679B">
      <w:pPr>
        <w:rPr>
          <w:rFonts w:ascii="Consolas" w:eastAsia="Times New Roman" w:hAnsi="Consolas" w:cs="Times New Roman"/>
          <w:lang w:eastAsia="fr-FR"/>
        </w:rPr>
      </w:pPr>
    </w:p>
    <w:p w14:paraId="47D0EFAF" w14:textId="223EFE92" w:rsidR="006A277C" w:rsidRDefault="006A277C" w:rsidP="0041679B">
      <w:pPr>
        <w:rPr>
          <w:rFonts w:ascii="Consolas" w:eastAsia="Times New Roman" w:hAnsi="Consolas" w:cs="Times New Roman"/>
          <w:lang w:eastAsia="fr-FR"/>
        </w:rPr>
      </w:pPr>
      <w:r w:rsidRPr="006A277C">
        <w:rPr>
          <w:rFonts w:ascii="Consolas" w:eastAsia="Times New Roman" w:hAnsi="Consolas" w:cs="Times New Roman"/>
          <w:lang w:eastAsia="fr-FR"/>
        </w:rPr>
        <w:t>Executer un projet l</w:t>
      </w:r>
      <w:r>
        <w:rPr>
          <w:rFonts w:ascii="Consolas" w:eastAsia="Times New Roman" w:hAnsi="Consolas" w:cs="Times New Roman"/>
          <w:lang w:eastAsia="fr-FR"/>
        </w:rPr>
        <w:t>aravel :</w:t>
      </w:r>
    </w:p>
    <w:p w14:paraId="65B8FB2E" w14:textId="21D9246B" w:rsidR="006A277C" w:rsidRDefault="006A277C" w:rsidP="0041679B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Composer install</w:t>
      </w:r>
    </w:p>
    <w:p w14:paraId="48989D58" w14:textId="7D2BDCA5" w:rsidR="006A277C" w:rsidRPr="006A277C" w:rsidRDefault="006A277C" w:rsidP="0041679B">
      <w:pPr>
        <w:rPr>
          <w:rFonts w:ascii="Consolas" w:eastAsia="Times New Roman" w:hAnsi="Consolas" w:cs="Times New Roman"/>
          <w:lang w:val="en-CA" w:eastAsia="fr-FR"/>
        </w:rPr>
      </w:pPr>
      <w:r w:rsidRPr="006A277C">
        <w:rPr>
          <w:rFonts w:ascii="Consolas" w:eastAsia="Times New Roman" w:hAnsi="Consolas" w:cs="Times New Roman"/>
          <w:lang w:val="en-CA" w:eastAsia="fr-FR"/>
        </w:rPr>
        <w:t>Npm install</w:t>
      </w:r>
    </w:p>
    <w:p w14:paraId="6AB6AD86" w14:textId="302A3FCB" w:rsidR="006A277C" w:rsidRDefault="006A277C" w:rsidP="0041679B">
      <w:pPr>
        <w:rPr>
          <w:rFonts w:ascii="Consolas" w:eastAsia="Times New Roman" w:hAnsi="Consolas" w:cs="Times New Roman"/>
          <w:lang w:val="en-CA" w:eastAsia="fr-FR"/>
        </w:rPr>
      </w:pPr>
      <w:r w:rsidRPr="006A277C">
        <w:rPr>
          <w:rFonts w:ascii="Consolas" w:eastAsia="Times New Roman" w:hAnsi="Consolas" w:cs="Times New Roman"/>
          <w:lang w:val="en-CA" w:eastAsia="fr-FR"/>
        </w:rPr>
        <w:t>Php artisan key :generate</w:t>
      </w:r>
    </w:p>
    <w:p w14:paraId="5FDE12A1" w14:textId="12BF1C70" w:rsidR="006A277C" w:rsidRDefault="006A277C" w:rsidP="0041679B">
      <w:pPr>
        <w:rPr>
          <w:rFonts w:ascii="Consolas" w:eastAsia="Times New Roman" w:hAnsi="Consolas" w:cs="Times New Roman"/>
          <w:lang w:val="en-CA" w:eastAsia="fr-FR"/>
        </w:rPr>
      </w:pPr>
      <w:r>
        <w:rPr>
          <w:rFonts w:ascii="Consolas" w:eastAsia="Times New Roman" w:hAnsi="Consolas" w:cs="Times New Roman"/>
          <w:lang w:val="en-CA" w:eastAsia="fr-FR"/>
        </w:rPr>
        <w:t>Php artisan migrate</w:t>
      </w:r>
    </w:p>
    <w:p w14:paraId="1EB14C0C" w14:textId="7D53DD5B" w:rsidR="006A277C" w:rsidRPr="006A277C" w:rsidRDefault="006A277C" w:rsidP="0041679B">
      <w:pPr>
        <w:rPr>
          <w:rFonts w:ascii="Consolas" w:eastAsia="Times New Roman" w:hAnsi="Consolas" w:cs="Times New Roman"/>
          <w:lang w:val="en-CA" w:eastAsia="fr-FR"/>
        </w:rPr>
      </w:pPr>
      <w:r>
        <w:rPr>
          <w:rFonts w:ascii="Consolas" w:eastAsia="Times New Roman" w:hAnsi="Consolas" w:cs="Times New Roman"/>
          <w:lang w:val="en-CA" w:eastAsia="fr-FR"/>
        </w:rPr>
        <w:t>Php artisan serve</w:t>
      </w:r>
      <w:bookmarkStart w:id="0" w:name="_GoBack"/>
      <w:bookmarkEnd w:id="0"/>
    </w:p>
    <w:sectPr w:rsidR="006A277C" w:rsidRPr="006A2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77"/>
    <w:rsid w:val="00010AB0"/>
    <w:rsid w:val="00045BCC"/>
    <w:rsid w:val="00065C92"/>
    <w:rsid w:val="00067437"/>
    <w:rsid w:val="00083C8F"/>
    <w:rsid w:val="000C6516"/>
    <w:rsid w:val="000D30FC"/>
    <w:rsid w:val="000F4A3E"/>
    <w:rsid w:val="001403DE"/>
    <w:rsid w:val="00164654"/>
    <w:rsid w:val="00167166"/>
    <w:rsid w:val="0016758C"/>
    <w:rsid w:val="00186502"/>
    <w:rsid w:val="001931F8"/>
    <w:rsid w:val="0019437E"/>
    <w:rsid w:val="001F0D3B"/>
    <w:rsid w:val="001F1BCD"/>
    <w:rsid w:val="00214773"/>
    <w:rsid w:val="00236A1A"/>
    <w:rsid w:val="0024779B"/>
    <w:rsid w:val="00252FB7"/>
    <w:rsid w:val="00274239"/>
    <w:rsid w:val="0027533B"/>
    <w:rsid w:val="002A2FC6"/>
    <w:rsid w:val="002B3DA8"/>
    <w:rsid w:val="002B78DB"/>
    <w:rsid w:val="002C70FF"/>
    <w:rsid w:val="002C7C1C"/>
    <w:rsid w:val="002D4300"/>
    <w:rsid w:val="002E4D22"/>
    <w:rsid w:val="00366ACD"/>
    <w:rsid w:val="00374F66"/>
    <w:rsid w:val="00376F6C"/>
    <w:rsid w:val="003775E4"/>
    <w:rsid w:val="00391D96"/>
    <w:rsid w:val="003A23E3"/>
    <w:rsid w:val="003B67E5"/>
    <w:rsid w:val="003B71E0"/>
    <w:rsid w:val="003E69F1"/>
    <w:rsid w:val="003F3ABB"/>
    <w:rsid w:val="00406399"/>
    <w:rsid w:val="0041679B"/>
    <w:rsid w:val="00443D85"/>
    <w:rsid w:val="0045027B"/>
    <w:rsid w:val="004523DD"/>
    <w:rsid w:val="0046093C"/>
    <w:rsid w:val="00465465"/>
    <w:rsid w:val="00470C00"/>
    <w:rsid w:val="00472846"/>
    <w:rsid w:val="004837BC"/>
    <w:rsid w:val="00485F92"/>
    <w:rsid w:val="004F18E4"/>
    <w:rsid w:val="00502285"/>
    <w:rsid w:val="005424EC"/>
    <w:rsid w:val="00553777"/>
    <w:rsid w:val="00554840"/>
    <w:rsid w:val="005855C6"/>
    <w:rsid w:val="00592B9E"/>
    <w:rsid w:val="005C46B1"/>
    <w:rsid w:val="005E2552"/>
    <w:rsid w:val="005F4595"/>
    <w:rsid w:val="00624D8C"/>
    <w:rsid w:val="006274E8"/>
    <w:rsid w:val="0063113D"/>
    <w:rsid w:val="0063277D"/>
    <w:rsid w:val="006536D1"/>
    <w:rsid w:val="006546F5"/>
    <w:rsid w:val="006807F0"/>
    <w:rsid w:val="00681980"/>
    <w:rsid w:val="006A277C"/>
    <w:rsid w:val="006A630B"/>
    <w:rsid w:val="006A796C"/>
    <w:rsid w:val="006D2F29"/>
    <w:rsid w:val="006D582F"/>
    <w:rsid w:val="00702491"/>
    <w:rsid w:val="00726017"/>
    <w:rsid w:val="00770C06"/>
    <w:rsid w:val="007813FB"/>
    <w:rsid w:val="00794082"/>
    <w:rsid w:val="007C1FDF"/>
    <w:rsid w:val="007D2EE3"/>
    <w:rsid w:val="007D62D1"/>
    <w:rsid w:val="007E2929"/>
    <w:rsid w:val="00820C5B"/>
    <w:rsid w:val="0082773D"/>
    <w:rsid w:val="008A23E2"/>
    <w:rsid w:val="008D120F"/>
    <w:rsid w:val="008E4E93"/>
    <w:rsid w:val="00936EF1"/>
    <w:rsid w:val="00945F00"/>
    <w:rsid w:val="00957825"/>
    <w:rsid w:val="009941B4"/>
    <w:rsid w:val="009C69E0"/>
    <w:rsid w:val="009E7AC8"/>
    <w:rsid w:val="009F09EA"/>
    <w:rsid w:val="009F50C8"/>
    <w:rsid w:val="00A103B5"/>
    <w:rsid w:val="00A2262B"/>
    <w:rsid w:val="00A516A9"/>
    <w:rsid w:val="00A84AB2"/>
    <w:rsid w:val="00A85270"/>
    <w:rsid w:val="00A938EC"/>
    <w:rsid w:val="00AA7FBE"/>
    <w:rsid w:val="00AC2311"/>
    <w:rsid w:val="00AC4D5C"/>
    <w:rsid w:val="00AD7CFC"/>
    <w:rsid w:val="00AE2998"/>
    <w:rsid w:val="00B048D0"/>
    <w:rsid w:val="00B14768"/>
    <w:rsid w:val="00B24DC2"/>
    <w:rsid w:val="00B2666E"/>
    <w:rsid w:val="00B311DF"/>
    <w:rsid w:val="00B35343"/>
    <w:rsid w:val="00B62F9D"/>
    <w:rsid w:val="00B7184F"/>
    <w:rsid w:val="00B83A85"/>
    <w:rsid w:val="00B875DA"/>
    <w:rsid w:val="00B90D5E"/>
    <w:rsid w:val="00B97EF8"/>
    <w:rsid w:val="00BA12B6"/>
    <w:rsid w:val="00BC5DDF"/>
    <w:rsid w:val="00BC6372"/>
    <w:rsid w:val="00BD12F4"/>
    <w:rsid w:val="00BE0F12"/>
    <w:rsid w:val="00BF7C77"/>
    <w:rsid w:val="00C40E58"/>
    <w:rsid w:val="00C532D7"/>
    <w:rsid w:val="00C64E1A"/>
    <w:rsid w:val="00CC4CFA"/>
    <w:rsid w:val="00CD793C"/>
    <w:rsid w:val="00CE17E5"/>
    <w:rsid w:val="00CE29FB"/>
    <w:rsid w:val="00D52E1C"/>
    <w:rsid w:val="00D6183C"/>
    <w:rsid w:val="00D73141"/>
    <w:rsid w:val="00D84FA7"/>
    <w:rsid w:val="00DB413F"/>
    <w:rsid w:val="00DE0166"/>
    <w:rsid w:val="00DE0E62"/>
    <w:rsid w:val="00DE22C5"/>
    <w:rsid w:val="00DF3BED"/>
    <w:rsid w:val="00E32B4F"/>
    <w:rsid w:val="00E41DDD"/>
    <w:rsid w:val="00E47EEC"/>
    <w:rsid w:val="00EA00CF"/>
    <w:rsid w:val="00EB3303"/>
    <w:rsid w:val="00F10120"/>
    <w:rsid w:val="00F24028"/>
    <w:rsid w:val="00F251C4"/>
    <w:rsid w:val="00F25992"/>
    <w:rsid w:val="00F46266"/>
    <w:rsid w:val="00F66CAF"/>
    <w:rsid w:val="00F942FC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F2B2"/>
  <w15:chartTrackingRefBased/>
  <w15:docId w15:val="{5994BC5D-261F-43A6-9976-DDAB1976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D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D62D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D62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7D62D1"/>
  </w:style>
  <w:style w:type="character" w:customStyle="1" w:styleId="br0">
    <w:name w:val="br0"/>
    <w:basedOn w:val="Policepardfaut"/>
    <w:rsid w:val="009C6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1267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095146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6976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73604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83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11</Pages>
  <Words>1900</Words>
  <Characters>10456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169</cp:revision>
  <dcterms:created xsi:type="dcterms:W3CDTF">2022-05-01T15:19:00Z</dcterms:created>
  <dcterms:modified xsi:type="dcterms:W3CDTF">2023-04-14T23:43:00Z</dcterms:modified>
</cp:coreProperties>
</file>