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r w:rsidRPr="00831B54">
        <w:rPr>
          <w:sz w:val="44"/>
          <w:szCs w:val="44"/>
          <w:lang w:val="en-CA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Helpers extensions .ts</w:t>
      </w:r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r w:rsidRPr="00C10489">
        <w:rPr>
          <w:sz w:val="44"/>
          <w:szCs w:val="44"/>
          <w:lang w:val="en-CA"/>
        </w:rPr>
        <w:t>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>Route not found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Recupération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>formulaire avant sauvegarde edition</w:t>
      </w:r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>Remarque : On peut fusionner deux objects avec react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3 :</w:t>
      </w:r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t>Expression régulier voir dans le commit validation checkbox entre 1 et 3 choi</w:t>
      </w:r>
      <w:r>
        <w:rPr>
          <w:sz w:val="44"/>
          <w:szCs w:val="44"/>
        </w:rPr>
        <w:t>x dans pokemon-form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r w:rsidRPr="0044733A">
        <w:rPr>
          <w:sz w:val="44"/>
          <w:szCs w:val="44"/>
          <w:lang w:val="en-CA"/>
        </w:rPr>
        <w:lastRenderedPageBreak/>
        <w:t>Exemple :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'Les points de vie du pokémon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d’erreur formulaire</w:t>
      </w:r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form c’est un </w:t>
      </w:r>
      <w:r w:rsidRPr="00040AC1">
        <w:rPr>
          <w:b/>
          <w:sz w:val="44"/>
          <w:szCs w:val="44"/>
        </w:rPr>
        <w:t xml:space="preserve">useState </w:t>
      </w:r>
      <w:r>
        <w:rPr>
          <w:sz w:val="44"/>
          <w:szCs w:val="44"/>
        </w:rPr>
        <w:t xml:space="preserve">qui est modifié dans la fonction </w:t>
      </w:r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champs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>Utilisation d’une api rest</w:t>
      </w:r>
      <w:r w:rsidR="00577C18">
        <w:rPr>
          <w:sz w:val="44"/>
          <w:szCs w:val="44"/>
        </w:rPr>
        <w:t xml:space="preserve"> json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>npm install -g json-server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>-on crée dans model db.json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allume le server avec </w:t>
      </w:r>
      <w:r w:rsidRPr="00577C18">
        <w:rPr>
          <w:sz w:val="44"/>
          <w:szCs w:val="44"/>
        </w:rPr>
        <w:t>json-server --watch src/models/db.json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fetchApi</w:t>
      </w:r>
    </w:p>
    <w:p w:rsidR="003540BE" w:rsidRDefault="003540BE">
      <w:pPr>
        <w:rPr>
          <w:sz w:val="44"/>
          <w:szCs w:val="44"/>
        </w:rPr>
      </w:pPr>
    </w:p>
    <w:p w:rsidR="003540BE" w:rsidRPr="00FB6A03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FB6A03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useEffect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(()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>NB : on a pas besoin d’installer une librairie fetch c’est une méthode js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Default="00FB6A03">
      <w:pPr>
        <w:rPr>
          <w:sz w:val="44"/>
          <w:szCs w:val="44"/>
        </w:rPr>
      </w:pPr>
      <w:r>
        <w:rPr>
          <w:sz w:val="44"/>
          <w:szCs w:val="44"/>
        </w:rPr>
        <w:t>Nb :l’ extension d’une service est .ts</w:t>
      </w:r>
      <w:r w:rsidR="00BE62D9">
        <w:rPr>
          <w:sz w:val="44"/>
          <w:szCs w:val="44"/>
        </w:rPr>
        <w:t xml:space="preserve"> ,d’un helpers et d’un model</w:t>
      </w:r>
    </w:p>
    <w:p w:rsidR="002E2BD3" w:rsidRDefault="002E2BD3">
      <w:pPr>
        <w:rPr>
          <w:sz w:val="44"/>
          <w:szCs w:val="44"/>
        </w:rPr>
      </w:pPr>
      <w:r>
        <w:rPr>
          <w:sz w:val="44"/>
          <w:szCs w:val="44"/>
        </w:rPr>
        <w:t>Remarque différence entre méthode static et non static :</w:t>
      </w:r>
    </w:p>
    <w:p w:rsidR="002E2BD3" w:rsidRDefault="002E2BD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1680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érence entre méthode static et non 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84" w:rsidRDefault="009D5784">
      <w:pPr>
        <w:rPr>
          <w:sz w:val="44"/>
          <w:szCs w:val="44"/>
        </w:rPr>
      </w:pPr>
    </w:p>
    <w:p w:rsidR="009D5784" w:rsidRDefault="009D578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Gérer les erreurs :</w:t>
      </w:r>
    </w:p>
    <w:p w:rsidR="00937144" w:rsidRDefault="00937144">
      <w:pPr>
        <w:rPr>
          <w:sz w:val="44"/>
          <w:szCs w:val="44"/>
        </w:rPr>
      </w:pP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getPokemons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():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[]&gt; 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void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console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1E225F" w:rsidRDefault="001E225F">
      <w:pPr>
        <w:rPr>
          <w:sz w:val="44"/>
          <w:szCs w:val="44"/>
          <w:lang w:val="en-CA"/>
        </w:rPr>
      </w:pPr>
      <w:r w:rsidRPr="001E225F">
        <w:rPr>
          <w:sz w:val="44"/>
          <w:szCs w:val="44"/>
          <w:lang w:val="en-CA"/>
        </w:rPr>
        <w:t>Exemple : update :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updatePokemon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'PUT'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:{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1E225F" w:rsidRPr="00040AC1" w:rsidRDefault="005A02FA">
      <w:pPr>
        <w:rPr>
          <w:sz w:val="44"/>
          <w:szCs w:val="44"/>
        </w:rPr>
      </w:pPr>
      <w:r>
        <w:rPr>
          <w:sz w:val="44"/>
          <w:szCs w:val="44"/>
        </w:rPr>
        <w:t xml:space="preserve">        SUPPRIMER UN pokemon</w:t>
      </w:r>
      <w:bookmarkStart w:id="0" w:name="_GoBack"/>
      <w:bookmarkEnd w:id="0"/>
    </w:p>
    <w:sectPr w:rsidR="001E225F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40AC1"/>
    <w:rsid w:val="000A3DC9"/>
    <w:rsid w:val="000C359A"/>
    <w:rsid w:val="001468DD"/>
    <w:rsid w:val="00174E06"/>
    <w:rsid w:val="001E225F"/>
    <w:rsid w:val="00217777"/>
    <w:rsid w:val="0028643C"/>
    <w:rsid w:val="002B1A31"/>
    <w:rsid w:val="002D7059"/>
    <w:rsid w:val="002E2BD3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77A9B"/>
    <w:rsid w:val="00577C18"/>
    <w:rsid w:val="00582B27"/>
    <w:rsid w:val="005A02FA"/>
    <w:rsid w:val="005F63F3"/>
    <w:rsid w:val="006C4FC0"/>
    <w:rsid w:val="00751829"/>
    <w:rsid w:val="007A6001"/>
    <w:rsid w:val="00831B54"/>
    <w:rsid w:val="00872F07"/>
    <w:rsid w:val="00895066"/>
    <w:rsid w:val="008E3349"/>
    <w:rsid w:val="00937144"/>
    <w:rsid w:val="00966308"/>
    <w:rsid w:val="009C486A"/>
    <w:rsid w:val="009D5784"/>
    <w:rsid w:val="00A22F8D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9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64</cp:revision>
  <dcterms:created xsi:type="dcterms:W3CDTF">2023-11-19T13:19:00Z</dcterms:created>
  <dcterms:modified xsi:type="dcterms:W3CDTF">2023-12-02T15:15:00Z</dcterms:modified>
</cp:coreProperties>
</file>