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D589C" w14:textId="2F2689ED" w:rsidR="00961AAD" w:rsidRPr="00F421A8" w:rsidRDefault="00961AAD" w:rsidP="00961A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1A8">
        <w:rPr>
          <w:rFonts w:ascii="Times New Roman" w:hAnsi="Times New Roman" w:cs="Times New Roman"/>
          <w:b/>
          <w:sz w:val="24"/>
          <w:szCs w:val="24"/>
        </w:rPr>
        <w:t>FICHE ACCOUCHEMENT</w:t>
      </w:r>
      <w:r w:rsidR="004F3BF8" w:rsidRPr="00F421A8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F421A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421A8">
        <w:rPr>
          <w:rFonts w:ascii="Times New Roman" w:hAnsi="Times New Roman" w:cs="Times New Roman"/>
          <w:b/>
          <w:bCs/>
          <w:sz w:val="24"/>
          <w:szCs w:val="24"/>
        </w:rPr>
        <w:t>Numéro de fiche</w:t>
      </w:r>
      <w:r w:rsidR="00BB58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21A8">
        <w:rPr>
          <w:rFonts w:ascii="Times New Roman" w:hAnsi="Times New Roman" w:cs="Times New Roman"/>
          <w:b/>
          <w:bCs/>
          <w:sz w:val="24"/>
          <w:szCs w:val="24"/>
        </w:rPr>
        <w:t>: |__|__|__|__|</w:t>
      </w:r>
    </w:p>
    <w:p w14:paraId="6F7D523E" w14:textId="77777777" w:rsidR="00961AAD" w:rsidRPr="00F421A8" w:rsidRDefault="00961AAD" w:rsidP="00961A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C8F69B" w14:textId="77777777" w:rsidR="00961AAD" w:rsidRPr="00F421A8" w:rsidRDefault="00961AAD" w:rsidP="00961AAD">
      <w:pPr>
        <w:jc w:val="center"/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Module obligatoire pour les femmes résidentes en âge de procréer (12-49 ans)</w:t>
      </w:r>
    </w:p>
    <w:p w14:paraId="79A9694E" w14:textId="77777777" w:rsidR="00961AAD" w:rsidRPr="00F421A8" w:rsidRDefault="00961AAD" w:rsidP="00961A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39BCBC" w14:textId="77777777" w:rsidR="00961AAD" w:rsidRPr="00F421A8" w:rsidRDefault="00552952" w:rsidP="00961AAD">
      <w:pPr>
        <w:pStyle w:val="questionnairename"/>
        <w:ind w:left="5760" w:firstLine="720"/>
        <w:rPr>
          <w:rFonts w:ascii="Times New Roman" w:hAnsi="Times New Roman"/>
          <w:sz w:val="24"/>
          <w:szCs w:val="24"/>
          <w:lang w:val="fr-FR"/>
        </w:rPr>
      </w:pPr>
      <w:r w:rsidRPr="00F421A8">
        <w:rPr>
          <w:rFonts w:ascii="Times New Roman" w:hAnsi="Times New Roman"/>
          <w:b w:val="0"/>
          <w:b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5E0689F" wp14:editId="3D1A985E">
                <wp:simplePos x="0" y="0"/>
                <wp:positionH relativeFrom="column">
                  <wp:posOffset>342900</wp:posOffset>
                </wp:positionH>
                <wp:positionV relativeFrom="paragraph">
                  <wp:posOffset>149860</wp:posOffset>
                </wp:positionV>
                <wp:extent cx="5257800" cy="1696085"/>
                <wp:effectExtent l="13970" t="11430" r="5080" b="698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11FB7AB1" id="Rectangle 2" o:spid="_x0000_s1026" style="position:absolute;margin-left:27pt;margin-top:11.8pt;width:414pt;height:133.5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"/>
            </w:pict>
          </mc:Fallback>
        </mc:AlternateContent>
      </w:r>
      <w:r w:rsidR="00961AAD" w:rsidRPr="00F421A8">
        <w:rPr>
          <w:rFonts w:ascii="Times New Roman" w:hAnsi="Times New Roman"/>
          <w:sz w:val="24"/>
          <w:szCs w:val="24"/>
          <w:lang w:val="fr-FR"/>
        </w:rPr>
        <w:t>ROUND N°........</w:t>
      </w:r>
    </w:p>
    <w:p w14:paraId="090A6B9D" w14:textId="77777777" w:rsidR="00961AAD" w:rsidRPr="00F421A8" w:rsidRDefault="00961AAD" w:rsidP="00961AA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Enquêteur..................................................................................................... |___|___|</w:t>
      </w:r>
    </w:p>
    <w:p w14:paraId="6FCF2E7D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p w14:paraId="7A37640C" w14:textId="77777777" w:rsidR="00961AAD" w:rsidRPr="00F421A8" w:rsidRDefault="00961AAD" w:rsidP="00961AA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Date enquête........</w:t>
      </w:r>
      <w:proofErr w:type="gramStart"/>
      <w:r w:rsidRPr="00F421A8">
        <w:rPr>
          <w:rFonts w:ascii="Times New Roman" w:hAnsi="Times New Roman" w:cs="Times New Roman"/>
          <w:sz w:val="24"/>
          <w:szCs w:val="24"/>
        </w:rPr>
        <w:t>/....</w:t>
      </w:r>
      <w:proofErr w:type="gramEnd"/>
      <w:r w:rsidRPr="00F421A8">
        <w:rPr>
          <w:rFonts w:ascii="Times New Roman" w:hAnsi="Times New Roman" w:cs="Times New Roman"/>
          <w:sz w:val="24"/>
          <w:szCs w:val="24"/>
        </w:rPr>
        <w:t>./.....</w:t>
      </w:r>
    </w:p>
    <w:p w14:paraId="3A061D44" w14:textId="77777777" w:rsidR="00961AAD" w:rsidRPr="00F421A8" w:rsidRDefault="00961AAD" w:rsidP="00961AA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79D8BC1" w14:textId="77777777" w:rsidR="00961AAD" w:rsidRPr="00F421A8" w:rsidRDefault="00961AAD" w:rsidP="00961AA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ID répondant:</w:t>
      </w:r>
    </w:p>
    <w:tbl>
      <w:tblPr>
        <w:tblW w:w="8028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8"/>
        <w:gridCol w:w="2340"/>
        <w:gridCol w:w="2950"/>
      </w:tblGrid>
      <w:tr w:rsidR="00961AAD" w:rsidRPr="00F421A8" w14:paraId="5BDF31CD" w14:textId="77777777" w:rsidTr="00504764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12071A9F" w14:textId="77777777" w:rsidR="00961AAD" w:rsidRPr="00F421A8" w:rsidRDefault="00961AAD" w:rsidP="00504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|____|____|____|____|____|____|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594FF62" w14:textId="77777777" w:rsidR="00961AAD" w:rsidRPr="00F421A8" w:rsidRDefault="00961AAD" w:rsidP="00504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|___|___|  |___|___|___|___|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3016203B" w14:textId="77777777" w:rsidR="00961AAD" w:rsidRPr="00F421A8" w:rsidRDefault="00961AAD" w:rsidP="00504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|____|____|____|___</w:t>
            </w:r>
            <w:proofErr w:type="gram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I .</w:t>
            </w:r>
            <w:proofErr w:type="gram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|___|___|___|</w:t>
            </w:r>
          </w:p>
        </w:tc>
      </w:tr>
      <w:tr w:rsidR="00961AAD" w:rsidRPr="00F421A8" w14:paraId="77377BDD" w14:textId="77777777" w:rsidTr="00504764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1C86726C" w14:textId="77777777" w:rsidR="00961AAD" w:rsidRPr="00F421A8" w:rsidRDefault="00961AAD" w:rsidP="00504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x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   β     x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6CE050C1" w14:textId="77777777" w:rsidR="00961AAD" w:rsidRPr="00F421A8" w:rsidRDefault="00961AAD" w:rsidP="00504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β    β       x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7486ECCD" w14:textId="77777777" w:rsidR="00961AAD" w:rsidRPr="00F421A8" w:rsidRDefault="00961AAD" w:rsidP="0050476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H       x 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</w:p>
        </w:tc>
      </w:tr>
    </w:tbl>
    <w:p w14:paraId="2697D62E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p w14:paraId="2A007728" w14:textId="77777777" w:rsidR="00961AAD" w:rsidRPr="00F421A8" w:rsidRDefault="00961AAD" w:rsidP="00961AAD">
      <w:pPr>
        <w:pStyle w:val="Sous-titre"/>
        <w:rPr>
          <w:u w:val="none"/>
        </w:rPr>
      </w:pPr>
    </w:p>
    <w:p w14:paraId="6EE80834" w14:textId="77777777" w:rsidR="00961AAD" w:rsidRPr="00F421A8" w:rsidRDefault="00961AAD" w:rsidP="00961AAD">
      <w:pPr>
        <w:pStyle w:val="Sous-titre"/>
        <w:rPr>
          <w:u w:val="none"/>
        </w:rPr>
      </w:pPr>
    </w:p>
    <w:p w14:paraId="568FA874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p w14:paraId="603E43D4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Nom et prénom (s)…………………………………………</w:t>
      </w:r>
      <w:proofErr w:type="gramStart"/>
      <w:r w:rsidRPr="00F421A8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F421A8">
        <w:rPr>
          <w:rFonts w:ascii="Times New Roman" w:hAnsi="Times New Roman" w:cs="Times New Roman"/>
          <w:sz w:val="24"/>
          <w:szCs w:val="24"/>
        </w:rPr>
        <w:t>.</w:t>
      </w:r>
    </w:p>
    <w:p w14:paraId="4FBD061D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41" w:rightFromText="141" w:vertAnchor="text" w:horzAnchor="page" w:tblpX="2953" w:tblpY="370"/>
        <w:tblW w:w="8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8"/>
        <w:gridCol w:w="2340"/>
        <w:gridCol w:w="2950"/>
      </w:tblGrid>
      <w:tr w:rsidR="00961AAD" w:rsidRPr="00F421A8" w14:paraId="0FBAB291" w14:textId="77777777" w:rsidTr="00E52B22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21A0682B" w14:textId="77777777" w:rsidR="00961AAD" w:rsidRPr="00F421A8" w:rsidRDefault="00961AAD" w:rsidP="00E52B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|____|____|____|____|____|____|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21C90719" w14:textId="77777777" w:rsidR="00961AAD" w:rsidRPr="00F421A8" w:rsidRDefault="00961AAD" w:rsidP="00E52B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|___|___|  |___|___|___|___|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38221CE1" w14:textId="77777777" w:rsidR="00961AAD" w:rsidRPr="00F421A8" w:rsidRDefault="00961AAD" w:rsidP="00E52B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|____|____|____|___</w:t>
            </w:r>
            <w:proofErr w:type="gram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I .</w:t>
            </w:r>
            <w:proofErr w:type="gram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|___|___|___|</w:t>
            </w:r>
          </w:p>
        </w:tc>
      </w:tr>
      <w:tr w:rsidR="00961AAD" w:rsidRPr="00F421A8" w14:paraId="2833F549" w14:textId="77777777" w:rsidTr="00E52B22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08611B74" w14:textId="77777777" w:rsidR="00961AAD" w:rsidRPr="00F421A8" w:rsidRDefault="00961AAD" w:rsidP="00E52B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x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   β     x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1066DC27" w14:textId="77777777" w:rsidR="00961AAD" w:rsidRPr="00F421A8" w:rsidRDefault="00961AAD" w:rsidP="00E52B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β    β       x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551881AF" w14:textId="77777777" w:rsidR="00961AAD" w:rsidRPr="00F421A8" w:rsidRDefault="00961AAD" w:rsidP="00E52B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H       x 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proofErr w:type="spellStart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proofErr w:type="spellEnd"/>
            <w:r w:rsidRPr="00F421A8"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</w:p>
        </w:tc>
      </w:tr>
    </w:tbl>
    <w:p w14:paraId="6C55BBC5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p w14:paraId="301174FF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ID……</w:t>
      </w:r>
      <w:proofErr w:type="gramStart"/>
      <w:r w:rsidRPr="00F421A8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F421A8">
        <w:rPr>
          <w:rFonts w:ascii="Times New Roman" w:hAnsi="Times New Roman" w:cs="Times New Roman"/>
          <w:sz w:val="24"/>
          <w:szCs w:val="24"/>
        </w:rPr>
        <w:t>.</w:t>
      </w:r>
    </w:p>
    <w:p w14:paraId="28C21B00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p w14:paraId="3992A9F7" w14:textId="77777777" w:rsidR="00961AAD" w:rsidRPr="00F421A8" w:rsidRDefault="00961AAD" w:rsidP="00961AAD">
      <w:pPr>
        <w:rPr>
          <w:rFonts w:ascii="Times New Roman" w:hAnsi="Times New Roman" w:cs="Times New Roman"/>
          <w:sz w:val="24"/>
          <w:szCs w:val="24"/>
        </w:rPr>
      </w:pPr>
    </w:p>
    <w:p w14:paraId="4A8F2FD6" w14:textId="77777777" w:rsidR="00961AAD" w:rsidRPr="00F421A8" w:rsidRDefault="00961AAD" w:rsidP="00961AAD">
      <w:pPr>
        <w:rPr>
          <w:rFonts w:ascii="Times New Roman" w:hAnsi="Times New Roman" w:cs="Times New Roman"/>
          <w:b/>
          <w:sz w:val="24"/>
          <w:szCs w:val="24"/>
        </w:rPr>
      </w:pPr>
    </w:p>
    <w:p w14:paraId="722B0D0A" w14:textId="77777777" w:rsidR="00934F7E" w:rsidRPr="00F421A8" w:rsidRDefault="001D5F1B" w:rsidP="001D5F1B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 xml:space="preserve">1. </w:t>
      </w:r>
      <w:r w:rsidR="00934F7E" w:rsidRPr="00F421A8">
        <w:rPr>
          <w:rFonts w:ascii="Times New Roman" w:hAnsi="Times New Roman" w:cs="Times New Roman"/>
          <w:sz w:val="24"/>
          <w:szCs w:val="24"/>
        </w:rPr>
        <w:t>Avez-vous accouché depuis le passage précédent ?    O/N</w:t>
      </w:r>
    </w:p>
    <w:p w14:paraId="78A032D6" w14:textId="55650BFC" w:rsidR="00934F7E" w:rsidRPr="00F421A8" w:rsidRDefault="00934F7E" w:rsidP="007E6A66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 xml:space="preserve">Si oui </w:t>
      </w:r>
      <w:r w:rsidR="004F3BF8" w:rsidRPr="00F421A8">
        <w:rPr>
          <w:rFonts w:ascii="Times New Roman" w:hAnsi="Times New Roman" w:cs="Times New Roman"/>
          <w:sz w:val="24"/>
          <w:szCs w:val="24"/>
        </w:rPr>
        <w:t xml:space="preserve">remplir une </w:t>
      </w:r>
      <w:r w:rsidRPr="00F421A8">
        <w:rPr>
          <w:rFonts w:ascii="Times New Roman" w:hAnsi="Times New Roman" w:cs="Times New Roman"/>
          <w:sz w:val="24"/>
          <w:szCs w:val="24"/>
        </w:rPr>
        <w:t xml:space="preserve">fiche grossesse et </w:t>
      </w:r>
      <w:r w:rsidR="004F3BF8" w:rsidRPr="00F421A8">
        <w:rPr>
          <w:rFonts w:ascii="Times New Roman" w:hAnsi="Times New Roman" w:cs="Times New Roman"/>
          <w:sz w:val="24"/>
          <w:szCs w:val="24"/>
        </w:rPr>
        <w:t xml:space="preserve">une fiche </w:t>
      </w:r>
      <w:r w:rsidRPr="00F421A8">
        <w:rPr>
          <w:rFonts w:ascii="Times New Roman" w:hAnsi="Times New Roman" w:cs="Times New Roman"/>
          <w:sz w:val="24"/>
          <w:szCs w:val="24"/>
        </w:rPr>
        <w:t>issue de grossesse</w:t>
      </w:r>
    </w:p>
    <w:p w14:paraId="34CB45D6" w14:textId="77777777" w:rsidR="001D5F1B" w:rsidRPr="00F421A8" w:rsidRDefault="001D5F1B" w:rsidP="007E6A66">
      <w:pPr>
        <w:rPr>
          <w:rFonts w:ascii="Times New Roman" w:hAnsi="Times New Roman" w:cs="Times New Roman"/>
          <w:sz w:val="24"/>
          <w:szCs w:val="24"/>
          <w:u w:val="single"/>
        </w:rPr>
      </w:pPr>
      <w:r w:rsidRPr="00F421A8">
        <w:rPr>
          <w:rFonts w:ascii="Times New Roman" w:hAnsi="Times New Roman" w:cs="Times New Roman"/>
          <w:sz w:val="24"/>
          <w:szCs w:val="24"/>
          <w:u w:val="single"/>
        </w:rPr>
        <w:t>Après avoir rempli</w:t>
      </w:r>
      <w:r w:rsidR="009A334B" w:rsidRPr="00F421A8">
        <w:rPr>
          <w:rFonts w:ascii="Times New Roman" w:hAnsi="Times New Roman" w:cs="Times New Roman"/>
          <w:sz w:val="24"/>
          <w:szCs w:val="24"/>
          <w:u w:val="single"/>
        </w:rPr>
        <w:t xml:space="preserve"> la</w:t>
      </w:r>
      <w:r w:rsidRPr="00F421A8">
        <w:rPr>
          <w:rFonts w:ascii="Times New Roman" w:hAnsi="Times New Roman" w:cs="Times New Roman"/>
          <w:sz w:val="24"/>
          <w:szCs w:val="24"/>
          <w:u w:val="single"/>
        </w:rPr>
        <w:t xml:space="preserve"> fiche grossesse et issue de grossesse</w:t>
      </w:r>
    </w:p>
    <w:p w14:paraId="7542F396" w14:textId="77777777" w:rsidR="00A805BB" w:rsidRPr="00F421A8" w:rsidRDefault="00C720D5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Si non passé</w:t>
      </w:r>
      <w:r w:rsidR="00B61942" w:rsidRPr="00F421A8">
        <w:rPr>
          <w:rFonts w:ascii="Times New Roman" w:hAnsi="Times New Roman" w:cs="Times New Roman"/>
          <w:sz w:val="24"/>
          <w:szCs w:val="24"/>
        </w:rPr>
        <w:t xml:space="preserve"> à la troisième question</w:t>
      </w:r>
    </w:p>
    <w:p w14:paraId="2487C152" w14:textId="77777777" w:rsidR="00B61942" w:rsidRPr="00F421A8" w:rsidRDefault="00B61942">
      <w:pPr>
        <w:rPr>
          <w:rFonts w:ascii="Times New Roman" w:hAnsi="Times New Roman" w:cs="Times New Roman"/>
          <w:sz w:val="24"/>
          <w:szCs w:val="24"/>
        </w:rPr>
      </w:pPr>
    </w:p>
    <w:p w14:paraId="07103C23" w14:textId="77777777" w:rsidR="00A805BB" w:rsidRPr="00F421A8" w:rsidRDefault="001D5F1B" w:rsidP="001D5F1B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 xml:space="preserve">2. </w:t>
      </w:r>
      <w:r w:rsidR="00A805BB" w:rsidRPr="00F421A8">
        <w:rPr>
          <w:rFonts w:ascii="Times New Roman" w:hAnsi="Times New Roman" w:cs="Times New Roman"/>
          <w:sz w:val="24"/>
          <w:szCs w:val="24"/>
        </w:rPr>
        <w:t xml:space="preserve">En dehors de cette grossesse avez-vous </w:t>
      </w:r>
      <w:r w:rsidRPr="00F421A8">
        <w:rPr>
          <w:rFonts w:ascii="Times New Roman" w:hAnsi="Times New Roman" w:cs="Times New Roman"/>
          <w:sz w:val="24"/>
          <w:szCs w:val="24"/>
        </w:rPr>
        <w:t>eu</w:t>
      </w:r>
      <w:r w:rsidR="00A805BB" w:rsidRPr="00F421A8">
        <w:rPr>
          <w:rFonts w:ascii="Times New Roman" w:hAnsi="Times New Roman" w:cs="Times New Roman"/>
          <w:sz w:val="24"/>
          <w:szCs w:val="24"/>
        </w:rPr>
        <w:t xml:space="preserve"> une</w:t>
      </w:r>
      <w:r w:rsidRPr="00F421A8">
        <w:rPr>
          <w:rFonts w:ascii="Times New Roman" w:hAnsi="Times New Roman" w:cs="Times New Roman"/>
          <w:sz w:val="24"/>
          <w:szCs w:val="24"/>
        </w:rPr>
        <w:t xml:space="preserve"> autre</w:t>
      </w:r>
      <w:r w:rsidR="00A805BB" w:rsidRPr="00F421A8">
        <w:rPr>
          <w:rFonts w:ascii="Times New Roman" w:hAnsi="Times New Roman" w:cs="Times New Roman"/>
          <w:sz w:val="24"/>
          <w:szCs w:val="24"/>
        </w:rPr>
        <w:t xml:space="preserve"> grossesse </w:t>
      </w:r>
      <w:r w:rsidRPr="00F421A8">
        <w:rPr>
          <w:rFonts w:ascii="Times New Roman" w:hAnsi="Times New Roman" w:cs="Times New Roman"/>
          <w:sz w:val="24"/>
          <w:szCs w:val="24"/>
        </w:rPr>
        <w:t>depuis le passage précédent</w:t>
      </w:r>
      <w:r w:rsidR="00A805BB" w:rsidRPr="00F421A8">
        <w:rPr>
          <w:rFonts w:ascii="Times New Roman" w:hAnsi="Times New Roman" w:cs="Times New Roman"/>
          <w:sz w:val="24"/>
          <w:szCs w:val="24"/>
        </w:rPr>
        <w:t> ?</w:t>
      </w:r>
      <w:r w:rsidRPr="00F421A8">
        <w:rPr>
          <w:rFonts w:ascii="Times New Roman" w:hAnsi="Times New Roman" w:cs="Times New Roman"/>
          <w:sz w:val="24"/>
          <w:szCs w:val="24"/>
        </w:rPr>
        <w:t xml:space="preserve"> </w:t>
      </w:r>
      <w:r w:rsidR="00A805BB" w:rsidRPr="00F421A8">
        <w:rPr>
          <w:rFonts w:ascii="Times New Roman" w:hAnsi="Times New Roman" w:cs="Times New Roman"/>
          <w:sz w:val="24"/>
          <w:szCs w:val="24"/>
        </w:rPr>
        <w:t>O/N</w:t>
      </w:r>
    </w:p>
    <w:p w14:paraId="14DFB9EC" w14:textId="77777777" w:rsidR="001D5F1B" w:rsidRPr="00F421A8" w:rsidRDefault="001D5F1B" w:rsidP="001D5F1B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Si oui</w:t>
      </w:r>
      <w:r w:rsidR="004F3BF8" w:rsidRPr="00F421A8">
        <w:rPr>
          <w:rFonts w:ascii="Times New Roman" w:hAnsi="Times New Roman" w:cs="Times New Roman"/>
          <w:sz w:val="24"/>
          <w:szCs w:val="24"/>
        </w:rPr>
        <w:t xml:space="preserve"> remplir une</w:t>
      </w:r>
      <w:r w:rsidRPr="00F421A8">
        <w:rPr>
          <w:rFonts w:ascii="Times New Roman" w:hAnsi="Times New Roman" w:cs="Times New Roman"/>
          <w:sz w:val="24"/>
          <w:szCs w:val="24"/>
        </w:rPr>
        <w:t xml:space="preserve"> fiche grossesse et</w:t>
      </w:r>
      <w:r w:rsidR="004F3BF8" w:rsidRPr="00F421A8">
        <w:rPr>
          <w:rFonts w:ascii="Times New Roman" w:hAnsi="Times New Roman" w:cs="Times New Roman"/>
          <w:sz w:val="24"/>
          <w:szCs w:val="24"/>
        </w:rPr>
        <w:t xml:space="preserve"> une fiche</w:t>
      </w:r>
      <w:r w:rsidRPr="00F421A8">
        <w:rPr>
          <w:rFonts w:ascii="Times New Roman" w:hAnsi="Times New Roman" w:cs="Times New Roman"/>
          <w:sz w:val="24"/>
          <w:szCs w:val="24"/>
        </w:rPr>
        <w:t xml:space="preserve"> issue de grossesse</w:t>
      </w:r>
    </w:p>
    <w:p w14:paraId="65EC56D8" w14:textId="77777777" w:rsidR="00C5011D" w:rsidRPr="00F421A8" w:rsidRDefault="00C5011D" w:rsidP="00C5011D">
      <w:pPr>
        <w:rPr>
          <w:rFonts w:ascii="Times New Roman" w:hAnsi="Times New Roman" w:cs="Times New Roman"/>
          <w:sz w:val="24"/>
          <w:szCs w:val="24"/>
          <w:u w:val="single"/>
        </w:rPr>
      </w:pPr>
      <w:r w:rsidRPr="00F421A8">
        <w:rPr>
          <w:rFonts w:ascii="Times New Roman" w:hAnsi="Times New Roman" w:cs="Times New Roman"/>
          <w:sz w:val="24"/>
          <w:szCs w:val="24"/>
          <w:u w:val="single"/>
        </w:rPr>
        <w:t>Après avoir rempli</w:t>
      </w:r>
      <w:r w:rsidR="009A334B" w:rsidRPr="00F421A8">
        <w:rPr>
          <w:rFonts w:ascii="Times New Roman" w:hAnsi="Times New Roman" w:cs="Times New Roman"/>
          <w:sz w:val="24"/>
          <w:szCs w:val="24"/>
          <w:u w:val="single"/>
        </w:rPr>
        <w:t xml:space="preserve"> la</w:t>
      </w:r>
      <w:r w:rsidRPr="00F421A8">
        <w:rPr>
          <w:rFonts w:ascii="Times New Roman" w:hAnsi="Times New Roman" w:cs="Times New Roman"/>
          <w:sz w:val="24"/>
          <w:szCs w:val="24"/>
          <w:u w:val="single"/>
        </w:rPr>
        <w:t xml:space="preserve"> fiche grossesse et issue de grossesse</w:t>
      </w:r>
    </w:p>
    <w:p w14:paraId="36CC7A94" w14:textId="77777777" w:rsidR="00934F7E" w:rsidRPr="00F421A8" w:rsidRDefault="00934F7E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Si non</w:t>
      </w:r>
      <w:r w:rsidR="001D5F1B" w:rsidRPr="00F421A8">
        <w:rPr>
          <w:rFonts w:ascii="Times New Roman" w:hAnsi="Times New Roman" w:cs="Times New Roman"/>
          <w:sz w:val="24"/>
          <w:szCs w:val="24"/>
        </w:rPr>
        <w:t xml:space="preserve"> à la première </w:t>
      </w:r>
      <w:r w:rsidR="00611DC2" w:rsidRPr="00F421A8">
        <w:rPr>
          <w:rFonts w:ascii="Times New Roman" w:hAnsi="Times New Roman" w:cs="Times New Roman"/>
          <w:sz w:val="24"/>
          <w:szCs w:val="24"/>
        </w:rPr>
        <w:t>ou à la deuxième question</w:t>
      </w:r>
      <w:r w:rsidR="007E6A66" w:rsidRPr="00F421A8">
        <w:rPr>
          <w:rFonts w:ascii="Times New Roman" w:hAnsi="Times New Roman" w:cs="Times New Roman"/>
          <w:sz w:val="24"/>
          <w:szCs w:val="24"/>
        </w:rPr>
        <w:t xml:space="preserve">, </w:t>
      </w:r>
      <w:r w:rsidR="00C720D5" w:rsidRPr="00F421A8">
        <w:rPr>
          <w:rFonts w:ascii="Times New Roman" w:hAnsi="Times New Roman" w:cs="Times New Roman"/>
          <w:sz w:val="24"/>
          <w:szCs w:val="24"/>
        </w:rPr>
        <w:t>passé</w:t>
      </w:r>
      <w:r w:rsidR="007E6A66" w:rsidRPr="00F421A8">
        <w:rPr>
          <w:rFonts w:ascii="Times New Roman" w:hAnsi="Times New Roman" w:cs="Times New Roman"/>
          <w:sz w:val="24"/>
          <w:szCs w:val="24"/>
        </w:rPr>
        <w:t xml:space="preserve"> à la troisième question</w:t>
      </w:r>
    </w:p>
    <w:p w14:paraId="5D875EFF" w14:textId="77777777" w:rsidR="0051076C" w:rsidRPr="00F421A8" w:rsidRDefault="0051076C">
      <w:pPr>
        <w:rPr>
          <w:rFonts w:ascii="Times New Roman" w:hAnsi="Times New Roman" w:cs="Times New Roman"/>
          <w:sz w:val="24"/>
          <w:szCs w:val="24"/>
        </w:rPr>
      </w:pPr>
    </w:p>
    <w:p w14:paraId="2D5457AC" w14:textId="77777777" w:rsidR="00934F7E" w:rsidRPr="00F421A8" w:rsidRDefault="001D5F1B" w:rsidP="001D5F1B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 xml:space="preserve">3. </w:t>
      </w:r>
      <w:r w:rsidR="00934F7E" w:rsidRPr="00F421A8">
        <w:rPr>
          <w:rFonts w:ascii="Times New Roman" w:hAnsi="Times New Roman" w:cs="Times New Roman"/>
          <w:sz w:val="24"/>
          <w:szCs w:val="24"/>
        </w:rPr>
        <w:t>Avez-vous eu une grossesse qui n’a pas abouti</w:t>
      </w:r>
      <w:r w:rsidR="00CC77A7" w:rsidRPr="00F421A8">
        <w:rPr>
          <w:rFonts w:ascii="Times New Roman" w:hAnsi="Times New Roman" w:cs="Times New Roman"/>
          <w:sz w:val="24"/>
          <w:szCs w:val="24"/>
        </w:rPr>
        <w:t xml:space="preserve"> depuis le passage précédent</w:t>
      </w:r>
      <w:r w:rsidR="00934F7E" w:rsidRPr="00F421A8">
        <w:rPr>
          <w:rFonts w:ascii="Times New Roman" w:hAnsi="Times New Roman" w:cs="Times New Roman"/>
          <w:sz w:val="24"/>
          <w:szCs w:val="24"/>
        </w:rPr>
        <w:t> ? O/N</w:t>
      </w:r>
    </w:p>
    <w:p w14:paraId="17B41EB4" w14:textId="77777777" w:rsidR="00934F7E" w:rsidRPr="00F421A8" w:rsidRDefault="00934F7E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 xml:space="preserve">Si oui </w:t>
      </w:r>
      <w:r w:rsidR="004F3BF8" w:rsidRPr="00F421A8">
        <w:rPr>
          <w:rFonts w:ascii="Times New Roman" w:hAnsi="Times New Roman" w:cs="Times New Roman"/>
          <w:sz w:val="24"/>
          <w:szCs w:val="24"/>
        </w:rPr>
        <w:t xml:space="preserve">remplir une </w:t>
      </w:r>
      <w:r w:rsidRPr="00F421A8">
        <w:rPr>
          <w:rFonts w:ascii="Times New Roman" w:hAnsi="Times New Roman" w:cs="Times New Roman"/>
          <w:sz w:val="24"/>
          <w:szCs w:val="24"/>
        </w:rPr>
        <w:t>fiche grossesse et</w:t>
      </w:r>
      <w:r w:rsidR="004F3BF8" w:rsidRPr="00F421A8">
        <w:rPr>
          <w:rFonts w:ascii="Times New Roman" w:hAnsi="Times New Roman" w:cs="Times New Roman"/>
          <w:sz w:val="24"/>
          <w:szCs w:val="24"/>
        </w:rPr>
        <w:t xml:space="preserve"> une fiche </w:t>
      </w:r>
      <w:r w:rsidRPr="00F421A8">
        <w:rPr>
          <w:rFonts w:ascii="Times New Roman" w:hAnsi="Times New Roman" w:cs="Times New Roman"/>
          <w:sz w:val="24"/>
          <w:szCs w:val="24"/>
        </w:rPr>
        <w:t>issue de grossesse</w:t>
      </w:r>
    </w:p>
    <w:p w14:paraId="740AA239" w14:textId="77777777" w:rsidR="00CC77A7" w:rsidRPr="00F421A8" w:rsidRDefault="00CC77A7" w:rsidP="00CC77A7">
      <w:pPr>
        <w:rPr>
          <w:rFonts w:ascii="Times New Roman" w:hAnsi="Times New Roman" w:cs="Times New Roman"/>
          <w:sz w:val="24"/>
          <w:szCs w:val="24"/>
          <w:u w:val="single"/>
        </w:rPr>
      </w:pPr>
      <w:r w:rsidRPr="00F421A8">
        <w:rPr>
          <w:rFonts w:ascii="Times New Roman" w:hAnsi="Times New Roman" w:cs="Times New Roman"/>
          <w:sz w:val="24"/>
          <w:szCs w:val="24"/>
          <w:u w:val="single"/>
        </w:rPr>
        <w:t>Après avoir rempli</w:t>
      </w:r>
      <w:r w:rsidR="009A334B" w:rsidRPr="00F421A8">
        <w:rPr>
          <w:rFonts w:ascii="Times New Roman" w:hAnsi="Times New Roman" w:cs="Times New Roman"/>
          <w:sz w:val="24"/>
          <w:szCs w:val="24"/>
          <w:u w:val="single"/>
        </w:rPr>
        <w:t xml:space="preserve"> la</w:t>
      </w:r>
      <w:r w:rsidRPr="00F421A8">
        <w:rPr>
          <w:rFonts w:ascii="Times New Roman" w:hAnsi="Times New Roman" w:cs="Times New Roman"/>
          <w:sz w:val="24"/>
          <w:szCs w:val="24"/>
          <w:u w:val="single"/>
        </w:rPr>
        <w:t xml:space="preserve"> fiche grossesse et issue de grossesse</w:t>
      </w:r>
    </w:p>
    <w:p w14:paraId="56FE65CF" w14:textId="77777777" w:rsidR="00934F7E" w:rsidRPr="00F421A8" w:rsidRDefault="00934F7E">
      <w:pPr>
        <w:rPr>
          <w:rFonts w:ascii="Times New Roman" w:hAnsi="Times New Roman" w:cs="Times New Roman"/>
          <w:sz w:val="24"/>
          <w:szCs w:val="24"/>
        </w:rPr>
      </w:pPr>
    </w:p>
    <w:p w14:paraId="78948ED6" w14:textId="77777777" w:rsidR="00934F7E" w:rsidRPr="00F421A8" w:rsidRDefault="001D5F1B" w:rsidP="001D5F1B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4. Êtes-vous enceinte actuellement ? O/N</w:t>
      </w:r>
    </w:p>
    <w:p w14:paraId="7638A35F" w14:textId="65FD762A" w:rsidR="00AB35E2" w:rsidRPr="00F421A8" w:rsidRDefault="00B51C41">
      <w:pPr>
        <w:rPr>
          <w:rFonts w:ascii="Times New Roman" w:hAnsi="Times New Roman" w:cs="Times New Roman"/>
          <w:sz w:val="24"/>
          <w:szCs w:val="24"/>
        </w:rPr>
      </w:pPr>
      <w:r w:rsidRPr="00F421A8">
        <w:rPr>
          <w:rFonts w:ascii="Times New Roman" w:hAnsi="Times New Roman" w:cs="Times New Roman"/>
          <w:sz w:val="24"/>
          <w:szCs w:val="24"/>
        </w:rPr>
        <w:t>S</w:t>
      </w:r>
      <w:r w:rsidR="00D9114A" w:rsidRPr="00F421A8">
        <w:rPr>
          <w:rFonts w:ascii="Times New Roman" w:hAnsi="Times New Roman" w:cs="Times New Roman"/>
          <w:sz w:val="24"/>
          <w:szCs w:val="24"/>
        </w:rPr>
        <w:t xml:space="preserve">i oui </w:t>
      </w:r>
      <w:r w:rsidR="009A334B" w:rsidRPr="00F421A8">
        <w:rPr>
          <w:rFonts w:ascii="Times New Roman" w:hAnsi="Times New Roman" w:cs="Times New Roman"/>
          <w:sz w:val="24"/>
          <w:szCs w:val="24"/>
        </w:rPr>
        <w:t xml:space="preserve">remplir une </w:t>
      </w:r>
      <w:r w:rsidRPr="00F421A8">
        <w:rPr>
          <w:rFonts w:ascii="Times New Roman" w:hAnsi="Times New Roman" w:cs="Times New Roman"/>
          <w:sz w:val="24"/>
          <w:szCs w:val="24"/>
        </w:rPr>
        <w:t>fiche grosses</w:t>
      </w:r>
      <w:r w:rsidR="005B62DD" w:rsidRPr="00F421A8">
        <w:rPr>
          <w:rFonts w:ascii="Times New Roman" w:hAnsi="Times New Roman" w:cs="Times New Roman"/>
          <w:sz w:val="24"/>
          <w:szCs w:val="24"/>
        </w:rPr>
        <w:t>s</w:t>
      </w:r>
      <w:r w:rsidR="00961AAD" w:rsidRPr="00F421A8">
        <w:rPr>
          <w:rFonts w:ascii="Times New Roman" w:hAnsi="Times New Roman" w:cs="Times New Roman"/>
          <w:sz w:val="24"/>
          <w:szCs w:val="24"/>
        </w:rPr>
        <w:t>e</w:t>
      </w:r>
    </w:p>
    <w:sectPr w:rsidR="00AB35E2" w:rsidRPr="00F421A8" w:rsidSect="0066460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B0154" w14:textId="77777777" w:rsidR="00BC409D" w:rsidRDefault="00BC409D" w:rsidP="00432866">
      <w:r>
        <w:separator/>
      </w:r>
    </w:p>
  </w:endnote>
  <w:endnote w:type="continuationSeparator" w:id="0">
    <w:p w14:paraId="59EC3DD4" w14:textId="77777777" w:rsidR="00BC409D" w:rsidRDefault="00BC409D" w:rsidP="0043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0386425"/>
      <w:docPartObj>
        <w:docPartGallery w:val="Page Numbers (Bottom of Page)"/>
        <w:docPartUnique/>
      </w:docPartObj>
    </w:sdtPr>
    <w:sdtContent>
      <w:p w14:paraId="33FA38B7" w14:textId="26BDD48B" w:rsidR="00432866" w:rsidRDefault="0043286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98EE81" w14:textId="77777777" w:rsidR="00432866" w:rsidRDefault="0043286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75751" w14:textId="77777777" w:rsidR="00BC409D" w:rsidRDefault="00BC409D" w:rsidP="00432866">
      <w:r>
        <w:separator/>
      </w:r>
    </w:p>
  </w:footnote>
  <w:footnote w:type="continuationSeparator" w:id="0">
    <w:p w14:paraId="037DAE50" w14:textId="77777777" w:rsidR="00BC409D" w:rsidRDefault="00BC409D" w:rsidP="00432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5629C"/>
    <w:multiLevelType w:val="hybridMultilevel"/>
    <w:tmpl w:val="0E18FB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95AEC"/>
    <w:multiLevelType w:val="hybridMultilevel"/>
    <w:tmpl w:val="E6D4E1A0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32DF2"/>
    <w:multiLevelType w:val="hybridMultilevel"/>
    <w:tmpl w:val="578880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167C2"/>
    <w:multiLevelType w:val="hybridMultilevel"/>
    <w:tmpl w:val="ABB4B028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4523">
    <w:abstractNumId w:val="0"/>
  </w:num>
  <w:num w:numId="2" w16cid:durableId="1015495519">
    <w:abstractNumId w:val="2"/>
  </w:num>
  <w:num w:numId="3" w16cid:durableId="809522165">
    <w:abstractNumId w:val="3"/>
  </w:num>
  <w:num w:numId="4" w16cid:durableId="114407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5E2"/>
    <w:rsid w:val="000C19BB"/>
    <w:rsid w:val="000D20D0"/>
    <w:rsid w:val="001D5F1B"/>
    <w:rsid w:val="002575AC"/>
    <w:rsid w:val="00284702"/>
    <w:rsid w:val="002E7891"/>
    <w:rsid w:val="00311048"/>
    <w:rsid w:val="003202AE"/>
    <w:rsid w:val="00365841"/>
    <w:rsid w:val="0037535B"/>
    <w:rsid w:val="003D550E"/>
    <w:rsid w:val="003E5778"/>
    <w:rsid w:val="0040240A"/>
    <w:rsid w:val="00432866"/>
    <w:rsid w:val="00451D0C"/>
    <w:rsid w:val="00461B1C"/>
    <w:rsid w:val="004B7812"/>
    <w:rsid w:val="004C4CA7"/>
    <w:rsid w:val="004F3BF8"/>
    <w:rsid w:val="0051076C"/>
    <w:rsid w:val="00552952"/>
    <w:rsid w:val="00555C8F"/>
    <w:rsid w:val="005B62DD"/>
    <w:rsid w:val="005C76BF"/>
    <w:rsid w:val="00611DC2"/>
    <w:rsid w:val="00625F79"/>
    <w:rsid w:val="00640A0E"/>
    <w:rsid w:val="0066460D"/>
    <w:rsid w:val="006A5531"/>
    <w:rsid w:val="007A00B7"/>
    <w:rsid w:val="007E490F"/>
    <w:rsid w:val="007E6A66"/>
    <w:rsid w:val="008A0751"/>
    <w:rsid w:val="00934F7E"/>
    <w:rsid w:val="00961AAD"/>
    <w:rsid w:val="009A334B"/>
    <w:rsid w:val="00A07D3D"/>
    <w:rsid w:val="00A51DC0"/>
    <w:rsid w:val="00A53563"/>
    <w:rsid w:val="00A80519"/>
    <w:rsid w:val="00A805BB"/>
    <w:rsid w:val="00AA07B4"/>
    <w:rsid w:val="00AB35E2"/>
    <w:rsid w:val="00B06A37"/>
    <w:rsid w:val="00B51C41"/>
    <w:rsid w:val="00B61942"/>
    <w:rsid w:val="00B97EA3"/>
    <w:rsid w:val="00BB5887"/>
    <w:rsid w:val="00BC409D"/>
    <w:rsid w:val="00C5011D"/>
    <w:rsid w:val="00C61F8E"/>
    <w:rsid w:val="00C720D5"/>
    <w:rsid w:val="00CC5B9D"/>
    <w:rsid w:val="00CC77A7"/>
    <w:rsid w:val="00D212DC"/>
    <w:rsid w:val="00D9114A"/>
    <w:rsid w:val="00E52B22"/>
    <w:rsid w:val="00E73732"/>
    <w:rsid w:val="00F010D7"/>
    <w:rsid w:val="00F421A8"/>
    <w:rsid w:val="00F77B7B"/>
    <w:rsid w:val="00F80139"/>
    <w:rsid w:val="00F8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179F95"/>
  <w15:docId w15:val="{54FF1BBD-FB41-4C4C-BEB6-D731CF08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6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F1B"/>
    <w:pPr>
      <w:ind w:left="720"/>
      <w:contextualSpacing/>
    </w:pPr>
  </w:style>
  <w:style w:type="paragraph" w:styleId="Sous-titre">
    <w:name w:val="Subtitle"/>
    <w:basedOn w:val="Normal"/>
    <w:link w:val="Sous-titreCar"/>
    <w:qFormat/>
    <w:rsid w:val="00961AAD"/>
    <w:pPr>
      <w:jc w:val="left"/>
    </w:pPr>
    <w:rPr>
      <w:rFonts w:ascii="Times New Roman" w:eastAsia="Times New Roman" w:hAnsi="Times New Roman" w:cs="Times New Roman"/>
      <w:sz w:val="24"/>
      <w:szCs w:val="24"/>
      <w:u w:val="single"/>
      <w:lang w:eastAsia="fr-FR"/>
    </w:rPr>
  </w:style>
  <w:style w:type="character" w:customStyle="1" w:styleId="Sous-titreCar">
    <w:name w:val="Sous-titre Car"/>
    <w:basedOn w:val="Policepardfaut"/>
    <w:link w:val="Sous-titre"/>
    <w:rsid w:val="00961AAD"/>
    <w:rPr>
      <w:rFonts w:ascii="Times New Roman" w:eastAsia="Times New Roman" w:hAnsi="Times New Roman" w:cs="Times New Roman"/>
      <w:sz w:val="24"/>
      <w:szCs w:val="24"/>
      <w:u w:val="single"/>
      <w:lang w:eastAsia="fr-FR"/>
    </w:rPr>
  </w:style>
  <w:style w:type="paragraph" w:customStyle="1" w:styleId="questionnairename">
    <w:name w:val="questionnaire name"/>
    <w:basedOn w:val="Normal"/>
    <w:rsid w:val="00961AAD"/>
    <w:pPr>
      <w:spacing w:before="240" w:after="120"/>
      <w:jc w:val="center"/>
    </w:pPr>
    <w:rPr>
      <w:rFonts w:ascii="Arial" w:eastAsia="Times New Roman" w:hAnsi="Arial" w:cs="Times New Roman"/>
      <w:b/>
      <w:caps/>
      <w:sz w:val="28"/>
      <w:szCs w:val="20"/>
      <w:lang w:val="en-US"/>
    </w:rPr>
  </w:style>
  <w:style w:type="paragraph" w:styleId="En-tte">
    <w:name w:val="header"/>
    <w:basedOn w:val="Normal"/>
    <w:link w:val="En-tteCar"/>
    <w:uiPriority w:val="99"/>
    <w:unhideWhenUsed/>
    <w:rsid w:val="004328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32866"/>
  </w:style>
  <w:style w:type="paragraph" w:styleId="Pieddepage">
    <w:name w:val="footer"/>
    <w:basedOn w:val="Normal"/>
    <w:link w:val="PieddepageCar"/>
    <w:uiPriority w:val="99"/>
    <w:unhideWhenUsed/>
    <w:rsid w:val="004328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2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ISSP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KKouliga</dc:creator>
  <cp:keywords/>
  <dc:description/>
  <cp:lastModifiedBy>Karim Ouattara</cp:lastModifiedBy>
  <cp:revision>11</cp:revision>
  <dcterms:created xsi:type="dcterms:W3CDTF">2025-01-15T10:56:00Z</dcterms:created>
  <dcterms:modified xsi:type="dcterms:W3CDTF">2026-04-30T14:35:00Z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360e181cdd511c12a95055b35c955b26d77d07d381fa7bc6ccd0daea15562095</vt:lpwstr>
  </property>
</Properties>
</file>