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B0446" w14:textId="442D29E4" w:rsidR="003948FA" w:rsidRPr="00D916E6" w:rsidRDefault="003C67C4" w:rsidP="003948FA">
      <w:pPr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D916E6">
        <w:rPr>
          <w:rFonts w:ascii="Times New Roman" w:hAnsi="Times New Roman" w:cs="Times New Roman"/>
          <w:b/>
          <w:bCs/>
          <w:sz w:val="24"/>
          <w:szCs w:val="24"/>
        </w:rPr>
        <w:t>Histoire génésique</w:t>
      </w:r>
      <w:r w:rsidR="003948FA" w:rsidRPr="00D916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948FA" w:rsidRPr="00D916E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948FA" w:rsidRPr="00D916E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948FA" w:rsidRPr="00D916E6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Numéro de </w:t>
      </w:r>
      <w:proofErr w:type="gramStart"/>
      <w:r w:rsidR="003948FA" w:rsidRPr="00D916E6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fiche:</w:t>
      </w:r>
      <w:proofErr w:type="gramEnd"/>
      <w:r w:rsidR="003948FA" w:rsidRPr="00D916E6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 |__|__|__|__|</w:t>
      </w:r>
    </w:p>
    <w:p w14:paraId="3C8FF8E7" w14:textId="77777777" w:rsidR="003948FA" w:rsidRPr="00D916E6" w:rsidRDefault="003948FA" w:rsidP="003948FA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7A4C78FA" w14:textId="77777777" w:rsidR="003948FA" w:rsidRPr="00D916E6" w:rsidRDefault="003948FA" w:rsidP="003948FA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916E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Module obligatoire pour les femmes résidentes en âge de procréer (12-49 ans)</w:t>
      </w:r>
    </w:p>
    <w:p w14:paraId="62C9FE76" w14:textId="77777777" w:rsidR="003948FA" w:rsidRPr="00D916E6" w:rsidRDefault="003948FA" w:rsidP="003948FA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7A33E794" w14:textId="77777777" w:rsidR="003948FA" w:rsidRPr="00D916E6" w:rsidRDefault="003948FA" w:rsidP="003948FA">
      <w:pPr>
        <w:spacing w:before="240" w:after="120" w:line="240" w:lineRule="auto"/>
        <w:ind w:left="5760" w:firstLine="720"/>
        <w:jc w:val="center"/>
        <w:rPr>
          <w:rFonts w:ascii="Times New Roman" w:eastAsia="Times New Roman" w:hAnsi="Times New Roman" w:cs="Times New Roman"/>
          <w:b/>
          <w:caps/>
          <w:kern w:val="0"/>
          <w:sz w:val="24"/>
          <w:szCs w:val="24"/>
          <w14:ligatures w14:val="none"/>
        </w:rPr>
      </w:pPr>
      <w:r w:rsidRPr="00D916E6">
        <w:rPr>
          <w:rFonts w:ascii="Times New Roman" w:eastAsia="Times New Roman" w:hAnsi="Times New Roman" w:cs="Times New Roman"/>
          <w:bCs/>
          <w:caps/>
          <w:noProof/>
          <w:kern w:val="0"/>
          <w:sz w:val="24"/>
          <w:szCs w:val="24"/>
          <w:lang w:eastAsia="fr-F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9002C1D" wp14:editId="56A91918">
                <wp:simplePos x="0" y="0"/>
                <wp:positionH relativeFrom="column">
                  <wp:posOffset>342900</wp:posOffset>
                </wp:positionH>
                <wp:positionV relativeFrom="paragraph">
                  <wp:posOffset>149860</wp:posOffset>
                </wp:positionV>
                <wp:extent cx="5257800" cy="1696085"/>
                <wp:effectExtent l="13970" t="11430" r="5080" b="698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57800" cy="169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87037A6" id="Rectangle 2" o:spid="_x0000_s1026" style="position:absolute;margin-left:27pt;margin-top:11.8pt;width:414pt;height:133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"/>
            </w:pict>
          </mc:Fallback>
        </mc:AlternateContent>
      </w:r>
      <w:r w:rsidRPr="00D916E6">
        <w:rPr>
          <w:rFonts w:ascii="Times New Roman" w:eastAsia="Times New Roman" w:hAnsi="Times New Roman" w:cs="Times New Roman"/>
          <w:b/>
          <w:caps/>
          <w:kern w:val="0"/>
          <w:sz w:val="24"/>
          <w:szCs w:val="24"/>
          <w14:ligatures w14:val="none"/>
        </w:rPr>
        <w:t>ROUND N°........</w:t>
      </w:r>
    </w:p>
    <w:p w14:paraId="34481C7E" w14:textId="77777777" w:rsidR="003948FA" w:rsidRPr="00D916E6" w:rsidRDefault="003948FA" w:rsidP="003948FA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916E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Enquêteur..................................................................................................... |___|___|</w:t>
      </w:r>
    </w:p>
    <w:p w14:paraId="4D79CDD6" w14:textId="77777777" w:rsidR="003948FA" w:rsidRPr="00D916E6" w:rsidRDefault="003948FA" w:rsidP="003948FA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4DA7032" w14:textId="77777777" w:rsidR="003948FA" w:rsidRPr="00D916E6" w:rsidRDefault="003948FA" w:rsidP="003948FA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916E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Date enquête........</w:t>
      </w:r>
      <w:proofErr w:type="gramStart"/>
      <w:r w:rsidRPr="00D916E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/....</w:t>
      </w:r>
      <w:proofErr w:type="gramEnd"/>
      <w:r w:rsidRPr="00D916E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./.....</w:t>
      </w:r>
    </w:p>
    <w:p w14:paraId="5B0F05C1" w14:textId="77777777" w:rsidR="003948FA" w:rsidRPr="00D916E6" w:rsidRDefault="003948FA" w:rsidP="003948FA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A5CA3EA" w14:textId="77777777" w:rsidR="003948FA" w:rsidRPr="00D916E6" w:rsidRDefault="003948FA" w:rsidP="003948FA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916E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ID </w:t>
      </w:r>
      <w:proofErr w:type="gramStart"/>
      <w:r w:rsidRPr="00D916E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répondant:</w:t>
      </w:r>
      <w:proofErr w:type="gramEnd"/>
    </w:p>
    <w:tbl>
      <w:tblPr>
        <w:tblW w:w="8028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38"/>
        <w:gridCol w:w="2340"/>
        <w:gridCol w:w="2950"/>
      </w:tblGrid>
      <w:tr w:rsidR="003948FA" w:rsidRPr="00D916E6" w14:paraId="69DF027A" w14:textId="77777777" w:rsidTr="002D3A4B"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w14:paraId="7F0929F0" w14:textId="77777777" w:rsidR="003948FA" w:rsidRPr="00D916E6" w:rsidRDefault="003948FA" w:rsidP="003948F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|____|____|____|____|____|____|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1D9AC58A" w14:textId="77777777" w:rsidR="003948FA" w:rsidRPr="00D916E6" w:rsidRDefault="003948FA" w:rsidP="003948F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|___|___|  |___|___|___|___|</w:t>
            </w:r>
          </w:p>
        </w:tc>
        <w:tc>
          <w:tcPr>
            <w:tcW w:w="2950" w:type="dxa"/>
            <w:tcBorders>
              <w:top w:val="nil"/>
              <w:left w:val="nil"/>
              <w:bottom w:val="nil"/>
              <w:right w:val="nil"/>
            </w:tcBorders>
          </w:tcPr>
          <w:p w14:paraId="55990198" w14:textId="77777777" w:rsidR="003948FA" w:rsidRPr="00D916E6" w:rsidRDefault="003948FA" w:rsidP="003948F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|____|____|____|___</w:t>
            </w:r>
            <w:proofErr w:type="gram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I .</w:t>
            </w:r>
            <w:proofErr w:type="gramEnd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|___|___|___|</w:t>
            </w:r>
          </w:p>
        </w:tc>
      </w:tr>
      <w:tr w:rsidR="003948FA" w:rsidRPr="00D916E6" w14:paraId="000B64B8" w14:textId="77777777" w:rsidTr="002D3A4B"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w14:paraId="2B6EEF7E" w14:textId="77777777" w:rsidR="003948FA" w:rsidRPr="00D916E6" w:rsidRDefault="003948FA" w:rsidP="003948F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</w:t>
            </w:r>
            <w:proofErr w:type="gram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  <w:proofErr w:type="gramEnd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   </w:t>
            </w:r>
            <w:proofErr w:type="spell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  <w:proofErr w:type="spellEnd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    β     x       </w:t>
            </w:r>
            <w:proofErr w:type="spell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  <w:proofErr w:type="spellEnd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    </w:t>
            </w:r>
            <w:proofErr w:type="spell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59E68133" w14:textId="77777777" w:rsidR="003948FA" w:rsidRPr="00D916E6" w:rsidRDefault="003948FA" w:rsidP="003948F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</w:t>
            </w:r>
            <w:proofErr w:type="gram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β</w:t>
            </w:r>
            <w:proofErr w:type="gramEnd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β       x      </w:t>
            </w:r>
            <w:proofErr w:type="spell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  <w:proofErr w:type="spellEnd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 </w:t>
            </w:r>
            <w:proofErr w:type="spell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  <w:proofErr w:type="spellEnd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 </w:t>
            </w:r>
            <w:proofErr w:type="spell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  <w:proofErr w:type="spellEnd"/>
          </w:p>
        </w:tc>
        <w:tc>
          <w:tcPr>
            <w:tcW w:w="2950" w:type="dxa"/>
            <w:tcBorders>
              <w:top w:val="nil"/>
              <w:left w:val="nil"/>
              <w:bottom w:val="nil"/>
              <w:right w:val="nil"/>
            </w:tcBorders>
          </w:tcPr>
          <w:p w14:paraId="7AF765DA" w14:textId="77777777" w:rsidR="003948FA" w:rsidRPr="00D916E6" w:rsidRDefault="003948FA" w:rsidP="003948F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H       x        </w:t>
            </w:r>
            <w:proofErr w:type="spell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  <w:proofErr w:type="spellEnd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 </w:t>
            </w:r>
            <w:proofErr w:type="spell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  <w:proofErr w:type="spellEnd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      </w:t>
            </w:r>
            <w:proofErr w:type="spell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  <w:proofErr w:type="spellEnd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</w:t>
            </w:r>
            <w:proofErr w:type="spell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  <w:proofErr w:type="spellEnd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 </w:t>
            </w:r>
            <w:proofErr w:type="spell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  <w:proofErr w:type="spellEnd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 </w:t>
            </w:r>
          </w:p>
        </w:tc>
      </w:tr>
    </w:tbl>
    <w:p w14:paraId="50239885" w14:textId="77777777" w:rsidR="003948FA" w:rsidRPr="00D916E6" w:rsidRDefault="003948FA" w:rsidP="003948FA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09F1092" w14:textId="77777777" w:rsidR="003948FA" w:rsidRPr="00D916E6" w:rsidRDefault="003948FA" w:rsidP="003948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14B6184" w14:textId="77777777" w:rsidR="003948FA" w:rsidRPr="00D916E6" w:rsidRDefault="003948FA" w:rsidP="003948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3E8F2CC" w14:textId="77777777" w:rsidR="003948FA" w:rsidRPr="00D916E6" w:rsidRDefault="003948FA" w:rsidP="003948FA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4AB76C6D" w14:textId="77777777" w:rsidR="003948FA" w:rsidRPr="00D916E6" w:rsidRDefault="003948FA" w:rsidP="003948FA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916E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Nom et prénom (s)…………………………………………</w:t>
      </w:r>
      <w:proofErr w:type="gramStart"/>
      <w:r w:rsidRPr="00D916E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…….</w:t>
      </w:r>
      <w:proofErr w:type="gramEnd"/>
      <w:r w:rsidRPr="00D916E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79C77639" w14:textId="77777777" w:rsidR="003948FA" w:rsidRPr="00D916E6" w:rsidRDefault="003948FA" w:rsidP="003948FA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tbl>
      <w:tblPr>
        <w:tblpPr w:leftFromText="141" w:rightFromText="141" w:vertAnchor="text" w:horzAnchor="page" w:tblpX="2953" w:tblpY="370"/>
        <w:tblW w:w="80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38"/>
        <w:gridCol w:w="2340"/>
        <w:gridCol w:w="2950"/>
      </w:tblGrid>
      <w:tr w:rsidR="003948FA" w:rsidRPr="00D916E6" w14:paraId="0565EDED" w14:textId="77777777" w:rsidTr="002D3A4B"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w14:paraId="740F66BC" w14:textId="77777777" w:rsidR="003948FA" w:rsidRPr="00D916E6" w:rsidRDefault="003948FA" w:rsidP="003948F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|____|____|____|____|____|____|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0DE52838" w14:textId="77777777" w:rsidR="003948FA" w:rsidRPr="00D916E6" w:rsidRDefault="003948FA" w:rsidP="003948F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|___|___|  |___|___|___|___|</w:t>
            </w:r>
          </w:p>
        </w:tc>
        <w:tc>
          <w:tcPr>
            <w:tcW w:w="2950" w:type="dxa"/>
            <w:tcBorders>
              <w:top w:val="nil"/>
              <w:left w:val="nil"/>
              <w:bottom w:val="nil"/>
              <w:right w:val="nil"/>
            </w:tcBorders>
          </w:tcPr>
          <w:p w14:paraId="2B44B1CE" w14:textId="77777777" w:rsidR="003948FA" w:rsidRPr="00D916E6" w:rsidRDefault="003948FA" w:rsidP="003948F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|____|____|____|___</w:t>
            </w:r>
            <w:proofErr w:type="gram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I .</w:t>
            </w:r>
            <w:proofErr w:type="gramEnd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|___|___|___|</w:t>
            </w:r>
          </w:p>
        </w:tc>
      </w:tr>
      <w:tr w:rsidR="003948FA" w:rsidRPr="00D916E6" w14:paraId="23DCDC0B" w14:textId="77777777" w:rsidTr="002D3A4B"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w14:paraId="32655884" w14:textId="77777777" w:rsidR="003948FA" w:rsidRPr="00D916E6" w:rsidRDefault="003948FA" w:rsidP="003948F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</w:t>
            </w:r>
            <w:proofErr w:type="gram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  <w:proofErr w:type="gramEnd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   </w:t>
            </w:r>
            <w:proofErr w:type="spell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  <w:proofErr w:type="spellEnd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    β     x       </w:t>
            </w:r>
            <w:proofErr w:type="spell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  <w:proofErr w:type="spellEnd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    </w:t>
            </w:r>
            <w:proofErr w:type="spell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75019B5D" w14:textId="77777777" w:rsidR="003948FA" w:rsidRPr="00D916E6" w:rsidRDefault="003948FA" w:rsidP="003948F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</w:t>
            </w:r>
            <w:proofErr w:type="gram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β</w:t>
            </w:r>
            <w:proofErr w:type="gramEnd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β       x      </w:t>
            </w:r>
            <w:proofErr w:type="spell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  <w:proofErr w:type="spellEnd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 </w:t>
            </w:r>
            <w:proofErr w:type="spell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  <w:proofErr w:type="spellEnd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 </w:t>
            </w:r>
            <w:proofErr w:type="spell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  <w:proofErr w:type="spellEnd"/>
          </w:p>
        </w:tc>
        <w:tc>
          <w:tcPr>
            <w:tcW w:w="2950" w:type="dxa"/>
            <w:tcBorders>
              <w:top w:val="nil"/>
              <w:left w:val="nil"/>
              <w:bottom w:val="nil"/>
              <w:right w:val="nil"/>
            </w:tcBorders>
          </w:tcPr>
          <w:p w14:paraId="59B22FB3" w14:textId="77777777" w:rsidR="003948FA" w:rsidRPr="00D916E6" w:rsidRDefault="003948FA" w:rsidP="003948F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H       x        </w:t>
            </w:r>
            <w:proofErr w:type="spell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  <w:proofErr w:type="spellEnd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 </w:t>
            </w:r>
            <w:proofErr w:type="spell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  <w:proofErr w:type="spellEnd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      </w:t>
            </w:r>
            <w:proofErr w:type="spell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  <w:proofErr w:type="spellEnd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</w:t>
            </w:r>
            <w:proofErr w:type="spell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  <w:proofErr w:type="spellEnd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 </w:t>
            </w:r>
            <w:proofErr w:type="spellStart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  <w:proofErr w:type="spellEnd"/>
            <w:r w:rsidRPr="00D916E6">
              <w:rPr>
                <w:rFonts w:ascii="Times New Roman" w:eastAsia="Calibri" w:hAnsi="Times New Roman" w:cs="Times New Roman"/>
                <w:kern w:val="0"/>
                <w:sz w:val="18"/>
                <w:szCs w:val="18"/>
                <w14:ligatures w14:val="none"/>
              </w:rPr>
              <w:t xml:space="preserve">     </w:t>
            </w:r>
          </w:p>
        </w:tc>
      </w:tr>
    </w:tbl>
    <w:p w14:paraId="6AF248B1" w14:textId="77777777" w:rsidR="003948FA" w:rsidRPr="00D916E6" w:rsidRDefault="003948FA" w:rsidP="003948FA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BDB9F11" w14:textId="77777777" w:rsidR="003948FA" w:rsidRPr="00D916E6" w:rsidRDefault="003948FA" w:rsidP="003948FA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916E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ID……</w:t>
      </w:r>
      <w:proofErr w:type="gramStart"/>
      <w:r w:rsidRPr="00D916E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…….</w:t>
      </w:r>
      <w:proofErr w:type="gramEnd"/>
      <w:r w:rsidRPr="00D916E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63723740" w14:textId="77777777" w:rsidR="003948FA" w:rsidRPr="00D916E6" w:rsidRDefault="003948FA" w:rsidP="003948FA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2FBE77A1" w14:textId="77777777" w:rsidR="003948FA" w:rsidRPr="00D916E6" w:rsidRDefault="003948FA" w:rsidP="003948FA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7B0974A2" w14:textId="77777777" w:rsidR="003C67C4" w:rsidRPr="00D916E6" w:rsidRDefault="003C67C4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Grilledutableau"/>
        <w:tblW w:w="9840" w:type="dxa"/>
        <w:tblLook w:val="04A0" w:firstRow="1" w:lastRow="0" w:firstColumn="1" w:lastColumn="0" w:noHBand="0" w:noVBand="1"/>
      </w:tblPr>
      <w:tblGrid>
        <w:gridCol w:w="1732"/>
        <w:gridCol w:w="2153"/>
        <w:gridCol w:w="2155"/>
        <w:gridCol w:w="1959"/>
        <w:gridCol w:w="1841"/>
      </w:tblGrid>
      <w:tr w:rsidR="003C67C4" w:rsidRPr="00D916E6" w14:paraId="3405BB30" w14:textId="77777777" w:rsidTr="003C67C4">
        <w:trPr>
          <w:trHeight w:val="513"/>
        </w:trPr>
        <w:tc>
          <w:tcPr>
            <w:tcW w:w="0" w:type="auto"/>
          </w:tcPr>
          <w:p w14:paraId="2E41D86B" w14:textId="5AA88217" w:rsidR="003C67C4" w:rsidRPr="00D916E6" w:rsidRDefault="003C67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16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</w:t>
            </w:r>
          </w:p>
        </w:tc>
        <w:tc>
          <w:tcPr>
            <w:tcW w:w="0" w:type="auto"/>
          </w:tcPr>
          <w:p w14:paraId="2F184DE6" w14:textId="528EA6D2" w:rsidR="003C67C4" w:rsidRPr="00D916E6" w:rsidRDefault="003C67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16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Naissance vivante</w:t>
            </w:r>
          </w:p>
        </w:tc>
        <w:tc>
          <w:tcPr>
            <w:tcW w:w="0" w:type="auto"/>
          </w:tcPr>
          <w:p w14:paraId="52713FE7" w14:textId="110648AA" w:rsidR="003C67C4" w:rsidRPr="00D916E6" w:rsidRDefault="003C67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16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total d'enfants</w:t>
            </w:r>
          </w:p>
        </w:tc>
        <w:tc>
          <w:tcPr>
            <w:tcW w:w="0" w:type="auto"/>
          </w:tcPr>
          <w:p w14:paraId="5DAD6878" w14:textId="636576DA" w:rsidR="003C67C4" w:rsidRPr="00D916E6" w:rsidRDefault="003C67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16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Enfants en vie</w:t>
            </w:r>
          </w:p>
        </w:tc>
        <w:tc>
          <w:tcPr>
            <w:tcW w:w="0" w:type="auto"/>
          </w:tcPr>
          <w:p w14:paraId="608D9E7B" w14:textId="6A920698" w:rsidR="003C67C4" w:rsidRPr="00D916E6" w:rsidRDefault="003C67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16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Enfants décédés  </w:t>
            </w:r>
          </w:p>
        </w:tc>
      </w:tr>
      <w:tr w:rsidR="003C67C4" w:rsidRPr="00D916E6" w14:paraId="057650F3" w14:textId="77777777" w:rsidTr="003C67C4">
        <w:trPr>
          <w:trHeight w:val="2883"/>
        </w:trPr>
        <w:tc>
          <w:tcPr>
            <w:tcW w:w="0" w:type="auto"/>
          </w:tcPr>
          <w:p w14:paraId="5E2D9699" w14:textId="4506C741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6E6">
              <w:rPr>
                <w:rFonts w:ascii="Times New Roman" w:hAnsi="Times New Roman" w:cs="Times New Roman"/>
                <w:sz w:val="24"/>
                <w:szCs w:val="24"/>
              </w:rPr>
              <w:t>1. Relever le nom et le n° de ligne de la femme</w:t>
            </w:r>
          </w:p>
        </w:tc>
        <w:tc>
          <w:tcPr>
            <w:tcW w:w="0" w:type="auto"/>
          </w:tcPr>
          <w:p w14:paraId="19AE820F" w14:textId="77777777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6E6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</w:p>
          <w:p w14:paraId="090C0994" w14:textId="198D376A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6E6">
              <w:rPr>
                <w:rFonts w:ascii="Times New Roman" w:hAnsi="Times New Roman" w:cs="Times New Roman"/>
                <w:sz w:val="24"/>
                <w:szCs w:val="24"/>
              </w:rPr>
              <w:t xml:space="preserve">Avez-vous déjà connu une naissance vivante ? </w:t>
            </w:r>
          </w:p>
          <w:p w14:paraId="2DD82173" w14:textId="77777777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6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787F279" w14:textId="77777777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6E6">
              <w:rPr>
                <w:rFonts w:ascii="Times New Roman" w:hAnsi="Times New Roman" w:cs="Times New Roman"/>
                <w:sz w:val="24"/>
                <w:szCs w:val="24"/>
              </w:rPr>
              <w:t xml:space="preserve">1. Oui </w:t>
            </w:r>
          </w:p>
          <w:p w14:paraId="156DE08E" w14:textId="77777777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6E6">
              <w:rPr>
                <w:rFonts w:ascii="Times New Roman" w:hAnsi="Times New Roman" w:cs="Times New Roman"/>
                <w:sz w:val="24"/>
                <w:szCs w:val="24"/>
              </w:rPr>
              <w:t xml:space="preserve">2. Non </w:t>
            </w:r>
          </w:p>
          <w:p w14:paraId="3BE2C002" w14:textId="77777777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F763B2" w14:textId="04ECD915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6E6">
              <w:rPr>
                <w:rFonts w:ascii="Times New Roman" w:hAnsi="Times New Roman" w:cs="Times New Roman"/>
                <w:sz w:val="24"/>
                <w:szCs w:val="24"/>
              </w:rPr>
              <w:t xml:space="preserve">Si non fin du questionnaire  </w:t>
            </w:r>
          </w:p>
        </w:tc>
        <w:tc>
          <w:tcPr>
            <w:tcW w:w="0" w:type="auto"/>
          </w:tcPr>
          <w:p w14:paraId="01B56A7F" w14:textId="77777777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6E6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</w:p>
          <w:p w14:paraId="096FD295" w14:textId="2573CE0E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6E6">
              <w:rPr>
                <w:rFonts w:ascii="Times New Roman" w:hAnsi="Times New Roman" w:cs="Times New Roman"/>
                <w:sz w:val="24"/>
                <w:szCs w:val="24"/>
              </w:rPr>
              <w:t xml:space="preserve">Combien d'enfants </w:t>
            </w:r>
            <w:proofErr w:type="spellStart"/>
            <w:r w:rsidRPr="00D916E6">
              <w:rPr>
                <w:rFonts w:ascii="Times New Roman" w:hAnsi="Times New Roman" w:cs="Times New Roman"/>
                <w:sz w:val="24"/>
                <w:szCs w:val="24"/>
              </w:rPr>
              <w:t>avez vous</w:t>
            </w:r>
            <w:proofErr w:type="spellEnd"/>
            <w:r w:rsidRPr="00D916E6">
              <w:rPr>
                <w:rFonts w:ascii="Times New Roman" w:hAnsi="Times New Roman" w:cs="Times New Roman"/>
                <w:sz w:val="24"/>
                <w:szCs w:val="24"/>
              </w:rPr>
              <w:t xml:space="preserve"> donné naissance au </w:t>
            </w:r>
          </w:p>
          <w:p w14:paraId="2497317B" w14:textId="77777777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916E6">
              <w:rPr>
                <w:rFonts w:ascii="Times New Roman" w:hAnsi="Times New Roman" w:cs="Times New Roman"/>
                <w:sz w:val="24"/>
                <w:szCs w:val="24"/>
              </w:rPr>
              <w:t>total?</w:t>
            </w:r>
            <w:proofErr w:type="gramEnd"/>
          </w:p>
          <w:p w14:paraId="01E2B4EF" w14:textId="77777777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BD71EE" w14:textId="77777777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CD2A17" w14:textId="77777777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B85DA8" w14:textId="02120B85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6E6">
              <w:rPr>
                <w:rFonts w:ascii="Times New Roman" w:hAnsi="Times New Roman" w:cs="Times New Roman"/>
                <w:sz w:val="24"/>
                <w:szCs w:val="24"/>
              </w:rPr>
              <w:t>|____|_____|</w:t>
            </w:r>
          </w:p>
        </w:tc>
        <w:tc>
          <w:tcPr>
            <w:tcW w:w="0" w:type="auto"/>
          </w:tcPr>
          <w:p w14:paraId="0EB14216" w14:textId="77777777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6E6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</w:p>
          <w:p w14:paraId="6F5636B2" w14:textId="77777777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6E6">
              <w:rPr>
                <w:rFonts w:ascii="Times New Roman" w:hAnsi="Times New Roman" w:cs="Times New Roman"/>
                <w:sz w:val="24"/>
                <w:szCs w:val="24"/>
              </w:rPr>
              <w:t>Combien d'enfants sont encore en vie ?</w:t>
            </w:r>
          </w:p>
          <w:p w14:paraId="361B5EEB" w14:textId="77777777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E32798" w14:textId="77777777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17700B" w14:textId="77777777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4344F9" w14:textId="77777777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EDE680" w14:textId="6F29B64B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6E6">
              <w:rPr>
                <w:rFonts w:ascii="Times New Roman" w:hAnsi="Times New Roman" w:cs="Times New Roman"/>
                <w:sz w:val="24"/>
                <w:szCs w:val="24"/>
              </w:rPr>
              <w:t>|____|_____|</w:t>
            </w:r>
          </w:p>
        </w:tc>
        <w:tc>
          <w:tcPr>
            <w:tcW w:w="0" w:type="auto"/>
          </w:tcPr>
          <w:p w14:paraId="6C1D246A" w14:textId="77777777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6E6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</w:p>
          <w:p w14:paraId="7BAE626C" w14:textId="77777777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6E6">
              <w:rPr>
                <w:rFonts w:ascii="Times New Roman" w:hAnsi="Times New Roman" w:cs="Times New Roman"/>
                <w:sz w:val="24"/>
                <w:szCs w:val="24"/>
              </w:rPr>
              <w:t xml:space="preserve">Combien d'enfants sont </w:t>
            </w:r>
            <w:proofErr w:type="gramStart"/>
            <w:r w:rsidRPr="00D916E6">
              <w:rPr>
                <w:rFonts w:ascii="Times New Roman" w:hAnsi="Times New Roman" w:cs="Times New Roman"/>
                <w:sz w:val="24"/>
                <w:szCs w:val="24"/>
              </w:rPr>
              <w:t>décédés?</w:t>
            </w:r>
            <w:proofErr w:type="gramEnd"/>
          </w:p>
          <w:p w14:paraId="43F36878" w14:textId="77777777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B0FE8D" w14:textId="77777777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7A3AAC" w14:textId="77777777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8709D7" w14:textId="77777777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B088A0" w14:textId="65B9C352" w:rsidR="003C67C4" w:rsidRPr="00D916E6" w:rsidRDefault="003C67C4" w:rsidP="003C6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16E6">
              <w:rPr>
                <w:rFonts w:ascii="Times New Roman" w:hAnsi="Times New Roman" w:cs="Times New Roman"/>
                <w:sz w:val="24"/>
                <w:szCs w:val="24"/>
              </w:rPr>
              <w:t>|____|_____|</w:t>
            </w:r>
          </w:p>
        </w:tc>
      </w:tr>
    </w:tbl>
    <w:p w14:paraId="5760EDCC" w14:textId="77777777" w:rsidR="003C67C4" w:rsidRPr="00D916E6" w:rsidRDefault="003C67C4">
      <w:pPr>
        <w:rPr>
          <w:rFonts w:ascii="Times New Roman" w:hAnsi="Times New Roman" w:cs="Times New Roman"/>
          <w:sz w:val="24"/>
          <w:szCs w:val="24"/>
        </w:rPr>
      </w:pPr>
    </w:p>
    <w:p w14:paraId="5FE0D6A1" w14:textId="68B04B10" w:rsidR="007D29E6" w:rsidRPr="00D916E6" w:rsidRDefault="007D29E6" w:rsidP="007D29E6">
      <w:pPr>
        <w:rPr>
          <w:rFonts w:ascii="Times New Roman" w:hAnsi="Times New Roman" w:cs="Times New Roman"/>
          <w:sz w:val="24"/>
          <w:szCs w:val="24"/>
        </w:rPr>
      </w:pPr>
      <w:r w:rsidRPr="00D916E6">
        <w:rPr>
          <w:rFonts w:ascii="Times New Roman" w:hAnsi="Times New Roman" w:cs="Times New Roman"/>
          <w:sz w:val="24"/>
          <w:szCs w:val="24"/>
        </w:rPr>
        <w:t>Prévoir un filtre pour vérifier que Nombre total d'enfants= Enfants en vie+ Enfants décédés</w:t>
      </w:r>
    </w:p>
    <w:sectPr w:rsidR="007D29E6" w:rsidRPr="00D916E6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F289F" w14:textId="77777777" w:rsidR="002E2181" w:rsidRDefault="002E2181" w:rsidP="009F6623">
      <w:pPr>
        <w:spacing w:after="0" w:line="240" w:lineRule="auto"/>
      </w:pPr>
      <w:r>
        <w:separator/>
      </w:r>
    </w:p>
  </w:endnote>
  <w:endnote w:type="continuationSeparator" w:id="0">
    <w:p w14:paraId="6475458A" w14:textId="77777777" w:rsidR="002E2181" w:rsidRDefault="002E2181" w:rsidP="009F6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3347110"/>
      <w:docPartObj>
        <w:docPartGallery w:val="Page Numbers (Bottom of Page)"/>
        <w:docPartUnique/>
      </w:docPartObj>
    </w:sdtPr>
    <w:sdtContent>
      <w:p w14:paraId="768AE923" w14:textId="1C294D7F" w:rsidR="009F6623" w:rsidRDefault="009F6623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A4ED9C" w14:textId="77777777" w:rsidR="009F6623" w:rsidRDefault="009F662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5539E" w14:textId="77777777" w:rsidR="002E2181" w:rsidRDefault="002E2181" w:rsidP="009F6623">
      <w:pPr>
        <w:spacing w:after="0" w:line="240" w:lineRule="auto"/>
      </w:pPr>
      <w:r>
        <w:separator/>
      </w:r>
    </w:p>
  </w:footnote>
  <w:footnote w:type="continuationSeparator" w:id="0">
    <w:p w14:paraId="03A4BEDD" w14:textId="77777777" w:rsidR="002E2181" w:rsidRDefault="002E2181" w:rsidP="009F66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7AwMjEwMjYwsjAzMDNR0lEKTi0uzszPAykwrAUAI6Uj3CwAAAA="/>
  </w:docVars>
  <w:rsids>
    <w:rsidRoot w:val="003C67C4"/>
    <w:rsid w:val="00060C74"/>
    <w:rsid w:val="001B5BAA"/>
    <w:rsid w:val="002224AC"/>
    <w:rsid w:val="002E2181"/>
    <w:rsid w:val="003019A8"/>
    <w:rsid w:val="00305A38"/>
    <w:rsid w:val="003202AE"/>
    <w:rsid w:val="003948FA"/>
    <w:rsid w:val="003C67C4"/>
    <w:rsid w:val="00737283"/>
    <w:rsid w:val="007D29E6"/>
    <w:rsid w:val="007D67C8"/>
    <w:rsid w:val="00892E45"/>
    <w:rsid w:val="009F6623"/>
    <w:rsid w:val="00A80519"/>
    <w:rsid w:val="00A80601"/>
    <w:rsid w:val="00AD5E43"/>
    <w:rsid w:val="00B250B5"/>
    <w:rsid w:val="00BD20BA"/>
    <w:rsid w:val="00BD3456"/>
    <w:rsid w:val="00C504C4"/>
    <w:rsid w:val="00C627E7"/>
    <w:rsid w:val="00CB141C"/>
    <w:rsid w:val="00D916E6"/>
    <w:rsid w:val="00EE061F"/>
    <w:rsid w:val="00F3460C"/>
    <w:rsid w:val="00FF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FA64BB"/>
  <w15:chartTrackingRefBased/>
  <w15:docId w15:val="{93574B36-F8B9-41B5-9127-F127D4115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C6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6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6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6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6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6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6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6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6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67C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3C67C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3C67C4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3C67C4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3C67C4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C67C4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C67C4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C67C4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C67C4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3C6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67C4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qFormat/>
    <w:rsid w:val="003C6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rsid w:val="003C67C4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3C6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67C4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3C67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67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6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67C4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3C67C4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C6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nairename">
    <w:name w:val="questionnaire name"/>
    <w:basedOn w:val="Normal"/>
    <w:rsid w:val="003948FA"/>
    <w:pPr>
      <w:spacing w:before="240" w:after="120" w:line="240" w:lineRule="auto"/>
      <w:jc w:val="center"/>
    </w:pPr>
    <w:rPr>
      <w:rFonts w:ascii="Arial" w:eastAsia="Times New Roman" w:hAnsi="Arial" w:cs="Times New Roman"/>
      <w:b/>
      <w:caps/>
      <w:kern w:val="0"/>
      <w:sz w:val="28"/>
      <w:szCs w:val="20"/>
      <w:lang w:val="en-US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9F66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F6623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9F66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F6623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Souleymane Sanogo</dc:creator>
  <cp:keywords/>
  <dc:description/>
  <cp:lastModifiedBy>Karim Ouattara</cp:lastModifiedBy>
  <cp:revision>5</cp:revision>
  <dcterms:created xsi:type="dcterms:W3CDTF">2025-01-15T11:10:00Z</dcterms:created>
  <dcterms:modified xsi:type="dcterms:W3CDTF">2026-04-30T14:50:00Z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4c982efb-8c92-4003-b377-660d12e8451e</vt:lpwstr>
  </property>
</Properties>
</file>