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83228" w14:textId="6EDF54EF" w:rsidR="00152F63" w:rsidRPr="001D3BAD" w:rsidRDefault="009D5657" w:rsidP="00152F63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1D3BAD">
        <w:rPr>
          <w:rFonts w:ascii="Times New Roman" w:hAnsi="Times New Roman" w:cs="Times New Roman"/>
          <w:b/>
          <w:bCs/>
          <w:sz w:val="24"/>
          <w:szCs w:val="24"/>
        </w:rPr>
        <w:t>FICHE EMPLOI</w:t>
      </w:r>
      <w:r w:rsidRPr="001D3BA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D3BA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D3BA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D3BA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D3BA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D3BA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D3BAD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</w:t>
      </w:r>
      <w:r w:rsidR="00152F63" w:rsidRPr="001D3BAD">
        <w:rPr>
          <w:rFonts w:ascii="Times New Roman" w:eastAsia="Times New Roman" w:hAnsi="Times New Roman" w:cs="Times New Roman"/>
          <w:b/>
          <w:bCs/>
          <w:kern w:val="0"/>
          <w:sz w:val="16"/>
          <w:szCs w:val="24"/>
          <w14:ligatures w14:val="none"/>
        </w:rPr>
        <w:t xml:space="preserve">Numéro de </w:t>
      </w:r>
      <w:r w:rsidR="00251216" w:rsidRPr="001D3BAD">
        <w:rPr>
          <w:rFonts w:ascii="Times New Roman" w:eastAsia="Times New Roman" w:hAnsi="Times New Roman" w:cs="Times New Roman"/>
          <w:b/>
          <w:bCs/>
          <w:kern w:val="0"/>
          <w:sz w:val="16"/>
          <w:szCs w:val="24"/>
          <w14:ligatures w14:val="none"/>
        </w:rPr>
        <w:t>fiche :</w:t>
      </w:r>
      <w:r w:rsidR="00152F63" w:rsidRPr="001D3BAD">
        <w:rPr>
          <w:rFonts w:ascii="Times New Roman" w:eastAsia="Times New Roman" w:hAnsi="Times New Roman" w:cs="Times New Roman"/>
          <w:b/>
          <w:bCs/>
          <w:kern w:val="0"/>
          <w:sz w:val="16"/>
          <w:szCs w:val="24"/>
          <w14:ligatures w14:val="none"/>
        </w:rPr>
        <w:t xml:space="preserve"> |__|__|__|__|</w:t>
      </w:r>
    </w:p>
    <w:p w14:paraId="222919E6" w14:textId="7097FC12" w:rsidR="00152F63" w:rsidRPr="001D3BAD" w:rsidRDefault="009D5657" w:rsidP="00152F6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1D3B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Renseigner la situation des membres résidents du ménage âgés de </w:t>
      </w:r>
      <w:r w:rsidRPr="001D3BAD">
        <w:rPr>
          <w:rFonts w:ascii="Times New Roman" w:hAnsi="Times New Roman" w:cs="Times New Roman"/>
          <w:b/>
          <w:bCs/>
          <w:sz w:val="24"/>
          <w:szCs w:val="24"/>
        </w:rPr>
        <w:t>15 et plus</w:t>
      </w:r>
    </w:p>
    <w:p w14:paraId="1DD35F94" w14:textId="77777777" w:rsidR="00152F63" w:rsidRPr="001D3BAD" w:rsidRDefault="00152F63" w:rsidP="00152F63">
      <w:pPr>
        <w:spacing w:before="240" w:after="120" w:line="240" w:lineRule="auto"/>
        <w:ind w:left="5760" w:firstLine="720"/>
        <w:jc w:val="center"/>
        <w:rPr>
          <w:rFonts w:ascii="Times New Roman" w:eastAsia="Times New Roman" w:hAnsi="Times New Roman" w:cs="Times New Roman"/>
          <w:b/>
          <w:caps/>
          <w:kern w:val="0"/>
          <w:sz w:val="28"/>
          <w:szCs w:val="20"/>
          <w14:ligatures w14:val="none"/>
        </w:rPr>
      </w:pPr>
      <w:r w:rsidRPr="001D3BAD">
        <w:rPr>
          <w:rFonts w:ascii="Times New Roman" w:eastAsia="Times New Roman" w:hAnsi="Times New Roman" w:cs="Times New Roman"/>
          <w:bCs/>
          <w:caps/>
          <w:noProof/>
          <w:kern w:val="0"/>
          <w:sz w:val="20"/>
          <w:szCs w:val="20"/>
          <w:lang w:eastAsia="fr-F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023BDF5" wp14:editId="363B2DEE">
                <wp:simplePos x="0" y="0"/>
                <wp:positionH relativeFrom="column">
                  <wp:posOffset>342900</wp:posOffset>
                </wp:positionH>
                <wp:positionV relativeFrom="paragraph">
                  <wp:posOffset>149860</wp:posOffset>
                </wp:positionV>
                <wp:extent cx="5257800" cy="1696085"/>
                <wp:effectExtent l="13970" t="8890" r="5080" b="9525"/>
                <wp:wrapNone/>
                <wp:docPr id="80437559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57800" cy="1696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30F4BC67" id="Rectangle 2" o:spid="_x0000_s1026" style="position:absolute;margin-left:27pt;margin-top:11.8pt;width:414pt;height:133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"/>
            </w:pict>
          </mc:Fallback>
        </mc:AlternateContent>
      </w:r>
      <w:r w:rsidRPr="001D3BAD">
        <w:rPr>
          <w:rFonts w:ascii="Times New Roman" w:eastAsia="Times New Roman" w:hAnsi="Times New Roman" w:cs="Times New Roman"/>
          <w:b/>
          <w:caps/>
          <w:kern w:val="0"/>
          <w:sz w:val="28"/>
          <w:szCs w:val="20"/>
          <w14:ligatures w14:val="none"/>
        </w:rPr>
        <w:t>ROUND N°........</w:t>
      </w:r>
    </w:p>
    <w:p w14:paraId="51066E22" w14:textId="77777777" w:rsidR="00152F63" w:rsidRPr="001D3BAD" w:rsidRDefault="00152F63" w:rsidP="00152F63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0"/>
          <w:szCs w:val="24"/>
          <w14:ligatures w14:val="none"/>
        </w:rPr>
      </w:pPr>
      <w:r w:rsidRPr="001D3B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Enquêteur.....................................................................................................</w:t>
      </w:r>
      <w:r w:rsidRPr="001D3BAD">
        <w:rPr>
          <w:rFonts w:ascii="Times New Roman" w:eastAsia="Times New Roman" w:hAnsi="Times New Roman" w:cs="Times New Roman"/>
          <w:kern w:val="0"/>
          <w:sz w:val="20"/>
          <w:szCs w:val="24"/>
          <w14:ligatures w14:val="none"/>
        </w:rPr>
        <w:t xml:space="preserve"> |___|___|</w:t>
      </w:r>
    </w:p>
    <w:p w14:paraId="7EBBDF1F" w14:textId="77777777" w:rsidR="00152F63" w:rsidRPr="001D3BAD" w:rsidRDefault="00152F63" w:rsidP="00152F6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4"/>
          <w14:ligatures w14:val="none"/>
        </w:rPr>
      </w:pPr>
    </w:p>
    <w:p w14:paraId="086BA120" w14:textId="77777777" w:rsidR="00152F63" w:rsidRPr="001D3BAD" w:rsidRDefault="00152F63" w:rsidP="00152F63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D3B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Date enquête........</w:t>
      </w:r>
      <w:proofErr w:type="gramStart"/>
      <w:r w:rsidRPr="001D3B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/....</w:t>
      </w:r>
      <w:proofErr w:type="gramEnd"/>
      <w:r w:rsidRPr="001D3BA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./.....</w:t>
      </w:r>
    </w:p>
    <w:p w14:paraId="2410FBA7" w14:textId="77777777" w:rsidR="00152F63" w:rsidRPr="001D3BAD" w:rsidRDefault="00152F63" w:rsidP="00152F63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A9303E5" w14:textId="1176782C" w:rsidR="00152F63" w:rsidRPr="001D3BAD" w:rsidRDefault="00152F63" w:rsidP="00152F63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0"/>
          <w:szCs w:val="24"/>
          <w14:ligatures w14:val="none"/>
        </w:rPr>
      </w:pPr>
      <w:r w:rsidRPr="001D3BAD">
        <w:rPr>
          <w:rFonts w:ascii="Times New Roman" w:eastAsia="Times New Roman" w:hAnsi="Times New Roman" w:cs="Times New Roman"/>
          <w:kern w:val="0"/>
          <w:sz w:val="20"/>
          <w:szCs w:val="24"/>
          <w14:ligatures w14:val="none"/>
        </w:rPr>
        <w:t>ID répondant</w:t>
      </w:r>
      <w:r w:rsidR="006C2E3A">
        <w:rPr>
          <w:rFonts w:ascii="Times New Roman" w:eastAsia="Times New Roman" w:hAnsi="Times New Roman" w:cs="Times New Roman"/>
          <w:kern w:val="0"/>
          <w:sz w:val="20"/>
          <w:szCs w:val="24"/>
          <w14:ligatures w14:val="none"/>
        </w:rPr>
        <w:t xml:space="preserve"> </w:t>
      </w:r>
      <w:r w:rsidRPr="001D3BAD">
        <w:rPr>
          <w:rFonts w:ascii="Times New Roman" w:eastAsia="Times New Roman" w:hAnsi="Times New Roman" w:cs="Times New Roman"/>
          <w:kern w:val="0"/>
          <w:sz w:val="20"/>
          <w:szCs w:val="24"/>
          <w14:ligatures w14:val="none"/>
        </w:rPr>
        <w:t>:</w:t>
      </w:r>
    </w:p>
    <w:tbl>
      <w:tblPr>
        <w:tblW w:w="8028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38"/>
        <w:gridCol w:w="2340"/>
        <w:gridCol w:w="2950"/>
      </w:tblGrid>
      <w:tr w:rsidR="00152F63" w:rsidRPr="001D3BAD" w14:paraId="7B7EDFA2" w14:textId="77777777" w:rsidTr="007A2B3C">
        <w:tc>
          <w:tcPr>
            <w:tcW w:w="2738" w:type="dxa"/>
            <w:tcBorders>
              <w:top w:val="nil"/>
              <w:left w:val="nil"/>
              <w:bottom w:val="nil"/>
              <w:right w:val="nil"/>
            </w:tcBorders>
          </w:tcPr>
          <w:p w14:paraId="350933F2" w14:textId="77777777" w:rsidR="00152F63" w:rsidRPr="001D3BAD" w:rsidRDefault="00152F63" w:rsidP="007A2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</w:pPr>
            <w:r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  <w:t>|____|____|____|____|____|____|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</w:tcPr>
          <w:p w14:paraId="3D1A96E4" w14:textId="77777777" w:rsidR="00152F63" w:rsidRPr="001D3BAD" w:rsidRDefault="00152F63" w:rsidP="007A2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</w:pPr>
            <w:r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  <w:t>|___|___|  |___|___|___|___|</w:t>
            </w:r>
          </w:p>
        </w:tc>
        <w:tc>
          <w:tcPr>
            <w:tcW w:w="2950" w:type="dxa"/>
            <w:tcBorders>
              <w:top w:val="nil"/>
              <w:left w:val="nil"/>
              <w:bottom w:val="nil"/>
              <w:right w:val="nil"/>
            </w:tcBorders>
          </w:tcPr>
          <w:p w14:paraId="401B89B6" w14:textId="77777777" w:rsidR="00152F63" w:rsidRPr="001D3BAD" w:rsidRDefault="00152F63" w:rsidP="007A2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</w:pPr>
            <w:r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  <w:t>|____|____|____|___</w:t>
            </w:r>
            <w:proofErr w:type="gramStart"/>
            <w:r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  <w:t>I .</w:t>
            </w:r>
            <w:proofErr w:type="gramEnd"/>
            <w:r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  <w:t xml:space="preserve"> |___|___|___|</w:t>
            </w:r>
          </w:p>
        </w:tc>
      </w:tr>
      <w:tr w:rsidR="00152F63" w:rsidRPr="001D3BAD" w14:paraId="29D67C6A" w14:textId="77777777" w:rsidTr="007A2B3C">
        <w:tc>
          <w:tcPr>
            <w:tcW w:w="2738" w:type="dxa"/>
            <w:tcBorders>
              <w:top w:val="nil"/>
              <w:left w:val="nil"/>
              <w:bottom w:val="nil"/>
              <w:right w:val="nil"/>
            </w:tcBorders>
          </w:tcPr>
          <w:p w14:paraId="4D5645DB" w14:textId="77777777" w:rsidR="00152F63" w:rsidRPr="001D3BAD" w:rsidRDefault="00152F63" w:rsidP="007A2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</w:pPr>
            <w:r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  <w:t xml:space="preserve">   </w:t>
            </w:r>
            <w:proofErr w:type="gramStart"/>
            <w:r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  <w:t>x</w:t>
            </w:r>
            <w:proofErr w:type="gramEnd"/>
            <w:r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  <w:t xml:space="preserve">       </w:t>
            </w:r>
            <w:proofErr w:type="spellStart"/>
            <w:r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  <w:t>x</w:t>
            </w:r>
            <w:proofErr w:type="spellEnd"/>
            <w:r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  <w:t xml:space="preserve">        β     x       </w:t>
            </w:r>
            <w:proofErr w:type="spellStart"/>
            <w:r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  <w:t>x</w:t>
            </w:r>
            <w:proofErr w:type="spellEnd"/>
            <w:r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  <w:t xml:space="preserve">        </w:t>
            </w:r>
            <w:proofErr w:type="spellStart"/>
            <w:r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  <w:t>x</w:t>
            </w:r>
            <w:proofErr w:type="spellEnd"/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</w:tcPr>
          <w:p w14:paraId="01C2D414" w14:textId="77777777" w:rsidR="00152F63" w:rsidRPr="001D3BAD" w:rsidRDefault="00152F63" w:rsidP="007A2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</w:pPr>
            <w:r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  <w:t xml:space="preserve">    </w:t>
            </w:r>
            <w:proofErr w:type="gramStart"/>
            <w:r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  <w:t>β</w:t>
            </w:r>
            <w:proofErr w:type="gramEnd"/>
            <w:r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  <w:t xml:space="preserve">    β       x      </w:t>
            </w:r>
            <w:proofErr w:type="spellStart"/>
            <w:r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  <w:t>x</w:t>
            </w:r>
            <w:proofErr w:type="spellEnd"/>
            <w:r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  <w:t xml:space="preserve">     </w:t>
            </w:r>
            <w:proofErr w:type="spellStart"/>
            <w:r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  <w:t>x</w:t>
            </w:r>
            <w:proofErr w:type="spellEnd"/>
            <w:r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  <w:t xml:space="preserve">     </w:t>
            </w:r>
            <w:proofErr w:type="spellStart"/>
            <w:r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  <w:t>x</w:t>
            </w:r>
            <w:proofErr w:type="spellEnd"/>
          </w:p>
        </w:tc>
        <w:tc>
          <w:tcPr>
            <w:tcW w:w="2950" w:type="dxa"/>
            <w:tcBorders>
              <w:top w:val="nil"/>
              <w:left w:val="nil"/>
              <w:bottom w:val="nil"/>
              <w:right w:val="nil"/>
            </w:tcBorders>
          </w:tcPr>
          <w:p w14:paraId="2A4EBDDC" w14:textId="77777777" w:rsidR="00152F63" w:rsidRPr="001D3BAD" w:rsidRDefault="00152F63" w:rsidP="007A2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</w:pPr>
            <w:r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  <w:t xml:space="preserve">    H       x        </w:t>
            </w:r>
            <w:proofErr w:type="spellStart"/>
            <w:r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  <w:t>x</w:t>
            </w:r>
            <w:proofErr w:type="spellEnd"/>
            <w:r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  <w:t xml:space="preserve">     </w:t>
            </w:r>
            <w:proofErr w:type="spellStart"/>
            <w:r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  <w:t>x</w:t>
            </w:r>
            <w:proofErr w:type="spellEnd"/>
            <w:r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  <w:t xml:space="preserve">          </w:t>
            </w:r>
            <w:proofErr w:type="spellStart"/>
            <w:r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  <w:t>x</w:t>
            </w:r>
            <w:proofErr w:type="spellEnd"/>
            <w:r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  <w:t xml:space="preserve">    </w:t>
            </w:r>
            <w:proofErr w:type="spellStart"/>
            <w:r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  <w:t>x</w:t>
            </w:r>
            <w:proofErr w:type="spellEnd"/>
            <w:r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  <w:t xml:space="preserve">     </w:t>
            </w:r>
            <w:proofErr w:type="spellStart"/>
            <w:r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  <w:t>x</w:t>
            </w:r>
            <w:proofErr w:type="spellEnd"/>
            <w:r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4"/>
                <w14:ligatures w14:val="none"/>
              </w:rPr>
              <w:t xml:space="preserve">     </w:t>
            </w:r>
          </w:p>
        </w:tc>
      </w:tr>
    </w:tbl>
    <w:p w14:paraId="246FB0AC" w14:textId="77777777" w:rsidR="00152F63" w:rsidRPr="001D3BAD" w:rsidRDefault="00152F63" w:rsidP="00152F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BD978DE" w14:textId="77777777" w:rsidR="00152F63" w:rsidRPr="001D3BAD" w:rsidRDefault="00152F63" w:rsidP="00152F6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0FEDA4E" w14:textId="77777777" w:rsidR="00152F63" w:rsidRPr="001D3BAD" w:rsidRDefault="00152F63" w:rsidP="00152F63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</w:pPr>
    </w:p>
    <w:p w14:paraId="1C09AD57" w14:textId="77777777" w:rsidR="00152F63" w:rsidRPr="001D3BAD" w:rsidRDefault="00152F63" w:rsidP="00152F63">
      <w:pPr>
        <w:spacing w:before="120" w:after="120" w:line="240" w:lineRule="auto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  <w:r w:rsidRPr="001D3BAD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Identification de la personne concernée</w:t>
      </w:r>
    </w:p>
    <w:tbl>
      <w:tblPr>
        <w:tblW w:w="9038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74"/>
        <w:gridCol w:w="2537"/>
        <w:gridCol w:w="3527"/>
      </w:tblGrid>
      <w:tr w:rsidR="00152F63" w:rsidRPr="001D3BAD" w14:paraId="22B67761" w14:textId="77777777" w:rsidTr="007A2B3C"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</w:tcPr>
          <w:p w14:paraId="3A4BB5A0" w14:textId="77777777" w:rsidR="00152F63" w:rsidRPr="001D3BAD" w:rsidRDefault="00152F63" w:rsidP="007A2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|____|____|____|____|____|____|</w:t>
            </w: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</w:tcPr>
          <w:p w14:paraId="05839EDC" w14:textId="77777777" w:rsidR="00152F63" w:rsidRPr="001D3BAD" w:rsidRDefault="00152F63" w:rsidP="007A2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|___|___|  |___|___|___|___|</w:t>
            </w:r>
          </w:p>
        </w:tc>
        <w:tc>
          <w:tcPr>
            <w:tcW w:w="3527" w:type="dxa"/>
            <w:tcBorders>
              <w:top w:val="nil"/>
              <w:left w:val="nil"/>
              <w:bottom w:val="nil"/>
              <w:right w:val="nil"/>
            </w:tcBorders>
          </w:tcPr>
          <w:p w14:paraId="25720855" w14:textId="11AE2904" w:rsidR="00152F63" w:rsidRPr="001D3BAD" w:rsidRDefault="00152F63" w:rsidP="007A2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|____|____|____|___</w:t>
            </w:r>
            <w:r w:rsidR="00251216"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_</w:t>
            </w:r>
            <w:r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|</w:t>
            </w:r>
            <w:r w:rsidR="00251216"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_</w:t>
            </w:r>
            <w:r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___|___</w:t>
            </w:r>
            <w:r w:rsidR="00251216"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_</w:t>
            </w:r>
            <w:r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|___</w:t>
            </w:r>
            <w:r w:rsidR="00251216"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_</w:t>
            </w:r>
            <w:r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|</w:t>
            </w:r>
          </w:p>
        </w:tc>
      </w:tr>
      <w:tr w:rsidR="00152F63" w:rsidRPr="001D3BAD" w14:paraId="4DBB58C1" w14:textId="77777777" w:rsidTr="007A2B3C"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</w:tcPr>
          <w:p w14:paraId="4D0E7730" w14:textId="77777777" w:rsidR="00152F63" w:rsidRPr="001D3BAD" w:rsidRDefault="00152F63" w:rsidP="007A2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</w:t>
            </w:r>
            <w:proofErr w:type="gramStart"/>
            <w:r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x</w:t>
            </w:r>
            <w:proofErr w:type="gramEnd"/>
            <w:r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   </w:t>
            </w:r>
            <w:proofErr w:type="spellStart"/>
            <w:r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x</w:t>
            </w:r>
            <w:proofErr w:type="spellEnd"/>
            <w:r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    β     x       </w:t>
            </w:r>
            <w:proofErr w:type="spellStart"/>
            <w:r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x</w:t>
            </w:r>
            <w:proofErr w:type="spellEnd"/>
            <w:r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    </w:t>
            </w:r>
            <w:proofErr w:type="spellStart"/>
            <w:r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x</w:t>
            </w:r>
            <w:proofErr w:type="spellEnd"/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</w:tcPr>
          <w:p w14:paraId="3EFF5A0F" w14:textId="77777777" w:rsidR="00152F63" w:rsidRPr="001D3BAD" w:rsidRDefault="00152F63" w:rsidP="007A2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gramStart"/>
            <w:r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β</w:t>
            </w:r>
            <w:proofErr w:type="gramEnd"/>
            <w:r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β       x      </w:t>
            </w:r>
            <w:proofErr w:type="spellStart"/>
            <w:r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x</w:t>
            </w:r>
            <w:proofErr w:type="spellEnd"/>
            <w:r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 </w:t>
            </w:r>
            <w:proofErr w:type="spellStart"/>
            <w:r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x</w:t>
            </w:r>
            <w:proofErr w:type="spellEnd"/>
            <w:r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 </w:t>
            </w:r>
            <w:proofErr w:type="spellStart"/>
            <w:r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x</w:t>
            </w:r>
            <w:proofErr w:type="spellEnd"/>
          </w:p>
        </w:tc>
        <w:tc>
          <w:tcPr>
            <w:tcW w:w="3527" w:type="dxa"/>
            <w:tcBorders>
              <w:top w:val="nil"/>
              <w:left w:val="nil"/>
              <w:bottom w:val="nil"/>
              <w:right w:val="nil"/>
            </w:tcBorders>
          </w:tcPr>
          <w:p w14:paraId="652EC152" w14:textId="77777777" w:rsidR="00152F63" w:rsidRPr="001D3BAD" w:rsidRDefault="00152F63" w:rsidP="007A2B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H       x        </w:t>
            </w:r>
            <w:proofErr w:type="spellStart"/>
            <w:r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x</w:t>
            </w:r>
            <w:proofErr w:type="spellEnd"/>
            <w:r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 </w:t>
            </w:r>
            <w:proofErr w:type="spellStart"/>
            <w:r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x</w:t>
            </w:r>
            <w:proofErr w:type="spellEnd"/>
            <w:r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      </w:t>
            </w:r>
            <w:proofErr w:type="spellStart"/>
            <w:r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x</w:t>
            </w:r>
            <w:proofErr w:type="spellEnd"/>
            <w:r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spellStart"/>
            <w:r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x</w:t>
            </w:r>
            <w:proofErr w:type="spellEnd"/>
            <w:r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 </w:t>
            </w:r>
            <w:proofErr w:type="spellStart"/>
            <w:r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x</w:t>
            </w:r>
            <w:proofErr w:type="spellEnd"/>
            <w:r w:rsidRPr="001D3BA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 </w:t>
            </w:r>
          </w:p>
        </w:tc>
      </w:tr>
    </w:tbl>
    <w:p w14:paraId="2748C885" w14:textId="77777777" w:rsidR="00152F63" w:rsidRPr="001D3BAD" w:rsidRDefault="00152F63" w:rsidP="00152F63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</w:p>
    <w:p w14:paraId="2E415914" w14:textId="77777777" w:rsidR="00152F63" w:rsidRPr="001D3BAD" w:rsidRDefault="00152F63" w:rsidP="00152F63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  <w:r w:rsidRPr="001D3BAD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Nom et Prénoms.............................................................</w:t>
      </w:r>
    </w:p>
    <w:p w14:paraId="1C03280A" w14:textId="77777777" w:rsidR="00152F63" w:rsidRPr="001D3BAD" w:rsidRDefault="00152F63" w:rsidP="00152F63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</w:pPr>
    </w:p>
    <w:p w14:paraId="41D571BC" w14:textId="77777777" w:rsidR="00E35548" w:rsidRPr="001D3BAD" w:rsidRDefault="00E35548" w:rsidP="00152F63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</w:pPr>
    </w:p>
    <w:p w14:paraId="56854B60" w14:textId="21B32651" w:rsidR="007706FF" w:rsidRPr="001D3BAD" w:rsidRDefault="007C763D" w:rsidP="007706FF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</w:pPr>
      <w:r w:rsidRPr="001D3BAD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  <w:t xml:space="preserve">E1. </w:t>
      </w:r>
      <w:r w:rsidR="007706FF" w:rsidRPr="001D3BAD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fr-FR"/>
          <w14:ligatures w14:val="none"/>
        </w:rPr>
        <w:t xml:space="preserve">Dans quelle situation (NOM) se trouve vis-à-vis du travail ? </w:t>
      </w:r>
    </w:p>
    <w:p w14:paraId="52A97485" w14:textId="7FE5B0F3" w:rsidR="007706FF" w:rsidRPr="001D3BAD" w:rsidRDefault="00D04E8D" w:rsidP="007706FF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1D3BA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1= </w:t>
      </w:r>
      <w:r w:rsidR="00976D00" w:rsidRPr="001D3BA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E</w:t>
      </w:r>
      <w:r w:rsidR="007706FF" w:rsidRPr="001D3BA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xerce actuellement un travail rémunéré </w:t>
      </w:r>
      <w:r w:rsidR="003D583E" w:rsidRPr="001D3BA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sym w:font="Wingdings" w:char="F0E8"/>
      </w:r>
      <w:r w:rsidR="003D583E" w:rsidRPr="001D3BA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allez à la question E2</w:t>
      </w:r>
    </w:p>
    <w:p w14:paraId="49E7F991" w14:textId="15E34E4A" w:rsidR="007706FF" w:rsidRPr="001D3BAD" w:rsidRDefault="00D04E8D" w:rsidP="007706FF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1D3BA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2=</w:t>
      </w:r>
      <w:r w:rsidR="007706FF" w:rsidRPr="001D3BA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r w:rsidR="00CE1B68" w:rsidRPr="001D3BA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A exercé un travail rémunéré </w:t>
      </w:r>
      <w:r w:rsidR="00452B8D" w:rsidRPr="001D3BA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dans le passé</w:t>
      </w:r>
      <w:r w:rsidR="003D583E" w:rsidRPr="001D3BA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r w:rsidR="003D583E" w:rsidRPr="001D3BA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sym w:font="Wingdings" w:char="F0E8"/>
      </w:r>
      <w:r w:rsidR="003D583E" w:rsidRPr="001D3BA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allez à la question E2</w:t>
      </w:r>
    </w:p>
    <w:p w14:paraId="0B511D34" w14:textId="41B401D9" w:rsidR="008B6ADC" w:rsidRPr="001D3BAD" w:rsidRDefault="00452B8D" w:rsidP="008B6ADC">
      <w:pPr>
        <w:spacing w:after="0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 w:rsidRPr="001D3BA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3</w:t>
      </w:r>
      <w:r w:rsidR="008B6ADC" w:rsidRPr="001D3BA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=</w:t>
      </w:r>
      <w:r w:rsidR="00CE1B68" w:rsidRPr="001D3BA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r w:rsidR="00E35548" w:rsidRPr="001D3BA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Est</w:t>
      </w:r>
      <w:r w:rsidR="008B6ADC" w:rsidRPr="001D3BA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au chômage et à la recherche d’un emploi</w:t>
      </w:r>
    </w:p>
    <w:p w14:paraId="3503FE21" w14:textId="2775228F" w:rsidR="00BC7A01" w:rsidRPr="001D3BAD" w:rsidRDefault="004622FE" w:rsidP="00BC7A01">
      <w:pPr>
        <w:spacing w:after="0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4</w:t>
      </w:r>
      <w:r w:rsidR="00BC7A01" w:rsidRPr="001D3BA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= </w:t>
      </w:r>
      <w:r w:rsidR="00E35548" w:rsidRPr="001D3BA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Est</w:t>
      </w:r>
      <w:r w:rsidR="00BC7A01" w:rsidRPr="001D3BA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femme ou homme au foyer </w:t>
      </w:r>
    </w:p>
    <w:p w14:paraId="34DA42E0" w14:textId="5C15E3C6" w:rsidR="00BC7A01" w:rsidRPr="001D3BAD" w:rsidRDefault="004622FE" w:rsidP="008B6ADC">
      <w:pPr>
        <w:spacing w:after="0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5</w:t>
      </w:r>
      <w:r w:rsidR="008B6ADC" w:rsidRPr="001D3BA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=</w:t>
      </w:r>
      <w:r w:rsidR="00CE1B68" w:rsidRPr="001D3BA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r w:rsidR="00E35548" w:rsidRPr="001D3BA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Est</w:t>
      </w:r>
      <w:r w:rsidR="00BC7A01" w:rsidRPr="001D3BA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="00BC7A01" w:rsidRPr="001D3BA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handicapé-e</w:t>
      </w:r>
      <w:proofErr w:type="spellEnd"/>
      <w:r w:rsidR="00BC7A01" w:rsidRPr="001D3BA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ou en incapacité permanente de travailler</w:t>
      </w:r>
    </w:p>
    <w:p w14:paraId="41DA0232" w14:textId="1FBB99BA" w:rsidR="008B6ADC" w:rsidRPr="001D3BAD" w:rsidRDefault="004622FE" w:rsidP="008B6ADC">
      <w:pPr>
        <w:spacing w:after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6</w:t>
      </w:r>
      <w:r w:rsidR="00BC7A01" w:rsidRPr="001D3BA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= </w:t>
      </w:r>
      <w:r w:rsidR="00E35548" w:rsidRPr="001D3BA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Est</w:t>
      </w:r>
      <w:r w:rsidR="008B6ADC" w:rsidRPr="001D3BA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en cours </w:t>
      </w:r>
      <w:r w:rsidR="00E35548" w:rsidRPr="001D3BA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de formation (en étude, en apprentissage ou en stage)</w:t>
      </w:r>
    </w:p>
    <w:p w14:paraId="0C193273" w14:textId="2CAC6839" w:rsidR="008B6ADC" w:rsidRPr="001D3BAD" w:rsidRDefault="004622FE" w:rsidP="008B6ADC">
      <w:pPr>
        <w:spacing w:after="0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7</w:t>
      </w:r>
      <w:r w:rsidR="008B6ADC" w:rsidRPr="001D3BA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= </w:t>
      </w:r>
      <w:r w:rsidR="00E35548" w:rsidRPr="001D3BA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Est </w:t>
      </w:r>
      <w:proofErr w:type="spellStart"/>
      <w:r w:rsidR="00E35548" w:rsidRPr="001D3BA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r</w:t>
      </w:r>
      <w:r w:rsidR="008B6ADC" w:rsidRPr="001D3BA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etraité-e</w:t>
      </w:r>
      <w:proofErr w:type="spellEnd"/>
    </w:p>
    <w:p w14:paraId="4DF1C67C" w14:textId="1174D917" w:rsidR="008B6ADC" w:rsidRPr="001D3BAD" w:rsidRDefault="004622FE" w:rsidP="008B6ADC">
      <w:pPr>
        <w:spacing w:after="0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8</w:t>
      </w:r>
      <w:r w:rsidR="008B6ADC" w:rsidRPr="001D3BA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>=</w:t>
      </w:r>
      <w:r w:rsidR="00452B8D" w:rsidRPr="001D3BA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 </w:t>
      </w:r>
      <w:r w:rsidR="008B6ADC" w:rsidRPr="001D3BAD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fr-FR"/>
          <w14:ligatures w14:val="none"/>
        </w:rPr>
        <w:t xml:space="preserve">Autre </w:t>
      </w:r>
    </w:p>
    <w:p w14:paraId="7CAB209B" w14:textId="77777777" w:rsidR="003D583E" w:rsidRPr="006C2E3A" w:rsidRDefault="003D583E" w:rsidP="00EF3C5E">
      <w:pPr>
        <w:spacing w:after="0"/>
        <w:rPr>
          <w:rFonts w:ascii="Times New Roman" w:hAnsi="Times New Roman"/>
        </w:rPr>
      </w:pPr>
    </w:p>
    <w:p w14:paraId="1C73AB6C" w14:textId="77777777" w:rsidR="00251216" w:rsidRPr="001D3BAD" w:rsidRDefault="00251216">
      <w:pPr>
        <w:rPr>
          <w:rFonts w:ascii="Times New Roman" w:hAnsi="Times New Roman" w:cs="Times New Roman"/>
        </w:rPr>
      </w:pPr>
    </w:p>
    <w:p w14:paraId="262952F6" w14:textId="2D8406FC" w:rsidR="00E13862" w:rsidRPr="001D3BAD" w:rsidRDefault="005B0F0B" w:rsidP="00E138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3BAD">
        <w:rPr>
          <w:rFonts w:ascii="Times New Roman" w:hAnsi="Times New Roman" w:cs="Times New Roman"/>
          <w:b/>
          <w:bCs/>
        </w:rPr>
        <w:t>E</w:t>
      </w:r>
      <w:r w:rsidR="00037485" w:rsidRPr="001D3BAD">
        <w:rPr>
          <w:rFonts w:ascii="Times New Roman" w:hAnsi="Times New Roman" w:cs="Times New Roman"/>
          <w:b/>
          <w:bCs/>
        </w:rPr>
        <w:t>2</w:t>
      </w:r>
      <w:r w:rsidR="00E13862" w:rsidRPr="001D3BAD">
        <w:rPr>
          <w:rFonts w:ascii="Times New Roman" w:hAnsi="Times New Roman" w:cs="Times New Roman"/>
          <w:b/>
          <w:bCs/>
        </w:rPr>
        <w:t>.</w:t>
      </w:r>
      <w:r w:rsidR="00FB5D36" w:rsidRPr="001D3BAD">
        <w:rPr>
          <w:rFonts w:ascii="Times New Roman" w:hAnsi="Times New Roman" w:cs="Times New Roman"/>
          <w:b/>
          <w:bCs/>
        </w:rPr>
        <w:t xml:space="preserve"> </w:t>
      </w:r>
      <w:r w:rsidR="00FB5D36" w:rsidRPr="001D3BAD">
        <w:rPr>
          <w:rFonts w:ascii="Times New Roman" w:hAnsi="Times New Roman" w:cs="Times New Roman"/>
          <w:b/>
          <w:bCs/>
          <w:sz w:val="24"/>
          <w:szCs w:val="24"/>
        </w:rPr>
        <w:t>Quelle a été la situation de [NOM] dans cet emploi ou votre dernier emploi ?</w:t>
      </w:r>
    </w:p>
    <w:p w14:paraId="0C0E4CF8" w14:textId="24479512" w:rsidR="005B0F0B" w:rsidRPr="001D3BAD" w:rsidRDefault="005B0F0B" w:rsidP="00D04E8D">
      <w:pPr>
        <w:tabs>
          <w:tab w:val="left" w:pos="522"/>
        </w:tabs>
        <w:spacing w:after="0" w:line="240" w:lineRule="auto"/>
        <w:ind w:right="-108"/>
        <w:rPr>
          <w:rFonts w:ascii="Times New Roman" w:hAnsi="Times New Roman" w:cs="Times New Roman"/>
          <w:sz w:val="24"/>
          <w:szCs w:val="24"/>
        </w:rPr>
      </w:pPr>
      <w:r w:rsidRPr="001D3BAD">
        <w:rPr>
          <w:rFonts w:ascii="Times New Roman" w:hAnsi="Times New Roman" w:cs="Times New Roman"/>
          <w:sz w:val="24"/>
          <w:szCs w:val="24"/>
        </w:rPr>
        <w:t xml:space="preserve">1=Indépendant </w:t>
      </w:r>
    </w:p>
    <w:p w14:paraId="1A69BE7A" w14:textId="4C3F199D" w:rsidR="005B0F0B" w:rsidRPr="001D3BAD" w:rsidRDefault="005B0F0B" w:rsidP="00D04E8D">
      <w:pPr>
        <w:tabs>
          <w:tab w:val="left" w:pos="522"/>
        </w:tabs>
        <w:spacing w:after="0" w:line="240" w:lineRule="auto"/>
        <w:ind w:right="-108"/>
        <w:rPr>
          <w:rFonts w:ascii="Times New Roman" w:hAnsi="Times New Roman" w:cs="Times New Roman"/>
          <w:sz w:val="24"/>
          <w:szCs w:val="24"/>
        </w:rPr>
      </w:pPr>
      <w:r w:rsidRPr="001D3BAD">
        <w:rPr>
          <w:rFonts w:ascii="Times New Roman" w:hAnsi="Times New Roman" w:cs="Times New Roman"/>
          <w:sz w:val="24"/>
          <w:szCs w:val="24"/>
        </w:rPr>
        <w:t>2=Salarié secteur public</w:t>
      </w:r>
    </w:p>
    <w:p w14:paraId="1E5F87C4" w14:textId="2BC686BC" w:rsidR="005B0F0B" w:rsidRPr="001D3BAD" w:rsidRDefault="005B0F0B" w:rsidP="00D04E8D">
      <w:pPr>
        <w:tabs>
          <w:tab w:val="left" w:pos="522"/>
        </w:tabs>
        <w:spacing w:after="0" w:line="240" w:lineRule="auto"/>
        <w:ind w:right="-108"/>
        <w:rPr>
          <w:rFonts w:ascii="Times New Roman" w:hAnsi="Times New Roman" w:cs="Times New Roman"/>
          <w:sz w:val="24"/>
          <w:szCs w:val="24"/>
        </w:rPr>
      </w:pPr>
      <w:r w:rsidRPr="001D3BAD">
        <w:rPr>
          <w:rFonts w:ascii="Times New Roman" w:hAnsi="Times New Roman" w:cs="Times New Roman"/>
          <w:sz w:val="24"/>
          <w:szCs w:val="24"/>
        </w:rPr>
        <w:t>3=Salarié secteur privé</w:t>
      </w:r>
    </w:p>
    <w:p w14:paraId="5550B9A2" w14:textId="33C6B7A2" w:rsidR="005B0F0B" w:rsidRPr="001D3BAD" w:rsidRDefault="00321675" w:rsidP="00D04E8D">
      <w:pPr>
        <w:tabs>
          <w:tab w:val="left" w:pos="522"/>
        </w:tabs>
        <w:spacing w:after="0" w:line="240" w:lineRule="auto"/>
        <w:ind w:right="-108"/>
        <w:rPr>
          <w:rFonts w:ascii="Times New Roman" w:hAnsi="Times New Roman" w:cs="Times New Roman"/>
          <w:sz w:val="24"/>
          <w:szCs w:val="24"/>
        </w:rPr>
      </w:pPr>
      <w:r w:rsidRPr="001D3BAD">
        <w:rPr>
          <w:rFonts w:ascii="Times New Roman" w:hAnsi="Times New Roman" w:cs="Times New Roman"/>
          <w:sz w:val="24"/>
          <w:szCs w:val="24"/>
        </w:rPr>
        <w:t>4</w:t>
      </w:r>
      <w:r w:rsidR="005B0F0B" w:rsidRPr="001D3BAD">
        <w:rPr>
          <w:rFonts w:ascii="Times New Roman" w:hAnsi="Times New Roman" w:cs="Times New Roman"/>
          <w:sz w:val="24"/>
          <w:szCs w:val="24"/>
        </w:rPr>
        <w:t>=Employeur</w:t>
      </w:r>
    </w:p>
    <w:p w14:paraId="19BE51EB" w14:textId="362AB46A" w:rsidR="005B0F0B" w:rsidRPr="001D3BAD" w:rsidRDefault="00321675" w:rsidP="00D04E8D">
      <w:pPr>
        <w:tabs>
          <w:tab w:val="left" w:pos="522"/>
        </w:tabs>
        <w:spacing w:after="0" w:line="240" w:lineRule="auto"/>
        <w:ind w:right="-108"/>
        <w:rPr>
          <w:rFonts w:ascii="Times New Roman" w:hAnsi="Times New Roman" w:cs="Times New Roman"/>
          <w:sz w:val="24"/>
          <w:szCs w:val="24"/>
        </w:rPr>
      </w:pPr>
      <w:r w:rsidRPr="001D3BAD">
        <w:rPr>
          <w:rFonts w:ascii="Times New Roman" w:hAnsi="Times New Roman" w:cs="Times New Roman"/>
          <w:sz w:val="24"/>
          <w:szCs w:val="24"/>
        </w:rPr>
        <w:t>5</w:t>
      </w:r>
      <w:r w:rsidR="005B0F0B" w:rsidRPr="001D3BAD">
        <w:rPr>
          <w:rFonts w:ascii="Times New Roman" w:hAnsi="Times New Roman" w:cs="Times New Roman"/>
          <w:sz w:val="24"/>
          <w:szCs w:val="24"/>
        </w:rPr>
        <w:t>=Aide familial</w:t>
      </w:r>
      <w:r w:rsidRPr="001D3BAD">
        <w:rPr>
          <w:rFonts w:ascii="Times New Roman" w:hAnsi="Times New Roman" w:cs="Times New Roman"/>
          <w:sz w:val="24"/>
          <w:szCs w:val="24"/>
        </w:rPr>
        <w:t>/Bénévole</w:t>
      </w:r>
    </w:p>
    <w:p w14:paraId="5CADFA03" w14:textId="291A6771" w:rsidR="00FB5D36" w:rsidRPr="001D3BAD" w:rsidRDefault="00BC7A01" w:rsidP="00EF3C5E">
      <w:pPr>
        <w:tabs>
          <w:tab w:val="left" w:pos="522"/>
        </w:tabs>
        <w:spacing w:after="0" w:line="240" w:lineRule="auto"/>
        <w:ind w:right="-108"/>
        <w:rPr>
          <w:rFonts w:ascii="Times New Roman" w:hAnsi="Times New Roman" w:cs="Times New Roman"/>
          <w:sz w:val="24"/>
          <w:szCs w:val="24"/>
        </w:rPr>
      </w:pPr>
      <w:r w:rsidRPr="001D3BAD">
        <w:rPr>
          <w:rFonts w:ascii="Times New Roman" w:hAnsi="Times New Roman" w:cs="Times New Roman"/>
          <w:sz w:val="24"/>
          <w:szCs w:val="24"/>
        </w:rPr>
        <w:t>6</w:t>
      </w:r>
      <w:r w:rsidR="005B0F0B" w:rsidRPr="001D3BAD">
        <w:rPr>
          <w:rFonts w:ascii="Times New Roman" w:hAnsi="Times New Roman" w:cs="Times New Roman"/>
          <w:sz w:val="24"/>
          <w:szCs w:val="24"/>
        </w:rPr>
        <w:t>=</w:t>
      </w:r>
      <w:r w:rsidR="00321675" w:rsidRPr="001D3BAD">
        <w:rPr>
          <w:rFonts w:ascii="Times New Roman" w:hAnsi="Times New Roman" w:cs="Times New Roman"/>
          <w:sz w:val="24"/>
          <w:szCs w:val="24"/>
        </w:rPr>
        <w:t xml:space="preserve">Autres </w:t>
      </w:r>
    </w:p>
    <w:sectPr w:rsidR="00FB5D36" w:rsidRPr="001D3B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Q1tLQ0MzQ3NzI2sTRR0lEKTi0uzszPAykwrAUAREiwiiwAAAA="/>
  </w:docVars>
  <w:rsids>
    <w:rsidRoot w:val="00152F63"/>
    <w:rsid w:val="00022657"/>
    <w:rsid w:val="00037485"/>
    <w:rsid w:val="00060C74"/>
    <w:rsid w:val="00152F63"/>
    <w:rsid w:val="00184112"/>
    <w:rsid w:val="001D3BAD"/>
    <w:rsid w:val="002224AC"/>
    <w:rsid w:val="0023482C"/>
    <w:rsid w:val="00234D31"/>
    <w:rsid w:val="00251216"/>
    <w:rsid w:val="003019A8"/>
    <w:rsid w:val="00305A38"/>
    <w:rsid w:val="003202AE"/>
    <w:rsid w:val="00321675"/>
    <w:rsid w:val="00382EBE"/>
    <w:rsid w:val="003D583E"/>
    <w:rsid w:val="003E7EFC"/>
    <w:rsid w:val="00452B8D"/>
    <w:rsid w:val="004622FE"/>
    <w:rsid w:val="004B0F2D"/>
    <w:rsid w:val="005B0F0B"/>
    <w:rsid w:val="005D79A4"/>
    <w:rsid w:val="00610228"/>
    <w:rsid w:val="00614C63"/>
    <w:rsid w:val="006C2E3A"/>
    <w:rsid w:val="00737283"/>
    <w:rsid w:val="007706FF"/>
    <w:rsid w:val="007C763D"/>
    <w:rsid w:val="0088206E"/>
    <w:rsid w:val="00892E45"/>
    <w:rsid w:val="008B6ADC"/>
    <w:rsid w:val="008C32A5"/>
    <w:rsid w:val="00976D00"/>
    <w:rsid w:val="009D5657"/>
    <w:rsid w:val="00A7585D"/>
    <w:rsid w:val="00A80519"/>
    <w:rsid w:val="00AF5087"/>
    <w:rsid w:val="00B250B5"/>
    <w:rsid w:val="00B65A05"/>
    <w:rsid w:val="00B91E3A"/>
    <w:rsid w:val="00BC7A01"/>
    <w:rsid w:val="00BD20BA"/>
    <w:rsid w:val="00BD3456"/>
    <w:rsid w:val="00C504C4"/>
    <w:rsid w:val="00CB141C"/>
    <w:rsid w:val="00CE1B68"/>
    <w:rsid w:val="00D04E8D"/>
    <w:rsid w:val="00D32132"/>
    <w:rsid w:val="00D94E7F"/>
    <w:rsid w:val="00DF5E2B"/>
    <w:rsid w:val="00E13862"/>
    <w:rsid w:val="00E35548"/>
    <w:rsid w:val="00E43F96"/>
    <w:rsid w:val="00EA7F92"/>
    <w:rsid w:val="00EF3C5E"/>
    <w:rsid w:val="00F3460C"/>
    <w:rsid w:val="00FB5D36"/>
    <w:rsid w:val="00FC7B0A"/>
    <w:rsid w:val="00FF6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C6113D8"/>
  <w15:chartTrackingRefBased/>
  <w15:docId w15:val="{9E0D4E19-E2FE-4B3A-8731-4B7CC93D3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F63"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152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52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52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52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52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52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52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52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52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52F6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152F6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152F63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152F63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152F63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152F63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152F63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152F63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152F63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152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52F63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52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52F63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152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52F63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152F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52F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52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52F63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152F63"/>
    <w:rPr>
      <w:b/>
      <w:bCs/>
      <w:smallCaps/>
      <w:color w:val="0F4761" w:themeColor="accent1" w:themeShade="BF"/>
      <w:spacing w:val="5"/>
    </w:rPr>
  </w:style>
  <w:style w:type="character" w:styleId="Marquedecommentaire">
    <w:name w:val="annotation reference"/>
    <w:basedOn w:val="Policepardfaut"/>
    <w:uiPriority w:val="99"/>
    <w:semiHidden/>
    <w:unhideWhenUsed/>
    <w:rsid w:val="00184112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184112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184112"/>
    <w:rPr>
      <w:sz w:val="20"/>
      <w:szCs w:val="20"/>
      <w:lang w:val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84112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84112"/>
    <w:rPr>
      <w:b/>
      <w:bCs/>
      <w:sz w:val="20"/>
      <w:szCs w:val="20"/>
      <w:lang w:val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841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84112"/>
    <w:rPr>
      <w:rFonts w:ascii="Segoe UI" w:hAnsi="Segoe UI" w:cs="Segoe UI"/>
      <w:sz w:val="18"/>
      <w:szCs w:val="18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Souleymane Sanogo</dc:creator>
  <cp:keywords/>
  <dc:description/>
  <cp:lastModifiedBy>Karim Ouattara</cp:lastModifiedBy>
  <cp:revision>2</cp:revision>
  <dcterms:created xsi:type="dcterms:W3CDTF">2025-01-14T22:16:00Z</dcterms:created>
  <dcterms:modified xsi:type="dcterms:W3CDTF">2026-04-30T14:51:00Z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d6337864-fe5f-4d16-b015-cab497d04674</vt:lpwstr>
  </property>
</Properties>
</file>