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6A124" w14:textId="31C6178E" w:rsidR="009E4BBA" w:rsidRPr="00BC251C" w:rsidRDefault="00F8060C" w:rsidP="009E4BBA">
      <w:pPr>
        <w:rPr>
          <w:rFonts w:ascii="Times New Roman" w:hAnsi="Times New Roman"/>
          <w:sz w:val="20"/>
        </w:rPr>
      </w:pPr>
      <w:r w:rsidRPr="00BC251C">
        <w:rPr>
          <w:rFonts w:ascii="Times New Roman" w:hAnsi="Times New Roman"/>
          <w:b/>
          <w:sz w:val="20"/>
        </w:rPr>
        <w:t xml:space="preserve">Module santé </w:t>
      </w:r>
      <w:r w:rsidR="009E4BBA" w:rsidRPr="007577E6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="004A6E0B" w:rsidRPr="007577E6">
        <w:rPr>
          <w:rFonts w:ascii="Times New Roman" w:hAnsi="Times New Roman" w:cs="Times New Roman"/>
          <w:b/>
          <w:bCs/>
          <w:sz w:val="20"/>
          <w:szCs w:val="20"/>
        </w:rPr>
        <w:t xml:space="preserve">répondant de </w:t>
      </w:r>
      <w:r w:rsidR="009E4BBA" w:rsidRPr="00BC251C">
        <w:rPr>
          <w:rFonts w:ascii="Times New Roman" w:hAnsi="Times New Roman"/>
          <w:b/>
          <w:sz w:val="20"/>
        </w:rPr>
        <w:t>15</w:t>
      </w:r>
      <w:r w:rsidR="004A6E0B" w:rsidRPr="00BC251C">
        <w:rPr>
          <w:rFonts w:ascii="Times New Roman" w:hAnsi="Times New Roman"/>
          <w:b/>
          <w:sz w:val="20"/>
        </w:rPr>
        <w:t xml:space="preserve"> </w:t>
      </w:r>
      <w:r w:rsidR="004A6E0B" w:rsidRPr="007577E6">
        <w:rPr>
          <w:rFonts w:ascii="Times New Roman" w:hAnsi="Times New Roman" w:cs="Times New Roman"/>
          <w:b/>
          <w:bCs/>
          <w:sz w:val="20"/>
          <w:szCs w:val="20"/>
        </w:rPr>
        <w:t>ans</w:t>
      </w:r>
      <w:r w:rsidR="009E4BBA" w:rsidRPr="007577E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E4BBA" w:rsidRPr="00BC251C">
        <w:rPr>
          <w:rFonts w:ascii="Times New Roman" w:hAnsi="Times New Roman"/>
          <w:b/>
          <w:sz w:val="20"/>
        </w:rPr>
        <w:t xml:space="preserve">et plus) </w:t>
      </w:r>
      <w:r w:rsidR="009E4BBA" w:rsidRPr="00BC251C">
        <w:rPr>
          <w:rFonts w:ascii="Times New Roman" w:hAnsi="Times New Roman"/>
          <w:b/>
          <w:sz w:val="20"/>
        </w:rPr>
        <w:tab/>
      </w:r>
      <w:r w:rsidR="009E4BBA" w:rsidRPr="00B61E01">
        <w:rPr>
          <w:rFonts w:ascii="Times New Roman" w:hAnsi="Times New Roman"/>
          <w:sz w:val="20"/>
        </w:rPr>
        <w:tab/>
      </w:r>
      <w:r w:rsidR="009E4BBA" w:rsidRPr="00B61E01">
        <w:rPr>
          <w:rFonts w:ascii="Times New Roman" w:hAnsi="Times New Roman"/>
          <w:sz w:val="20"/>
        </w:rPr>
        <w:tab/>
      </w:r>
      <w:r w:rsidR="009E4BBA" w:rsidRPr="00B61E01">
        <w:rPr>
          <w:rFonts w:ascii="Times New Roman" w:hAnsi="Times New Roman"/>
          <w:sz w:val="20"/>
        </w:rPr>
        <w:tab/>
      </w:r>
      <w:r w:rsidR="009E4BBA" w:rsidRPr="00BC251C">
        <w:rPr>
          <w:rFonts w:ascii="Times New Roman" w:hAnsi="Times New Roman"/>
          <w:b/>
          <w:kern w:val="0"/>
          <w:sz w:val="20"/>
          <w14:ligatures w14:val="none"/>
        </w:rPr>
        <w:t xml:space="preserve">Numéro de </w:t>
      </w:r>
      <w:r w:rsidR="004A6E0B" w:rsidRPr="00BC251C">
        <w:rPr>
          <w:rFonts w:ascii="Times New Roman" w:hAnsi="Times New Roman"/>
          <w:b/>
          <w:kern w:val="0"/>
          <w:sz w:val="20"/>
          <w14:ligatures w14:val="none"/>
        </w:rPr>
        <w:t>fiche</w:t>
      </w:r>
      <w:r w:rsidR="004A6E0B" w:rsidRPr="00913B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="004A6E0B" w:rsidRPr="00BC251C">
        <w:rPr>
          <w:rFonts w:ascii="Times New Roman" w:hAnsi="Times New Roman"/>
          <w:b/>
          <w:kern w:val="0"/>
          <w:sz w:val="20"/>
          <w14:ligatures w14:val="none"/>
        </w:rPr>
        <w:t>:</w:t>
      </w:r>
      <w:r w:rsidR="009E4BBA" w:rsidRPr="00BC251C">
        <w:rPr>
          <w:rFonts w:ascii="Times New Roman" w:hAnsi="Times New Roman"/>
          <w:b/>
          <w:kern w:val="0"/>
          <w:sz w:val="20"/>
          <w14:ligatures w14:val="none"/>
        </w:rPr>
        <w:t xml:space="preserve"> |__|__|__|__|</w:t>
      </w:r>
    </w:p>
    <w:p w14:paraId="1FE0BA1F" w14:textId="77777777" w:rsidR="009E4BBA" w:rsidRPr="00BC251C" w:rsidRDefault="009E4BBA" w:rsidP="009E4BBA">
      <w:pPr>
        <w:spacing w:after="0" w:line="240" w:lineRule="auto"/>
        <w:jc w:val="center"/>
        <w:rPr>
          <w:rFonts w:ascii="Times New Roman" w:hAnsi="Times New Roman"/>
          <w:kern w:val="0"/>
          <w:sz w:val="20"/>
          <w14:ligatures w14:val="none"/>
        </w:rPr>
      </w:pPr>
    </w:p>
    <w:p w14:paraId="0B50FB26" w14:textId="77777777" w:rsidR="009E4BBA" w:rsidRPr="00BC251C" w:rsidRDefault="009E4BBA" w:rsidP="009E4BBA">
      <w:pPr>
        <w:spacing w:before="240" w:after="120" w:line="240" w:lineRule="auto"/>
        <w:ind w:left="5760" w:firstLine="720"/>
        <w:jc w:val="center"/>
        <w:rPr>
          <w:rFonts w:ascii="Times New Roman" w:hAnsi="Times New Roman"/>
          <w:b/>
          <w:caps/>
          <w:kern w:val="0"/>
          <w:sz w:val="20"/>
          <w14:ligatures w14:val="none"/>
        </w:rPr>
      </w:pPr>
      <w:r w:rsidRPr="00913B25">
        <w:rPr>
          <w:rFonts w:ascii="Times New Roman" w:eastAsia="Times New Roman" w:hAnsi="Times New Roman" w:cs="Times New Roman"/>
          <w:bCs/>
          <w:caps/>
          <w:noProof/>
          <w:kern w:val="0"/>
          <w:sz w:val="20"/>
          <w:szCs w:val="20"/>
          <w:lang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1C78A8" wp14:editId="514D8FBC">
                <wp:simplePos x="0" y="0"/>
                <wp:positionH relativeFrom="column">
                  <wp:posOffset>342900</wp:posOffset>
                </wp:positionH>
                <wp:positionV relativeFrom="paragraph">
                  <wp:posOffset>149860</wp:posOffset>
                </wp:positionV>
                <wp:extent cx="5257800" cy="1696085"/>
                <wp:effectExtent l="13970" t="8890" r="5080" b="9525"/>
                <wp:wrapNone/>
                <wp:docPr id="8043755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0" cy="169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7B97C75" id="Rectangle 2" o:spid="_x0000_s1026" style="position:absolute;margin-left:27pt;margin-top:11.8pt;width:414pt;height:133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"/>
            </w:pict>
          </mc:Fallback>
        </mc:AlternateContent>
      </w:r>
      <w:r w:rsidRPr="00BC251C">
        <w:rPr>
          <w:rFonts w:ascii="Times New Roman" w:hAnsi="Times New Roman"/>
          <w:b/>
          <w:caps/>
          <w:kern w:val="0"/>
          <w:sz w:val="20"/>
          <w14:ligatures w14:val="none"/>
        </w:rPr>
        <w:t>ROUND N°........</w:t>
      </w:r>
    </w:p>
    <w:p w14:paraId="3CBFAA03" w14:textId="77777777" w:rsidR="009E4BBA" w:rsidRPr="00913B25" w:rsidRDefault="009E4BBA" w:rsidP="009E4BB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C251C">
        <w:rPr>
          <w:rFonts w:ascii="Times New Roman" w:hAnsi="Times New Roman"/>
          <w:kern w:val="0"/>
          <w:sz w:val="20"/>
          <w14:ligatures w14:val="none"/>
        </w:rPr>
        <w:t>Enquêteur.....................................................................................................</w:t>
      </w:r>
      <w:r w:rsidRPr="00913B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|___|___|</w:t>
      </w:r>
    </w:p>
    <w:p w14:paraId="1FE9FA53" w14:textId="77777777" w:rsidR="009E4BBA" w:rsidRPr="00913B25" w:rsidRDefault="009E4BBA" w:rsidP="009E4BB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E3515B2" w14:textId="77777777" w:rsidR="009E4BBA" w:rsidRPr="00BC251C" w:rsidRDefault="009E4BBA" w:rsidP="009E4BBA">
      <w:pPr>
        <w:spacing w:after="0" w:line="240" w:lineRule="auto"/>
        <w:ind w:firstLine="720"/>
        <w:rPr>
          <w:rFonts w:ascii="Times New Roman" w:hAnsi="Times New Roman"/>
          <w:kern w:val="0"/>
          <w:sz w:val="20"/>
          <w14:ligatures w14:val="none"/>
        </w:rPr>
      </w:pPr>
      <w:r w:rsidRPr="00BC251C">
        <w:rPr>
          <w:rFonts w:ascii="Times New Roman" w:hAnsi="Times New Roman"/>
          <w:kern w:val="0"/>
          <w:sz w:val="20"/>
          <w14:ligatures w14:val="none"/>
        </w:rPr>
        <w:t>Date enquête........</w:t>
      </w:r>
      <w:proofErr w:type="gramStart"/>
      <w:r w:rsidRPr="00BC251C">
        <w:rPr>
          <w:rFonts w:ascii="Times New Roman" w:hAnsi="Times New Roman"/>
          <w:kern w:val="0"/>
          <w:sz w:val="20"/>
          <w14:ligatures w14:val="none"/>
        </w:rPr>
        <w:t>/....</w:t>
      </w:r>
      <w:proofErr w:type="gramEnd"/>
      <w:r w:rsidRPr="00BC251C">
        <w:rPr>
          <w:rFonts w:ascii="Times New Roman" w:hAnsi="Times New Roman"/>
          <w:kern w:val="0"/>
          <w:sz w:val="20"/>
          <w14:ligatures w14:val="none"/>
        </w:rPr>
        <w:t>./.....</w:t>
      </w:r>
    </w:p>
    <w:p w14:paraId="058E3BD0" w14:textId="77777777" w:rsidR="009E4BBA" w:rsidRPr="00BC251C" w:rsidRDefault="009E4BBA" w:rsidP="009E4BBA">
      <w:pPr>
        <w:spacing w:after="0" w:line="240" w:lineRule="auto"/>
        <w:ind w:firstLine="720"/>
        <w:rPr>
          <w:rFonts w:ascii="Times New Roman" w:hAnsi="Times New Roman"/>
          <w:kern w:val="0"/>
          <w:sz w:val="20"/>
          <w14:ligatures w14:val="none"/>
        </w:rPr>
      </w:pPr>
    </w:p>
    <w:p w14:paraId="3C994EA3" w14:textId="77777777" w:rsidR="009E4BBA" w:rsidRPr="00913B25" w:rsidRDefault="009E4BBA" w:rsidP="009E4BB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13B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ID répondant:</w:t>
      </w:r>
    </w:p>
    <w:tbl>
      <w:tblPr>
        <w:tblW w:w="8028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38"/>
        <w:gridCol w:w="2340"/>
        <w:gridCol w:w="2950"/>
      </w:tblGrid>
      <w:tr w:rsidR="009E4BBA" w:rsidRPr="00913B25" w14:paraId="3329C5D1" w14:textId="77777777" w:rsidTr="007A2B3C"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606AA645" w14:textId="77777777" w:rsidR="009E4BBA" w:rsidRPr="00913B25" w:rsidRDefault="009E4BBA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|____|____|____|____|____|____|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767983D9" w14:textId="77777777" w:rsidR="009E4BBA" w:rsidRPr="00913B25" w:rsidRDefault="009E4BBA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|___|___|  |___|___|___|___|</w:t>
            </w: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</w:tcPr>
          <w:p w14:paraId="2EC4136B" w14:textId="77777777" w:rsidR="009E4BBA" w:rsidRPr="00913B25" w:rsidRDefault="009E4BBA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|____|____|____|___</w:t>
            </w:r>
            <w:proofErr w:type="gram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.</w:t>
            </w:r>
            <w:proofErr w:type="gram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|___|___|___|</w:t>
            </w:r>
          </w:p>
        </w:tc>
      </w:tr>
      <w:tr w:rsidR="009E4BBA" w:rsidRPr="00913B25" w14:paraId="7EAE7718" w14:textId="77777777" w:rsidTr="007A2B3C"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6496A383" w14:textId="77777777" w:rsidR="009E4BBA" w:rsidRPr="00913B25" w:rsidRDefault="009E4BBA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x  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β     x  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020BC876" w14:textId="77777777" w:rsidR="009E4BBA" w:rsidRPr="00913B25" w:rsidRDefault="009E4BBA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β    β       x 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</w:tcPr>
          <w:p w14:paraId="1916119D" w14:textId="77777777" w:rsidR="009E4BBA" w:rsidRPr="00913B25" w:rsidRDefault="009E4BBA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H       x   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</w:p>
        </w:tc>
      </w:tr>
    </w:tbl>
    <w:p w14:paraId="061BDA5E" w14:textId="77777777" w:rsidR="009E4BBA" w:rsidRPr="00BC251C" w:rsidRDefault="009E4BBA" w:rsidP="009E4BBA">
      <w:pPr>
        <w:spacing w:after="0" w:line="240" w:lineRule="auto"/>
        <w:rPr>
          <w:rFonts w:ascii="Times New Roman" w:hAnsi="Times New Roman"/>
          <w:kern w:val="0"/>
          <w:sz w:val="20"/>
          <w14:ligatures w14:val="none"/>
        </w:rPr>
      </w:pPr>
    </w:p>
    <w:p w14:paraId="77B61A89" w14:textId="77777777" w:rsidR="009E4BBA" w:rsidRPr="00BC251C" w:rsidRDefault="009E4BBA" w:rsidP="009E4BBA">
      <w:pPr>
        <w:spacing w:before="120" w:after="120" w:line="240" w:lineRule="auto"/>
        <w:rPr>
          <w:rFonts w:ascii="Times New Roman" w:hAnsi="Times New Roman"/>
          <w:kern w:val="0"/>
          <w:sz w:val="20"/>
          <w14:ligatures w14:val="none"/>
        </w:rPr>
      </w:pPr>
      <w:r w:rsidRPr="00BC251C">
        <w:rPr>
          <w:rFonts w:ascii="Times New Roman" w:hAnsi="Times New Roman"/>
          <w:kern w:val="0"/>
          <w:sz w:val="20"/>
          <w14:ligatures w14:val="none"/>
        </w:rPr>
        <w:t>Identification de la personne concernée</w:t>
      </w:r>
    </w:p>
    <w:tbl>
      <w:tblPr>
        <w:tblW w:w="903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4"/>
        <w:gridCol w:w="2537"/>
        <w:gridCol w:w="3527"/>
      </w:tblGrid>
      <w:tr w:rsidR="009E4BBA" w:rsidRPr="00913B25" w14:paraId="5689F566" w14:textId="77777777" w:rsidTr="007A2B3C"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2024F062" w14:textId="77777777" w:rsidR="009E4BBA" w:rsidRPr="00913B25" w:rsidRDefault="009E4BBA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|____|____|____|____|____|____|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</w:tcPr>
          <w:p w14:paraId="4426A7C2" w14:textId="77777777" w:rsidR="009E4BBA" w:rsidRPr="00913B25" w:rsidRDefault="009E4BBA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|___|___|  |___|___|___|___|</w: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14:paraId="19FE943F" w14:textId="77777777" w:rsidR="009E4BBA" w:rsidRPr="00913B25" w:rsidRDefault="009E4BBA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|____|____|____|___</w:t>
            </w:r>
            <w:proofErr w:type="gram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.</w:t>
            </w:r>
            <w:proofErr w:type="gram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|___|___|___|</w:t>
            </w:r>
          </w:p>
        </w:tc>
      </w:tr>
      <w:tr w:rsidR="009E4BBA" w:rsidRPr="00913B25" w14:paraId="36DACFD4" w14:textId="77777777" w:rsidTr="007A2B3C"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059832F5" w14:textId="77777777" w:rsidR="009E4BBA" w:rsidRPr="00913B25" w:rsidRDefault="009E4BBA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x  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β     x  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</w:tcPr>
          <w:p w14:paraId="3AE79FDF" w14:textId="77777777" w:rsidR="009E4BBA" w:rsidRPr="00913B25" w:rsidRDefault="009E4BBA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β    β       x 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14:paraId="62ECF0B2" w14:textId="77777777" w:rsidR="009E4BBA" w:rsidRPr="00913B25" w:rsidRDefault="009E4BBA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H       x   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13B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</w:p>
        </w:tc>
      </w:tr>
    </w:tbl>
    <w:p w14:paraId="0363D8D4" w14:textId="77777777" w:rsidR="009E4BBA" w:rsidRPr="00BC251C" w:rsidRDefault="009E4BBA" w:rsidP="009E4BBA">
      <w:pPr>
        <w:spacing w:after="0" w:line="240" w:lineRule="auto"/>
        <w:rPr>
          <w:rFonts w:ascii="Times New Roman" w:hAnsi="Times New Roman"/>
          <w:kern w:val="0"/>
          <w:sz w:val="20"/>
          <w14:ligatures w14:val="none"/>
        </w:rPr>
      </w:pPr>
    </w:p>
    <w:p w14:paraId="2881E434" w14:textId="77777777" w:rsidR="009E4BBA" w:rsidRPr="00BC251C" w:rsidRDefault="009E4BBA" w:rsidP="009E4BBA">
      <w:pPr>
        <w:spacing w:after="0" w:line="240" w:lineRule="auto"/>
        <w:rPr>
          <w:rFonts w:ascii="Times New Roman" w:hAnsi="Times New Roman"/>
          <w:kern w:val="0"/>
          <w:sz w:val="20"/>
          <w14:ligatures w14:val="none"/>
        </w:rPr>
      </w:pPr>
      <w:r w:rsidRPr="00BC251C">
        <w:rPr>
          <w:rFonts w:ascii="Times New Roman" w:hAnsi="Times New Roman"/>
          <w:kern w:val="0"/>
          <w:sz w:val="20"/>
          <w14:ligatures w14:val="none"/>
        </w:rPr>
        <w:t>Nom et Prénoms.............................................................</w:t>
      </w:r>
    </w:p>
    <w:p w14:paraId="5464D911" w14:textId="77777777" w:rsidR="00F8060C" w:rsidRPr="00BC251C" w:rsidRDefault="00F8060C">
      <w:pPr>
        <w:rPr>
          <w:rFonts w:ascii="Times New Roman" w:hAnsi="Times New Roman"/>
          <w:sz w:val="20"/>
        </w:rPr>
      </w:pPr>
    </w:p>
    <w:p w14:paraId="1A602721" w14:textId="418A9CFF" w:rsidR="00B04CB6" w:rsidRPr="00BC251C" w:rsidRDefault="009E4BBA" w:rsidP="00B04CB6">
      <w:pPr>
        <w:autoSpaceDE w:val="0"/>
        <w:autoSpaceDN w:val="0"/>
        <w:adjustRightInd w:val="0"/>
        <w:rPr>
          <w:rFonts w:ascii="Times New Roman" w:hAnsi="Times New Roman"/>
          <w:b/>
          <w:sz w:val="20"/>
        </w:rPr>
      </w:pPr>
      <w:r w:rsidRPr="00BC251C">
        <w:rPr>
          <w:rFonts w:ascii="Times New Roman" w:hAnsi="Times New Roman"/>
          <w:b/>
          <w:sz w:val="20"/>
        </w:rPr>
        <w:t xml:space="preserve">S1. </w:t>
      </w:r>
      <w:r w:rsidR="00B04CB6" w:rsidRPr="00BC251C">
        <w:rPr>
          <w:rFonts w:ascii="Times New Roman" w:hAnsi="Times New Roman"/>
          <w:b/>
          <w:sz w:val="20"/>
        </w:rPr>
        <w:t>En général, comment considérez-vous votre</w:t>
      </w:r>
      <w:r w:rsidR="000B288E" w:rsidRPr="00BC251C">
        <w:rPr>
          <w:rFonts w:ascii="Times New Roman" w:hAnsi="Times New Roman"/>
          <w:b/>
          <w:sz w:val="20"/>
        </w:rPr>
        <w:t xml:space="preserve"> </w:t>
      </w:r>
      <w:r w:rsidR="000B288E" w:rsidRPr="00F046B9">
        <w:rPr>
          <w:rFonts w:ascii="Times New Roman" w:hAnsi="Times New Roman" w:cs="Times New Roman"/>
          <w:b/>
          <w:sz w:val="20"/>
          <w:szCs w:val="20"/>
        </w:rPr>
        <w:t>état de</w:t>
      </w:r>
      <w:r w:rsidR="00B04CB6" w:rsidRPr="00F046B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B04CB6" w:rsidRPr="00BC251C">
        <w:rPr>
          <w:rFonts w:ascii="Times New Roman" w:hAnsi="Times New Roman"/>
          <w:b/>
          <w:sz w:val="20"/>
        </w:rPr>
        <w:t>santé aujourd’hui ?</w:t>
      </w:r>
    </w:p>
    <w:tbl>
      <w:tblPr>
        <w:tblW w:w="91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7"/>
        <w:gridCol w:w="1517"/>
        <w:gridCol w:w="1517"/>
        <w:gridCol w:w="1517"/>
        <w:gridCol w:w="1517"/>
        <w:gridCol w:w="1517"/>
      </w:tblGrid>
      <w:tr w:rsidR="00B04CB6" w:rsidRPr="00913B25" w14:paraId="5CF8D553" w14:textId="4A35B8B8" w:rsidTr="00B61E01">
        <w:trPr>
          <w:trHeight w:val="661"/>
          <w:jc w:val="center"/>
        </w:trPr>
        <w:tc>
          <w:tcPr>
            <w:tcW w:w="1517" w:type="dxa"/>
            <w:shd w:val="clear" w:color="auto" w:fill="auto"/>
          </w:tcPr>
          <w:p w14:paraId="610369CA" w14:textId="77777777" w:rsidR="00B04CB6" w:rsidRPr="00BC251C" w:rsidRDefault="00B04CB6" w:rsidP="007A2B3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  <w:r w:rsidRPr="00BC251C">
              <w:rPr>
                <w:rFonts w:ascii="Times New Roman" w:hAnsi="Times New Roman"/>
                <w:sz w:val="20"/>
              </w:rPr>
              <w:t>1. Très bonne</w:t>
            </w:r>
          </w:p>
        </w:tc>
        <w:tc>
          <w:tcPr>
            <w:tcW w:w="1517" w:type="dxa"/>
            <w:shd w:val="clear" w:color="auto" w:fill="auto"/>
          </w:tcPr>
          <w:p w14:paraId="5AFE5A66" w14:textId="77777777" w:rsidR="00B04CB6" w:rsidRPr="00BC251C" w:rsidRDefault="00B04CB6" w:rsidP="007A2B3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  <w:r w:rsidRPr="00BC251C">
              <w:rPr>
                <w:rFonts w:ascii="Times New Roman" w:hAnsi="Times New Roman"/>
                <w:sz w:val="20"/>
              </w:rPr>
              <w:t>2. Bonne</w:t>
            </w:r>
          </w:p>
        </w:tc>
        <w:tc>
          <w:tcPr>
            <w:tcW w:w="1517" w:type="dxa"/>
            <w:shd w:val="clear" w:color="auto" w:fill="auto"/>
          </w:tcPr>
          <w:p w14:paraId="6ADEEA19" w14:textId="77777777" w:rsidR="00B04CB6" w:rsidRPr="00BC251C" w:rsidRDefault="00B04CB6" w:rsidP="007A2B3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  <w:r w:rsidRPr="00BC251C">
              <w:rPr>
                <w:rFonts w:ascii="Times New Roman" w:hAnsi="Times New Roman"/>
                <w:sz w:val="20"/>
              </w:rPr>
              <w:t>3. Moyenne</w:t>
            </w:r>
          </w:p>
        </w:tc>
        <w:tc>
          <w:tcPr>
            <w:tcW w:w="1517" w:type="dxa"/>
            <w:shd w:val="clear" w:color="auto" w:fill="auto"/>
          </w:tcPr>
          <w:p w14:paraId="04C7A245" w14:textId="77777777" w:rsidR="00B04CB6" w:rsidRPr="00BC251C" w:rsidRDefault="00B04CB6" w:rsidP="007A2B3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  <w:r w:rsidRPr="00BC251C">
              <w:rPr>
                <w:rFonts w:ascii="Times New Roman" w:hAnsi="Times New Roman"/>
                <w:sz w:val="20"/>
              </w:rPr>
              <w:t>4. Mauvaise</w:t>
            </w:r>
          </w:p>
        </w:tc>
        <w:tc>
          <w:tcPr>
            <w:tcW w:w="1517" w:type="dxa"/>
            <w:shd w:val="clear" w:color="auto" w:fill="auto"/>
          </w:tcPr>
          <w:p w14:paraId="79A8D4CE" w14:textId="77777777" w:rsidR="00B04CB6" w:rsidRPr="00BC251C" w:rsidRDefault="00B04CB6" w:rsidP="007A2B3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  <w:r w:rsidRPr="00BC251C">
              <w:rPr>
                <w:rFonts w:ascii="Times New Roman" w:hAnsi="Times New Roman"/>
                <w:sz w:val="20"/>
              </w:rPr>
              <w:t>5. Très mauvaise</w:t>
            </w:r>
          </w:p>
        </w:tc>
        <w:tc>
          <w:tcPr>
            <w:tcW w:w="1517" w:type="dxa"/>
          </w:tcPr>
          <w:p w14:paraId="09FC419D" w14:textId="7F111283" w:rsidR="00B04CB6" w:rsidRPr="00BC251C" w:rsidRDefault="00B04CB6" w:rsidP="007A2B3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  <w:r w:rsidRPr="00BC251C">
              <w:rPr>
                <w:rFonts w:ascii="Times New Roman" w:hAnsi="Times New Roman"/>
                <w:sz w:val="20"/>
              </w:rPr>
              <w:t>6. Ne peut choisir</w:t>
            </w:r>
          </w:p>
        </w:tc>
      </w:tr>
    </w:tbl>
    <w:p w14:paraId="5A5A5586" w14:textId="77777777" w:rsidR="00F8060C" w:rsidRPr="00BC251C" w:rsidRDefault="00F8060C">
      <w:pPr>
        <w:rPr>
          <w:rFonts w:ascii="Times New Roman" w:hAnsi="Times New Roman"/>
          <w:sz w:val="20"/>
        </w:rPr>
      </w:pPr>
    </w:p>
    <w:p w14:paraId="4A49A785" w14:textId="6EDDFBBD" w:rsidR="006401A9" w:rsidRPr="00F046B9" w:rsidRDefault="006401A9" w:rsidP="00F046B9">
      <w:pPr>
        <w:spacing w:after="0"/>
        <w:jc w:val="both"/>
        <w:rPr>
          <w:rFonts w:ascii="Times New Roman" w:hAnsi="Times New Roman" w:cs="Times New Roman"/>
          <w:b/>
          <w:noProof/>
          <w:sz w:val="20"/>
          <w:szCs w:val="20"/>
        </w:rPr>
      </w:pPr>
    </w:p>
    <w:p w14:paraId="6EC7598A" w14:textId="4601FCDA" w:rsidR="00CE6426" w:rsidRPr="00F046B9" w:rsidRDefault="00D6261A" w:rsidP="00F046B9">
      <w:pPr>
        <w:tabs>
          <w:tab w:val="left" w:pos="5460"/>
        </w:tabs>
        <w:jc w:val="both"/>
        <w:rPr>
          <w:rFonts w:ascii="Times New Roman" w:hAnsi="Times New Roman" w:cs="Times New Roman"/>
          <w:b/>
          <w:sz w:val="20"/>
          <w:szCs w:val="20"/>
        </w:rPr>
      </w:pPr>
      <w:r w:rsidRPr="00F046B9">
        <w:rPr>
          <w:rFonts w:ascii="Times New Roman" w:hAnsi="Times New Roman" w:cs="Times New Roman"/>
          <w:b/>
          <w:sz w:val="20"/>
          <w:szCs w:val="20"/>
        </w:rPr>
        <w:t>S2</w:t>
      </w:r>
      <w:r w:rsidR="00CE6426" w:rsidRPr="00F046B9">
        <w:rPr>
          <w:rFonts w:ascii="Times New Roman" w:hAnsi="Times New Roman" w:cs="Times New Roman"/>
          <w:b/>
          <w:sz w:val="20"/>
          <w:szCs w:val="20"/>
        </w:rPr>
        <w:t>. Est-ce qu’un médecin ou une infirmière vous a déjà dit que vous avez une des maladies suivantes (lire la liste) (au cours de votre vie</w:t>
      </w:r>
      <w:r w:rsidR="00A874FF" w:rsidRPr="00F046B9">
        <w:rPr>
          <w:rFonts w:ascii="Times New Roman" w:hAnsi="Times New Roman" w:cs="Times New Roman"/>
          <w:b/>
          <w:sz w:val="20"/>
          <w:szCs w:val="20"/>
        </w:rPr>
        <w:t>) ?</w:t>
      </w:r>
    </w:p>
    <w:p w14:paraId="15D1D3B7" w14:textId="77777777" w:rsidR="00AE43C0" w:rsidRPr="00913B25" w:rsidRDefault="00AE43C0" w:rsidP="00CE6426">
      <w:pPr>
        <w:tabs>
          <w:tab w:val="left" w:pos="5460"/>
        </w:tabs>
        <w:rPr>
          <w:rFonts w:ascii="Times New Roman" w:hAnsi="Times New Roman" w:cs="Times New Roman"/>
          <w:sz w:val="20"/>
          <w:szCs w:val="20"/>
        </w:rPr>
      </w:pPr>
    </w:p>
    <w:tbl>
      <w:tblPr>
        <w:tblStyle w:val="Grilledutableau"/>
        <w:tblW w:w="9693" w:type="dxa"/>
        <w:jc w:val="center"/>
        <w:tblLayout w:type="fixed"/>
        <w:tblLook w:val="04A0" w:firstRow="1" w:lastRow="0" w:firstColumn="1" w:lastColumn="0" w:noHBand="0" w:noVBand="1"/>
      </w:tblPr>
      <w:tblGrid>
        <w:gridCol w:w="380"/>
        <w:gridCol w:w="5432"/>
        <w:gridCol w:w="726"/>
        <w:gridCol w:w="726"/>
        <w:gridCol w:w="1458"/>
        <w:gridCol w:w="971"/>
      </w:tblGrid>
      <w:tr w:rsidR="00B61E01" w:rsidRPr="00913B25" w14:paraId="658440C4" w14:textId="77777777" w:rsidTr="006706EF">
        <w:trPr>
          <w:trHeight w:val="509"/>
          <w:jc w:val="center"/>
        </w:trPr>
        <w:tc>
          <w:tcPr>
            <w:tcW w:w="380" w:type="dxa"/>
          </w:tcPr>
          <w:p w14:paraId="61832268" w14:textId="77777777" w:rsidR="00B61E01" w:rsidRPr="00BC251C" w:rsidRDefault="00B61E01" w:rsidP="00BC251C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</w:p>
        </w:tc>
        <w:tc>
          <w:tcPr>
            <w:tcW w:w="5432" w:type="dxa"/>
          </w:tcPr>
          <w:p w14:paraId="7ECBCBA4" w14:textId="77777777" w:rsidR="00B61E01" w:rsidRPr="00BC251C" w:rsidRDefault="00B61E01" w:rsidP="00BC251C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</w:p>
        </w:tc>
        <w:tc>
          <w:tcPr>
            <w:tcW w:w="726" w:type="dxa"/>
          </w:tcPr>
          <w:p w14:paraId="6B5046F0" w14:textId="77777777" w:rsidR="00B61E01" w:rsidRPr="00BC251C" w:rsidRDefault="00B61E01" w:rsidP="00BC251C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1 Oui</w:t>
            </w:r>
          </w:p>
        </w:tc>
        <w:tc>
          <w:tcPr>
            <w:tcW w:w="726" w:type="dxa"/>
          </w:tcPr>
          <w:p w14:paraId="01BE68D7" w14:textId="77777777" w:rsidR="00B61E01" w:rsidRPr="00F77F8D" w:rsidRDefault="00B61E01" w:rsidP="00BC251C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2 Non</w:t>
            </w:r>
          </w:p>
        </w:tc>
        <w:tc>
          <w:tcPr>
            <w:tcW w:w="1458" w:type="dxa"/>
          </w:tcPr>
          <w:p w14:paraId="00C8B921" w14:textId="1DB5934F" w:rsidR="00B61E01" w:rsidRPr="00BC251C" w:rsidRDefault="00B61E01" w:rsidP="00B61E0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r w:rsidRPr="00BC251C">
              <w:rPr>
                <w:rFonts w:ascii="Times New Roman" w:hAnsi="Times New Roman"/>
                <w:sz w:val="20"/>
              </w:rPr>
              <w:t xml:space="preserve">Ne </w:t>
            </w: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sais pas</w:t>
            </w:r>
          </w:p>
        </w:tc>
        <w:tc>
          <w:tcPr>
            <w:tcW w:w="971" w:type="dxa"/>
          </w:tcPr>
          <w:p w14:paraId="2F72E33C" w14:textId="77777777" w:rsidR="00B61E01" w:rsidRPr="00913B25" w:rsidRDefault="00B61E01" w:rsidP="00F57585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4 Refus</w:t>
            </w:r>
          </w:p>
        </w:tc>
      </w:tr>
      <w:tr w:rsidR="00B61E01" w:rsidRPr="00913B25" w14:paraId="1EFAC53E" w14:textId="77777777" w:rsidTr="00B30DB8">
        <w:trPr>
          <w:trHeight w:val="509"/>
          <w:jc w:val="center"/>
        </w:trPr>
        <w:tc>
          <w:tcPr>
            <w:tcW w:w="380" w:type="dxa"/>
          </w:tcPr>
          <w:p w14:paraId="7032D10F" w14:textId="77777777" w:rsidR="00B61E01" w:rsidRPr="00913B25" w:rsidRDefault="00B61E01" w:rsidP="004F2FCF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5432" w:type="dxa"/>
          </w:tcPr>
          <w:p w14:paraId="688B0E4E" w14:textId="77777777" w:rsidR="00B61E01" w:rsidRPr="00BC251C" w:rsidRDefault="00B61E01" w:rsidP="00F77F8D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Est-ce qu’un médecin ou une infirmière vous a déjà dit que vous aviez une haute tension artérielle ou souffriez d’hypertension ?</w:t>
            </w:r>
          </w:p>
        </w:tc>
        <w:tc>
          <w:tcPr>
            <w:tcW w:w="726" w:type="dxa"/>
          </w:tcPr>
          <w:p w14:paraId="39B0A8DE" w14:textId="77777777" w:rsidR="00B61E01" w:rsidRPr="00F77F8D" w:rsidRDefault="00B61E01" w:rsidP="00F77F8D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</w:p>
        </w:tc>
        <w:tc>
          <w:tcPr>
            <w:tcW w:w="726" w:type="dxa"/>
          </w:tcPr>
          <w:p w14:paraId="494B2104" w14:textId="77777777" w:rsidR="00B61E01" w:rsidRPr="00F77F8D" w:rsidRDefault="00B61E01" w:rsidP="00F77F8D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</w:p>
        </w:tc>
        <w:tc>
          <w:tcPr>
            <w:tcW w:w="1458" w:type="dxa"/>
          </w:tcPr>
          <w:p w14:paraId="623E8485" w14:textId="77777777" w:rsidR="00B61E01" w:rsidRPr="00F77F8D" w:rsidRDefault="00B61E01" w:rsidP="00F77F8D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</w:p>
        </w:tc>
        <w:tc>
          <w:tcPr>
            <w:tcW w:w="971" w:type="dxa"/>
          </w:tcPr>
          <w:p w14:paraId="136EDC01" w14:textId="77777777" w:rsidR="00B61E01" w:rsidRPr="00F77F8D" w:rsidRDefault="00B61E01" w:rsidP="00F77F8D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</w:p>
        </w:tc>
      </w:tr>
      <w:tr w:rsidR="00BC251C" w:rsidRPr="00913B25" w14:paraId="199B504D" w14:textId="77777777" w:rsidTr="002C50E1">
        <w:trPr>
          <w:trHeight w:val="509"/>
          <w:jc w:val="center"/>
        </w:trPr>
        <w:tc>
          <w:tcPr>
            <w:tcW w:w="380" w:type="dxa"/>
          </w:tcPr>
          <w:p w14:paraId="3BB0FC67" w14:textId="4355B5BF" w:rsidR="004F2FCF" w:rsidRPr="00913B25" w:rsidRDefault="004F2FCF" w:rsidP="004F2FCF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5432" w:type="dxa"/>
          </w:tcPr>
          <w:p w14:paraId="0FCFBDE2" w14:textId="4A2A307C" w:rsidR="004F2FCF" w:rsidRPr="00913B25" w:rsidRDefault="004F2FCF" w:rsidP="004F2FCF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Est-ce qu’un médecin ou une infirmière vous a déjà dit que vous souffriez de diabète, c'est-à-dire, d’un niveau élevé de sucre dans le sang ?</w:t>
            </w:r>
          </w:p>
        </w:tc>
        <w:tc>
          <w:tcPr>
            <w:tcW w:w="726" w:type="dxa"/>
          </w:tcPr>
          <w:p w14:paraId="2FB43F00" w14:textId="77777777" w:rsidR="004F2FCF" w:rsidRPr="00913B25" w:rsidRDefault="004F2FCF" w:rsidP="004F2FCF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6" w:type="dxa"/>
          </w:tcPr>
          <w:p w14:paraId="30E1A9CF" w14:textId="77777777" w:rsidR="004F2FCF" w:rsidRPr="00913B25" w:rsidRDefault="004F2FCF" w:rsidP="004F2FCF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8" w:type="dxa"/>
          </w:tcPr>
          <w:p w14:paraId="5C3C36A0" w14:textId="77777777" w:rsidR="004F2FCF" w:rsidRPr="00913B25" w:rsidRDefault="004F2FCF" w:rsidP="004F2FCF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71" w:type="dxa"/>
          </w:tcPr>
          <w:p w14:paraId="0D087C75" w14:textId="77777777" w:rsidR="004F2FCF" w:rsidRPr="00913B25" w:rsidRDefault="004F2FCF" w:rsidP="004F2FCF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61E01" w:rsidRPr="00913B25" w14:paraId="2CA74F6A" w14:textId="77777777" w:rsidTr="00C56F2B">
        <w:trPr>
          <w:trHeight w:val="509"/>
          <w:jc w:val="center"/>
        </w:trPr>
        <w:tc>
          <w:tcPr>
            <w:tcW w:w="380" w:type="dxa"/>
          </w:tcPr>
          <w:p w14:paraId="3D6E192E" w14:textId="77777777" w:rsidR="00B61E01" w:rsidRPr="00913B25" w:rsidRDefault="00B61E01" w:rsidP="004F2FCF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5432" w:type="dxa"/>
          </w:tcPr>
          <w:p w14:paraId="43C8BDD2" w14:textId="77777777" w:rsidR="00B61E01" w:rsidRPr="00BC251C" w:rsidRDefault="00B61E01" w:rsidP="00BC251C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 xml:space="preserve">Est-ce qu’un médecin ou une infirmière </w:t>
            </w:r>
            <w:r w:rsidRPr="00BC251C">
              <w:rPr>
                <w:rFonts w:ascii="Times New Roman" w:hAnsi="Times New Roman"/>
                <w:sz w:val="20"/>
              </w:rPr>
              <w:t xml:space="preserve">vous </w:t>
            </w: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a déjà dit</w:t>
            </w:r>
            <w:r w:rsidRPr="00BC251C">
              <w:rPr>
                <w:rFonts w:ascii="Times New Roman" w:hAnsi="Times New Roman"/>
                <w:sz w:val="20"/>
              </w:rPr>
              <w:t xml:space="preserve"> que vous </w:t>
            </w: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souffriez d’un cancer ou d’une tumeur maligne, en excluant</w:t>
            </w:r>
            <w:r w:rsidRPr="00BC251C">
              <w:rPr>
                <w:rFonts w:ascii="Times New Roman" w:hAnsi="Times New Roman"/>
                <w:sz w:val="20"/>
              </w:rPr>
              <w:t xml:space="preserve"> les </w:t>
            </w: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tumeurs bénignes</w:t>
            </w:r>
            <w:r w:rsidRPr="00BC251C">
              <w:rPr>
                <w:rFonts w:ascii="Times New Roman" w:hAnsi="Times New Roman"/>
                <w:sz w:val="20"/>
              </w:rPr>
              <w:t xml:space="preserve"> ?</w:t>
            </w:r>
          </w:p>
        </w:tc>
        <w:tc>
          <w:tcPr>
            <w:tcW w:w="726" w:type="dxa"/>
          </w:tcPr>
          <w:p w14:paraId="0726FF67" w14:textId="77777777" w:rsidR="00B61E01" w:rsidRPr="00BC251C" w:rsidRDefault="00B61E01" w:rsidP="00BC251C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</w:p>
        </w:tc>
        <w:tc>
          <w:tcPr>
            <w:tcW w:w="726" w:type="dxa"/>
          </w:tcPr>
          <w:p w14:paraId="7E20CB49" w14:textId="77777777" w:rsidR="00B61E01" w:rsidRPr="00BC251C" w:rsidRDefault="00B61E01" w:rsidP="00BC251C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</w:p>
        </w:tc>
        <w:tc>
          <w:tcPr>
            <w:tcW w:w="1458" w:type="dxa"/>
          </w:tcPr>
          <w:p w14:paraId="4B23AA8D" w14:textId="77777777" w:rsidR="00B61E01" w:rsidRPr="00BC251C" w:rsidRDefault="00B61E01" w:rsidP="00BC251C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</w:p>
        </w:tc>
        <w:tc>
          <w:tcPr>
            <w:tcW w:w="971" w:type="dxa"/>
          </w:tcPr>
          <w:p w14:paraId="3252C6F4" w14:textId="77777777" w:rsidR="00B61E01" w:rsidRPr="00BC251C" w:rsidRDefault="00B61E01" w:rsidP="00BC251C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/>
                <w:sz w:val="20"/>
              </w:rPr>
            </w:pPr>
          </w:p>
        </w:tc>
      </w:tr>
    </w:tbl>
    <w:p w14:paraId="657CCFD2" w14:textId="77777777" w:rsidR="00AE43C0" w:rsidRPr="00BC251C" w:rsidRDefault="00AE43C0" w:rsidP="00BC251C">
      <w:pPr>
        <w:tabs>
          <w:tab w:val="left" w:pos="5460"/>
        </w:tabs>
        <w:rPr>
          <w:rFonts w:ascii="Times New Roman" w:hAnsi="Times New Roman"/>
          <w:sz w:val="20"/>
        </w:rPr>
      </w:pPr>
    </w:p>
    <w:p w14:paraId="080F8281" w14:textId="77777777" w:rsidR="00507621" w:rsidRPr="00913B25" w:rsidRDefault="00507621" w:rsidP="007E0886">
      <w:pPr>
        <w:rPr>
          <w:rFonts w:ascii="Times New Roman" w:hAnsi="Times New Roman" w:cs="Times New Roman"/>
          <w:sz w:val="20"/>
          <w:szCs w:val="20"/>
        </w:rPr>
      </w:pPr>
    </w:p>
    <w:p w14:paraId="60888738" w14:textId="77777777" w:rsidR="00D6261A" w:rsidRPr="00913B25" w:rsidRDefault="00D6261A">
      <w:pPr>
        <w:rPr>
          <w:rFonts w:ascii="Times New Roman" w:hAnsi="Times New Roman" w:cs="Times New Roman"/>
          <w:sz w:val="20"/>
          <w:szCs w:val="20"/>
        </w:rPr>
      </w:pPr>
      <w:r w:rsidRPr="00913B25">
        <w:rPr>
          <w:rFonts w:ascii="Times New Roman" w:hAnsi="Times New Roman" w:cs="Times New Roman"/>
          <w:sz w:val="20"/>
          <w:szCs w:val="20"/>
        </w:rPr>
        <w:br w:type="page"/>
      </w:r>
    </w:p>
    <w:p w14:paraId="625356CE" w14:textId="1F3C1BAB" w:rsidR="007E0886" w:rsidRPr="00B61E01" w:rsidRDefault="00D6261A" w:rsidP="00B61E01">
      <w:pPr>
        <w:rPr>
          <w:rFonts w:ascii="Times New Roman" w:hAnsi="Times New Roman"/>
          <w:b/>
          <w:sz w:val="20"/>
        </w:rPr>
      </w:pPr>
      <w:r w:rsidRPr="00B61E01">
        <w:rPr>
          <w:rFonts w:ascii="Times New Roman" w:hAnsi="Times New Roman"/>
          <w:b/>
          <w:sz w:val="20"/>
        </w:rPr>
        <w:lastRenderedPageBreak/>
        <w:t>S</w:t>
      </w:r>
      <w:r w:rsidR="00F046B9" w:rsidRPr="00B61E01">
        <w:rPr>
          <w:rFonts w:ascii="Times New Roman" w:hAnsi="Times New Roman"/>
          <w:b/>
          <w:sz w:val="20"/>
        </w:rPr>
        <w:t>3</w:t>
      </w:r>
      <w:r w:rsidRPr="00B61E01">
        <w:rPr>
          <w:rFonts w:ascii="Times New Roman" w:hAnsi="Times New Roman"/>
          <w:b/>
          <w:sz w:val="20"/>
        </w:rPr>
        <w:t xml:space="preserve">. </w:t>
      </w:r>
      <w:r w:rsidR="0009512B" w:rsidRPr="000D565B">
        <w:rPr>
          <w:rFonts w:ascii="Times New Roman" w:hAnsi="Times New Roman" w:cs="Times New Roman"/>
          <w:b/>
          <w:sz w:val="20"/>
          <w:szCs w:val="20"/>
        </w:rPr>
        <w:t>Etat</w:t>
      </w:r>
      <w:r w:rsidR="0009512B" w:rsidRPr="00B61E01">
        <w:rPr>
          <w:rFonts w:ascii="Times New Roman" w:hAnsi="Times New Roman"/>
          <w:b/>
          <w:sz w:val="20"/>
        </w:rPr>
        <w:t xml:space="preserve"> de santé</w:t>
      </w:r>
      <w:r w:rsidR="007E0886" w:rsidRPr="00B61E01">
        <w:rPr>
          <w:rFonts w:ascii="Times New Roman" w:hAnsi="Times New Roman"/>
          <w:b/>
          <w:sz w:val="20"/>
        </w:rPr>
        <w:t xml:space="preserve"> mental</w:t>
      </w:r>
      <w:r w:rsidR="0009512B" w:rsidRPr="00B61E01">
        <w:rPr>
          <w:rFonts w:ascii="Times New Roman" w:hAnsi="Times New Roman"/>
          <w:b/>
          <w:sz w:val="20"/>
        </w:rPr>
        <w:t>e</w:t>
      </w:r>
    </w:p>
    <w:tbl>
      <w:tblPr>
        <w:tblStyle w:val="Grilledutableau"/>
        <w:tblW w:w="9070" w:type="dxa"/>
        <w:tblLook w:val="04A0" w:firstRow="1" w:lastRow="0" w:firstColumn="1" w:lastColumn="0" w:noHBand="0" w:noVBand="1"/>
      </w:tblPr>
      <w:tblGrid>
        <w:gridCol w:w="462"/>
        <w:gridCol w:w="5831"/>
        <w:gridCol w:w="2777"/>
      </w:tblGrid>
      <w:tr w:rsidR="00BC251C" w:rsidRPr="00913B25" w14:paraId="50A1AE12" w14:textId="77777777" w:rsidTr="00D6261A">
        <w:trPr>
          <w:trHeight w:val="208"/>
        </w:trPr>
        <w:tc>
          <w:tcPr>
            <w:tcW w:w="0" w:type="auto"/>
          </w:tcPr>
          <w:p w14:paraId="23CF81B8" w14:textId="77777777" w:rsidR="00D6261A" w:rsidRPr="00913B25" w:rsidRDefault="00D6261A" w:rsidP="00F57585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  <w:lang w:val="fr-CH"/>
              </w:rPr>
              <w:t>No</w:t>
            </w:r>
          </w:p>
        </w:tc>
        <w:tc>
          <w:tcPr>
            <w:tcW w:w="5831" w:type="dxa"/>
          </w:tcPr>
          <w:p w14:paraId="6AB045B6" w14:textId="73B8B010" w:rsidR="00D6261A" w:rsidRPr="00913B25" w:rsidRDefault="00D6261A" w:rsidP="00F57585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  <w:lang w:val="fr-CH"/>
              </w:rPr>
              <w:t xml:space="preserve">Questions </w:t>
            </w:r>
          </w:p>
        </w:tc>
        <w:tc>
          <w:tcPr>
            <w:tcW w:w="2777" w:type="dxa"/>
          </w:tcPr>
          <w:p w14:paraId="076F371B" w14:textId="77777777" w:rsidR="00D6261A" w:rsidRPr="00913B25" w:rsidRDefault="00D6261A" w:rsidP="00F57585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  <w:lang w:val="fr-CH"/>
              </w:rPr>
              <w:t>Codes des modalités</w:t>
            </w:r>
          </w:p>
        </w:tc>
      </w:tr>
      <w:tr w:rsidR="00BC251C" w:rsidRPr="00913B25" w14:paraId="2F85FB1A" w14:textId="77777777" w:rsidTr="00D6261A">
        <w:trPr>
          <w:trHeight w:val="1247"/>
        </w:trPr>
        <w:tc>
          <w:tcPr>
            <w:tcW w:w="0" w:type="auto"/>
          </w:tcPr>
          <w:p w14:paraId="659FC945" w14:textId="0F878D40" w:rsidR="00D6261A" w:rsidRPr="00913B25" w:rsidRDefault="00D6261A" w:rsidP="00F57585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  <w:lang w:val="fr-CH"/>
              </w:rPr>
              <w:t>1</w:t>
            </w:r>
          </w:p>
        </w:tc>
        <w:tc>
          <w:tcPr>
            <w:tcW w:w="5831" w:type="dxa"/>
          </w:tcPr>
          <w:p w14:paraId="64CA67EA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Durant les 30 derniers jours à quelle fréquence vous êtes-vous senti(e) fatigué(e) sans raison valable ?</w:t>
            </w:r>
          </w:p>
          <w:p w14:paraId="55646CD6" w14:textId="6C0A5E23" w:rsidR="00D6261A" w:rsidRPr="00913B25" w:rsidRDefault="00D6261A" w:rsidP="00F5758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7" w:type="dxa"/>
          </w:tcPr>
          <w:p w14:paraId="77ABAC78" w14:textId="57156109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1 Jamais</w:t>
            </w:r>
          </w:p>
          <w:p w14:paraId="10046E5C" w14:textId="4FF72363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2 Quelques jours</w:t>
            </w:r>
          </w:p>
          <w:p w14:paraId="150A6F27" w14:textId="53005CDB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3 La moitié du temps</w:t>
            </w:r>
          </w:p>
          <w:p w14:paraId="4C56F9B1" w14:textId="110C810A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4 Plus de la moitié du temps</w:t>
            </w:r>
          </w:p>
          <w:p w14:paraId="3FB5E2ED" w14:textId="67895776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5 Presque tous les jours</w:t>
            </w:r>
          </w:p>
          <w:p w14:paraId="45C19BE2" w14:textId="5ABBDA75" w:rsidR="00D6261A" w:rsidRPr="00913B25" w:rsidRDefault="00D6261A" w:rsidP="00F57585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</w:p>
        </w:tc>
      </w:tr>
      <w:tr w:rsidR="00BC251C" w:rsidRPr="00913B25" w14:paraId="623A201F" w14:textId="77777777" w:rsidTr="00D6261A">
        <w:trPr>
          <w:trHeight w:val="1247"/>
        </w:trPr>
        <w:tc>
          <w:tcPr>
            <w:tcW w:w="0" w:type="auto"/>
          </w:tcPr>
          <w:p w14:paraId="7003D006" w14:textId="5E4289B8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  <w:lang w:val="fr-CH"/>
              </w:rPr>
              <w:t>2</w:t>
            </w:r>
          </w:p>
        </w:tc>
        <w:tc>
          <w:tcPr>
            <w:tcW w:w="5831" w:type="dxa"/>
          </w:tcPr>
          <w:p w14:paraId="6F691A2C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Durant les 30 derniers jours à quelle fréquence vous êtes-vous senti(e) nerveux(se) ?</w:t>
            </w:r>
          </w:p>
          <w:p w14:paraId="5D506C7D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7" w:type="dxa"/>
          </w:tcPr>
          <w:p w14:paraId="6FAE649A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1 Jamais</w:t>
            </w:r>
          </w:p>
          <w:p w14:paraId="1056636E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2 Quelques jours</w:t>
            </w:r>
          </w:p>
          <w:p w14:paraId="5D31339F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3 La moitié du temps</w:t>
            </w:r>
          </w:p>
          <w:p w14:paraId="43965199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4 Plus de la moitié du temps</w:t>
            </w:r>
          </w:p>
          <w:p w14:paraId="78C53791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5 Presque tous les jours</w:t>
            </w:r>
          </w:p>
          <w:p w14:paraId="715EF06B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</w:p>
        </w:tc>
      </w:tr>
      <w:tr w:rsidR="00BC251C" w:rsidRPr="00913B25" w14:paraId="7DE10F73" w14:textId="77777777" w:rsidTr="00D6261A">
        <w:trPr>
          <w:trHeight w:val="1247"/>
        </w:trPr>
        <w:tc>
          <w:tcPr>
            <w:tcW w:w="0" w:type="auto"/>
          </w:tcPr>
          <w:p w14:paraId="486EA7C7" w14:textId="39AA3DE6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  <w:lang w:val="fr-CH"/>
              </w:rPr>
              <w:t>3</w:t>
            </w:r>
          </w:p>
        </w:tc>
        <w:tc>
          <w:tcPr>
            <w:tcW w:w="5831" w:type="dxa"/>
          </w:tcPr>
          <w:p w14:paraId="582748D2" w14:textId="7958FAD1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  <w:lang w:val="fr-CH"/>
              </w:rPr>
              <w:t>Durant les 30 derniers jours combien de fois t'es-tu senti si nerveux que rien ne pouvait te calmer ?</w:t>
            </w:r>
          </w:p>
        </w:tc>
        <w:tc>
          <w:tcPr>
            <w:tcW w:w="2777" w:type="dxa"/>
          </w:tcPr>
          <w:p w14:paraId="40F19F7A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1 Jamais</w:t>
            </w:r>
          </w:p>
          <w:p w14:paraId="107FD115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2 Quelques jours</w:t>
            </w:r>
          </w:p>
          <w:p w14:paraId="1284CA3B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3 La moitié du temps</w:t>
            </w:r>
          </w:p>
          <w:p w14:paraId="0B4EE45F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4 Plus de la moitié du temps</w:t>
            </w:r>
          </w:p>
          <w:p w14:paraId="6C9BC70F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5 Presque tous les jours</w:t>
            </w:r>
          </w:p>
          <w:p w14:paraId="76217DB9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</w:p>
        </w:tc>
      </w:tr>
      <w:tr w:rsidR="00BC251C" w:rsidRPr="00913B25" w14:paraId="1CECB588" w14:textId="77777777" w:rsidTr="00D6261A">
        <w:trPr>
          <w:trHeight w:val="1255"/>
        </w:trPr>
        <w:tc>
          <w:tcPr>
            <w:tcW w:w="0" w:type="auto"/>
          </w:tcPr>
          <w:p w14:paraId="60DEFB47" w14:textId="5315632A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  <w:lang w:val="fr-CH"/>
              </w:rPr>
              <w:t>4</w:t>
            </w:r>
          </w:p>
        </w:tc>
        <w:tc>
          <w:tcPr>
            <w:tcW w:w="5831" w:type="dxa"/>
          </w:tcPr>
          <w:p w14:paraId="76806F54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Durant les 30 derniers jours à quelle fréquence vous êtes-vous senti désespéré ?</w:t>
            </w:r>
          </w:p>
          <w:p w14:paraId="655AB698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7" w:type="dxa"/>
          </w:tcPr>
          <w:p w14:paraId="2F306D48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1 Jamais</w:t>
            </w:r>
          </w:p>
          <w:p w14:paraId="6FDD2D1C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2 Quelques jours</w:t>
            </w:r>
          </w:p>
          <w:p w14:paraId="13186FBB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3 La moitié du temps</w:t>
            </w:r>
          </w:p>
          <w:p w14:paraId="2B83036B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4 Plus de la moitié du temps</w:t>
            </w:r>
          </w:p>
          <w:p w14:paraId="5C26F956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5 Presque tous les jours</w:t>
            </w:r>
          </w:p>
          <w:p w14:paraId="641BE352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</w:p>
        </w:tc>
      </w:tr>
      <w:tr w:rsidR="00BC251C" w:rsidRPr="00913B25" w14:paraId="51293A7E" w14:textId="77777777" w:rsidTr="00D6261A">
        <w:trPr>
          <w:trHeight w:val="1247"/>
        </w:trPr>
        <w:tc>
          <w:tcPr>
            <w:tcW w:w="0" w:type="auto"/>
          </w:tcPr>
          <w:p w14:paraId="5E6ED059" w14:textId="768A2E74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  <w:lang w:val="fr-CH"/>
              </w:rPr>
              <w:t>5</w:t>
            </w:r>
          </w:p>
        </w:tc>
        <w:tc>
          <w:tcPr>
            <w:tcW w:w="5831" w:type="dxa"/>
          </w:tcPr>
          <w:p w14:paraId="35B5CAC4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Durant les 30 derniers jours à quelle fréquence vous êtes-vous senti(e) agité(e) ou nerveux(se) ?</w:t>
            </w:r>
          </w:p>
          <w:p w14:paraId="5C3BD141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7" w:type="dxa"/>
          </w:tcPr>
          <w:p w14:paraId="5E382D6F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1 Jamais</w:t>
            </w:r>
          </w:p>
          <w:p w14:paraId="2C33E952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2 Quelques jours</w:t>
            </w:r>
          </w:p>
          <w:p w14:paraId="5E8ABB24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3 La moitié du temps</w:t>
            </w:r>
          </w:p>
          <w:p w14:paraId="0B3A3171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4 Plus de la moitié du temps</w:t>
            </w:r>
          </w:p>
          <w:p w14:paraId="52877BF7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5 Presque tous les jours</w:t>
            </w:r>
          </w:p>
          <w:p w14:paraId="7DD78C2B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</w:p>
        </w:tc>
      </w:tr>
      <w:tr w:rsidR="00BC251C" w:rsidRPr="00913B25" w14:paraId="6BB358D2" w14:textId="77777777" w:rsidTr="00D6261A">
        <w:trPr>
          <w:trHeight w:val="1247"/>
        </w:trPr>
        <w:tc>
          <w:tcPr>
            <w:tcW w:w="0" w:type="auto"/>
          </w:tcPr>
          <w:p w14:paraId="0E445100" w14:textId="2E24FD12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  <w:lang w:val="fr-CH"/>
              </w:rPr>
              <w:t>6</w:t>
            </w:r>
          </w:p>
        </w:tc>
        <w:tc>
          <w:tcPr>
            <w:tcW w:w="5831" w:type="dxa"/>
          </w:tcPr>
          <w:p w14:paraId="7B3F4168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Durant les 30 derniers jours combien de fois vous êtes-vous senti si agité que vous ne pouviez pas rester assis ?</w:t>
            </w:r>
          </w:p>
          <w:p w14:paraId="6DE42738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7" w:type="dxa"/>
          </w:tcPr>
          <w:p w14:paraId="32AB8A3F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1 Jamais</w:t>
            </w:r>
          </w:p>
          <w:p w14:paraId="79E372B7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2 Quelques jours</w:t>
            </w:r>
          </w:p>
          <w:p w14:paraId="25B4E2E6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3 La moitié du temps</w:t>
            </w:r>
          </w:p>
          <w:p w14:paraId="27715451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4 Plus de la moitié du temps</w:t>
            </w:r>
          </w:p>
          <w:p w14:paraId="41BC7B32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5 Presque tous les jours</w:t>
            </w:r>
          </w:p>
          <w:p w14:paraId="64C16E5A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</w:p>
        </w:tc>
      </w:tr>
      <w:tr w:rsidR="00BC251C" w:rsidRPr="00913B25" w14:paraId="7DE25553" w14:textId="77777777" w:rsidTr="00D6261A">
        <w:trPr>
          <w:trHeight w:val="1247"/>
        </w:trPr>
        <w:tc>
          <w:tcPr>
            <w:tcW w:w="0" w:type="auto"/>
          </w:tcPr>
          <w:p w14:paraId="39440E82" w14:textId="5C0D68CA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  <w:lang w:val="fr-CH"/>
              </w:rPr>
              <w:t>7</w:t>
            </w:r>
          </w:p>
        </w:tc>
        <w:tc>
          <w:tcPr>
            <w:tcW w:w="5831" w:type="dxa"/>
          </w:tcPr>
          <w:p w14:paraId="254DF440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Durant les 30 derniers jours à quelle fréquence vous êtes-vous senti(e) déprimé(e) ?</w:t>
            </w:r>
          </w:p>
          <w:p w14:paraId="02ED5C9C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7" w:type="dxa"/>
          </w:tcPr>
          <w:p w14:paraId="76CF09D9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1 Jamais</w:t>
            </w:r>
          </w:p>
          <w:p w14:paraId="7FB9BE1E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2 Quelques jours</w:t>
            </w:r>
          </w:p>
          <w:p w14:paraId="13BF8182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3 La moitié du temps</w:t>
            </w:r>
          </w:p>
          <w:p w14:paraId="34D80E67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4 Plus de la moitié du temps</w:t>
            </w:r>
          </w:p>
          <w:p w14:paraId="5FAD4568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5 Presque tous les jours</w:t>
            </w:r>
          </w:p>
          <w:p w14:paraId="670675CE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</w:p>
        </w:tc>
      </w:tr>
      <w:tr w:rsidR="00BC251C" w:rsidRPr="00913B25" w14:paraId="4BFD285A" w14:textId="77777777" w:rsidTr="00D6261A">
        <w:trPr>
          <w:trHeight w:val="1247"/>
        </w:trPr>
        <w:tc>
          <w:tcPr>
            <w:tcW w:w="0" w:type="auto"/>
          </w:tcPr>
          <w:p w14:paraId="58D80AD1" w14:textId="0979F1A4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  <w:lang w:val="fr-CH"/>
              </w:rPr>
              <w:t>8</w:t>
            </w:r>
          </w:p>
        </w:tc>
        <w:tc>
          <w:tcPr>
            <w:tcW w:w="5831" w:type="dxa"/>
          </w:tcPr>
          <w:p w14:paraId="60391D40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Durant les 30 derniers jours à quelle fréquence avez-vous eu l'impression que tout était un effort ?</w:t>
            </w:r>
          </w:p>
          <w:p w14:paraId="7323CD76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7" w:type="dxa"/>
          </w:tcPr>
          <w:p w14:paraId="154C8545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1 Jamais</w:t>
            </w:r>
          </w:p>
          <w:p w14:paraId="33A15D6B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2 Quelques jours</w:t>
            </w:r>
          </w:p>
          <w:p w14:paraId="508991EF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3 La moitié du temps</w:t>
            </w:r>
          </w:p>
          <w:p w14:paraId="48B06347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4 Plus de la moitié du temps</w:t>
            </w:r>
          </w:p>
          <w:p w14:paraId="31DD7263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5 Presque tous les jours</w:t>
            </w:r>
          </w:p>
          <w:p w14:paraId="3F8E2A65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</w:p>
        </w:tc>
      </w:tr>
      <w:tr w:rsidR="00BC251C" w:rsidRPr="00913B25" w14:paraId="08F22BF3" w14:textId="77777777" w:rsidTr="00D6261A">
        <w:trPr>
          <w:trHeight w:val="1255"/>
        </w:trPr>
        <w:tc>
          <w:tcPr>
            <w:tcW w:w="0" w:type="auto"/>
          </w:tcPr>
          <w:p w14:paraId="30F82AF9" w14:textId="057A4249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  <w:lang w:val="fr-CH"/>
              </w:rPr>
              <w:t>9</w:t>
            </w:r>
          </w:p>
        </w:tc>
        <w:tc>
          <w:tcPr>
            <w:tcW w:w="5831" w:type="dxa"/>
          </w:tcPr>
          <w:p w14:paraId="1DB204D0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Durant les 30 derniers jours combien de fois t'es-tu senti si triste que rien ne pouvait te remonter le moral ?</w:t>
            </w:r>
          </w:p>
          <w:p w14:paraId="3B955C43" w14:textId="2CD8F4EE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7" w:type="dxa"/>
          </w:tcPr>
          <w:p w14:paraId="177A0068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1 Jamais</w:t>
            </w:r>
          </w:p>
          <w:p w14:paraId="3E6E515A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2 Quelques jours</w:t>
            </w:r>
          </w:p>
          <w:p w14:paraId="2933ACAF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3 La moitié du temps</w:t>
            </w:r>
          </w:p>
          <w:p w14:paraId="3E7477E3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4 Plus de la moitié du temps</w:t>
            </w:r>
          </w:p>
          <w:p w14:paraId="15280FCA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5 Presque tous les jours</w:t>
            </w:r>
          </w:p>
          <w:p w14:paraId="6C014CF4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</w:p>
        </w:tc>
      </w:tr>
      <w:tr w:rsidR="00BC251C" w:rsidRPr="00913B25" w14:paraId="106E5514" w14:textId="77777777" w:rsidTr="00D6261A">
        <w:trPr>
          <w:trHeight w:val="1247"/>
        </w:trPr>
        <w:tc>
          <w:tcPr>
            <w:tcW w:w="0" w:type="auto"/>
          </w:tcPr>
          <w:p w14:paraId="66599BFA" w14:textId="430F0D2C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  <w:lang w:val="fr-CH"/>
              </w:rPr>
              <w:lastRenderedPageBreak/>
              <w:t>10</w:t>
            </w:r>
          </w:p>
        </w:tc>
        <w:tc>
          <w:tcPr>
            <w:tcW w:w="5831" w:type="dxa"/>
          </w:tcPr>
          <w:p w14:paraId="368F5B48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Durant les 30 derniers jours combien de fois vous êtes-vous senti inutile ?</w:t>
            </w:r>
          </w:p>
          <w:p w14:paraId="16C1B072" w14:textId="3C51E55D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7" w:type="dxa"/>
          </w:tcPr>
          <w:p w14:paraId="3CF2876F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1 Jamais</w:t>
            </w:r>
          </w:p>
          <w:p w14:paraId="3F427901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2 Quelques jours</w:t>
            </w:r>
          </w:p>
          <w:p w14:paraId="7428E05F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3 La moitié du temps</w:t>
            </w:r>
          </w:p>
          <w:p w14:paraId="5F348183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4 Plus de la moitié du temps</w:t>
            </w:r>
          </w:p>
          <w:p w14:paraId="7C597918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5 Presque tous les jours</w:t>
            </w:r>
          </w:p>
          <w:p w14:paraId="1F9ACB1A" w14:textId="77777777" w:rsidR="00D6261A" w:rsidRPr="00913B25" w:rsidRDefault="00D6261A" w:rsidP="00D6261A">
            <w:pPr>
              <w:rPr>
                <w:rFonts w:ascii="Times New Roman" w:hAnsi="Times New Roman" w:cs="Times New Roman"/>
                <w:sz w:val="20"/>
                <w:szCs w:val="20"/>
                <w:lang w:val="fr-CH"/>
              </w:rPr>
            </w:pPr>
          </w:p>
        </w:tc>
      </w:tr>
    </w:tbl>
    <w:p w14:paraId="360B5A7E" w14:textId="0D807E8D" w:rsidR="00D6261A" w:rsidRPr="00B61E01" w:rsidRDefault="00D6261A" w:rsidP="007E0886">
      <w:pPr>
        <w:rPr>
          <w:rFonts w:ascii="Times New Roman" w:hAnsi="Times New Roman"/>
          <w:sz w:val="20"/>
          <w:lang w:val="fr-CH"/>
        </w:rPr>
      </w:pPr>
    </w:p>
    <w:p w14:paraId="15839E73" w14:textId="6382BDA9" w:rsidR="00F046B9" w:rsidRPr="002E5DD9" w:rsidRDefault="00F046B9" w:rsidP="007E0886">
      <w:pPr>
        <w:rPr>
          <w:rFonts w:ascii="Times New Roman" w:hAnsi="Times New Roman" w:cs="Times New Roman"/>
          <w:b/>
          <w:sz w:val="20"/>
          <w:szCs w:val="20"/>
          <w:lang w:val="fr-CH"/>
        </w:rPr>
      </w:pPr>
      <w:r w:rsidRPr="00B61E01">
        <w:rPr>
          <w:rFonts w:ascii="Times New Roman" w:hAnsi="Times New Roman"/>
          <w:b/>
          <w:sz w:val="20"/>
          <w:lang w:val="fr-CH"/>
        </w:rPr>
        <w:t xml:space="preserve">S4. </w:t>
      </w:r>
      <w:r w:rsidR="002E5DD9" w:rsidRPr="002E5DD9">
        <w:rPr>
          <w:rFonts w:ascii="Times New Roman" w:hAnsi="Times New Roman" w:cs="Times New Roman"/>
          <w:b/>
          <w:sz w:val="20"/>
          <w:szCs w:val="20"/>
          <w:lang w:val="fr-CH"/>
        </w:rPr>
        <w:t xml:space="preserve">Age des premières règles et ménopause </w:t>
      </w:r>
      <w:r w:rsidR="00E86693">
        <w:rPr>
          <w:rFonts w:ascii="Times New Roman" w:hAnsi="Times New Roman" w:cs="Times New Roman"/>
          <w:b/>
          <w:sz w:val="20"/>
          <w:szCs w:val="20"/>
          <w:lang w:val="fr-CH"/>
        </w:rPr>
        <w:t>(e</w:t>
      </w:r>
      <w:r w:rsidR="002E5DD9" w:rsidRPr="002E5DD9">
        <w:rPr>
          <w:rFonts w:ascii="Times New Roman" w:hAnsi="Times New Roman" w:cs="Times New Roman"/>
          <w:b/>
          <w:sz w:val="20"/>
          <w:szCs w:val="20"/>
          <w:lang w:val="fr-CH"/>
        </w:rPr>
        <w:t>nquêtrices uniquement)</w:t>
      </w:r>
    </w:p>
    <w:p w14:paraId="7537E4D7" w14:textId="77777777" w:rsidR="00507621" w:rsidRPr="00913B25" w:rsidRDefault="00507621" w:rsidP="0050762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A17DB9" w14:textId="2876B82C" w:rsidR="00507621" w:rsidRPr="00DF3C45" w:rsidRDefault="002E5DD9" w:rsidP="00507621">
      <w:pPr>
        <w:spacing w:after="0"/>
        <w:rPr>
          <w:rFonts w:ascii="Times New Roman" w:hAnsi="Times New Roman" w:cs="Times New Roman"/>
          <w:bCs/>
          <w:i/>
          <w:sz w:val="20"/>
          <w:szCs w:val="20"/>
        </w:rPr>
      </w:pPr>
      <w:r w:rsidRPr="00DF3C45">
        <w:rPr>
          <w:rFonts w:ascii="Times New Roman" w:hAnsi="Times New Roman" w:cs="Times New Roman"/>
          <w:bCs/>
          <w:i/>
          <w:sz w:val="20"/>
          <w:szCs w:val="20"/>
        </w:rPr>
        <w:t>1</w:t>
      </w:r>
      <w:r w:rsidR="0009512B" w:rsidRPr="00DF3C45">
        <w:rPr>
          <w:rFonts w:ascii="Times New Roman" w:hAnsi="Times New Roman" w:cs="Times New Roman"/>
          <w:bCs/>
          <w:i/>
          <w:sz w:val="20"/>
          <w:szCs w:val="20"/>
        </w:rPr>
        <w:t xml:space="preserve">. </w:t>
      </w:r>
      <w:r w:rsidR="00507621" w:rsidRPr="00DF3C45">
        <w:rPr>
          <w:rFonts w:ascii="Times New Roman" w:hAnsi="Times New Roman" w:cs="Times New Roman"/>
          <w:bCs/>
          <w:i/>
          <w:sz w:val="20"/>
          <w:szCs w:val="20"/>
        </w:rPr>
        <w:t>Pour</w:t>
      </w:r>
      <w:r w:rsidR="00DF3C45">
        <w:rPr>
          <w:rFonts w:ascii="Times New Roman" w:hAnsi="Times New Roman" w:cs="Times New Roman"/>
          <w:bCs/>
          <w:i/>
          <w:sz w:val="20"/>
          <w:szCs w:val="20"/>
        </w:rPr>
        <w:t xml:space="preserve"> les femmes âgées de 15 ans et plus</w:t>
      </w:r>
    </w:p>
    <w:p w14:paraId="3D7F93BC" w14:textId="22AB79E3" w:rsidR="007E0886" w:rsidRDefault="00507621" w:rsidP="002A03A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13B25">
        <w:rPr>
          <w:rFonts w:ascii="Times New Roman" w:hAnsi="Times New Roman" w:cs="Times New Roman"/>
          <w:sz w:val="20"/>
          <w:szCs w:val="20"/>
        </w:rPr>
        <w:t>Quel âge aviez-vous quand vous avez eu vos premières règles ?  |___|___|</w:t>
      </w:r>
    </w:p>
    <w:p w14:paraId="276FBDCD" w14:textId="04D12E21" w:rsidR="000D565B" w:rsidRDefault="000D565B" w:rsidP="002A03A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E3547E" w14:textId="19E4C694" w:rsidR="000D565B" w:rsidRPr="00DB53E5" w:rsidRDefault="002E5DD9" w:rsidP="002A03A1">
      <w:pPr>
        <w:spacing w:after="0"/>
        <w:rPr>
          <w:rFonts w:ascii="Times New Roman" w:hAnsi="Times New Roman" w:cs="Times New Roman"/>
          <w:bCs/>
          <w:i/>
          <w:sz w:val="20"/>
          <w:szCs w:val="20"/>
        </w:rPr>
      </w:pPr>
      <w:r w:rsidRPr="00DB53E5">
        <w:rPr>
          <w:rFonts w:ascii="Times New Roman" w:hAnsi="Times New Roman" w:cs="Times New Roman"/>
          <w:i/>
          <w:sz w:val="20"/>
          <w:szCs w:val="20"/>
        </w:rPr>
        <w:t>2</w:t>
      </w:r>
      <w:r w:rsidR="000D565B" w:rsidRPr="00DB53E5">
        <w:rPr>
          <w:rFonts w:ascii="Times New Roman" w:hAnsi="Times New Roman" w:cs="Times New Roman"/>
          <w:i/>
          <w:sz w:val="20"/>
          <w:szCs w:val="20"/>
        </w:rPr>
        <w:t>. Po</w:t>
      </w:r>
      <w:r w:rsidRPr="00DB53E5">
        <w:rPr>
          <w:rFonts w:ascii="Times New Roman" w:hAnsi="Times New Roman" w:cs="Times New Roman"/>
          <w:i/>
          <w:sz w:val="20"/>
          <w:szCs w:val="20"/>
        </w:rPr>
        <w:t>ur les femmes</w:t>
      </w:r>
      <w:r w:rsidR="00DB53E5" w:rsidRPr="00DB53E5">
        <w:rPr>
          <w:rFonts w:ascii="Times New Roman" w:hAnsi="Times New Roman" w:cs="Times New Roman"/>
          <w:i/>
          <w:sz w:val="20"/>
          <w:szCs w:val="20"/>
        </w:rPr>
        <w:t xml:space="preserve"> âgées</w:t>
      </w:r>
      <w:r w:rsidRPr="00DB53E5">
        <w:rPr>
          <w:rFonts w:ascii="Times New Roman" w:hAnsi="Times New Roman" w:cs="Times New Roman"/>
          <w:i/>
          <w:sz w:val="20"/>
          <w:szCs w:val="20"/>
        </w:rPr>
        <w:t xml:space="preserve"> de 35 ans et plus</w:t>
      </w:r>
    </w:p>
    <w:p w14:paraId="6589516E" w14:textId="7EB1BD89" w:rsidR="000D565B" w:rsidRPr="000D565B" w:rsidRDefault="000D565B" w:rsidP="002A03A1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0D565B">
        <w:rPr>
          <w:rFonts w:ascii="Times New Roman" w:hAnsi="Times New Roman" w:cs="Times New Roman"/>
          <w:bCs/>
          <w:sz w:val="20"/>
          <w:szCs w:val="20"/>
        </w:rPr>
        <w:t>Avez-vous vu eu vos règles au cours des 12 derniers mois ?</w:t>
      </w:r>
      <w:r w:rsidR="00DB53E5">
        <w:rPr>
          <w:rFonts w:ascii="Times New Roman" w:hAnsi="Times New Roman" w:cs="Times New Roman"/>
          <w:bCs/>
          <w:sz w:val="20"/>
          <w:szCs w:val="20"/>
        </w:rPr>
        <w:t xml:space="preserve"> 1. Oui 2. Non</w:t>
      </w:r>
    </w:p>
    <w:p w14:paraId="438BF4A3" w14:textId="17701A68" w:rsidR="000D565B" w:rsidRPr="000D565B" w:rsidRDefault="000D565B" w:rsidP="002A03A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D565B">
        <w:rPr>
          <w:rFonts w:ascii="Times New Roman" w:hAnsi="Times New Roman" w:cs="Times New Roman"/>
          <w:bCs/>
          <w:sz w:val="20"/>
          <w:szCs w:val="20"/>
        </w:rPr>
        <w:t>Sinon quand ont eu lieu vos dernières règles ? Mois /__/__/ Année /__/__/__/__/</w:t>
      </w:r>
    </w:p>
    <w:p w14:paraId="54E98E2B" w14:textId="77777777" w:rsidR="00C71A5E" w:rsidRPr="00913B25" w:rsidRDefault="00C71A5E" w:rsidP="002A03A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7F2CC6" w14:textId="09EF6823" w:rsidR="00617221" w:rsidRPr="00913B25" w:rsidRDefault="002E5DD9" w:rsidP="00617221">
      <w:pPr>
        <w:spacing w:after="0"/>
        <w:ind w:left="48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S5. </w:t>
      </w:r>
      <w:r w:rsidR="00617221" w:rsidRPr="00913B25">
        <w:rPr>
          <w:rFonts w:ascii="Times New Roman" w:hAnsi="Times New Roman" w:cs="Times New Roman"/>
          <w:b/>
          <w:bCs/>
          <w:sz w:val="20"/>
          <w:szCs w:val="20"/>
        </w:rPr>
        <w:t xml:space="preserve">Utilisation Internet </w:t>
      </w:r>
    </w:p>
    <w:p w14:paraId="000AD7D3" w14:textId="77777777" w:rsidR="00617221" w:rsidRPr="00913B25" w:rsidRDefault="00617221" w:rsidP="00617221">
      <w:pPr>
        <w:spacing w:after="0"/>
        <w:ind w:left="48"/>
        <w:rPr>
          <w:rFonts w:ascii="Times New Roman" w:hAnsi="Times New Roman" w:cs="Times New Roman"/>
          <w:b/>
          <w:bCs/>
          <w:sz w:val="20"/>
          <w:szCs w:val="20"/>
        </w:rPr>
      </w:pPr>
    </w:p>
    <w:p w14:paraId="42DE2BE8" w14:textId="643BA6FA" w:rsidR="00C71A5E" w:rsidRPr="00913B25" w:rsidRDefault="002E5DD9" w:rsidP="00C71A5E">
      <w:pPr>
        <w:spacing w:after="0"/>
        <w:ind w:left="4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C71A5E" w:rsidRPr="00913B25">
        <w:rPr>
          <w:rFonts w:ascii="Times New Roman" w:hAnsi="Times New Roman" w:cs="Times New Roman"/>
          <w:sz w:val="20"/>
          <w:szCs w:val="20"/>
        </w:rPr>
        <w:t>. Au cours des 12 derniers mois, à quelle fréquence,</w:t>
      </w:r>
      <w:r w:rsidR="00617221" w:rsidRPr="00913B25">
        <w:rPr>
          <w:rFonts w:ascii="Times New Roman" w:hAnsi="Times New Roman" w:cs="Times New Roman"/>
          <w:sz w:val="20"/>
          <w:szCs w:val="20"/>
        </w:rPr>
        <w:t xml:space="preserve"> le cas échéant,</w:t>
      </w:r>
      <w:r w:rsidR="00C71A5E" w:rsidRPr="00913B25">
        <w:rPr>
          <w:rFonts w:ascii="Times New Roman" w:hAnsi="Times New Roman" w:cs="Times New Roman"/>
          <w:sz w:val="20"/>
          <w:szCs w:val="20"/>
        </w:rPr>
        <w:t xml:space="preserve"> avez-vous généralement utilisé l'internet sur n'importe quel appareil, que ce soit à des fins professionnelles ou personnelles ? Si vous n'êtes pas sûr de votre utilisation, veuillez sélectionner la réponse qui se rapproche le plus de votre utilisation ?</w:t>
      </w:r>
    </w:p>
    <w:p w14:paraId="7FE82C12" w14:textId="77777777" w:rsidR="00C71A5E" w:rsidRPr="00913B25" w:rsidRDefault="00C71A5E" w:rsidP="00C71A5E">
      <w:pPr>
        <w:spacing w:after="0"/>
        <w:ind w:left="48"/>
        <w:rPr>
          <w:rFonts w:ascii="Times New Roman" w:hAnsi="Times New Roman" w:cs="Times New Roman"/>
          <w:sz w:val="20"/>
          <w:szCs w:val="20"/>
        </w:rPr>
      </w:pPr>
    </w:p>
    <w:p w14:paraId="6ADF3434" w14:textId="3262B3CE" w:rsidR="00113FA4" w:rsidRPr="00913B25" w:rsidRDefault="00113FA4" w:rsidP="00113FA4">
      <w:pPr>
        <w:spacing w:after="0"/>
        <w:ind w:left="48"/>
        <w:rPr>
          <w:rFonts w:ascii="Times New Roman" w:hAnsi="Times New Roman" w:cs="Times New Roman"/>
          <w:sz w:val="20"/>
          <w:szCs w:val="20"/>
        </w:rPr>
      </w:pPr>
      <w:r w:rsidRPr="00913B25">
        <w:rPr>
          <w:rFonts w:ascii="Times New Roman" w:hAnsi="Times New Roman" w:cs="Times New Roman"/>
          <w:sz w:val="20"/>
          <w:szCs w:val="20"/>
        </w:rPr>
        <w:t xml:space="preserve">1 = Presque tout le temps </w:t>
      </w:r>
    </w:p>
    <w:p w14:paraId="0FE29B8B" w14:textId="570AF2ED" w:rsidR="00113FA4" w:rsidRPr="00913B25" w:rsidRDefault="00113FA4" w:rsidP="00113FA4">
      <w:pPr>
        <w:spacing w:after="0"/>
        <w:ind w:left="48"/>
        <w:rPr>
          <w:rFonts w:ascii="Times New Roman" w:hAnsi="Times New Roman" w:cs="Times New Roman"/>
          <w:sz w:val="20"/>
          <w:szCs w:val="20"/>
        </w:rPr>
      </w:pPr>
      <w:r w:rsidRPr="00913B25">
        <w:rPr>
          <w:rFonts w:ascii="Times New Roman" w:hAnsi="Times New Roman" w:cs="Times New Roman"/>
          <w:sz w:val="20"/>
          <w:szCs w:val="20"/>
        </w:rPr>
        <w:t>2 = Plusieurs fois par jour</w:t>
      </w:r>
    </w:p>
    <w:p w14:paraId="0375D63A" w14:textId="4CF62F6F" w:rsidR="00113FA4" w:rsidRPr="00913B25" w:rsidRDefault="00113FA4" w:rsidP="00113FA4">
      <w:pPr>
        <w:spacing w:after="0"/>
        <w:ind w:left="48"/>
        <w:rPr>
          <w:rFonts w:ascii="Times New Roman" w:hAnsi="Times New Roman" w:cs="Times New Roman"/>
          <w:sz w:val="20"/>
          <w:szCs w:val="20"/>
        </w:rPr>
      </w:pPr>
      <w:r w:rsidRPr="00913B25">
        <w:rPr>
          <w:rFonts w:ascii="Times New Roman" w:hAnsi="Times New Roman" w:cs="Times New Roman"/>
          <w:sz w:val="20"/>
          <w:szCs w:val="20"/>
        </w:rPr>
        <w:t xml:space="preserve">3 = Une fois par jour </w:t>
      </w:r>
    </w:p>
    <w:p w14:paraId="5AA8216C" w14:textId="73CD4E8D" w:rsidR="00113FA4" w:rsidRPr="00913B25" w:rsidRDefault="00113FA4" w:rsidP="00113FA4">
      <w:pPr>
        <w:spacing w:after="0"/>
        <w:ind w:left="48"/>
        <w:rPr>
          <w:rFonts w:ascii="Times New Roman" w:hAnsi="Times New Roman" w:cs="Times New Roman"/>
          <w:sz w:val="20"/>
          <w:szCs w:val="20"/>
        </w:rPr>
      </w:pPr>
      <w:r w:rsidRPr="00913B25">
        <w:rPr>
          <w:rFonts w:ascii="Times New Roman" w:hAnsi="Times New Roman" w:cs="Times New Roman"/>
          <w:sz w:val="20"/>
          <w:szCs w:val="20"/>
        </w:rPr>
        <w:t xml:space="preserve">4 = Plusieurs fois par semaine </w:t>
      </w:r>
    </w:p>
    <w:p w14:paraId="7F170878" w14:textId="07F94004" w:rsidR="00113FA4" w:rsidRPr="00913B25" w:rsidRDefault="00113FA4" w:rsidP="00113FA4">
      <w:pPr>
        <w:spacing w:after="0"/>
        <w:ind w:left="48"/>
        <w:rPr>
          <w:rFonts w:ascii="Times New Roman" w:hAnsi="Times New Roman" w:cs="Times New Roman"/>
          <w:sz w:val="20"/>
          <w:szCs w:val="20"/>
        </w:rPr>
      </w:pPr>
      <w:r w:rsidRPr="00913B25">
        <w:rPr>
          <w:rFonts w:ascii="Times New Roman" w:hAnsi="Times New Roman" w:cs="Times New Roman"/>
          <w:sz w:val="20"/>
          <w:szCs w:val="20"/>
        </w:rPr>
        <w:t xml:space="preserve">5 = Plusieurs fois par mois </w:t>
      </w:r>
    </w:p>
    <w:p w14:paraId="31ACD470" w14:textId="57D99E71" w:rsidR="00113FA4" w:rsidRPr="00913B25" w:rsidRDefault="00113FA4" w:rsidP="00113FA4">
      <w:pPr>
        <w:spacing w:after="0"/>
        <w:ind w:left="48"/>
        <w:rPr>
          <w:rFonts w:ascii="Times New Roman" w:hAnsi="Times New Roman" w:cs="Times New Roman"/>
          <w:sz w:val="20"/>
          <w:szCs w:val="20"/>
        </w:rPr>
      </w:pPr>
      <w:r w:rsidRPr="00913B25">
        <w:rPr>
          <w:rFonts w:ascii="Times New Roman" w:hAnsi="Times New Roman" w:cs="Times New Roman"/>
          <w:sz w:val="20"/>
          <w:szCs w:val="20"/>
        </w:rPr>
        <w:t xml:space="preserve">6 = Moins souvent </w:t>
      </w:r>
    </w:p>
    <w:p w14:paraId="24C109A2" w14:textId="10431090" w:rsidR="00113FA4" w:rsidRPr="00913B25" w:rsidRDefault="00113FA4" w:rsidP="00113FA4">
      <w:pPr>
        <w:spacing w:after="0"/>
        <w:ind w:left="48"/>
        <w:rPr>
          <w:rFonts w:ascii="Times New Roman" w:hAnsi="Times New Roman" w:cs="Times New Roman"/>
          <w:sz w:val="20"/>
          <w:szCs w:val="20"/>
        </w:rPr>
      </w:pPr>
      <w:r w:rsidRPr="00913B25">
        <w:rPr>
          <w:rFonts w:ascii="Times New Roman" w:hAnsi="Times New Roman" w:cs="Times New Roman"/>
          <w:sz w:val="20"/>
          <w:szCs w:val="20"/>
        </w:rPr>
        <w:t xml:space="preserve">7 = Jamais </w:t>
      </w:r>
    </w:p>
    <w:p w14:paraId="46B71A00" w14:textId="77777777" w:rsidR="00113FA4" w:rsidRPr="00913B25" w:rsidRDefault="00113FA4" w:rsidP="00C71A5E">
      <w:pPr>
        <w:spacing w:after="0"/>
        <w:ind w:left="48"/>
        <w:rPr>
          <w:rFonts w:ascii="Times New Roman" w:hAnsi="Times New Roman" w:cs="Times New Roman"/>
          <w:sz w:val="20"/>
          <w:szCs w:val="20"/>
        </w:rPr>
      </w:pPr>
    </w:p>
    <w:p w14:paraId="65FE7FF6" w14:textId="299A4796" w:rsidR="00617221" w:rsidRPr="00913B25" w:rsidRDefault="002E5DD9" w:rsidP="00C71A5E">
      <w:pPr>
        <w:spacing w:after="0"/>
        <w:ind w:left="4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</w:t>
      </w:r>
      <w:r w:rsidR="00617221" w:rsidRPr="00913B25">
        <w:rPr>
          <w:rFonts w:ascii="Times New Roman" w:hAnsi="Times New Roman" w:cs="Times New Roman"/>
          <w:sz w:val="20"/>
          <w:szCs w:val="20"/>
        </w:rPr>
        <w:t>. À quelle fréquence, le cas échéant, utilisez-vous habituellement l'internet sur n'importe quel appareil dans les lieux suivants, pour quelque raison que ce soit ?</w:t>
      </w:r>
    </w:p>
    <w:p w14:paraId="25AE0686" w14:textId="77777777" w:rsidR="00913B25" w:rsidRPr="00913B25" w:rsidRDefault="00913B25" w:rsidP="00C71A5E">
      <w:pPr>
        <w:spacing w:after="0"/>
        <w:ind w:left="48"/>
        <w:rPr>
          <w:rFonts w:ascii="Times New Roman" w:hAnsi="Times New Roman" w:cs="Times New Roman"/>
          <w:sz w:val="20"/>
          <w:szCs w:val="20"/>
        </w:rPr>
      </w:pPr>
    </w:p>
    <w:tbl>
      <w:tblPr>
        <w:tblStyle w:val="Grilledutableau"/>
        <w:tblW w:w="8872" w:type="dxa"/>
        <w:jc w:val="center"/>
        <w:tblLook w:val="04A0" w:firstRow="1" w:lastRow="0" w:firstColumn="1" w:lastColumn="0" w:noHBand="0" w:noVBand="1"/>
      </w:tblPr>
      <w:tblGrid>
        <w:gridCol w:w="2662"/>
        <w:gridCol w:w="925"/>
        <w:gridCol w:w="1104"/>
        <w:gridCol w:w="1126"/>
        <w:gridCol w:w="1013"/>
        <w:gridCol w:w="761"/>
        <w:gridCol w:w="1281"/>
      </w:tblGrid>
      <w:tr w:rsidR="00913B25" w:rsidRPr="00913B25" w14:paraId="19828B93" w14:textId="77777777" w:rsidTr="002C50E1">
        <w:trPr>
          <w:trHeight w:val="221"/>
          <w:jc w:val="center"/>
        </w:trPr>
        <w:tc>
          <w:tcPr>
            <w:tcW w:w="0" w:type="auto"/>
          </w:tcPr>
          <w:p w14:paraId="74FE637B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E3B612A" w14:textId="6186E001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Toujours</w:t>
            </w:r>
          </w:p>
        </w:tc>
        <w:tc>
          <w:tcPr>
            <w:tcW w:w="0" w:type="auto"/>
          </w:tcPr>
          <w:p w14:paraId="270B6F49" w14:textId="24BBF32E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Plusieurs fois</w:t>
            </w:r>
          </w:p>
        </w:tc>
        <w:tc>
          <w:tcPr>
            <w:tcW w:w="0" w:type="auto"/>
          </w:tcPr>
          <w:p w14:paraId="7CB913FD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Quelques fois</w:t>
            </w:r>
          </w:p>
        </w:tc>
        <w:tc>
          <w:tcPr>
            <w:tcW w:w="0" w:type="auto"/>
          </w:tcPr>
          <w:p w14:paraId="6340D442" w14:textId="3C659C55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Juste 1 ou 2 fois</w:t>
            </w:r>
          </w:p>
        </w:tc>
        <w:tc>
          <w:tcPr>
            <w:tcW w:w="0" w:type="auto"/>
          </w:tcPr>
          <w:p w14:paraId="491BD1DA" w14:textId="5DF64C58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 xml:space="preserve">Jamais </w:t>
            </w:r>
          </w:p>
        </w:tc>
        <w:tc>
          <w:tcPr>
            <w:tcW w:w="0" w:type="auto"/>
          </w:tcPr>
          <w:p w14:paraId="4B4E64EC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Ne sait pas [</w:t>
            </w:r>
            <w:r w:rsidRPr="00913B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 pas lire</w:t>
            </w: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913B25" w:rsidRPr="00913B25" w14:paraId="4E9067A7" w14:textId="77777777" w:rsidTr="002C50E1">
        <w:trPr>
          <w:trHeight w:val="150"/>
          <w:jc w:val="center"/>
        </w:trPr>
        <w:tc>
          <w:tcPr>
            <w:tcW w:w="0" w:type="auto"/>
          </w:tcPr>
          <w:p w14:paraId="40315813" w14:textId="335078EF" w:rsidR="00913B25" w:rsidRPr="00913B25" w:rsidRDefault="00913B25" w:rsidP="00913B25">
            <w:pPr>
              <w:pStyle w:val="Paragraphedeliste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A la maison</w:t>
            </w:r>
          </w:p>
        </w:tc>
        <w:tc>
          <w:tcPr>
            <w:tcW w:w="0" w:type="auto"/>
          </w:tcPr>
          <w:p w14:paraId="400CAA4B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0EDCD79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DF066B5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AA12019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25919C0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F3DBD36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3B25" w:rsidRPr="00913B25" w14:paraId="30F30514" w14:textId="77777777" w:rsidTr="002C50E1">
        <w:trPr>
          <w:trHeight w:val="188"/>
          <w:jc w:val="center"/>
        </w:trPr>
        <w:tc>
          <w:tcPr>
            <w:tcW w:w="0" w:type="auto"/>
          </w:tcPr>
          <w:p w14:paraId="14E563DD" w14:textId="289382C2" w:rsidR="00913B25" w:rsidRPr="00913B25" w:rsidRDefault="00913B25" w:rsidP="00913B25">
            <w:pPr>
              <w:pStyle w:val="Paragraphedeliste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 xml:space="preserve"> Au lieu de travail/ à l’école ou à l’université</w:t>
            </w:r>
          </w:p>
        </w:tc>
        <w:tc>
          <w:tcPr>
            <w:tcW w:w="0" w:type="auto"/>
          </w:tcPr>
          <w:p w14:paraId="3F34C1DE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5FE3E68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5AD1709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C59ACC1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74544F3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772FA24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3B25" w:rsidRPr="00913B25" w14:paraId="62F21F11" w14:textId="77777777" w:rsidTr="002C50E1">
        <w:trPr>
          <w:trHeight w:val="112"/>
          <w:jc w:val="center"/>
        </w:trPr>
        <w:tc>
          <w:tcPr>
            <w:tcW w:w="0" w:type="auto"/>
          </w:tcPr>
          <w:p w14:paraId="7616AD79" w14:textId="58CBA0DF" w:rsidR="00913B25" w:rsidRPr="00913B25" w:rsidRDefault="00913B25" w:rsidP="00913B25">
            <w:pPr>
              <w:pStyle w:val="Paragraphedeliste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913B25">
              <w:rPr>
                <w:rFonts w:ascii="Times New Roman" w:hAnsi="Times New Roman" w:cs="Times New Roman"/>
                <w:sz w:val="20"/>
                <w:szCs w:val="20"/>
              </w:rPr>
              <w:t>Dans un espace public ?</w:t>
            </w:r>
          </w:p>
        </w:tc>
        <w:tc>
          <w:tcPr>
            <w:tcW w:w="0" w:type="auto"/>
          </w:tcPr>
          <w:p w14:paraId="5F09F9A9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CBBA83B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6319F1F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8B2513D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BE356FF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B8D3334" w14:textId="77777777" w:rsidR="00913B25" w:rsidRPr="00913B25" w:rsidRDefault="00913B25" w:rsidP="007278D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28A76DA" w14:textId="77777777" w:rsidR="00913B25" w:rsidRPr="00B61E01" w:rsidRDefault="00913B25" w:rsidP="00B61E01">
      <w:pPr>
        <w:spacing w:after="0"/>
        <w:ind w:left="48"/>
        <w:rPr>
          <w:rFonts w:ascii="Times New Roman" w:hAnsi="Times New Roman"/>
          <w:sz w:val="20"/>
        </w:rPr>
      </w:pPr>
    </w:p>
    <w:sectPr w:rsidR="00913B25" w:rsidRPr="00B61E0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28BA0" w14:textId="77777777" w:rsidR="007542A8" w:rsidRDefault="007542A8" w:rsidP="004D0898">
      <w:pPr>
        <w:spacing w:after="0" w:line="240" w:lineRule="auto"/>
      </w:pPr>
      <w:r>
        <w:separator/>
      </w:r>
    </w:p>
  </w:endnote>
  <w:endnote w:type="continuationSeparator" w:id="0">
    <w:p w14:paraId="1DD9A046" w14:textId="77777777" w:rsidR="007542A8" w:rsidRDefault="007542A8" w:rsidP="004D0898">
      <w:pPr>
        <w:spacing w:after="0" w:line="240" w:lineRule="auto"/>
      </w:pPr>
      <w:r>
        <w:continuationSeparator/>
      </w:r>
    </w:p>
  </w:endnote>
  <w:endnote w:type="continuationNotice" w:id="1">
    <w:p w14:paraId="5EFFA2D9" w14:textId="77777777" w:rsidR="007542A8" w:rsidRDefault="007542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502398"/>
      <w:docPartObj>
        <w:docPartGallery w:val="Page Numbers (Bottom of Page)"/>
        <w:docPartUnique/>
      </w:docPartObj>
    </w:sdtPr>
    <w:sdtContent>
      <w:p w14:paraId="4734CFD8" w14:textId="456FDC00" w:rsidR="004D0898" w:rsidRDefault="004D0898" w:rsidP="00B61E01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84035BD" wp14:editId="0E0B33E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" name="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25A6AA8" w14:textId="02036B57" w:rsidR="004D0898" w:rsidRDefault="004D089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4D0898"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84035B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" o:allowincell="f" adj="14135" strokecolor="gray" strokeweight=".25pt">
                  <v:textbox>
                    <w:txbxContent>
                      <w:p w14:paraId="125A6AA8" w14:textId="02036B57" w:rsidR="004D0898" w:rsidRDefault="004D089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4D0898">
                          <w:rPr>
                            <w:noProof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CFFFF" w14:textId="77777777" w:rsidR="007542A8" w:rsidRDefault="007542A8" w:rsidP="004D0898">
      <w:pPr>
        <w:spacing w:after="0" w:line="240" w:lineRule="auto"/>
      </w:pPr>
      <w:r>
        <w:separator/>
      </w:r>
    </w:p>
  </w:footnote>
  <w:footnote w:type="continuationSeparator" w:id="0">
    <w:p w14:paraId="2009FEED" w14:textId="77777777" w:rsidR="007542A8" w:rsidRDefault="007542A8" w:rsidP="004D0898">
      <w:pPr>
        <w:spacing w:after="0" w:line="240" w:lineRule="auto"/>
      </w:pPr>
      <w:r>
        <w:continuationSeparator/>
      </w:r>
    </w:p>
  </w:footnote>
  <w:footnote w:type="continuationNotice" w:id="1">
    <w:p w14:paraId="32D82C68" w14:textId="77777777" w:rsidR="007542A8" w:rsidRDefault="007542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5AF49" w14:textId="77777777" w:rsidR="00042A5C" w:rsidRDefault="00042A5C" w:rsidP="00B61E0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84A"/>
    <w:multiLevelType w:val="hybridMultilevel"/>
    <w:tmpl w:val="A97ECF02"/>
    <w:lvl w:ilvl="0" w:tplc="100C0015">
      <w:start w:val="1"/>
      <w:numFmt w:val="upperLetter"/>
      <w:lvlText w:val="%1."/>
      <w:lvlJc w:val="left"/>
      <w:pPr>
        <w:ind w:left="360" w:hanging="360"/>
      </w:p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6B5687"/>
    <w:multiLevelType w:val="hybridMultilevel"/>
    <w:tmpl w:val="DB3290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97894"/>
    <w:multiLevelType w:val="hybridMultilevel"/>
    <w:tmpl w:val="5636E3E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304556"/>
    <w:multiLevelType w:val="hybridMultilevel"/>
    <w:tmpl w:val="0374F340"/>
    <w:lvl w:ilvl="0" w:tplc="52948926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CB511B"/>
    <w:multiLevelType w:val="hybridMultilevel"/>
    <w:tmpl w:val="46245BD4"/>
    <w:lvl w:ilvl="0" w:tplc="9C78240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128" w:hanging="360"/>
      </w:pPr>
    </w:lvl>
    <w:lvl w:ilvl="2" w:tplc="100C001B" w:tentative="1">
      <w:start w:val="1"/>
      <w:numFmt w:val="lowerRoman"/>
      <w:lvlText w:val="%3."/>
      <w:lvlJc w:val="right"/>
      <w:pPr>
        <w:ind w:left="1848" w:hanging="180"/>
      </w:pPr>
    </w:lvl>
    <w:lvl w:ilvl="3" w:tplc="100C000F" w:tentative="1">
      <w:start w:val="1"/>
      <w:numFmt w:val="decimal"/>
      <w:lvlText w:val="%4."/>
      <w:lvlJc w:val="left"/>
      <w:pPr>
        <w:ind w:left="2568" w:hanging="360"/>
      </w:pPr>
    </w:lvl>
    <w:lvl w:ilvl="4" w:tplc="100C0019" w:tentative="1">
      <w:start w:val="1"/>
      <w:numFmt w:val="lowerLetter"/>
      <w:lvlText w:val="%5."/>
      <w:lvlJc w:val="left"/>
      <w:pPr>
        <w:ind w:left="3288" w:hanging="360"/>
      </w:pPr>
    </w:lvl>
    <w:lvl w:ilvl="5" w:tplc="100C001B" w:tentative="1">
      <w:start w:val="1"/>
      <w:numFmt w:val="lowerRoman"/>
      <w:lvlText w:val="%6."/>
      <w:lvlJc w:val="right"/>
      <w:pPr>
        <w:ind w:left="4008" w:hanging="180"/>
      </w:pPr>
    </w:lvl>
    <w:lvl w:ilvl="6" w:tplc="100C000F" w:tentative="1">
      <w:start w:val="1"/>
      <w:numFmt w:val="decimal"/>
      <w:lvlText w:val="%7."/>
      <w:lvlJc w:val="left"/>
      <w:pPr>
        <w:ind w:left="4728" w:hanging="360"/>
      </w:pPr>
    </w:lvl>
    <w:lvl w:ilvl="7" w:tplc="100C0019" w:tentative="1">
      <w:start w:val="1"/>
      <w:numFmt w:val="lowerLetter"/>
      <w:lvlText w:val="%8."/>
      <w:lvlJc w:val="left"/>
      <w:pPr>
        <w:ind w:left="5448" w:hanging="360"/>
      </w:pPr>
    </w:lvl>
    <w:lvl w:ilvl="8" w:tplc="100C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406807639">
    <w:abstractNumId w:val="2"/>
  </w:num>
  <w:num w:numId="2" w16cid:durableId="2147311665">
    <w:abstractNumId w:val="1"/>
  </w:num>
  <w:num w:numId="3" w16cid:durableId="1017999152">
    <w:abstractNumId w:val="3"/>
  </w:num>
  <w:num w:numId="4" w16cid:durableId="1688942580">
    <w:abstractNumId w:val="0"/>
  </w:num>
  <w:num w:numId="5" w16cid:durableId="800614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0C"/>
    <w:rsid w:val="00042A5C"/>
    <w:rsid w:val="00051003"/>
    <w:rsid w:val="0005489C"/>
    <w:rsid w:val="00060C74"/>
    <w:rsid w:val="0009512B"/>
    <w:rsid w:val="000A6E92"/>
    <w:rsid w:val="000B288E"/>
    <w:rsid w:val="000D49ED"/>
    <w:rsid w:val="000D565B"/>
    <w:rsid w:val="00113FA4"/>
    <w:rsid w:val="002224AC"/>
    <w:rsid w:val="002A03A1"/>
    <w:rsid w:val="002C50E1"/>
    <w:rsid w:val="002E5DD9"/>
    <w:rsid w:val="003019A8"/>
    <w:rsid w:val="00305A38"/>
    <w:rsid w:val="003202AE"/>
    <w:rsid w:val="00383715"/>
    <w:rsid w:val="003E7EFC"/>
    <w:rsid w:val="0041438B"/>
    <w:rsid w:val="00421511"/>
    <w:rsid w:val="004A6E0B"/>
    <w:rsid w:val="004D0898"/>
    <w:rsid w:val="004E1FF4"/>
    <w:rsid w:val="004F2FCF"/>
    <w:rsid w:val="00507621"/>
    <w:rsid w:val="00554A23"/>
    <w:rsid w:val="00617221"/>
    <w:rsid w:val="006401A9"/>
    <w:rsid w:val="00646A90"/>
    <w:rsid w:val="00714A9F"/>
    <w:rsid w:val="007323D6"/>
    <w:rsid w:val="00737283"/>
    <w:rsid w:val="00751E78"/>
    <w:rsid w:val="007542A8"/>
    <w:rsid w:val="007577E6"/>
    <w:rsid w:val="007E0886"/>
    <w:rsid w:val="008209E2"/>
    <w:rsid w:val="00892E45"/>
    <w:rsid w:val="00913B25"/>
    <w:rsid w:val="0095780E"/>
    <w:rsid w:val="009E4BBA"/>
    <w:rsid w:val="00A67EAC"/>
    <w:rsid w:val="00A874FF"/>
    <w:rsid w:val="00AE43C0"/>
    <w:rsid w:val="00AF5087"/>
    <w:rsid w:val="00B04CB6"/>
    <w:rsid w:val="00B250B5"/>
    <w:rsid w:val="00B61E01"/>
    <w:rsid w:val="00BC1BB4"/>
    <w:rsid w:val="00BC251C"/>
    <w:rsid w:val="00BD20BA"/>
    <w:rsid w:val="00BD3456"/>
    <w:rsid w:val="00BF1B0C"/>
    <w:rsid w:val="00C504C4"/>
    <w:rsid w:val="00C71A5E"/>
    <w:rsid w:val="00CB141C"/>
    <w:rsid w:val="00CE6426"/>
    <w:rsid w:val="00D32132"/>
    <w:rsid w:val="00D6261A"/>
    <w:rsid w:val="00DB53E5"/>
    <w:rsid w:val="00DC31E5"/>
    <w:rsid w:val="00DF3C45"/>
    <w:rsid w:val="00E86693"/>
    <w:rsid w:val="00EC5898"/>
    <w:rsid w:val="00F046B9"/>
    <w:rsid w:val="00F3460C"/>
    <w:rsid w:val="00F77F8D"/>
    <w:rsid w:val="00F8060C"/>
    <w:rsid w:val="00FC7B0A"/>
    <w:rsid w:val="00FF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171748"/>
  <w15:chartTrackingRefBased/>
  <w15:docId w15:val="{D5A9B43F-A957-4120-975C-E65146F7B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61A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80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0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0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0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0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0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0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0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0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06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F806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F8060C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F8060C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F8060C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F8060C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F8060C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F8060C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F8060C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F80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060C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0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060C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F80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060C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F806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06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0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060C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F8060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E4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D08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D0898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4D08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0898"/>
    <w:rPr>
      <w:lang w:val="fr-FR"/>
    </w:rPr>
  </w:style>
  <w:style w:type="paragraph" w:styleId="Rvision">
    <w:name w:val="Revision"/>
    <w:hidden/>
    <w:uiPriority w:val="99"/>
    <w:semiHidden/>
    <w:rsid w:val="00F77F8D"/>
    <w:pPr>
      <w:spacing w:after="0" w:line="240" w:lineRule="auto"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AB1B6-6507-4D9A-B237-8B4EBD169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Sanogo</dc:creator>
  <cp:keywords/>
  <dc:description/>
  <cp:lastModifiedBy>Karim Ouattara</cp:lastModifiedBy>
  <cp:revision>4</cp:revision>
  <dcterms:created xsi:type="dcterms:W3CDTF">2025-03-05T15:08:00Z</dcterms:created>
  <dcterms:modified xsi:type="dcterms:W3CDTF">2026-04-30T14:54:00Z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f86690d1-57af-410f-92e9-f5ca78029ef4</vt:lpwstr>
  </property>
</Properties>
</file>