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E682" w14:textId="77777777" w:rsidR="00981943" w:rsidRPr="00981943" w:rsidRDefault="00981943" w:rsidP="00981943">
      <w:r w:rsidRPr="00981943">
        <w:t>Buongiorno,</w:t>
      </w:r>
    </w:p>
    <w:p w14:paraId="4E87F2A6" w14:textId="52B5F49C" w:rsidR="00981943" w:rsidRPr="00981943" w:rsidRDefault="00981943" w:rsidP="00981943">
      <w:r w:rsidRPr="00981943">
        <w:t>vi informiamo che a partire dal 13 ottobre</w:t>
      </w:r>
      <w:r w:rsidR="00955C81">
        <w:t xml:space="preserve"> 2025</w:t>
      </w:r>
      <w:r w:rsidRPr="00981943">
        <w:t>, a seguito di un adeguamento normativo, sarà necessario che l’operatore commerciale firmi la scheda sintetica e la alleghi nel plico contrattuale.</w:t>
      </w:r>
    </w:p>
    <w:p w14:paraId="5074B9F2" w14:textId="77777777" w:rsidR="00981943" w:rsidRPr="00981943" w:rsidRDefault="00981943" w:rsidP="00981943">
      <w:r w:rsidRPr="00981943">
        <w:t>Tutti i contratti sprovvisti di tale documento verranno bloccati, con codice blocco SCHEDA SINTETICA KO.</w:t>
      </w:r>
    </w:p>
    <w:p w14:paraId="290E6B7B" w14:textId="77777777" w:rsidR="00981943" w:rsidRPr="00981943" w:rsidRDefault="00981943" w:rsidP="00981943">
      <w:r w:rsidRPr="00981943">
        <w:t>In calce tabella con ambiti tariffari riferiti alle forniture gas (per le forniture EE il modulo è unico):</w:t>
      </w:r>
    </w:p>
    <w:p w14:paraId="293E1D1C" w14:textId="77777777" w:rsidR="00981943" w:rsidRPr="00981943" w:rsidRDefault="00981943" w:rsidP="00981943"/>
    <w:tbl>
      <w:tblPr>
        <w:tblW w:w="7620" w:type="dxa"/>
        <w:tblInd w:w="-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2800"/>
        <w:gridCol w:w="2960"/>
      </w:tblGrid>
      <w:tr w:rsidR="00981943" w:rsidRPr="00981943" w14:paraId="78648CCE" w14:textId="77777777">
        <w:trPr>
          <w:trHeight w:val="288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EF8354" w14:textId="77777777" w:rsidR="00981943" w:rsidRPr="00981943" w:rsidRDefault="00981943" w:rsidP="00981943">
            <w:r w:rsidRPr="00981943">
              <w:t>REGIONE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8E0448" w14:textId="77777777" w:rsidR="00981943" w:rsidRPr="00981943" w:rsidRDefault="00981943" w:rsidP="00981943">
            <w:r w:rsidRPr="00981943">
              <w:t>AMBITO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472508" w14:textId="77777777" w:rsidR="00981943" w:rsidRPr="00981943" w:rsidRDefault="00981943" w:rsidP="00981943">
            <w:r w:rsidRPr="00981943">
              <w:t>Denominazione scheda sintetica</w:t>
            </w:r>
          </w:p>
        </w:tc>
      </w:tr>
      <w:tr w:rsidR="00981943" w:rsidRPr="00981943" w14:paraId="7AE653B0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7AA010" w14:textId="77777777" w:rsidR="00981943" w:rsidRPr="00981943" w:rsidRDefault="00981943" w:rsidP="00981943">
            <w:r w:rsidRPr="00981943">
              <w:t>Valle d'Aosta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5B6EF0" w14:textId="77777777" w:rsidR="00981943" w:rsidRPr="00981943" w:rsidRDefault="00981943" w:rsidP="00981943">
            <w:r w:rsidRPr="00981943">
              <w:t>Ambito nord occidentale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1BBC0F5" w14:textId="77777777" w:rsidR="00981943" w:rsidRPr="00981943" w:rsidRDefault="00981943" w:rsidP="00981943">
            <w:r w:rsidRPr="00981943">
              <w:t>NWG6</w:t>
            </w:r>
          </w:p>
        </w:tc>
      </w:tr>
      <w:tr w:rsidR="00981943" w:rsidRPr="00981943" w14:paraId="63C60EEF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1257B39" w14:textId="77777777" w:rsidR="00981943" w:rsidRPr="00981943" w:rsidRDefault="00981943" w:rsidP="00981943">
            <w:r w:rsidRPr="00981943">
              <w:t>Piemonte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F53650" w14:textId="77777777" w:rsidR="00981943" w:rsidRPr="00981943" w:rsidRDefault="00981943" w:rsidP="00981943">
            <w:r w:rsidRPr="00981943">
              <w:t>Ambito nord occidentale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B317799" w14:textId="77777777" w:rsidR="00981943" w:rsidRPr="00981943" w:rsidRDefault="00981943" w:rsidP="00981943">
            <w:r w:rsidRPr="00981943">
              <w:t>NWG6</w:t>
            </w:r>
          </w:p>
        </w:tc>
      </w:tr>
      <w:tr w:rsidR="00981943" w:rsidRPr="00981943" w14:paraId="3CFADBE6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037C575" w14:textId="77777777" w:rsidR="00981943" w:rsidRPr="00981943" w:rsidRDefault="00981943" w:rsidP="00981943">
            <w:r w:rsidRPr="00981943">
              <w:t>Liguria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69F0327" w14:textId="77777777" w:rsidR="00981943" w:rsidRPr="00981943" w:rsidRDefault="00981943" w:rsidP="00981943">
            <w:r w:rsidRPr="00981943">
              <w:t>Ambito nord occidentale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48CD5B" w14:textId="77777777" w:rsidR="00981943" w:rsidRPr="00981943" w:rsidRDefault="00981943" w:rsidP="00981943">
            <w:r w:rsidRPr="00981943">
              <w:t>NWG6</w:t>
            </w:r>
          </w:p>
        </w:tc>
      </w:tr>
      <w:tr w:rsidR="00981943" w:rsidRPr="00981943" w14:paraId="25E86C3F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ED2D719" w14:textId="77777777" w:rsidR="00981943" w:rsidRPr="00981943" w:rsidRDefault="00981943" w:rsidP="00981943">
            <w:r w:rsidRPr="00981943">
              <w:t>Lombardia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92E465" w14:textId="77777777" w:rsidR="00981943" w:rsidRPr="00981943" w:rsidRDefault="00981943" w:rsidP="00981943">
            <w:r w:rsidRPr="00981943">
              <w:t>Ambito nord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5102E3" w14:textId="77777777" w:rsidR="00981943" w:rsidRPr="00981943" w:rsidRDefault="00981943" w:rsidP="00981943">
            <w:r w:rsidRPr="00981943">
              <w:t>NEG6</w:t>
            </w:r>
          </w:p>
        </w:tc>
      </w:tr>
      <w:tr w:rsidR="00981943" w:rsidRPr="00981943" w14:paraId="6FD15B68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8D860D" w14:textId="77777777" w:rsidR="00981943" w:rsidRPr="00981943" w:rsidRDefault="00981943" w:rsidP="00981943">
            <w:r w:rsidRPr="00981943">
              <w:t>Trentino-Alto Adige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5C8068" w14:textId="77777777" w:rsidR="00981943" w:rsidRPr="00981943" w:rsidRDefault="00981943" w:rsidP="00981943">
            <w:r w:rsidRPr="00981943">
              <w:t>Ambito nord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B6EDE5" w14:textId="77777777" w:rsidR="00981943" w:rsidRPr="00981943" w:rsidRDefault="00981943" w:rsidP="00981943">
            <w:r w:rsidRPr="00981943">
              <w:t>NEG6</w:t>
            </w:r>
          </w:p>
        </w:tc>
      </w:tr>
      <w:tr w:rsidR="00981943" w:rsidRPr="00981943" w14:paraId="521F6049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DAC903A" w14:textId="77777777" w:rsidR="00981943" w:rsidRPr="00981943" w:rsidRDefault="00981943" w:rsidP="00981943">
            <w:r w:rsidRPr="00981943">
              <w:t>Veneto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025ED30" w14:textId="77777777" w:rsidR="00981943" w:rsidRPr="00981943" w:rsidRDefault="00981943" w:rsidP="00981943">
            <w:r w:rsidRPr="00981943">
              <w:t>Ambito nord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A094EC2" w14:textId="77777777" w:rsidR="00981943" w:rsidRPr="00981943" w:rsidRDefault="00981943" w:rsidP="00981943">
            <w:r w:rsidRPr="00981943">
              <w:t>NEG6</w:t>
            </w:r>
          </w:p>
        </w:tc>
      </w:tr>
      <w:tr w:rsidR="00981943" w:rsidRPr="00981943" w14:paraId="28C4DDA1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8BDBB72" w14:textId="77777777" w:rsidR="00981943" w:rsidRPr="00981943" w:rsidRDefault="00981943" w:rsidP="00981943">
            <w:r w:rsidRPr="00981943">
              <w:t>Friuli-Venezia Giulia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1CCBF9C" w14:textId="77777777" w:rsidR="00981943" w:rsidRPr="00981943" w:rsidRDefault="00981943" w:rsidP="00981943">
            <w:r w:rsidRPr="00981943">
              <w:t>Ambito nord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DF8A2D" w14:textId="77777777" w:rsidR="00981943" w:rsidRPr="00981943" w:rsidRDefault="00981943" w:rsidP="00981943">
            <w:r w:rsidRPr="00981943">
              <w:t>NEG6</w:t>
            </w:r>
          </w:p>
        </w:tc>
      </w:tr>
      <w:tr w:rsidR="00981943" w:rsidRPr="00981943" w14:paraId="2D078D6C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37737F1" w14:textId="77777777" w:rsidR="00981943" w:rsidRPr="00981943" w:rsidRDefault="00981943" w:rsidP="00981943">
            <w:r w:rsidRPr="00981943">
              <w:t>Emilia-Romagna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A9D2D9" w14:textId="77777777" w:rsidR="00981943" w:rsidRPr="00981943" w:rsidRDefault="00981943" w:rsidP="00981943">
            <w:r w:rsidRPr="00981943">
              <w:t>Ambito nord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0A8E73" w14:textId="77777777" w:rsidR="00981943" w:rsidRPr="00981943" w:rsidRDefault="00981943" w:rsidP="00981943">
            <w:r w:rsidRPr="00981943">
              <w:t>NEG6</w:t>
            </w:r>
          </w:p>
        </w:tc>
      </w:tr>
      <w:tr w:rsidR="00981943" w:rsidRPr="00981943" w14:paraId="1D30F2FD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C93231" w14:textId="77777777" w:rsidR="00981943" w:rsidRPr="00981943" w:rsidRDefault="00981943" w:rsidP="00981943">
            <w:r w:rsidRPr="00981943">
              <w:t>Toscana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2973FFD" w14:textId="77777777" w:rsidR="00981943" w:rsidRPr="00981943" w:rsidRDefault="00981943" w:rsidP="00981943">
            <w:r w:rsidRPr="00981943">
              <w:t>Ambito centrale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F7EC3F8" w14:textId="77777777" w:rsidR="00981943" w:rsidRPr="00981943" w:rsidRDefault="00981943" w:rsidP="00981943">
            <w:r w:rsidRPr="00981943">
              <w:t>CEG6</w:t>
            </w:r>
          </w:p>
        </w:tc>
      </w:tr>
      <w:tr w:rsidR="00981943" w:rsidRPr="00981943" w14:paraId="2A610202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9E68AFB" w14:textId="77777777" w:rsidR="00981943" w:rsidRPr="00981943" w:rsidRDefault="00981943" w:rsidP="00981943">
            <w:r w:rsidRPr="00981943">
              <w:t>Umbria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C6EAC6E" w14:textId="77777777" w:rsidR="00981943" w:rsidRPr="00981943" w:rsidRDefault="00981943" w:rsidP="00981943">
            <w:r w:rsidRPr="00981943">
              <w:t>Ambito centrale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D9CB81" w14:textId="77777777" w:rsidR="00981943" w:rsidRPr="00981943" w:rsidRDefault="00981943" w:rsidP="00981943">
            <w:r w:rsidRPr="00981943">
              <w:t>CEG6</w:t>
            </w:r>
          </w:p>
        </w:tc>
      </w:tr>
      <w:tr w:rsidR="00981943" w:rsidRPr="00981943" w14:paraId="2DDDC7A6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696E103" w14:textId="77777777" w:rsidR="00981943" w:rsidRPr="00981943" w:rsidRDefault="00981943" w:rsidP="00981943">
            <w:r w:rsidRPr="00981943">
              <w:t>Marche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432B92" w14:textId="77777777" w:rsidR="00981943" w:rsidRPr="00981943" w:rsidRDefault="00981943" w:rsidP="00981943">
            <w:r w:rsidRPr="00981943">
              <w:t>Ambito centrale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EB6711" w14:textId="77777777" w:rsidR="00981943" w:rsidRPr="00981943" w:rsidRDefault="00981943" w:rsidP="00981943">
            <w:r w:rsidRPr="00981943">
              <w:t>CEG6</w:t>
            </w:r>
          </w:p>
        </w:tc>
      </w:tr>
      <w:tr w:rsidR="00981943" w:rsidRPr="00981943" w14:paraId="177B65D7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041084B" w14:textId="77777777" w:rsidR="00981943" w:rsidRPr="00981943" w:rsidRDefault="00981943" w:rsidP="00981943">
            <w:r w:rsidRPr="00981943">
              <w:t>Lazio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E7E8AE" w14:textId="77777777" w:rsidR="00981943" w:rsidRPr="00981943" w:rsidRDefault="00981943" w:rsidP="00981943">
            <w:r w:rsidRPr="00981943">
              <w:t>Ambito centro-sud occidentale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D64755" w14:textId="77777777" w:rsidR="00981943" w:rsidRPr="00981943" w:rsidRDefault="00981943" w:rsidP="00981943">
            <w:r w:rsidRPr="00981943">
              <w:t>CSWG6</w:t>
            </w:r>
          </w:p>
        </w:tc>
      </w:tr>
      <w:tr w:rsidR="00981943" w:rsidRPr="00981943" w14:paraId="2FEE6336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FEBA66" w14:textId="77777777" w:rsidR="00981943" w:rsidRPr="00981943" w:rsidRDefault="00981943" w:rsidP="00981943">
            <w:r w:rsidRPr="00981943">
              <w:t>Campania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E41DE55" w14:textId="77777777" w:rsidR="00981943" w:rsidRPr="00981943" w:rsidRDefault="00981943" w:rsidP="00981943">
            <w:r w:rsidRPr="00981943">
              <w:t>Ambito centro-sud occidentale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FFB1F59" w14:textId="77777777" w:rsidR="00981943" w:rsidRPr="00981943" w:rsidRDefault="00981943" w:rsidP="00981943">
            <w:r w:rsidRPr="00981943">
              <w:t>CSWG6</w:t>
            </w:r>
          </w:p>
        </w:tc>
      </w:tr>
      <w:tr w:rsidR="00981943" w:rsidRPr="00981943" w14:paraId="4A03D806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60EC33" w14:textId="77777777" w:rsidR="00981943" w:rsidRPr="00981943" w:rsidRDefault="00981943" w:rsidP="00981943">
            <w:r w:rsidRPr="00981943">
              <w:t>Abruzzo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C525BB7" w14:textId="77777777" w:rsidR="00981943" w:rsidRPr="00981943" w:rsidRDefault="00981943" w:rsidP="00981943">
            <w:r w:rsidRPr="00981943">
              <w:t>Ambito centro-sud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E952045" w14:textId="77777777" w:rsidR="00981943" w:rsidRPr="00981943" w:rsidRDefault="00981943" w:rsidP="00981943">
            <w:r w:rsidRPr="00981943">
              <w:t>CSEG6</w:t>
            </w:r>
          </w:p>
        </w:tc>
      </w:tr>
      <w:tr w:rsidR="00981943" w:rsidRPr="00981943" w14:paraId="5D2F2028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8339AC" w14:textId="77777777" w:rsidR="00981943" w:rsidRPr="00981943" w:rsidRDefault="00981943" w:rsidP="00981943">
            <w:r w:rsidRPr="00981943">
              <w:lastRenderedPageBreak/>
              <w:t>Molise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4826A5" w14:textId="77777777" w:rsidR="00981943" w:rsidRPr="00981943" w:rsidRDefault="00981943" w:rsidP="00981943">
            <w:r w:rsidRPr="00981943">
              <w:t>Ambito centro-sud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BFF5366" w14:textId="77777777" w:rsidR="00981943" w:rsidRPr="00981943" w:rsidRDefault="00981943" w:rsidP="00981943">
            <w:r w:rsidRPr="00981943">
              <w:t>CSEG6</w:t>
            </w:r>
          </w:p>
        </w:tc>
      </w:tr>
      <w:tr w:rsidR="00981943" w:rsidRPr="00981943" w14:paraId="75D62D1F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3F18FE5" w14:textId="77777777" w:rsidR="00981943" w:rsidRPr="00981943" w:rsidRDefault="00981943" w:rsidP="00981943">
            <w:r w:rsidRPr="00981943">
              <w:t>Puglia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2A3D94" w14:textId="77777777" w:rsidR="00981943" w:rsidRPr="00981943" w:rsidRDefault="00981943" w:rsidP="00981943">
            <w:r w:rsidRPr="00981943">
              <w:t>Ambito centro-sud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891423" w14:textId="77777777" w:rsidR="00981943" w:rsidRPr="00981943" w:rsidRDefault="00981943" w:rsidP="00981943">
            <w:r w:rsidRPr="00981943">
              <w:t>CSEG6</w:t>
            </w:r>
          </w:p>
        </w:tc>
      </w:tr>
      <w:tr w:rsidR="00981943" w:rsidRPr="00981943" w14:paraId="46E4E1F2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8DF71F" w14:textId="77777777" w:rsidR="00981943" w:rsidRPr="00981943" w:rsidRDefault="00981943" w:rsidP="00981943">
            <w:r w:rsidRPr="00981943">
              <w:t>Basilicata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54E39A7" w14:textId="77777777" w:rsidR="00981943" w:rsidRPr="00981943" w:rsidRDefault="00981943" w:rsidP="00981943">
            <w:r w:rsidRPr="00981943">
              <w:t>Ambito centro-sud orientale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0689E4" w14:textId="77777777" w:rsidR="00981943" w:rsidRPr="00981943" w:rsidRDefault="00981943" w:rsidP="00981943">
            <w:r w:rsidRPr="00981943">
              <w:t>CSEG6</w:t>
            </w:r>
          </w:p>
        </w:tc>
      </w:tr>
      <w:tr w:rsidR="00981943" w:rsidRPr="00981943" w14:paraId="04B153DD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5BCCCE4" w14:textId="77777777" w:rsidR="00981943" w:rsidRPr="00981943" w:rsidRDefault="00981943" w:rsidP="00981943">
            <w:r w:rsidRPr="00981943">
              <w:t>Calabria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70D27B6" w14:textId="77777777" w:rsidR="00981943" w:rsidRPr="00981943" w:rsidRDefault="00981943" w:rsidP="00981943">
            <w:r w:rsidRPr="00981943">
              <w:t>Ambito meridionale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EB945A2" w14:textId="77777777" w:rsidR="00981943" w:rsidRPr="00981943" w:rsidRDefault="00981943" w:rsidP="00981943">
            <w:r w:rsidRPr="00981943">
              <w:t>SG6</w:t>
            </w:r>
          </w:p>
        </w:tc>
      </w:tr>
      <w:tr w:rsidR="00981943" w:rsidRPr="00981943" w14:paraId="351BB777" w14:textId="77777777">
        <w:trPr>
          <w:trHeight w:val="288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1EAEA01" w14:textId="77777777" w:rsidR="00981943" w:rsidRPr="00981943" w:rsidRDefault="00981943" w:rsidP="00981943">
            <w:r w:rsidRPr="00981943">
              <w:t>Sicilia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1FDBFD" w14:textId="77777777" w:rsidR="00981943" w:rsidRPr="00981943" w:rsidRDefault="00981943" w:rsidP="00981943">
            <w:r w:rsidRPr="00981943">
              <w:t>Ambito meridionale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D475884" w14:textId="77777777" w:rsidR="00981943" w:rsidRPr="00981943" w:rsidRDefault="00981943" w:rsidP="00981943">
            <w:r w:rsidRPr="00981943">
              <w:t>SG6</w:t>
            </w:r>
          </w:p>
        </w:tc>
      </w:tr>
    </w:tbl>
    <w:p w14:paraId="41D4579D" w14:textId="77777777" w:rsidR="00A15E6A" w:rsidRDefault="00A15E6A"/>
    <w:sectPr w:rsidR="00A15E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C6"/>
    <w:rsid w:val="001C2460"/>
    <w:rsid w:val="003138C6"/>
    <w:rsid w:val="003F190B"/>
    <w:rsid w:val="00955C81"/>
    <w:rsid w:val="00981943"/>
    <w:rsid w:val="00A15E6A"/>
    <w:rsid w:val="00FA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55F50"/>
  <w15:chartTrackingRefBased/>
  <w15:docId w15:val="{5EE5AC76-C3EC-417A-BB40-5C9CA64F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3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3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3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3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3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38C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38C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38C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38C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38C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38C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1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38C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38C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38C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3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38C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3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Backoffice - Greenworld Srl</dc:creator>
  <cp:keywords/>
  <dc:description/>
  <cp:lastModifiedBy>Backoffice - Greenworld Srl</cp:lastModifiedBy>
  <cp:revision>5</cp:revision>
  <dcterms:created xsi:type="dcterms:W3CDTF">2025-11-28T13:58:00Z</dcterms:created>
  <dcterms:modified xsi:type="dcterms:W3CDTF">2026-05-07T13:13:00Z</dcterms:modified>
</cp:coreProperties>
</file>