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18157" w14:textId="77777777" w:rsidR="008A6F3D" w:rsidRDefault="00B33B46" w:rsidP="008A6F3D">
      <w:pPr>
        <w:pStyle w:val="Title"/>
        <w:jc w:val="center"/>
        <w:rPr>
          <w:rFonts w:ascii="Roboto" w:eastAsia="Calibri" w:hAnsi="Roboto"/>
        </w:rPr>
      </w:pPr>
      <w:bookmarkStart w:id="0" w:name="_Hlk13578711"/>
      <w:r w:rsidRPr="00B449BD">
        <w:rPr>
          <w:rFonts w:ascii="Roboto" w:eastAsia="Calibri" w:hAnsi="Roboto"/>
        </w:rPr>
        <w:t>Mobile Enterprise</w:t>
      </w:r>
    </w:p>
    <w:p w14:paraId="4B6BAB50" w14:textId="77777777" w:rsidR="000F63CB" w:rsidRPr="00B449BD" w:rsidRDefault="008A6F3D" w:rsidP="008A6F3D">
      <w:pPr>
        <w:pStyle w:val="Title"/>
        <w:jc w:val="center"/>
        <w:rPr>
          <w:rFonts w:ascii="Roboto" w:eastAsia="Calibri" w:hAnsi="Roboto"/>
        </w:rPr>
      </w:pPr>
      <w:r>
        <w:rPr>
          <w:rFonts w:ascii="Roboto" w:eastAsia="Calibri" w:hAnsi="Roboto"/>
        </w:rPr>
        <w:t>S</w:t>
      </w:r>
      <w:r w:rsidR="00B33B46" w:rsidRPr="00B449BD">
        <w:rPr>
          <w:rFonts w:ascii="Roboto" w:eastAsia="Calibri" w:hAnsi="Roboto"/>
        </w:rPr>
        <w:t xml:space="preserve">cheda cliente per servizio DATI </w:t>
      </w:r>
      <w:r w:rsidR="00FA518A">
        <w:rPr>
          <w:rFonts w:ascii="Roboto" w:eastAsia="Calibri" w:hAnsi="Roboto"/>
        </w:rPr>
        <w:t xml:space="preserve">MOBILE </w:t>
      </w:r>
      <w:r w:rsidR="00B33B46" w:rsidRPr="00B449BD">
        <w:rPr>
          <w:rFonts w:ascii="Roboto" w:eastAsia="Calibri" w:hAnsi="Roboto"/>
        </w:rPr>
        <w:t>con APN dedicato</w:t>
      </w:r>
    </w:p>
    <w:p w14:paraId="7C980B8D" w14:textId="77777777" w:rsidR="00C90DDB" w:rsidRDefault="00C90DDB" w:rsidP="00C90DDB">
      <w:pPr>
        <w:rPr>
          <w:rFonts w:eastAsia="Calibri"/>
          <w:lang w:eastAsia="en-US"/>
        </w:rPr>
      </w:pPr>
    </w:p>
    <w:p w14:paraId="70002B36" w14:textId="77777777" w:rsidR="00C90DDB" w:rsidRPr="006F0374" w:rsidRDefault="00C90DDB" w:rsidP="00C90DDB">
      <w:pPr>
        <w:rPr>
          <w:rFonts w:eastAsia="Calibri"/>
          <w:sz w:val="32"/>
          <w:lang w:eastAsia="en-US"/>
        </w:rPr>
      </w:pPr>
    </w:p>
    <w:bookmarkEnd w:id="0"/>
    <w:p w14:paraId="5186B4B9" w14:textId="77777777" w:rsidR="008D5035" w:rsidRDefault="008D5035" w:rsidP="00BB1DE5">
      <w:pPr>
        <w:rPr>
          <w:rFonts w:eastAsia="Calibri"/>
          <w:lang w:eastAsia="en-US"/>
        </w:rPr>
      </w:pPr>
    </w:p>
    <w:tbl>
      <w:tblPr>
        <w:tblW w:w="992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134"/>
        <w:gridCol w:w="567"/>
        <w:gridCol w:w="927"/>
        <w:gridCol w:w="4460"/>
      </w:tblGrid>
      <w:tr w:rsidR="006072A9" w14:paraId="3E906CB0" w14:textId="77777777" w:rsidTr="00FA518A">
        <w:trPr>
          <w:cantSplit/>
          <w:tblHeader/>
        </w:trPr>
        <w:tc>
          <w:tcPr>
            <w:tcW w:w="9923" w:type="dxa"/>
            <w:gridSpan w:val="5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clear" w:color="auto" w:fill="FFC000"/>
          </w:tcPr>
          <w:p w14:paraId="37CFEBA8" w14:textId="77777777" w:rsidR="006072A9" w:rsidRDefault="006072A9" w:rsidP="00B643B9">
            <w:pPr>
              <w:jc w:val="center"/>
              <w:rPr>
                <w:b/>
              </w:rPr>
            </w:pPr>
            <w:r>
              <w:rPr>
                <w:b/>
              </w:rPr>
              <w:t xml:space="preserve">FASTWEB MOBILE ENTERPRISE – SERVIZIO </w:t>
            </w:r>
            <w:r w:rsidR="00FA518A">
              <w:rPr>
                <w:b/>
              </w:rPr>
              <w:t xml:space="preserve">DATI MOBILE </w:t>
            </w:r>
            <w:r w:rsidR="005123B1">
              <w:rPr>
                <w:b/>
              </w:rPr>
              <w:t xml:space="preserve"> via MPLS </w:t>
            </w:r>
            <w:r w:rsidR="00FA518A">
              <w:rPr>
                <w:b/>
              </w:rPr>
              <w:t>con APN DEDICATO</w:t>
            </w:r>
          </w:p>
        </w:tc>
      </w:tr>
      <w:tr w:rsidR="006072A9" w14:paraId="7582F368" w14:textId="77777777" w:rsidTr="00FA518A">
        <w:trPr>
          <w:cantSplit/>
          <w:tblHeader/>
        </w:trPr>
        <w:tc>
          <w:tcPr>
            <w:tcW w:w="4536" w:type="dxa"/>
            <w:gridSpan w:val="3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nil"/>
            </w:tcBorders>
            <w:shd w:val="clear" w:color="auto" w:fill="FFC000"/>
          </w:tcPr>
          <w:p w14:paraId="45A681EA" w14:textId="77777777" w:rsidR="006072A9" w:rsidRDefault="00FA518A" w:rsidP="00B643B9">
            <w:pPr>
              <w:jc w:val="right"/>
              <w:rPr>
                <w:b/>
              </w:rPr>
            </w:pPr>
            <w:r>
              <w:rPr>
                <w:b/>
              </w:rPr>
              <w:t>RIFERIMENTO/CODICE:</w:t>
            </w:r>
            <w:r w:rsidR="006072A9">
              <w:rPr>
                <w:b/>
              </w:rPr>
              <w:t xml:space="preserve">  </w:t>
            </w:r>
          </w:p>
        </w:tc>
        <w:tc>
          <w:tcPr>
            <w:tcW w:w="5387" w:type="dxa"/>
            <w:gridSpan w:val="2"/>
            <w:tcBorders>
              <w:top w:val="double" w:sz="12" w:space="0" w:color="auto"/>
              <w:left w:val="nil"/>
              <w:bottom w:val="double" w:sz="12" w:space="0" w:color="auto"/>
              <w:right w:val="double" w:sz="12" w:space="0" w:color="auto"/>
            </w:tcBorders>
            <w:shd w:val="clear" w:color="auto" w:fill="FFC000"/>
          </w:tcPr>
          <w:p w14:paraId="1FD2D004" w14:textId="77777777" w:rsidR="006072A9" w:rsidRDefault="00FA518A" w:rsidP="00B643B9">
            <w:pPr>
              <w:rPr>
                <w:b/>
              </w:rPr>
            </w:pPr>
            <w:r>
              <w:rPr>
                <w:b/>
              </w:rPr>
              <w:t>xxx</w:t>
            </w:r>
          </w:p>
        </w:tc>
      </w:tr>
      <w:tr w:rsidR="006072A9" w14:paraId="6CC5D116" w14:textId="77777777" w:rsidTr="00B643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923" w:type="dxa"/>
            <w:gridSpan w:val="5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3BC0C156" w14:textId="77777777" w:rsidR="006072A9" w:rsidRDefault="006072A9" w:rsidP="00B643B9">
            <w:pPr>
              <w:pStyle w:val="Header"/>
              <w:rPr>
                <w:b/>
                <w:snapToGrid w:val="0"/>
                <w:sz w:val="22"/>
              </w:rPr>
            </w:pPr>
          </w:p>
        </w:tc>
      </w:tr>
      <w:tr w:rsidR="006072A9" w14:paraId="3CD7A5A2" w14:textId="77777777" w:rsidTr="00040B6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923" w:type="dxa"/>
            <w:gridSpan w:val="5"/>
            <w:tcBorders>
              <w:top w:val="nil"/>
              <w:left w:val="double" w:sz="12" w:space="0" w:color="auto"/>
              <w:bottom w:val="single" w:sz="8" w:space="0" w:color="auto"/>
              <w:right w:val="double" w:sz="12" w:space="0" w:color="auto"/>
            </w:tcBorders>
            <w:shd w:val="clear" w:color="auto" w:fill="FFC000"/>
          </w:tcPr>
          <w:p w14:paraId="7BF338D1" w14:textId="77777777" w:rsidR="006072A9" w:rsidRDefault="006072A9" w:rsidP="007F3D52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>INFORMAZIONI CLIENTE</w:t>
            </w:r>
          </w:p>
        </w:tc>
      </w:tr>
      <w:tr w:rsidR="006072A9" w14:paraId="0EE48C38" w14:textId="77777777" w:rsidTr="00B643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923" w:type="dxa"/>
            <w:gridSpan w:val="5"/>
            <w:tcBorders>
              <w:left w:val="double" w:sz="12" w:space="0" w:color="auto"/>
              <w:bottom w:val="single" w:sz="8" w:space="0" w:color="auto"/>
              <w:right w:val="double" w:sz="12" w:space="0" w:color="auto"/>
            </w:tcBorders>
          </w:tcPr>
          <w:p w14:paraId="37FA0D7F" w14:textId="77777777" w:rsidR="006072A9" w:rsidRDefault="006072A9" w:rsidP="00B643B9">
            <w:pPr>
              <w:pStyle w:val="Header"/>
              <w:rPr>
                <w:b/>
                <w:snapToGrid w:val="0"/>
                <w:color w:val="FF000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Nome Cliente: </w:t>
            </w:r>
            <w:r w:rsidR="007F3D52" w:rsidRPr="00F967FE">
              <w:rPr>
                <w:bCs/>
                <w:snapToGrid w:val="0"/>
                <w:color w:val="0070C0"/>
                <w:sz w:val="22"/>
              </w:rPr>
              <w:t>&lt;nome cliente&gt;</w:t>
            </w:r>
          </w:p>
        </w:tc>
      </w:tr>
      <w:tr w:rsidR="006072A9" w14:paraId="741350B3" w14:textId="77777777" w:rsidTr="00B643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923" w:type="dxa"/>
            <w:gridSpan w:val="5"/>
            <w:tcBorders>
              <w:left w:val="double" w:sz="12" w:space="0" w:color="auto"/>
              <w:bottom w:val="single" w:sz="8" w:space="0" w:color="auto"/>
              <w:right w:val="double" w:sz="12" w:space="0" w:color="auto"/>
            </w:tcBorders>
          </w:tcPr>
          <w:p w14:paraId="70E3F3F7" w14:textId="77777777" w:rsidR="006072A9" w:rsidRPr="00BD427F" w:rsidRDefault="006072A9" w:rsidP="00B643B9">
            <w:pPr>
              <w:pStyle w:val="Header"/>
              <w:rPr>
                <w:bCs/>
                <w:snapToGrid w:val="0"/>
                <w:sz w:val="22"/>
              </w:rPr>
            </w:pPr>
            <w:r w:rsidRPr="00BD427F">
              <w:rPr>
                <w:b/>
                <w:snapToGrid w:val="0"/>
                <w:sz w:val="22"/>
              </w:rPr>
              <w:t>Descrizione del servizio richiesto</w:t>
            </w:r>
            <w:r w:rsidRPr="00BD427F">
              <w:rPr>
                <w:bCs/>
                <w:snapToGrid w:val="0"/>
                <w:sz w:val="22"/>
              </w:rPr>
              <w:t xml:space="preserve">: </w:t>
            </w:r>
            <w:r w:rsidR="00B7278D">
              <w:rPr>
                <w:bCs/>
                <w:snapToGrid w:val="0"/>
                <w:sz w:val="22"/>
              </w:rPr>
              <w:t>servizio dati mobile</w:t>
            </w:r>
            <w:r w:rsidRPr="00BD427F">
              <w:rPr>
                <w:bCs/>
                <w:snapToGrid w:val="0"/>
                <w:sz w:val="22"/>
              </w:rPr>
              <w:t xml:space="preserve"> </w:t>
            </w:r>
            <w:r w:rsidR="00FD09BD">
              <w:rPr>
                <w:bCs/>
                <w:snapToGrid w:val="0"/>
                <w:sz w:val="22"/>
              </w:rPr>
              <w:t xml:space="preserve">via MPLS </w:t>
            </w:r>
            <w:r w:rsidR="00D520FC">
              <w:rPr>
                <w:bCs/>
                <w:snapToGrid w:val="0"/>
                <w:sz w:val="22"/>
              </w:rPr>
              <w:t>con</w:t>
            </w:r>
            <w:r w:rsidRPr="00BD427F">
              <w:rPr>
                <w:bCs/>
                <w:snapToGrid w:val="0"/>
                <w:sz w:val="22"/>
              </w:rPr>
              <w:t xml:space="preserve"> APN Dedicato </w:t>
            </w:r>
          </w:p>
        </w:tc>
      </w:tr>
      <w:tr w:rsidR="006072A9" w14:paraId="75CBAF2E" w14:textId="77777777" w:rsidTr="00B643B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923" w:type="dxa"/>
            <w:gridSpan w:val="5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</w:tcPr>
          <w:p w14:paraId="240BDA8A" w14:textId="77777777" w:rsidR="006072A9" w:rsidRDefault="006072A9" w:rsidP="00B643B9">
            <w:pPr>
              <w:pStyle w:val="Head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>Riferimento tecnico del CLIENTE:</w:t>
            </w:r>
          </w:p>
        </w:tc>
      </w:tr>
      <w:tr w:rsidR="006072A9" w14:paraId="74DAFA66" w14:textId="77777777" w:rsidTr="00DB67FE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2835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14:paraId="220C69C1" w14:textId="77777777" w:rsidR="006072A9" w:rsidRDefault="006072A9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Nome:</w:t>
            </w:r>
          </w:p>
        </w:tc>
        <w:tc>
          <w:tcPr>
            <w:tcW w:w="1134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5141D645" w14:textId="77777777" w:rsidR="006072A9" w:rsidRDefault="006072A9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Telefono: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65C60801" w14:textId="77777777" w:rsidR="006072A9" w:rsidRPr="007F6796" w:rsidRDefault="006072A9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4460" w:type="dxa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14:paraId="792E00A0" w14:textId="77777777" w:rsidR="006072A9" w:rsidRPr="007F6796" w:rsidRDefault="00DB67FE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email</w:t>
            </w:r>
            <w:r w:rsidR="006072A9">
              <w:rPr>
                <w:snapToGrid w:val="0"/>
                <w:sz w:val="22"/>
              </w:rPr>
              <w:t xml:space="preserve">: </w:t>
            </w:r>
          </w:p>
        </w:tc>
      </w:tr>
    </w:tbl>
    <w:p w14:paraId="0FC51A10" w14:textId="77777777" w:rsidR="00BB1DE5" w:rsidRDefault="00BB1DE5" w:rsidP="00BB1DE5">
      <w:pPr>
        <w:rPr>
          <w:rFonts w:eastAsia="Calibri"/>
          <w:lang w:eastAsia="en-US"/>
        </w:rPr>
      </w:pPr>
    </w:p>
    <w:p w14:paraId="178586CC" w14:textId="77777777" w:rsidR="00F27B84" w:rsidRDefault="00F27B84" w:rsidP="00F27B84">
      <w:pPr>
        <w:pStyle w:val="Header"/>
        <w:rPr>
          <w:i/>
          <w:sz w:val="16"/>
          <w:szCs w:val="16"/>
        </w:rPr>
      </w:pP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843"/>
        <w:gridCol w:w="142"/>
        <w:gridCol w:w="1984"/>
        <w:gridCol w:w="3119"/>
      </w:tblGrid>
      <w:tr w:rsidR="00F27B84" w14:paraId="6B39BA89" w14:textId="77777777" w:rsidTr="00040B6F">
        <w:trPr>
          <w:cantSplit/>
        </w:trPr>
        <w:tc>
          <w:tcPr>
            <w:tcW w:w="9923" w:type="dxa"/>
            <w:gridSpan w:val="5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shd w:val="clear" w:color="auto" w:fill="FFC000"/>
          </w:tcPr>
          <w:p w14:paraId="7890EF50" w14:textId="77777777" w:rsidR="00F27B84" w:rsidRDefault="00F27B84" w:rsidP="00BD2B3C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RIFERIMENTI COMMERCIALI </w:t>
            </w:r>
            <w:r w:rsidR="00B05F9E">
              <w:rPr>
                <w:b/>
                <w:snapToGrid w:val="0"/>
                <w:sz w:val="22"/>
              </w:rPr>
              <w:t>FASTWEB</w:t>
            </w:r>
            <w:r>
              <w:rPr>
                <w:b/>
                <w:snapToGrid w:val="0"/>
                <w:sz w:val="22"/>
              </w:rPr>
              <w:t xml:space="preserve"> </w:t>
            </w:r>
            <w:r>
              <w:rPr>
                <w:b/>
                <w:snapToGrid w:val="0"/>
                <w:color w:val="000080"/>
                <w:sz w:val="22"/>
              </w:rPr>
              <w:t xml:space="preserve">(a cura di </w:t>
            </w:r>
            <w:r w:rsidR="00B05F9E">
              <w:rPr>
                <w:b/>
                <w:snapToGrid w:val="0"/>
                <w:color w:val="000080"/>
                <w:sz w:val="22"/>
              </w:rPr>
              <w:t>FASTWEB</w:t>
            </w:r>
            <w:r>
              <w:rPr>
                <w:b/>
                <w:snapToGrid w:val="0"/>
                <w:color w:val="000080"/>
                <w:sz w:val="22"/>
              </w:rPr>
              <w:t>)</w:t>
            </w:r>
          </w:p>
        </w:tc>
      </w:tr>
      <w:tr w:rsidR="00F27B84" w14:paraId="7FF631EA" w14:textId="77777777" w:rsidTr="00B643B9">
        <w:trPr>
          <w:cantSplit/>
          <w:trHeight w:val="414"/>
        </w:trPr>
        <w:tc>
          <w:tcPr>
            <w:tcW w:w="9923" w:type="dxa"/>
            <w:gridSpan w:val="5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</w:tcPr>
          <w:p w14:paraId="20B5F7F5" w14:textId="77777777" w:rsidR="00F27B84" w:rsidRDefault="00F27B84" w:rsidP="00B643B9">
            <w:pPr>
              <w:pStyle w:val="Head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Riferimento funzione </w:t>
            </w:r>
            <w:r w:rsidR="001F08A3">
              <w:rPr>
                <w:b/>
                <w:snapToGrid w:val="0"/>
                <w:sz w:val="22"/>
              </w:rPr>
              <w:t>FASTWEB</w:t>
            </w:r>
            <w:r>
              <w:rPr>
                <w:b/>
                <w:snapToGrid w:val="0"/>
                <w:sz w:val="22"/>
              </w:rPr>
              <w:t xml:space="preserve"> richiedente:</w:t>
            </w:r>
          </w:p>
        </w:tc>
      </w:tr>
      <w:tr w:rsidR="00F27B84" w14:paraId="3EAC5E6C" w14:textId="77777777" w:rsidTr="003B2E49">
        <w:trPr>
          <w:cantSplit/>
        </w:trPr>
        <w:tc>
          <w:tcPr>
            <w:tcW w:w="2835" w:type="dxa"/>
            <w:tcBorders>
              <w:top w:val="nil"/>
              <w:left w:val="double" w:sz="12" w:space="0" w:color="auto"/>
              <w:bottom w:val="single" w:sz="8" w:space="0" w:color="auto"/>
              <w:right w:val="nil"/>
            </w:tcBorders>
          </w:tcPr>
          <w:p w14:paraId="22E5DBE4" w14:textId="77777777" w:rsidR="00F27B84" w:rsidRPr="00F967FE" w:rsidRDefault="00D969A3" w:rsidP="00B643B9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snapToGrid w:val="0"/>
                <w:color w:val="0070C0"/>
                <w:sz w:val="22"/>
              </w:rPr>
              <w:t>&lt;</w:t>
            </w:r>
            <w:r w:rsidR="008C7519" w:rsidRPr="00F967FE">
              <w:rPr>
                <w:snapToGrid w:val="0"/>
                <w:color w:val="0070C0"/>
                <w:sz w:val="22"/>
              </w:rPr>
              <w:t>riferimento Fastweb&gt;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31734C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Telefono: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F2110A9" w14:textId="77777777" w:rsidR="00F27B84" w:rsidRPr="00F967FE" w:rsidRDefault="002437B3" w:rsidP="00B643B9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snapToGrid w:val="0"/>
                <w:color w:val="0070C0"/>
                <w:sz w:val="22"/>
              </w:rPr>
              <w:t>&lt;</w:t>
            </w:r>
            <w:r w:rsidR="005175B5" w:rsidRPr="00F967FE">
              <w:rPr>
                <w:snapToGrid w:val="0"/>
                <w:color w:val="0070C0"/>
                <w:sz w:val="22"/>
              </w:rPr>
              <w:t>n. fisso&gt;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double" w:sz="12" w:space="0" w:color="auto"/>
            </w:tcBorders>
          </w:tcPr>
          <w:p w14:paraId="62890C5E" w14:textId="77777777" w:rsidR="00F27B84" w:rsidRPr="00F967FE" w:rsidRDefault="005175B5" w:rsidP="00B643B9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snapToGrid w:val="0"/>
                <w:color w:val="0070C0"/>
                <w:sz w:val="22"/>
              </w:rPr>
              <w:t>&lt;n. mobile&gt;</w:t>
            </w:r>
          </w:p>
        </w:tc>
      </w:tr>
      <w:tr w:rsidR="005175B5" w14:paraId="3242F7E5" w14:textId="77777777" w:rsidTr="003B2E49">
        <w:trPr>
          <w:cantSplit/>
        </w:trPr>
        <w:tc>
          <w:tcPr>
            <w:tcW w:w="2835" w:type="dxa"/>
            <w:tcBorders>
              <w:top w:val="nil"/>
              <w:left w:val="double" w:sz="12" w:space="0" w:color="auto"/>
              <w:bottom w:val="single" w:sz="8" w:space="0" w:color="auto"/>
              <w:right w:val="nil"/>
            </w:tcBorders>
          </w:tcPr>
          <w:p w14:paraId="75AF1AC4" w14:textId="77777777" w:rsidR="005175B5" w:rsidRDefault="005175B5" w:rsidP="005175B5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9A2C09F" w14:textId="77777777" w:rsidR="005175B5" w:rsidRDefault="005175B5" w:rsidP="005175B5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email: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8" w:space="0" w:color="auto"/>
              <w:right w:val="double" w:sz="12" w:space="0" w:color="auto"/>
            </w:tcBorders>
          </w:tcPr>
          <w:p w14:paraId="53C4717F" w14:textId="77777777" w:rsidR="005175B5" w:rsidRPr="00F967FE" w:rsidRDefault="005175B5" w:rsidP="005175B5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snapToGrid w:val="0"/>
                <w:color w:val="0070C0"/>
                <w:sz w:val="22"/>
              </w:rPr>
              <w:t>&lt;email@fastweb.it&gt;</w:t>
            </w:r>
          </w:p>
        </w:tc>
      </w:tr>
      <w:tr w:rsidR="005175B5" w14:paraId="1C47E452" w14:textId="77777777" w:rsidTr="003B2E49">
        <w:trPr>
          <w:cantSplit/>
        </w:trPr>
        <w:tc>
          <w:tcPr>
            <w:tcW w:w="2835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14:paraId="4E2CCF1A" w14:textId="77777777" w:rsidR="005175B5" w:rsidRDefault="005175B5" w:rsidP="005175B5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2811FA27" w14:textId="77777777" w:rsidR="005175B5" w:rsidRDefault="005175B5" w:rsidP="005175B5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54B67E9C" w14:textId="77777777" w:rsidR="005175B5" w:rsidRDefault="005175B5" w:rsidP="005175B5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14:paraId="78241BB5" w14:textId="77777777" w:rsidR="005175B5" w:rsidRPr="00FA72B9" w:rsidRDefault="005175B5" w:rsidP="005175B5">
            <w:pPr>
              <w:pStyle w:val="Header"/>
              <w:rPr>
                <w:snapToGrid w:val="0"/>
                <w:sz w:val="22"/>
              </w:rPr>
            </w:pPr>
          </w:p>
        </w:tc>
      </w:tr>
    </w:tbl>
    <w:p w14:paraId="0D0ED11E" w14:textId="77777777" w:rsidR="00F27B84" w:rsidRDefault="00F27B84" w:rsidP="00F27B84">
      <w:pPr>
        <w:pStyle w:val="Header"/>
        <w:tabs>
          <w:tab w:val="clear" w:pos="4819"/>
          <w:tab w:val="clear" w:pos="9638"/>
        </w:tabs>
        <w:rPr>
          <w:sz w:val="16"/>
          <w:szCs w:val="16"/>
        </w:rPr>
      </w:pP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126"/>
        <w:gridCol w:w="1134"/>
        <w:gridCol w:w="567"/>
        <w:gridCol w:w="709"/>
        <w:gridCol w:w="709"/>
        <w:gridCol w:w="850"/>
        <w:gridCol w:w="1276"/>
      </w:tblGrid>
      <w:tr w:rsidR="00F27B84" w14:paraId="20253B7C" w14:textId="77777777" w:rsidTr="00040B6F">
        <w:trPr>
          <w:cantSplit/>
        </w:trPr>
        <w:tc>
          <w:tcPr>
            <w:tcW w:w="9923" w:type="dxa"/>
            <w:gridSpan w:val="9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shd w:val="clear" w:color="auto" w:fill="FFC000"/>
          </w:tcPr>
          <w:p w14:paraId="0C792FA3" w14:textId="77777777" w:rsidR="00F27B84" w:rsidRDefault="00F27B84" w:rsidP="00040B6F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RIFERIMENTI TECNICI </w:t>
            </w:r>
            <w:r w:rsidR="001F08A3">
              <w:rPr>
                <w:b/>
                <w:snapToGrid w:val="0"/>
                <w:sz w:val="22"/>
              </w:rPr>
              <w:t>FASTWEB</w:t>
            </w:r>
            <w:r>
              <w:rPr>
                <w:b/>
                <w:snapToGrid w:val="0"/>
                <w:sz w:val="22"/>
              </w:rPr>
              <w:t xml:space="preserve"> </w:t>
            </w:r>
            <w:r>
              <w:rPr>
                <w:b/>
                <w:snapToGrid w:val="0"/>
                <w:color w:val="000080"/>
                <w:sz w:val="22"/>
              </w:rPr>
              <w:t xml:space="preserve">(a cura di </w:t>
            </w:r>
            <w:r w:rsidR="001F08A3">
              <w:rPr>
                <w:b/>
                <w:snapToGrid w:val="0"/>
                <w:color w:val="000080"/>
                <w:sz w:val="22"/>
              </w:rPr>
              <w:t>FASTWEB</w:t>
            </w:r>
            <w:r>
              <w:rPr>
                <w:b/>
                <w:snapToGrid w:val="0"/>
                <w:color w:val="000080"/>
                <w:sz w:val="22"/>
              </w:rPr>
              <w:t>)</w:t>
            </w:r>
          </w:p>
        </w:tc>
      </w:tr>
      <w:tr w:rsidR="00F27B84" w14:paraId="5CDDD479" w14:textId="77777777" w:rsidTr="00B643B9">
        <w:trPr>
          <w:cantSplit/>
        </w:trPr>
        <w:tc>
          <w:tcPr>
            <w:tcW w:w="9923" w:type="dxa"/>
            <w:gridSpan w:val="9"/>
            <w:tcBorders>
              <w:top w:val="nil"/>
              <w:left w:val="double" w:sz="12" w:space="0" w:color="auto"/>
              <w:bottom w:val="nil"/>
              <w:right w:val="double" w:sz="12" w:space="0" w:color="auto"/>
            </w:tcBorders>
          </w:tcPr>
          <w:p w14:paraId="4F67D186" w14:textId="77777777" w:rsidR="00F27B84" w:rsidRDefault="00F27B84" w:rsidP="00B643B9">
            <w:pPr>
              <w:pStyle w:val="Head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Riferimento tecnico </w:t>
            </w:r>
            <w:r w:rsidR="006427CE">
              <w:rPr>
                <w:b/>
                <w:snapToGrid w:val="0"/>
                <w:sz w:val="22"/>
              </w:rPr>
              <w:t>1</w:t>
            </w:r>
            <w:r>
              <w:rPr>
                <w:b/>
                <w:snapToGrid w:val="0"/>
                <w:sz w:val="22"/>
              </w:rPr>
              <w:t>:</w:t>
            </w:r>
          </w:p>
        </w:tc>
      </w:tr>
      <w:tr w:rsidR="00F27B84" w14:paraId="27D509BF" w14:textId="77777777" w:rsidTr="00B643B9">
        <w:trPr>
          <w:cantSplit/>
        </w:trPr>
        <w:tc>
          <w:tcPr>
            <w:tcW w:w="2552" w:type="dxa"/>
            <w:gridSpan w:val="2"/>
            <w:tcBorders>
              <w:top w:val="nil"/>
              <w:left w:val="double" w:sz="12" w:space="0" w:color="auto"/>
              <w:bottom w:val="single" w:sz="8" w:space="0" w:color="auto"/>
              <w:right w:val="nil"/>
            </w:tcBorders>
          </w:tcPr>
          <w:p w14:paraId="452D1B25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Nome </w:t>
            </w:r>
            <w:r w:rsidR="006427CE" w:rsidRPr="00F967FE">
              <w:rPr>
                <w:color w:val="0070C0"/>
                <w:sz w:val="22"/>
              </w:rPr>
              <w:t>&lt;nome&gt;</w:t>
            </w:r>
            <w:r w:rsidR="006427CE" w:rsidRPr="00F967FE">
              <w:rPr>
                <w:snapToGrid w:val="0"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E773793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Telefono</w:t>
            </w:r>
            <w:r w:rsidR="003E5AD1">
              <w:rPr>
                <w:snapToGrid w:val="0"/>
                <w:sz w:val="22"/>
              </w:rPr>
              <w:t>/email</w:t>
            </w:r>
            <w:r>
              <w:rPr>
                <w:snapToGrid w:val="0"/>
                <w:sz w:val="22"/>
              </w:rPr>
              <w:t>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E9BFA23" w14:textId="77777777" w:rsidR="00F27B84" w:rsidRPr="00F967FE" w:rsidRDefault="003E5AD1" w:rsidP="00B643B9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color w:val="0070C0"/>
                <w:sz w:val="22"/>
              </w:rPr>
              <w:t>&lt;n. tel&gt;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single" w:sz="8" w:space="0" w:color="auto"/>
              <w:right w:val="double" w:sz="12" w:space="0" w:color="auto"/>
            </w:tcBorders>
          </w:tcPr>
          <w:p w14:paraId="70D7F4BE" w14:textId="77777777" w:rsidR="00F27B84" w:rsidRPr="00F967FE" w:rsidRDefault="003E5AD1" w:rsidP="00B643B9">
            <w:pPr>
              <w:pStyle w:val="Header"/>
              <w:rPr>
                <w:snapToGrid w:val="0"/>
                <w:color w:val="0070C0"/>
                <w:sz w:val="22"/>
                <w:highlight w:val="yellow"/>
              </w:rPr>
            </w:pPr>
            <w:r w:rsidRPr="00F967FE">
              <w:rPr>
                <w:color w:val="0070C0"/>
                <w:sz w:val="22"/>
              </w:rPr>
              <w:t>&lt;email&gt;</w:t>
            </w:r>
          </w:p>
        </w:tc>
      </w:tr>
      <w:tr w:rsidR="00F27B84" w14:paraId="6381A5B6" w14:textId="77777777" w:rsidTr="00B643B9">
        <w:trPr>
          <w:cantSplit/>
        </w:trPr>
        <w:tc>
          <w:tcPr>
            <w:tcW w:w="9923" w:type="dxa"/>
            <w:gridSpan w:val="9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</w:tcPr>
          <w:p w14:paraId="32E3AD71" w14:textId="77777777" w:rsidR="00F27B84" w:rsidRDefault="00F27B84" w:rsidP="00B643B9">
            <w:pPr>
              <w:pStyle w:val="Head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Riferimento tecnico </w:t>
            </w:r>
            <w:r w:rsidR="006427CE">
              <w:rPr>
                <w:b/>
                <w:snapToGrid w:val="0"/>
                <w:sz w:val="22"/>
              </w:rPr>
              <w:t>2</w:t>
            </w:r>
          </w:p>
        </w:tc>
      </w:tr>
      <w:tr w:rsidR="003E5AD1" w14:paraId="08999951" w14:textId="77777777" w:rsidTr="00B643B9">
        <w:trPr>
          <w:cantSplit/>
        </w:trPr>
        <w:tc>
          <w:tcPr>
            <w:tcW w:w="2552" w:type="dxa"/>
            <w:gridSpan w:val="2"/>
            <w:tcBorders>
              <w:top w:val="nil"/>
              <w:left w:val="double" w:sz="12" w:space="0" w:color="auto"/>
              <w:bottom w:val="single" w:sz="8" w:space="0" w:color="auto"/>
              <w:right w:val="nil"/>
            </w:tcBorders>
          </w:tcPr>
          <w:p w14:paraId="7FBF12E7" w14:textId="77777777" w:rsidR="003E5AD1" w:rsidRDefault="003E5AD1" w:rsidP="003E5AD1">
            <w:pPr>
              <w:pStyle w:val="Header"/>
              <w:rPr>
                <w:snapToGrid w:val="0"/>
                <w:sz w:val="22"/>
              </w:rPr>
            </w:pPr>
            <w:r>
              <w:rPr>
                <w:sz w:val="22"/>
              </w:rPr>
              <w:t xml:space="preserve">Nome </w:t>
            </w:r>
            <w:r w:rsidRPr="00F967FE">
              <w:rPr>
                <w:color w:val="0070C0"/>
                <w:sz w:val="22"/>
              </w:rPr>
              <w:t>&lt;nome&gt;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0451550" w14:textId="77777777" w:rsidR="003E5AD1" w:rsidRDefault="003E5AD1" w:rsidP="003E5AD1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Telefono/email: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4F7F65" w14:textId="77777777" w:rsidR="003E5AD1" w:rsidRPr="00F967FE" w:rsidRDefault="003E5AD1" w:rsidP="003E5AD1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color w:val="0070C0"/>
                <w:sz w:val="22"/>
              </w:rPr>
              <w:t>&lt;n. tel&gt;</w:t>
            </w:r>
          </w:p>
        </w:tc>
        <w:tc>
          <w:tcPr>
            <w:tcW w:w="4111" w:type="dxa"/>
            <w:gridSpan w:val="5"/>
            <w:tcBorders>
              <w:top w:val="nil"/>
              <w:left w:val="nil"/>
              <w:bottom w:val="single" w:sz="8" w:space="0" w:color="auto"/>
              <w:right w:val="double" w:sz="12" w:space="0" w:color="auto"/>
            </w:tcBorders>
          </w:tcPr>
          <w:p w14:paraId="65D71DA8" w14:textId="77777777" w:rsidR="003E5AD1" w:rsidRPr="00F967FE" w:rsidRDefault="003E5AD1" w:rsidP="003E5AD1">
            <w:pPr>
              <w:pStyle w:val="Header"/>
              <w:rPr>
                <w:snapToGrid w:val="0"/>
                <w:color w:val="0070C0"/>
                <w:sz w:val="22"/>
              </w:rPr>
            </w:pPr>
            <w:r w:rsidRPr="00F967FE">
              <w:rPr>
                <w:color w:val="0070C0"/>
                <w:sz w:val="22"/>
              </w:rPr>
              <w:t>&lt;email&gt;</w:t>
            </w:r>
          </w:p>
        </w:tc>
      </w:tr>
      <w:tr w:rsidR="00255A3D" w14:paraId="241A9869" w14:textId="77777777" w:rsidTr="00B643B9">
        <w:trPr>
          <w:cantSplit/>
        </w:trPr>
        <w:tc>
          <w:tcPr>
            <w:tcW w:w="2552" w:type="dxa"/>
            <w:gridSpan w:val="2"/>
            <w:tcBorders>
              <w:top w:val="nil"/>
              <w:left w:val="double" w:sz="12" w:space="0" w:color="auto"/>
              <w:bottom w:val="single" w:sz="8" w:space="0" w:color="auto"/>
              <w:right w:val="nil"/>
            </w:tcBorders>
          </w:tcPr>
          <w:p w14:paraId="079B5F64" w14:textId="77777777" w:rsidR="00255A3D" w:rsidRDefault="00255A3D" w:rsidP="003E5AD1">
            <w:pPr>
              <w:pStyle w:val="Header"/>
              <w:rPr>
                <w:sz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EA7442F" w14:textId="77777777" w:rsidR="00255A3D" w:rsidRDefault="00255A3D" w:rsidP="003E5AD1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1EFBC82" w14:textId="77777777" w:rsidR="00255A3D" w:rsidRPr="003E5AD1" w:rsidRDefault="00255A3D" w:rsidP="003E5AD1">
            <w:pPr>
              <w:pStyle w:val="Header"/>
              <w:rPr>
                <w:sz w:val="22"/>
                <w:highlight w:val="yellow"/>
              </w:rPr>
            </w:pPr>
          </w:p>
        </w:tc>
        <w:tc>
          <w:tcPr>
            <w:tcW w:w="4111" w:type="dxa"/>
            <w:gridSpan w:val="5"/>
            <w:tcBorders>
              <w:top w:val="nil"/>
              <w:left w:val="nil"/>
              <w:bottom w:val="single" w:sz="8" w:space="0" w:color="auto"/>
              <w:right w:val="double" w:sz="12" w:space="0" w:color="auto"/>
            </w:tcBorders>
          </w:tcPr>
          <w:p w14:paraId="051F7D67" w14:textId="77777777" w:rsidR="00255A3D" w:rsidRPr="003E5AD1" w:rsidRDefault="00255A3D" w:rsidP="003E5AD1">
            <w:pPr>
              <w:pStyle w:val="Header"/>
              <w:rPr>
                <w:sz w:val="22"/>
                <w:highlight w:val="yellow"/>
              </w:rPr>
            </w:pPr>
          </w:p>
        </w:tc>
      </w:tr>
      <w:tr w:rsidR="00F27B84" w14:paraId="74900B21" w14:textId="77777777" w:rsidTr="00255A3D">
        <w:trPr>
          <w:cantSplit/>
        </w:trPr>
        <w:tc>
          <w:tcPr>
            <w:tcW w:w="1276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14:paraId="2B55AC44" w14:textId="77777777" w:rsidR="00F27B84" w:rsidRPr="00BD427F" w:rsidRDefault="00F27B84" w:rsidP="00B643B9">
            <w:pPr>
              <w:pStyle w:val="Header"/>
              <w:rPr>
                <w:b/>
                <w:bCs/>
                <w:snapToGrid w:val="0"/>
                <w:sz w:val="22"/>
              </w:rPr>
            </w:pPr>
            <w:r w:rsidRPr="00BD427F">
              <w:rPr>
                <w:b/>
                <w:bCs/>
                <w:snapToGrid w:val="0"/>
                <w:sz w:val="22"/>
              </w:rPr>
              <w:t>Altro</w:t>
            </w:r>
            <w:r w:rsidR="00255A3D" w:rsidRPr="00BD427F">
              <w:rPr>
                <w:b/>
                <w:bCs/>
                <w:snapToGrid w:val="0"/>
                <w:sz w:val="22"/>
              </w:rPr>
              <w:t>/Note</w:t>
            </w:r>
          </w:p>
        </w:tc>
        <w:tc>
          <w:tcPr>
            <w:tcW w:w="5103" w:type="dxa"/>
            <w:gridSpan w:val="4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10BE886B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788430EF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02562648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double" w:sz="12" w:space="0" w:color="auto"/>
              <w:right w:val="nil"/>
            </w:tcBorders>
          </w:tcPr>
          <w:p w14:paraId="3E074989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14:paraId="389CDB26" w14:textId="77777777" w:rsidR="00F27B84" w:rsidRDefault="00F27B84" w:rsidP="00B643B9">
            <w:pPr>
              <w:pStyle w:val="Header"/>
              <w:rPr>
                <w:snapToGrid w:val="0"/>
                <w:sz w:val="22"/>
              </w:rPr>
            </w:pPr>
          </w:p>
        </w:tc>
      </w:tr>
    </w:tbl>
    <w:p w14:paraId="5507F862" w14:textId="77777777" w:rsidR="0022490D" w:rsidRDefault="0022490D" w:rsidP="004949EA"/>
    <w:p w14:paraId="2DD0AA22" w14:textId="77777777" w:rsidR="007C41D0" w:rsidRDefault="0022490D" w:rsidP="004949EA">
      <w:r>
        <w:br w:type="page"/>
      </w: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3686"/>
        <w:gridCol w:w="4394"/>
      </w:tblGrid>
      <w:tr w:rsidR="007C41D0" w14:paraId="760AB6E9" w14:textId="77777777" w:rsidTr="00B643B9">
        <w:trPr>
          <w:cantSplit/>
        </w:trPr>
        <w:tc>
          <w:tcPr>
            <w:tcW w:w="9923" w:type="dxa"/>
            <w:gridSpan w:val="3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shd w:val="clear" w:color="auto" w:fill="FFC000"/>
            <w:vAlign w:val="center"/>
          </w:tcPr>
          <w:p w14:paraId="391BAEB9" w14:textId="77777777" w:rsidR="007C41D0" w:rsidRDefault="007C41D0" w:rsidP="00B643B9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>DATI DI CONFIGURAZIONE per il servizio MOBILE</w:t>
            </w:r>
          </w:p>
        </w:tc>
      </w:tr>
      <w:tr w:rsidR="007C41D0" w14:paraId="7C6598D1" w14:textId="77777777" w:rsidTr="00B643B9">
        <w:trPr>
          <w:cantSplit/>
        </w:trPr>
        <w:tc>
          <w:tcPr>
            <w:tcW w:w="1843" w:type="dxa"/>
            <w:vMerge w:val="restart"/>
            <w:tcBorders>
              <w:top w:val="nil"/>
              <w:left w:val="double" w:sz="12" w:space="0" w:color="auto"/>
              <w:bottom w:val="nil"/>
              <w:right w:val="dashSmallGap" w:sz="4" w:space="0" w:color="auto"/>
            </w:tcBorders>
            <w:vAlign w:val="center"/>
          </w:tcPr>
          <w:p w14:paraId="14180255" w14:textId="77777777" w:rsidR="007C41D0" w:rsidRDefault="007C41D0" w:rsidP="00B643B9">
            <w:pPr>
              <w:pStyle w:val="Header"/>
              <w:rPr>
                <w:snapToGrid w:val="0"/>
                <w:sz w:val="20"/>
                <w:vertAlign w:val="superscript"/>
              </w:rPr>
            </w:pPr>
            <w:r>
              <w:rPr>
                <w:snapToGrid w:val="0"/>
                <w:sz w:val="22"/>
              </w:rPr>
              <w:t>Modalità di autenticazione RADIUS</w:t>
            </w:r>
            <w:r w:rsidRPr="00706278">
              <w:rPr>
                <w:rStyle w:val="FootnoteReference"/>
                <w:snapToGrid w:val="0"/>
                <w:sz w:val="22"/>
              </w:rPr>
              <w:footnoteReference w:id="2"/>
            </w:r>
          </w:p>
        </w:tc>
        <w:tc>
          <w:tcPr>
            <w:tcW w:w="3686" w:type="dxa"/>
            <w:tcBorders>
              <w:top w:val="nil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81E29C1" w14:textId="77777777" w:rsidR="007C41D0" w:rsidRPr="00317F43" w:rsidRDefault="007C41D0" w:rsidP="00B643B9">
            <w:pPr>
              <w:pStyle w:val="Header"/>
              <w:rPr>
                <w:snapToGrid w:val="0"/>
                <w:sz w:val="18"/>
                <w:szCs w:val="18"/>
              </w:rPr>
            </w:pPr>
            <w:r w:rsidRPr="00317F43">
              <w:rPr>
                <w:snapToGrid w:val="0"/>
                <w:sz w:val="18"/>
                <w:szCs w:val="18"/>
              </w:rPr>
              <w:t>NESSUNA AUTENTICAZIONE Radius (0)</w:t>
            </w:r>
            <w:r>
              <w:rPr>
                <w:snapToGrid w:val="0"/>
                <w:sz w:val="18"/>
                <w:szCs w:val="18"/>
              </w:rPr>
              <w:t xml:space="preserve"> </w:t>
            </w:r>
            <w:r w:rsidRPr="00706278">
              <w:rPr>
                <w:rStyle w:val="FootnoteReference"/>
                <w:snapToGrid w:val="0"/>
                <w:sz w:val="22"/>
              </w:rPr>
              <w:footnoteReference w:id="3"/>
            </w:r>
          </w:p>
        </w:tc>
        <w:tc>
          <w:tcPr>
            <w:tcW w:w="4394" w:type="dxa"/>
            <w:vMerge w:val="restart"/>
            <w:tcBorders>
              <w:top w:val="nil"/>
              <w:left w:val="dashSmallGap" w:sz="4" w:space="0" w:color="auto"/>
              <w:right w:val="double" w:sz="12" w:space="0" w:color="auto"/>
            </w:tcBorders>
            <w:vAlign w:val="center"/>
          </w:tcPr>
          <w:p w14:paraId="3834B7C4" w14:textId="77777777" w:rsidR="00AE5FB6" w:rsidRPr="009220D7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09220D7">
              <w:rPr>
                <w:i/>
                <w:iCs/>
                <w:color w:val="4F81BD"/>
                <w:sz w:val="18"/>
                <w:szCs w:val="18"/>
              </w:rPr>
              <w:t>&lt;0 | 1 | 2&gt;</w:t>
            </w:r>
          </w:p>
          <w:p w14:paraId="597AAE59" w14:textId="77777777" w:rsidR="00AE5FB6" w:rsidRDefault="00AE5FB6" w:rsidP="00B643B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27F657F" w14:textId="77777777" w:rsidR="007C41D0" w:rsidRPr="00AE5FB6" w:rsidRDefault="007C41D0" w:rsidP="00B643B9">
            <w:pPr>
              <w:pStyle w:val="Header"/>
              <w:rPr>
                <w:snapToGrid w:val="0"/>
                <w:color w:val="FF0000"/>
                <w:sz w:val="18"/>
                <w:szCs w:val="18"/>
              </w:rPr>
            </w:pPr>
            <w:r w:rsidRPr="00AE5FB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  <w:r w:rsidRPr="00AE5FB6">
              <w:rPr>
                <w:snapToGrid w:val="0"/>
                <w:color w:val="FF0000"/>
                <w:sz w:val="18"/>
                <w:szCs w:val="18"/>
              </w:rPr>
              <w:t xml:space="preserve"> </w:t>
            </w:r>
          </w:p>
        </w:tc>
      </w:tr>
      <w:tr w:rsidR="007C41D0" w14:paraId="5EA58194" w14:textId="77777777" w:rsidTr="00B643B9">
        <w:trPr>
          <w:cantSplit/>
        </w:trPr>
        <w:tc>
          <w:tcPr>
            <w:tcW w:w="1843" w:type="dxa"/>
            <w:vMerge/>
            <w:tcBorders>
              <w:top w:val="nil"/>
              <w:left w:val="double" w:sz="12" w:space="0" w:color="auto"/>
              <w:bottom w:val="nil"/>
              <w:right w:val="dashSmallGap" w:sz="4" w:space="0" w:color="auto"/>
            </w:tcBorders>
          </w:tcPr>
          <w:p w14:paraId="60A48867" w14:textId="77777777" w:rsidR="007C41D0" w:rsidRDefault="007C41D0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6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311C8A3" w14:textId="77777777" w:rsidR="007C41D0" w:rsidRPr="00317F43" w:rsidRDefault="007C41D0" w:rsidP="00B643B9">
            <w:pPr>
              <w:pStyle w:val="Header"/>
              <w:rPr>
                <w:snapToGrid w:val="0"/>
                <w:sz w:val="18"/>
                <w:szCs w:val="18"/>
              </w:rPr>
            </w:pPr>
            <w:r w:rsidRPr="00317F43">
              <w:rPr>
                <w:snapToGrid w:val="0"/>
                <w:sz w:val="18"/>
                <w:szCs w:val="18"/>
              </w:rPr>
              <w:t>AUTENTICAZIONE con Radius FW (1)</w:t>
            </w:r>
            <w:r>
              <w:rPr>
                <w:snapToGrid w:val="0"/>
                <w:sz w:val="18"/>
                <w:szCs w:val="18"/>
              </w:rPr>
              <w:t xml:space="preserve"> </w:t>
            </w:r>
            <w:r w:rsidRPr="00706278">
              <w:rPr>
                <w:rStyle w:val="FootnoteReference"/>
                <w:snapToGrid w:val="0"/>
                <w:sz w:val="22"/>
              </w:rPr>
              <w:footnoteReference w:id="4"/>
            </w:r>
          </w:p>
        </w:tc>
        <w:tc>
          <w:tcPr>
            <w:tcW w:w="4394" w:type="dxa"/>
            <w:vMerge/>
            <w:tcBorders>
              <w:left w:val="dashSmallGap" w:sz="4" w:space="0" w:color="auto"/>
              <w:right w:val="double" w:sz="12" w:space="0" w:color="auto"/>
            </w:tcBorders>
          </w:tcPr>
          <w:p w14:paraId="7C4ADA4C" w14:textId="77777777" w:rsidR="007C41D0" w:rsidRPr="00AE5FB6" w:rsidRDefault="007C41D0" w:rsidP="00B643B9">
            <w:pPr>
              <w:pStyle w:val="Header"/>
              <w:rPr>
                <w:b/>
                <w:snapToGrid w:val="0"/>
                <w:color w:val="FF0000"/>
                <w:sz w:val="18"/>
                <w:szCs w:val="18"/>
              </w:rPr>
            </w:pPr>
          </w:p>
        </w:tc>
      </w:tr>
      <w:tr w:rsidR="007C41D0" w14:paraId="2C737829" w14:textId="77777777" w:rsidTr="00B643B9">
        <w:trPr>
          <w:cantSplit/>
        </w:trPr>
        <w:tc>
          <w:tcPr>
            <w:tcW w:w="1843" w:type="dxa"/>
            <w:vMerge/>
            <w:tcBorders>
              <w:top w:val="nil"/>
              <w:left w:val="double" w:sz="12" w:space="0" w:color="auto"/>
              <w:bottom w:val="single" w:sz="4" w:space="0" w:color="auto"/>
              <w:right w:val="dashSmallGap" w:sz="4" w:space="0" w:color="auto"/>
            </w:tcBorders>
          </w:tcPr>
          <w:p w14:paraId="0E69013B" w14:textId="77777777" w:rsidR="007C41D0" w:rsidRDefault="007C41D0" w:rsidP="00B643B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D60EE93" w14:textId="77777777" w:rsidR="007C41D0" w:rsidRDefault="007C41D0" w:rsidP="00B643B9">
            <w:pPr>
              <w:pStyle w:val="Header"/>
              <w:rPr>
                <w:snapToGrid w:val="0"/>
                <w:sz w:val="22"/>
              </w:rPr>
            </w:pPr>
            <w:r w:rsidRPr="00317F43">
              <w:rPr>
                <w:snapToGrid w:val="0"/>
                <w:sz w:val="18"/>
                <w:szCs w:val="18"/>
              </w:rPr>
              <w:t xml:space="preserve">AUTENTICAZIONE con Radius </w:t>
            </w:r>
            <w:r>
              <w:rPr>
                <w:snapToGrid w:val="0"/>
                <w:sz w:val="18"/>
                <w:szCs w:val="18"/>
              </w:rPr>
              <w:t>Cliente</w:t>
            </w:r>
            <w:r w:rsidRPr="00317F43">
              <w:rPr>
                <w:snapToGrid w:val="0"/>
                <w:sz w:val="18"/>
                <w:szCs w:val="18"/>
              </w:rPr>
              <w:t xml:space="preserve"> (</w:t>
            </w:r>
            <w:r>
              <w:rPr>
                <w:snapToGrid w:val="0"/>
                <w:sz w:val="18"/>
                <w:szCs w:val="18"/>
              </w:rPr>
              <w:t>2</w:t>
            </w:r>
            <w:r w:rsidRPr="00317F43">
              <w:rPr>
                <w:snapToGrid w:val="0"/>
                <w:sz w:val="18"/>
                <w:szCs w:val="18"/>
              </w:rPr>
              <w:t>)</w:t>
            </w:r>
            <w:r>
              <w:rPr>
                <w:snapToGrid w:val="0"/>
                <w:sz w:val="18"/>
                <w:szCs w:val="18"/>
              </w:rPr>
              <w:t xml:space="preserve"> </w:t>
            </w:r>
            <w:r w:rsidRPr="00706278">
              <w:rPr>
                <w:rStyle w:val="FootnoteReference"/>
                <w:snapToGrid w:val="0"/>
                <w:sz w:val="22"/>
              </w:rPr>
              <w:footnoteReference w:id="5"/>
            </w:r>
          </w:p>
        </w:tc>
        <w:tc>
          <w:tcPr>
            <w:tcW w:w="4394" w:type="dxa"/>
            <w:vMerge/>
            <w:tcBorders>
              <w:left w:val="dashSmallGap" w:sz="4" w:space="0" w:color="auto"/>
              <w:bottom w:val="single" w:sz="4" w:space="0" w:color="auto"/>
              <w:right w:val="double" w:sz="12" w:space="0" w:color="auto"/>
            </w:tcBorders>
          </w:tcPr>
          <w:p w14:paraId="3AAD7BCF" w14:textId="77777777" w:rsidR="007C41D0" w:rsidRPr="00AE5FB6" w:rsidRDefault="007C41D0" w:rsidP="00B643B9">
            <w:pPr>
              <w:pStyle w:val="Header"/>
              <w:rPr>
                <w:snapToGrid w:val="0"/>
                <w:color w:val="FF0000"/>
                <w:sz w:val="18"/>
                <w:szCs w:val="18"/>
              </w:rPr>
            </w:pPr>
          </w:p>
        </w:tc>
      </w:tr>
      <w:tr w:rsidR="005363CF" w14:paraId="460ADA1F" w14:textId="77777777" w:rsidTr="00B643B9">
        <w:trPr>
          <w:cantSplit/>
        </w:trPr>
        <w:tc>
          <w:tcPr>
            <w:tcW w:w="1843" w:type="dxa"/>
            <w:vMerge w:val="restart"/>
            <w:tcBorders>
              <w:top w:val="single" w:sz="4" w:space="0" w:color="auto"/>
              <w:left w:val="double" w:sz="12" w:space="0" w:color="auto"/>
              <w:bottom w:val="nil"/>
              <w:right w:val="dashSmallGap" w:sz="4" w:space="0" w:color="auto"/>
            </w:tcBorders>
            <w:vAlign w:val="center"/>
          </w:tcPr>
          <w:p w14:paraId="64D58D11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DNS cliente</w:t>
            </w:r>
          </w:p>
        </w:tc>
        <w:tc>
          <w:tcPr>
            <w:tcW w:w="3686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F91ACA6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Primario</w:t>
            </w:r>
          </w:p>
        </w:tc>
        <w:tc>
          <w:tcPr>
            <w:tcW w:w="439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</w:tcPr>
          <w:p w14:paraId="42995696" w14:textId="77777777" w:rsidR="00AE5FB6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>
              <w:rPr>
                <w:i/>
                <w:iCs/>
                <w:color w:val="4F81BD"/>
                <w:sz w:val="18"/>
                <w:szCs w:val="18"/>
              </w:rPr>
              <w:t>&lt;IP DNS 1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0F9BA31E" w14:textId="77777777" w:rsidR="00AE5FB6" w:rsidRDefault="00AE5FB6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60CD7B94" w14:textId="77777777" w:rsidR="005363CF" w:rsidRPr="00AE5FB6" w:rsidRDefault="005363CF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AE5FB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5363CF" w14:paraId="7E327676" w14:textId="77777777" w:rsidTr="00B643B9">
        <w:trPr>
          <w:cantSplit/>
        </w:trPr>
        <w:tc>
          <w:tcPr>
            <w:tcW w:w="1843" w:type="dxa"/>
            <w:vMerge/>
            <w:tcBorders>
              <w:top w:val="nil"/>
              <w:left w:val="double" w:sz="12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95EACAF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6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0136BC0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Secondario</w:t>
            </w:r>
          </w:p>
        </w:tc>
        <w:tc>
          <w:tcPr>
            <w:tcW w:w="4394" w:type="dxa"/>
            <w:tcBorders>
              <w:top w:val="nil"/>
              <w:left w:val="dashSmallGap" w:sz="4" w:space="0" w:color="auto"/>
              <w:bottom w:val="single" w:sz="4" w:space="0" w:color="auto"/>
              <w:right w:val="double" w:sz="12" w:space="0" w:color="auto"/>
            </w:tcBorders>
          </w:tcPr>
          <w:p w14:paraId="741964BC" w14:textId="77777777" w:rsidR="00AE5FB6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>
              <w:rPr>
                <w:i/>
                <w:iCs/>
                <w:color w:val="4F81BD"/>
                <w:sz w:val="18"/>
                <w:szCs w:val="18"/>
              </w:rPr>
              <w:t>&lt;IP DNS 2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0D3A8526" w14:textId="77777777" w:rsidR="00AE5FB6" w:rsidRDefault="00AE5FB6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1912B83B" w14:textId="77777777" w:rsidR="005363CF" w:rsidRPr="00AE5FB6" w:rsidRDefault="005363CF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AE5FB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5363CF" w14:paraId="0443D0A1" w14:textId="77777777" w:rsidTr="00B643B9">
        <w:trPr>
          <w:cantSplit/>
        </w:trPr>
        <w:tc>
          <w:tcPr>
            <w:tcW w:w="1843" w:type="dxa"/>
            <w:vMerge w:val="restart"/>
            <w:tcBorders>
              <w:top w:val="single" w:sz="4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70F7948F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APN</w:t>
            </w:r>
          </w:p>
        </w:tc>
        <w:tc>
          <w:tcPr>
            <w:tcW w:w="3686" w:type="dxa"/>
            <w:tcBorders>
              <w:top w:val="single" w:sz="4" w:space="0" w:color="auto"/>
              <w:left w:val="dashSmallGap" w:sz="4" w:space="0" w:color="auto"/>
              <w:bottom w:val="nil"/>
              <w:right w:val="dashSmallGap" w:sz="4" w:space="0" w:color="auto"/>
            </w:tcBorders>
          </w:tcPr>
          <w:p w14:paraId="650B305A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Classi IP terminali</w:t>
            </w:r>
            <w:r>
              <w:rPr>
                <w:rStyle w:val="FootnoteReference"/>
                <w:snapToGrid w:val="0"/>
                <w:sz w:val="22"/>
              </w:rPr>
              <w:footnoteReference w:id="6"/>
            </w:r>
            <w:r>
              <w:rPr>
                <w:snapToGrid w:val="0"/>
                <w:sz w:val="22"/>
              </w:rPr>
              <w:t xml:space="preserve"> (pool 1)</w:t>
            </w:r>
          </w:p>
        </w:tc>
        <w:tc>
          <w:tcPr>
            <w:tcW w:w="439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</w:tcPr>
          <w:p w14:paraId="794AD704" w14:textId="77777777" w:rsidR="00AE5FB6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>
              <w:rPr>
                <w:i/>
                <w:iCs/>
                <w:color w:val="4F81BD"/>
                <w:sz w:val="18"/>
                <w:szCs w:val="18"/>
              </w:rPr>
              <w:t>&lt;subnet pool 1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4727AAFD" w14:textId="77777777" w:rsidR="00AE5FB6" w:rsidRDefault="00AE5FB6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7D79389" w14:textId="77777777" w:rsidR="005363CF" w:rsidRPr="00AE5FB6" w:rsidRDefault="005363CF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AE5FB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5363CF" w14:paraId="2428B002" w14:textId="77777777" w:rsidTr="00B643B9">
        <w:trPr>
          <w:cantSplit/>
        </w:trPr>
        <w:tc>
          <w:tcPr>
            <w:tcW w:w="1843" w:type="dxa"/>
            <w:vMerge/>
            <w:tcBorders>
              <w:top w:val="dashSmallGap" w:sz="4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38A76C82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6" w:type="dxa"/>
            <w:tcBorders>
              <w:top w:val="dashSmallGap" w:sz="4" w:space="0" w:color="auto"/>
              <w:left w:val="dashSmallGap" w:sz="4" w:space="0" w:color="auto"/>
              <w:bottom w:val="nil"/>
              <w:right w:val="dashSmallGap" w:sz="4" w:space="0" w:color="auto"/>
            </w:tcBorders>
          </w:tcPr>
          <w:p w14:paraId="09FA7DAA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Classi IP terminali (pool 2)</w:t>
            </w:r>
          </w:p>
        </w:tc>
        <w:tc>
          <w:tcPr>
            <w:tcW w:w="43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</w:tcPr>
          <w:p w14:paraId="69B38C57" w14:textId="77777777" w:rsidR="00AE5FB6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>
              <w:rPr>
                <w:i/>
                <w:iCs/>
                <w:color w:val="4F81BD"/>
                <w:sz w:val="18"/>
                <w:szCs w:val="18"/>
              </w:rPr>
              <w:t>&lt;subnet pool 2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281BDE8B" w14:textId="77777777" w:rsidR="00AE5FB6" w:rsidRDefault="00AE5FB6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035346A" w14:textId="77777777" w:rsidR="005363CF" w:rsidRPr="00AE5FB6" w:rsidRDefault="005363CF" w:rsidP="005363CF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AE5FB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5363CF" w14:paraId="76F2DA7A" w14:textId="77777777" w:rsidTr="00B643B9">
        <w:trPr>
          <w:cantSplit/>
        </w:trPr>
        <w:tc>
          <w:tcPr>
            <w:tcW w:w="1843" w:type="dxa"/>
            <w:vMerge/>
            <w:tcBorders>
              <w:left w:val="double" w:sz="12" w:space="0" w:color="auto"/>
              <w:bottom w:val="double" w:sz="12" w:space="0" w:color="auto"/>
              <w:right w:val="dashSmallGap" w:sz="4" w:space="0" w:color="auto"/>
            </w:tcBorders>
          </w:tcPr>
          <w:p w14:paraId="47F50CF9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6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ashSmallGap" w:sz="4" w:space="0" w:color="auto"/>
            </w:tcBorders>
            <w:vAlign w:val="center"/>
          </w:tcPr>
          <w:p w14:paraId="1EFF9AE7" w14:textId="77777777" w:rsidR="005363CF" w:rsidRDefault="005363CF" w:rsidP="005363CF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Nome</w:t>
            </w:r>
            <w:r>
              <w:rPr>
                <w:rStyle w:val="FootnoteReference"/>
                <w:snapToGrid w:val="0"/>
                <w:sz w:val="22"/>
              </w:rPr>
              <w:footnoteReference w:id="7"/>
            </w:r>
          </w:p>
        </w:tc>
        <w:tc>
          <w:tcPr>
            <w:tcW w:w="4394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ouble" w:sz="12" w:space="0" w:color="auto"/>
            </w:tcBorders>
          </w:tcPr>
          <w:p w14:paraId="4EE65FB7" w14:textId="77777777" w:rsidR="005363CF" w:rsidRPr="000718AD" w:rsidRDefault="005363CF" w:rsidP="005363CF">
            <w:pPr>
              <w:pStyle w:val="Header"/>
              <w:rPr>
                <w:b/>
                <w:snapToGrid w:val="0"/>
                <w:color w:val="FF0000"/>
                <w:sz w:val="22"/>
              </w:rPr>
            </w:pPr>
            <w:r w:rsidRPr="0025713A">
              <w:rPr>
                <w:b/>
                <w:bCs/>
                <w:i/>
                <w:iCs/>
                <w:color w:val="4F81BD"/>
                <w:sz w:val="18"/>
                <w:szCs w:val="18"/>
              </w:rPr>
              <w:t>&lt;nome</w:t>
            </w:r>
            <w:r w:rsidR="0025713A">
              <w:rPr>
                <w:b/>
                <w:bCs/>
                <w:i/>
                <w:iCs/>
                <w:color w:val="4F81BD"/>
                <w:sz w:val="18"/>
                <w:szCs w:val="18"/>
              </w:rPr>
              <w:t>azienda</w:t>
            </w:r>
            <w:r w:rsidRPr="0025713A">
              <w:rPr>
                <w:b/>
                <w:bCs/>
                <w:i/>
                <w:iCs/>
                <w:color w:val="4F81BD"/>
                <w:sz w:val="18"/>
                <w:szCs w:val="18"/>
              </w:rPr>
              <w:t>&gt;.</w:t>
            </w:r>
            <w:r w:rsidRPr="002E4962">
              <w:rPr>
                <w:b/>
                <w:snapToGrid w:val="0"/>
                <w:sz w:val="22"/>
              </w:rPr>
              <w:t>fastweb.it</w:t>
            </w:r>
          </w:p>
        </w:tc>
      </w:tr>
    </w:tbl>
    <w:p w14:paraId="5DB462D8" w14:textId="77777777" w:rsidR="00F27B84" w:rsidRDefault="00F27B84" w:rsidP="00F27B84">
      <w:pPr>
        <w:pStyle w:val="Header"/>
        <w:tabs>
          <w:tab w:val="clear" w:pos="4819"/>
          <w:tab w:val="clear" w:pos="9638"/>
        </w:tabs>
      </w:pP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3685"/>
        <w:gridCol w:w="3544"/>
      </w:tblGrid>
      <w:tr w:rsidR="00EB2AFD" w14:paraId="100FD882" w14:textId="77777777" w:rsidTr="00176DAF">
        <w:trPr>
          <w:cantSplit/>
        </w:trPr>
        <w:tc>
          <w:tcPr>
            <w:tcW w:w="9923" w:type="dxa"/>
            <w:gridSpan w:val="3"/>
            <w:tcBorders>
              <w:top w:val="double" w:sz="12" w:space="0" w:color="auto"/>
              <w:left w:val="double" w:sz="12" w:space="0" w:color="auto"/>
              <w:bottom w:val="single" w:sz="12" w:space="0" w:color="auto"/>
              <w:right w:val="double" w:sz="12" w:space="0" w:color="auto"/>
            </w:tcBorders>
            <w:shd w:val="clear" w:color="auto" w:fill="FFC000"/>
            <w:vAlign w:val="center"/>
          </w:tcPr>
          <w:p w14:paraId="6C40E14B" w14:textId="77777777" w:rsidR="00EB2AFD" w:rsidRDefault="0057627F" w:rsidP="00B81030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>DATI PER INTERCONNESSIONE A RETE MPLS FASTWEB</w:t>
            </w:r>
          </w:p>
        </w:tc>
      </w:tr>
      <w:tr w:rsidR="00B16FF9" w14:paraId="3FB36D52" w14:textId="77777777" w:rsidTr="0E5BE054">
        <w:trPr>
          <w:cantSplit/>
        </w:trPr>
        <w:tc>
          <w:tcPr>
            <w:tcW w:w="2694" w:type="dxa"/>
            <w:vMerge w:val="restart"/>
            <w:tcBorders>
              <w:top w:val="single" w:sz="12" w:space="0" w:color="auto"/>
              <w:left w:val="double" w:sz="12" w:space="0" w:color="auto"/>
              <w:bottom w:val="nil"/>
              <w:right w:val="dashSmallGap" w:sz="4" w:space="0" w:color="auto"/>
            </w:tcBorders>
            <w:vAlign w:val="center"/>
          </w:tcPr>
          <w:p w14:paraId="4AF1BA2F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VRF</w:t>
            </w:r>
            <w:r w:rsidRPr="003806D4">
              <w:rPr>
                <w:rStyle w:val="FootnoteReference"/>
                <w:snapToGrid w:val="0"/>
                <w:sz w:val="22"/>
              </w:rPr>
              <w:footnoteReference w:id="8"/>
            </w:r>
          </w:p>
        </w:tc>
        <w:tc>
          <w:tcPr>
            <w:tcW w:w="3685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6807770" w14:textId="77777777" w:rsidR="00B16FF9" w:rsidRDefault="00B16FF9" w:rsidP="0E5BE054">
            <w:pPr>
              <w:pStyle w:val="Header"/>
              <w:rPr>
                <w:i/>
                <w:iCs/>
                <w:snapToGrid w:val="0"/>
                <w:color w:val="4F81BD"/>
                <w:lang w:val="en-GB"/>
              </w:rPr>
            </w:pPr>
            <w:r w:rsidRPr="0E5BE054">
              <w:rPr>
                <w:snapToGrid w:val="0"/>
                <w:sz w:val="22"/>
                <w:szCs w:val="22"/>
              </w:rPr>
              <w:t>Nome vrf</w:t>
            </w:r>
            <w:r w:rsidR="3FB7E1D2" w:rsidRPr="0E5BE054">
              <w:rPr>
                <w:snapToGrid w:val="0"/>
                <w:sz w:val="22"/>
                <w:szCs w:val="22"/>
              </w:rPr>
              <w:t xml:space="preserve">   </w:t>
            </w:r>
          </w:p>
        </w:tc>
        <w:tc>
          <w:tcPr>
            <w:tcW w:w="354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7972DFC5" w14:textId="77777777" w:rsidR="007033E2" w:rsidRPr="009220D7" w:rsidRDefault="007033E2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09220D7">
              <w:rPr>
                <w:i/>
                <w:iCs/>
                <w:color w:val="4F81BD"/>
                <w:sz w:val="18"/>
                <w:szCs w:val="18"/>
              </w:rPr>
              <w:t>&lt;NOME VRF&gt;</w:t>
            </w:r>
          </w:p>
          <w:p w14:paraId="46FF91D6" w14:textId="77777777" w:rsidR="00DF78AC" w:rsidRDefault="00DF78AC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58A8F97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B16FF9" w14:paraId="09D4E7B2" w14:textId="77777777" w:rsidTr="006176F1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6175B7FB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C20062D" w14:textId="77777777" w:rsidR="00B16FF9" w:rsidRDefault="00B16FF9" w:rsidP="0E5BE054">
            <w:pPr>
              <w:pStyle w:val="Header"/>
              <w:rPr>
                <w:i/>
                <w:iCs/>
                <w:snapToGrid w:val="0"/>
                <w:color w:val="4F81BD"/>
                <w:lang w:val="en-GB"/>
              </w:rPr>
            </w:pPr>
            <w:r w:rsidRPr="0E5BE054">
              <w:rPr>
                <w:snapToGrid w:val="0"/>
                <w:sz w:val="22"/>
                <w:szCs w:val="22"/>
              </w:rPr>
              <w:t>RD vrf</w:t>
            </w:r>
            <w:r w:rsidR="03BD7786" w:rsidRPr="0E5BE054">
              <w:rPr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7399DF0F" w14:textId="77777777" w:rsidR="00DF78AC" w:rsidRPr="009220D7" w:rsidRDefault="00DF78AC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09220D7">
              <w:rPr>
                <w:i/>
                <w:iCs/>
                <w:color w:val="4F81BD"/>
                <w:sz w:val="18"/>
                <w:szCs w:val="18"/>
              </w:rPr>
              <w:t>&lt;RD&gt;</w:t>
            </w:r>
          </w:p>
          <w:p w14:paraId="710F463F" w14:textId="77777777" w:rsidR="00DF78AC" w:rsidRDefault="00DF78AC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7206CC34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B16FF9" w14:paraId="1349B1EB" w14:textId="77777777" w:rsidTr="0E5BE054">
        <w:trPr>
          <w:cantSplit/>
        </w:trPr>
        <w:tc>
          <w:tcPr>
            <w:tcW w:w="2694" w:type="dxa"/>
            <w:vMerge w:val="restart"/>
            <w:tcBorders>
              <w:top w:val="dashSmallGap" w:sz="4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47C9546E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Punto-Punto per interconnessione traffico dati</w:t>
            </w:r>
            <w:r>
              <w:rPr>
                <w:rStyle w:val="FootnoteReference"/>
                <w:snapToGrid w:val="0"/>
                <w:sz w:val="22"/>
              </w:rPr>
              <w:footnoteReference w:id="9"/>
            </w: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nil"/>
              <w:right w:val="dashSmallGap" w:sz="4" w:space="0" w:color="auto"/>
            </w:tcBorders>
            <w:vAlign w:val="center"/>
          </w:tcPr>
          <w:p w14:paraId="11B8E5B7" w14:textId="77777777" w:rsidR="00F62A0F" w:rsidRDefault="00B16FF9" w:rsidP="0E5BE054">
            <w:pPr>
              <w:pStyle w:val="Header"/>
              <w:rPr>
                <w:i/>
                <w:iCs/>
                <w:snapToGrid w:val="0"/>
                <w:color w:val="4F81BD"/>
              </w:rPr>
            </w:pPr>
            <w:r w:rsidRPr="0E5BE054">
              <w:rPr>
                <w:snapToGrid w:val="0"/>
                <w:sz w:val="22"/>
                <w:szCs w:val="22"/>
              </w:rPr>
              <w:t xml:space="preserve">Subnet/27 </w:t>
            </w:r>
          </w:p>
          <w:p w14:paraId="7D516A94" w14:textId="77777777" w:rsidR="00B16FF9" w:rsidRDefault="00F62A0F" w:rsidP="00B16FF9">
            <w:pPr>
              <w:pStyle w:val="Header"/>
              <w:rPr>
                <w:snapToGrid w:val="0"/>
                <w:sz w:val="22"/>
              </w:rPr>
            </w:pPr>
            <w:r w:rsidRPr="00D6495B">
              <w:rPr>
                <w:rFonts w:ascii="Consolas" w:hAnsi="Consolas"/>
                <w:sz w:val="16"/>
                <w:szCs w:val="16"/>
              </w:rPr>
              <w:t xml:space="preserve">(GW Mobile </w:t>
            </w:r>
            <w:r w:rsidR="007706C9">
              <w:rPr>
                <w:rFonts w:ascii="Consolas" w:hAnsi="Consolas"/>
                <w:sz w:val="16"/>
                <w:szCs w:val="16"/>
              </w:rPr>
              <w:t>Bologna</w:t>
            </w:r>
            <w:r w:rsidRPr="00D6495B">
              <w:rPr>
                <w:rFonts w:ascii="Consolas" w:hAnsi="Consolas"/>
                <w:sz w:val="16"/>
                <w:szCs w:val="16"/>
              </w:rPr>
              <w:t xml:space="preserve"> e </w:t>
            </w:r>
            <w:r w:rsidR="00E63CE7" w:rsidRPr="00E63CE7">
              <w:rPr>
                <w:rFonts w:ascii="Consolas" w:hAnsi="Consolas"/>
                <w:sz w:val="16"/>
                <w:szCs w:val="16"/>
              </w:rPr>
              <w:t>bo-maserati-ar901</w:t>
            </w:r>
            <w:r w:rsidRPr="00D6495B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3772AC72" w14:textId="77777777" w:rsidR="00DF78AC" w:rsidRDefault="00DF78AC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&lt;PtP NTWK BO&gt;</w:t>
            </w:r>
          </w:p>
          <w:p w14:paraId="454E74D8" w14:textId="77777777" w:rsidR="00DF78AC" w:rsidRDefault="00DF78AC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6DE55DBB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B16FF9" w14:paraId="039D486D" w14:textId="77777777" w:rsidTr="006176F1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0D3B35E7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38F94DE" w14:textId="77777777" w:rsidR="00E63CE7" w:rsidRDefault="00B16FF9" w:rsidP="0E5BE054">
            <w:pPr>
              <w:pStyle w:val="Header"/>
              <w:rPr>
                <w:i/>
                <w:iCs/>
                <w:snapToGrid w:val="0"/>
                <w:color w:val="4F81BD"/>
              </w:rPr>
            </w:pPr>
            <w:r w:rsidRPr="0E5BE054">
              <w:rPr>
                <w:snapToGrid w:val="0"/>
                <w:sz w:val="22"/>
                <w:szCs w:val="22"/>
              </w:rPr>
              <w:t xml:space="preserve">Subnet/27 </w:t>
            </w:r>
          </w:p>
          <w:p w14:paraId="264EDA19" w14:textId="77777777" w:rsidR="00B16FF9" w:rsidRDefault="00E63CE7" w:rsidP="00B16FF9">
            <w:pPr>
              <w:pStyle w:val="Header"/>
              <w:rPr>
                <w:snapToGrid w:val="0"/>
                <w:sz w:val="22"/>
              </w:rPr>
            </w:pPr>
            <w:r w:rsidRPr="00D6495B">
              <w:rPr>
                <w:rFonts w:ascii="Consolas" w:hAnsi="Consolas"/>
                <w:sz w:val="16"/>
                <w:szCs w:val="16"/>
              </w:rPr>
              <w:t xml:space="preserve">(GW Mobile </w:t>
            </w:r>
            <w:r>
              <w:rPr>
                <w:rFonts w:ascii="Consolas" w:hAnsi="Consolas"/>
                <w:sz w:val="16"/>
                <w:szCs w:val="16"/>
              </w:rPr>
              <w:t>Napoli</w:t>
            </w:r>
            <w:r w:rsidRPr="00D6495B">
              <w:rPr>
                <w:rFonts w:ascii="Consolas" w:hAnsi="Consolas"/>
                <w:sz w:val="16"/>
                <w:szCs w:val="16"/>
              </w:rPr>
              <w:t xml:space="preserve"> e </w:t>
            </w:r>
            <w:r w:rsidR="002C104C" w:rsidRPr="002C104C">
              <w:rPr>
                <w:rFonts w:ascii="Consolas" w:hAnsi="Consolas"/>
                <w:sz w:val="16"/>
                <w:szCs w:val="16"/>
              </w:rPr>
              <w:t>na-cdn-ar902</w:t>
            </w:r>
            <w:r w:rsidRPr="00D6495B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3A11B591" w14:textId="77777777" w:rsidR="00DF78AC" w:rsidRDefault="00DF78AC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&lt;PtP NTWK NA&gt;</w:t>
            </w:r>
          </w:p>
          <w:p w14:paraId="546F5643" w14:textId="77777777" w:rsidR="00DF78AC" w:rsidRDefault="00DF78AC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4E4D3955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B16FF9" w14:paraId="22BBE66C" w14:textId="77777777" w:rsidTr="0E5BE054">
        <w:trPr>
          <w:cantSplit/>
        </w:trPr>
        <w:tc>
          <w:tcPr>
            <w:tcW w:w="2694" w:type="dxa"/>
            <w:vMerge w:val="restart"/>
            <w:tcBorders>
              <w:top w:val="dashSmallGap" w:sz="4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43F02935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 xml:space="preserve">Loopback per interconnessione traffico </w:t>
            </w:r>
            <w:r>
              <w:rPr>
                <w:snapToGrid w:val="0"/>
                <w:sz w:val="22"/>
              </w:rPr>
              <w:lastRenderedPageBreak/>
              <w:t>dati</w:t>
            </w:r>
            <w:r>
              <w:rPr>
                <w:rStyle w:val="FootnoteReference"/>
                <w:snapToGrid w:val="0"/>
                <w:sz w:val="22"/>
              </w:rPr>
              <w:footnoteReference w:id="10"/>
            </w: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F69A527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lastRenderedPageBreak/>
              <w:t>Subnet/32 (</w:t>
            </w:r>
            <w:r w:rsidR="00661915">
              <w:rPr>
                <w:snapToGrid w:val="0"/>
                <w:sz w:val="22"/>
              </w:rPr>
              <w:t xml:space="preserve">per </w:t>
            </w:r>
            <w:r w:rsidR="008B0B5E">
              <w:rPr>
                <w:snapToGrid w:val="0"/>
                <w:sz w:val="22"/>
              </w:rPr>
              <w:t>GW Mobile</w:t>
            </w:r>
            <w:r w:rsidR="00661915">
              <w:rPr>
                <w:snapToGrid w:val="0"/>
                <w:sz w:val="22"/>
              </w:rPr>
              <w:t xml:space="preserve"> </w:t>
            </w:r>
            <w:r w:rsidR="008B0B5E">
              <w:rPr>
                <w:snapToGrid w:val="0"/>
                <w:sz w:val="22"/>
              </w:rPr>
              <w:t>Bologna</w:t>
            </w:r>
            <w:r>
              <w:rPr>
                <w:snapToGrid w:val="0"/>
                <w:sz w:val="22"/>
              </w:rPr>
              <w:t>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42F1AD46" w14:textId="77777777" w:rsidR="00DF78AC" w:rsidRDefault="00DF78AC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 w:rsidR="00AE5FB6">
              <w:rPr>
                <w:i/>
                <w:iCs/>
                <w:color w:val="4F81BD"/>
                <w:sz w:val="18"/>
                <w:szCs w:val="18"/>
              </w:rPr>
              <w:t>IP/32 BO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4C9123AE" w14:textId="77777777" w:rsidR="00DF78AC" w:rsidRDefault="00DF78AC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7712AE76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B16FF9" w14:paraId="0480CCB2" w14:textId="77777777" w:rsidTr="006176F1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1D8372F6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56DE03E8" w14:textId="77777777" w:rsidR="00B16FF9" w:rsidRDefault="00B16FF9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Subnet/32 (</w:t>
            </w:r>
            <w:r w:rsidR="003B32C5">
              <w:rPr>
                <w:snapToGrid w:val="0"/>
                <w:sz w:val="22"/>
              </w:rPr>
              <w:t xml:space="preserve">per </w:t>
            </w:r>
            <w:r w:rsidR="008B0B5E">
              <w:rPr>
                <w:snapToGrid w:val="0"/>
                <w:sz w:val="22"/>
              </w:rPr>
              <w:t xml:space="preserve">GW Mobile </w:t>
            </w:r>
            <w:r w:rsidR="00955E92">
              <w:rPr>
                <w:snapToGrid w:val="0"/>
                <w:sz w:val="22"/>
              </w:rPr>
              <w:t>Napoli</w:t>
            </w:r>
            <w:r>
              <w:rPr>
                <w:snapToGrid w:val="0"/>
                <w:sz w:val="22"/>
              </w:rPr>
              <w:t>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1E48D27F" w14:textId="77777777" w:rsidR="00AE5FB6" w:rsidRDefault="00AE5FB6" w:rsidP="00AE5FB6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>
              <w:rPr>
                <w:i/>
                <w:iCs/>
                <w:color w:val="4F81BD"/>
                <w:sz w:val="18"/>
                <w:szCs w:val="18"/>
              </w:rPr>
              <w:t>IP/32 NA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6AC0053C" w14:textId="77777777" w:rsidR="00AE5FB6" w:rsidRDefault="00AE5FB6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6395CA5A" w14:textId="77777777" w:rsidR="00B16FF9" w:rsidRPr="00FD368D" w:rsidRDefault="00B16FF9" w:rsidP="00B16FF9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FD368D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875695" w14:paraId="124F472D" w14:textId="77777777" w:rsidTr="0E5BE054">
        <w:trPr>
          <w:cantSplit/>
        </w:trPr>
        <w:tc>
          <w:tcPr>
            <w:tcW w:w="2694" w:type="dxa"/>
            <w:tcBorders>
              <w:top w:val="dashSmallGap" w:sz="4" w:space="0" w:color="auto"/>
              <w:left w:val="double" w:sz="12" w:space="0" w:color="auto"/>
              <w:bottom w:val="double" w:sz="12" w:space="0" w:color="auto"/>
              <w:right w:val="dashSmallGap" w:sz="4" w:space="0" w:color="auto"/>
            </w:tcBorders>
            <w:vAlign w:val="center"/>
          </w:tcPr>
          <w:p w14:paraId="5C396EA7" w14:textId="77777777" w:rsidR="00875695" w:rsidRDefault="00E6482C" w:rsidP="00B16FF9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VLAN ID</w:t>
            </w:r>
            <w:r>
              <w:rPr>
                <w:rStyle w:val="FootnoteReference"/>
                <w:snapToGrid w:val="0"/>
                <w:sz w:val="22"/>
              </w:rPr>
              <w:footnoteReference w:id="11"/>
            </w: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ashSmallGap" w:sz="4" w:space="0" w:color="auto"/>
            </w:tcBorders>
            <w:vAlign w:val="center"/>
          </w:tcPr>
          <w:p w14:paraId="2256DA08" w14:textId="77777777" w:rsidR="00875695" w:rsidRDefault="00875695" w:rsidP="0E5BE054">
            <w:pPr>
              <w:pStyle w:val="Header"/>
              <w:rPr>
                <w:i/>
                <w:iCs/>
                <w:snapToGrid w:val="0"/>
                <w:color w:val="4F81BD"/>
                <w:lang w:val="en-US"/>
              </w:rPr>
            </w:pP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78F724D1" w14:textId="77777777" w:rsidR="009458FC" w:rsidRDefault="009458FC" w:rsidP="00B16FF9">
            <w:pPr>
              <w:pStyle w:val="Header"/>
              <w:rPr>
                <w:i/>
                <w:iCs/>
                <w:color w:val="4F81BD"/>
                <w:sz w:val="18"/>
                <w:szCs w:val="18"/>
                <w:lang w:val="en-US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  <w:lang w:val="en-US"/>
              </w:rPr>
              <w:t>&lt;VLAN ID PGW-U&gt;</w:t>
            </w:r>
          </w:p>
          <w:p w14:paraId="3C4C63CE" w14:textId="77777777" w:rsidR="009458FC" w:rsidRDefault="009458FC" w:rsidP="00B16FF9">
            <w:pPr>
              <w:pStyle w:val="Header"/>
              <w:rPr>
                <w:bCs/>
                <w:i/>
                <w:iCs/>
                <w:snapToGrid w:val="0"/>
                <w:sz w:val="22"/>
                <w:highlight w:val="yellow"/>
              </w:rPr>
            </w:pPr>
          </w:p>
          <w:p w14:paraId="599DB5AB" w14:textId="77777777" w:rsidR="00875695" w:rsidRPr="00370227" w:rsidRDefault="00E6482C" w:rsidP="00B16FF9">
            <w:pPr>
              <w:pStyle w:val="Header"/>
              <w:rPr>
                <w:bCs/>
                <w:i/>
                <w:iCs/>
                <w:snapToGrid w:val="0"/>
                <w:sz w:val="18"/>
                <w:szCs w:val="18"/>
              </w:rPr>
            </w:pPr>
            <w:r w:rsidRPr="00370227">
              <w:rPr>
                <w:bCs/>
                <w:i/>
                <w:iCs/>
                <w:snapToGrid w:val="0"/>
                <w:sz w:val="18"/>
                <w:szCs w:val="18"/>
                <w:highlight w:val="yellow"/>
              </w:rPr>
              <w:t>A cura FASTWEB</w:t>
            </w:r>
          </w:p>
        </w:tc>
      </w:tr>
    </w:tbl>
    <w:p w14:paraId="066A4BF6" w14:textId="77777777" w:rsidR="006F37D3" w:rsidRDefault="006F37D3" w:rsidP="00FB5362">
      <w:pPr>
        <w:tabs>
          <w:tab w:val="left" w:pos="0"/>
        </w:tabs>
        <w:spacing w:after="120"/>
        <w:jc w:val="both"/>
        <w:rPr>
          <w:rFonts w:ascii="Interstate-Light" w:eastAsia="Calibri" w:hAnsi="Interstate-Light"/>
          <w:iCs/>
          <w:sz w:val="22"/>
          <w:szCs w:val="22"/>
          <w:lang w:eastAsia="en-US"/>
        </w:rPr>
      </w:pPr>
    </w:p>
    <w:p w14:paraId="36F0E234" w14:textId="77777777" w:rsidR="005027E9" w:rsidRDefault="00B731CA" w:rsidP="00FB5362">
      <w:pPr>
        <w:tabs>
          <w:tab w:val="left" w:pos="0"/>
        </w:tabs>
        <w:spacing w:after="120"/>
        <w:jc w:val="both"/>
        <w:rPr>
          <w:rFonts w:ascii="Interstate-Light" w:eastAsia="Calibri" w:hAnsi="Interstate-Light"/>
          <w:iCs/>
          <w:sz w:val="22"/>
          <w:szCs w:val="22"/>
          <w:lang w:eastAsia="en-US"/>
        </w:rPr>
      </w:pPr>
      <w:r>
        <w:rPr>
          <w:rFonts w:ascii="Interstate-Light" w:eastAsia="Calibri" w:hAnsi="Interstate-Light"/>
          <w:iCs/>
          <w:sz w:val="22"/>
          <w:szCs w:val="22"/>
          <w:lang w:eastAsia="en-US"/>
        </w:rPr>
        <w:br w:type="page"/>
      </w:r>
    </w:p>
    <w:p w14:paraId="5222A374" w14:textId="77777777" w:rsidR="00D40A77" w:rsidRPr="00EA7D48" w:rsidRDefault="00D40A77" w:rsidP="00D40A77">
      <w:pPr>
        <w:rPr>
          <w:rFonts w:eastAsia="Calibri"/>
          <w:i/>
          <w:iCs/>
          <w:lang w:eastAsia="en-US"/>
        </w:rPr>
      </w:pPr>
      <w:r>
        <w:rPr>
          <w:rFonts w:eastAsia="Calibri"/>
          <w:i/>
          <w:iCs/>
          <w:lang w:eastAsia="en-US"/>
        </w:rPr>
        <w:t xml:space="preserve">Inoltre, </w:t>
      </w:r>
      <w:r w:rsidRPr="00151941">
        <w:rPr>
          <w:rFonts w:eastAsia="Calibri"/>
          <w:i/>
          <w:iCs/>
          <w:u w:val="single"/>
          <w:lang w:eastAsia="en-US"/>
        </w:rPr>
        <w:t>solo in caso di modalità di autenticazione con Radius Cliente (opzione 2)</w:t>
      </w:r>
      <w:r>
        <w:rPr>
          <w:rFonts w:eastAsia="Calibri"/>
          <w:i/>
          <w:iCs/>
          <w:lang w:eastAsia="en-US"/>
        </w:rPr>
        <w:t xml:space="preserve"> dovranno essere </w:t>
      </w:r>
      <w:r w:rsidR="00FD51DA">
        <w:rPr>
          <w:rFonts w:eastAsia="Calibri"/>
          <w:i/>
          <w:iCs/>
          <w:lang w:eastAsia="en-US"/>
        </w:rPr>
        <w:t xml:space="preserve">forniti </w:t>
      </w:r>
      <w:r w:rsidR="00FD51DA" w:rsidRPr="00FD51DA">
        <w:rPr>
          <w:rFonts w:eastAsia="Calibri"/>
          <w:i/>
          <w:iCs/>
          <w:u w:val="single"/>
          <w:lang w:eastAsia="en-US"/>
        </w:rPr>
        <w:t>anche</w:t>
      </w:r>
      <w:r w:rsidR="00FD51DA">
        <w:rPr>
          <w:rFonts w:eastAsia="Calibri"/>
          <w:i/>
          <w:iCs/>
          <w:lang w:eastAsia="en-US"/>
        </w:rPr>
        <w:t xml:space="preserve"> i seguenti i dati:</w:t>
      </w:r>
    </w:p>
    <w:p w14:paraId="15E58CAF" w14:textId="77777777" w:rsidR="00D40A77" w:rsidRDefault="00D40A77" w:rsidP="00FB5362">
      <w:pPr>
        <w:tabs>
          <w:tab w:val="left" w:pos="0"/>
        </w:tabs>
        <w:spacing w:after="120"/>
        <w:jc w:val="both"/>
        <w:rPr>
          <w:rFonts w:ascii="Interstate-Light" w:eastAsia="Calibri" w:hAnsi="Interstate-Light"/>
          <w:iCs/>
          <w:sz w:val="22"/>
          <w:szCs w:val="22"/>
          <w:lang w:eastAsia="en-US"/>
        </w:rPr>
      </w:pPr>
    </w:p>
    <w:tbl>
      <w:tblPr>
        <w:tblW w:w="9923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3685"/>
        <w:gridCol w:w="3544"/>
      </w:tblGrid>
      <w:tr w:rsidR="00D40A77" w14:paraId="5D7C0372" w14:textId="77777777" w:rsidTr="00176DAF">
        <w:trPr>
          <w:cantSplit/>
        </w:trPr>
        <w:tc>
          <w:tcPr>
            <w:tcW w:w="9923" w:type="dxa"/>
            <w:gridSpan w:val="3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shd w:val="clear" w:color="auto" w:fill="FFC000"/>
            <w:vAlign w:val="center"/>
          </w:tcPr>
          <w:p w14:paraId="2252CC80" w14:textId="77777777" w:rsidR="00D40A77" w:rsidRDefault="00D40A77" w:rsidP="00B643B9">
            <w:pPr>
              <w:pStyle w:val="Header"/>
              <w:jc w:val="center"/>
              <w:rPr>
                <w:b/>
                <w:snapToGrid w:val="0"/>
                <w:sz w:val="22"/>
              </w:rPr>
            </w:pPr>
            <w:r>
              <w:rPr>
                <w:b/>
                <w:snapToGrid w:val="0"/>
                <w:sz w:val="22"/>
              </w:rPr>
              <w:t xml:space="preserve">DATI </w:t>
            </w:r>
            <w:r w:rsidR="008161C6">
              <w:rPr>
                <w:b/>
                <w:snapToGrid w:val="0"/>
                <w:sz w:val="22"/>
              </w:rPr>
              <w:t>AGGIUNTIVI IN CASO di AUTENTICAZIONE con RADIUS CLIENTE</w:t>
            </w:r>
          </w:p>
        </w:tc>
      </w:tr>
      <w:tr w:rsidR="00594CA4" w14:paraId="4436270A" w14:textId="77777777" w:rsidTr="005F7AA2">
        <w:trPr>
          <w:cantSplit/>
        </w:trPr>
        <w:tc>
          <w:tcPr>
            <w:tcW w:w="2694" w:type="dxa"/>
            <w:vMerge w:val="restart"/>
            <w:tcBorders>
              <w:top w:val="single" w:sz="12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799D080C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Punto-Punto per interconnessione traffico verso Radius Cliente</w:t>
            </w:r>
            <w:r>
              <w:rPr>
                <w:rStyle w:val="FootnoteReference"/>
                <w:snapToGrid w:val="0"/>
                <w:sz w:val="22"/>
              </w:rPr>
              <w:footnoteReference w:id="12"/>
            </w:r>
          </w:p>
        </w:tc>
        <w:tc>
          <w:tcPr>
            <w:tcW w:w="3685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84ABA2F" w14:textId="77777777" w:rsidR="00594CA4" w:rsidRDefault="56D65630" w:rsidP="0E5BE054">
            <w:pPr>
              <w:pStyle w:val="Header"/>
              <w:rPr>
                <w:i/>
                <w:iCs/>
                <w:color w:val="4F81BD"/>
              </w:rPr>
            </w:pPr>
            <w:r w:rsidRPr="0E5BE054">
              <w:rPr>
                <w:snapToGrid w:val="0"/>
                <w:sz w:val="22"/>
                <w:szCs w:val="22"/>
              </w:rPr>
              <w:t xml:space="preserve">Subnet/29 </w:t>
            </w:r>
            <w:r w:rsidR="7B6150A2" w:rsidRPr="0E5BE054">
              <w:rPr>
                <w:i/>
                <w:iCs/>
                <w:color w:val="4F81BD"/>
                <w:sz w:val="18"/>
                <w:szCs w:val="18"/>
              </w:rPr>
              <w:t>&lt;PtP NTWK RM&gt;</w:t>
            </w:r>
          </w:p>
          <w:p w14:paraId="05D56070" w14:textId="77777777" w:rsidR="00594CA4" w:rsidRDefault="587A8F62" w:rsidP="0E5BE054">
            <w:pPr>
              <w:pStyle w:val="Header"/>
              <w:rPr>
                <w:snapToGrid w:val="0"/>
                <w:sz w:val="22"/>
                <w:szCs w:val="22"/>
              </w:rPr>
            </w:pPr>
            <w:r w:rsidRPr="0E5BE054">
              <w:rPr>
                <w:rFonts w:ascii="Consolas" w:hAnsi="Consolas"/>
                <w:sz w:val="16"/>
                <w:szCs w:val="16"/>
              </w:rPr>
              <w:t>(GW Mobile Roma e rm-tiburtina-ar901)</w:t>
            </w:r>
          </w:p>
        </w:tc>
        <w:tc>
          <w:tcPr>
            <w:tcW w:w="354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65E1677A" w14:textId="77777777" w:rsidR="006176F1" w:rsidRDefault="006176F1" w:rsidP="00594CA4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&lt;PtP NTWK RM&gt;</w:t>
            </w:r>
          </w:p>
          <w:p w14:paraId="134B9568" w14:textId="77777777" w:rsidR="006176F1" w:rsidRDefault="006176F1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5AF6157" w14:textId="77777777" w:rsidR="00594CA4" w:rsidRPr="006176F1" w:rsidRDefault="00594CA4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6176F1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594CA4" w14:paraId="75684D5B" w14:textId="77777777" w:rsidTr="005F7AA2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6C847BB4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18A96C3" w14:textId="77777777" w:rsidR="00594CA4" w:rsidRDefault="56D65630" w:rsidP="0E5BE054">
            <w:pPr>
              <w:pStyle w:val="Header"/>
              <w:rPr>
                <w:i/>
                <w:iCs/>
                <w:snapToGrid w:val="0"/>
                <w:color w:val="4F81BD"/>
              </w:rPr>
            </w:pPr>
            <w:r w:rsidRPr="0E5BE054">
              <w:rPr>
                <w:snapToGrid w:val="0"/>
                <w:sz w:val="22"/>
                <w:szCs w:val="22"/>
              </w:rPr>
              <w:t xml:space="preserve">Subnet/29 </w:t>
            </w:r>
            <w:r w:rsidR="6595A82C" w:rsidRPr="0E5BE054">
              <w:rPr>
                <w:i/>
                <w:iCs/>
                <w:color w:val="4F81BD"/>
                <w:sz w:val="18"/>
                <w:szCs w:val="18"/>
              </w:rPr>
              <w:t>&lt;PtP NTWK MI&gt;</w:t>
            </w:r>
          </w:p>
          <w:p w14:paraId="2CC67FBF" w14:textId="77777777" w:rsidR="00594CA4" w:rsidRDefault="6595A82C" w:rsidP="0E5BE054">
            <w:pPr>
              <w:pStyle w:val="Header"/>
              <w:rPr>
                <w:snapToGrid w:val="0"/>
                <w:sz w:val="16"/>
                <w:szCs w:val="16"/>
              </w:rPr>
            </w:pPr>
            <w:r w:rsidRPr="0E5BE054">
              <w:rPr>
                <w:rFonts w:ascii="Consolas" w:hAnsi="Consolas"/>
                <w:sz w:val="16"/>
                <w:szCs w:val="16"/>
              </w:rPr>
              <w:t>(GW Mobile Milano e mi-bernina-ar902)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561F921C" w14:textId="77777777" w:rsidR="006176F1" w:rsidRDefault="006176F1" w:rsidP="00594CA4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&lt;PtP NTWK MI&gt;</w:t>
            </w:r>
          </w:p>
          <w:p w14:paraId="14352034" w14:textId="77777777" w:rsidR="006176F1" w:rsidRDefault="006176F1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521312C" w14:textId="77777777" w:rsidR="00594CA4" w:rsidRPr="006176F1" w:rsidRDefault="00594CA4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6176F1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594CA4" w14:paraId="636538D0" w14:textId="77777777" w:rsidTr="005F7AA2">
        <w:trPr>
          <w:cantSplit/>
        </w:trPr>
        <w:tc>
          <w:tcPr>
            <w:tcW w:w="2694" w:type="dxa"/>
            <w:vMerge w:val="restart"/>
            <w:tcBorders>
              <w:top w:val="dashSmallGap" w:sz="4" w:space="0" w:color="auto"/>
              <w:left w:val="double" w:sz="12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D6C9D3C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Loopback per interconnessione traffico verso Radius Cliente</w:t>
            </w:r>
            <w:r>
              <w:rPr>
                <w:rStyle w:val="FootnoteReference"/>
                <w:snapToGrid w:val="0"/>
                <w:sz w:val="22"/>
              </w:rPr>
              <w:footnoteReference w:id="13"/>
            </w: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AD8E656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Subnet/32 (per GW Mobile Roma)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3E09150F" w14:textId="77777777" w:rsidR="00054C3B" w:rsidRDefault="00054C3B" w:rsidP="00054C3B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>
              <w:rPr>
                <w:i/>
                <w:iCs/>
                <w:color w:val="4F81BD"/>
                <w:sz w:val="18"/>
                <w:szCs w:val="18"/>
              </w:rPr>
              <w:t>IP/32 RM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7D79B38B" w14:textId="77777777" w:rsidR="00054C3B" w:rsidRDefault="00054C3B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40E9C632" w14:textId="77777777" w:rsidR="00594CA4" w:rsidRPr="006176F1" w:rsidRDefault="00594CA4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6176F1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594CA4" w14:paraId="35D89329" w14:textId="77777777" w:rsidTr="005F7AA2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3D417CCC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45D73E8" w14:textId="77777777" w:rsidR="00594CA4" w:rsidRDefault="00594CA4" w:rsidP="00594CA4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Subnet/32 (per GW Mobile Milano)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ouble" w:sz="12" w:space="0" w:color="auto"/>
            </w:tcBorders>
            <w:vAlign w:val="center"/>
          </w:tcPr>
          <w:p w14:paraId="60343DEE" w14:textId="77777777" w:rsidR="00054C3B" w:rsidRDefault="00054C3B" w:rsidP="00054C3B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>
              <w:rPr>
                <w:i/>
                <w:iCs/>
                <w:color w:val="4F81BD"/>
                <w:sz w:val="18"/>
                <w:szCs w:val="18"/>
              </w:rPr>
              <w:t>IP/32 MI</w:t>
            </w:r>
            <w:r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4F38CB92" w14:textId="77777777" w:rsidR="00054C3B" w:rsidRDefault="00054C3B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</w:p>
          <w:p w14:paraId="50E68065" w14:textId="77777777" w:rsidR="00594CA4" w:rsidRPr="006176F1" w:rsidRDefault="00594CA4" w:rsidP="00594CA4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6176F1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cliente/PM FASTWEB</w:t>
            </w:r>
          </w:p>
        </w:tc>
      </w:tr>
      <w:tr w:rsidR="00165CF7" w14:paraId="184B400C" w14:textId="77777777" w:rsidTr="005F7AA2">
        <w:trPr>
          <w:cantSplit/>
        </w:trPr>
        <w:tc>
          <w:tcPr>
            <w:tcW w:w="2694" w:type="dxa"/>
            <w:tcBorders>
              <w:left w:val="double" w:sz="12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50925805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VLAN ID</w:t>
            </w:r>
            <w:r>
              <w:rPr>
                <w:rStyle w:val="FootnoteReference"/>
                <w:snapToGrid w:val="0"/>
                <w:sz w:val="22"/>
              </w:rPr>
              <w:footnoteReference w:id="14"/>
            </w: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1947A6A3" w14:textId="77777777" w:rsidR="00165CF7" w:rsidRDefault="00165CF7" w:rsidP="0E5BE054">
            <w:pPr>
              <w:pStyle w:val="Header"/>
              <w:rPr>
                <w:i/>
                <w:iCs/>
                <w:snapToGrid w:val="0"/>
                <w:color w:val="4F81BD"/>
                <w:lang w:val="en-US"/>
              </w:rPr>
            </w:pP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6CD0877D" w14:textId="77777777" w:rsidR="00054C3B" w:rsidRDefault="00054C3B" w:rsidP="00165CF7">
            <w:pPr>
              <w:pStyle w:val="Header"/>
              <w:rPr>
                <w:i/>
                <w:iCs/>
                <w:color w:val="4F81BD"/>
                <w:sz w:val="18"/>
                <w:szCs w:val="18"/>
                <w:lang w:val="en-US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  <w:lang w:val="en-US"/>
              </w:rPr>
              <w:t>&lt;VLAN ID PGW-C&gt;</w:t>
            </w:r>
          </w:p>
          <w:p w14:paraId="16EAC32B" w14:textId="77777777" w:rsidR="00054C3B" w:rsidRDefault="00054C3B" w:rsidP="00165CF7">
            <w:pPr>
              <w:pStyle w:val="Header"/>
              <w:rPr>
                <w:bCs/>
                <w:i/>
                <w:iCs/>
                <w:snapToGrid w:val="0"/>
                <w:sz w:val="18"/>
                <w:szCs w:val="18"/>
                <w:highlight w:val="yellow"/>
              </w:rPr>
            </w:pPr>
          </w:p>
          <w:p w14:paraId="474E0CBB" w14:textId="77777777" w:rsidR="00165CF7" w:rsidRPr="006176F1" w:rsidRDefault="00165CF7" w:rsidP="00165CF7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</w:pPr>
            <w:r w:rsidRPr="006176F1">
              <w:rPr>
                <w:bCs/>
                <w:i/>
                <w:iCs/>
                <w:snapToGrid w:val="0"/>
                <w:sz w:val="18"/>
                <w:szCs w:val="18"/>
                <w:highlight w:val="yellow"/>
              </w:rPr>
              <w:t>A cura FASTWEB</w:t>
            </w:r>
          </w:p>
        </w:tc>
      </w:tr>
      <w:tr w:rsidR="00165CF7" w14:paraId="6257FF77" w14:textId="77777777" w:rsidTr="005F7AA2">
        <w:trPr>
          <w:cantSplit/>
        </w:trPr>
        <w:tc>
          <w:tcPr>
            <w:tcW w:w="2694" w:type="dxa"/>
            <w:vMerge w:val="restart"/>
            <w:tcBorders>
              <w:top w:val="single" w:sz="12" w:space="0" w:color="auto"/>
              <w:left w:val="double" w:sz="12" w:space="0" w:color="auto"/>
              <w:right w:val="dashSmallGap" w:sz="4" w:space="0" w:color="auto"/>
            </w:tcBorders>
            <w:vAlign w:val="center"/>
          </w:tcPr>
          <w:p w14:paraId="19E4C53C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Radius</w:t>
            </w:r>
          </w:p>
          <w:p w14:paraId="786F3D19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vMerge w:val="restart"/>
            <w:tcBorders>
              <w:top w:val="single" w:sz="12" w:space="0" w:color="auto"/>
              <w:left w:val="dashSmallGap" w:sz="4" w:space="0" w:color="auto"/>
              <w:right w:val="dashSmallGap" w:sz="4" w:space="0" w:color="auto"/>
            </w:tcBorders>
          </w:tcPr>
          <w:p w14:paraId="5E87F206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  <w:r>
              <w:rPr>
                <w:snapToGrid w:val="0"/>
                <w:sz w:val="22"/>
              </w:rPr>
              <w:t>IP del server radius della corporate cliente</w:t>
            </w:r>
            <w:r w:rsidRPr="00706278">
              <w:rPr>
                <w:rStyle w:val="FootnoteReference"/>
                <w:snapToGrid w:val="0"/>
                <w:sz w:val="22"/>
              </w:rPr>
              <w:footnoteReference w:id="15"/>
            </w:r>
          </w:p>
        </w:tc>
        <w:tc>
          <w:tcPr>
            <w:tcW w:w="3544" w:type="dxa"/>
            <w:tcBorders>
              <w:top w:val="single" w:sz="12" w:space="0" w:color="auto"/>
              <w:left w:val="dashSmallGap" w:sz="4" w:space="0" w:color="auto"/>
              <w:bottom w:val="double" w:sz="12" w:space="0" w:color="auto"/>
              <w:right w:val="double" w:sz="12" w:space="0" w:color="auto"/>
            </w:tcBorders>
          </w:tcPr>
          <w:p w14:paraId="205CB975" w14:textId="77777777" w:rsidR="002175C6" w:rsidRDefault="00165CF7" w:rsidP="00165CF7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0973893">
              <w:rPr>
                <w:b/>
                <w:bCs/>
                <w:snapToGrid w:val="0"/>
                <w:sz w:val="22"/>
              </w:rPr>
              <w:t>Primario</w:t>
            </w:r>
            <w:r>
              <w:rPr>
                <w:snapToGrid w:val="0"/>
                <w:color w:val="FF0000"/>
                <w:sz w:val="22"/>
              </w:rPr>
              <w:t xml:space="preserve">: </w:t>
            </w:r>
            <w:r w:rsidR="00250A82"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 w:rsidR="00250A82">
              <w:rPr>
                <w:i/>
                <w:iCs/>
                <w:color w:val="4F81BD"/>
                <w:sz w:val="18"/>
                <w:szCs w:val="18"/>
              </w:rPr>
              <w:t>IP Radius Cliente 1</w:t>
            </w:r>
            <w:r w:rsidR="00250A82"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204378D9" w14:textId="77777777" w:rsidR="0071755D" w:rsidRPr="00250A82" w:rsidRDefault="0071755D" w:rsidP="00165CF7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</w:p>
          <w:p w14:paraId="577FF146" w14:textId="77777777" w:rsidR="00165CF7" w:rsidRPr="002175C6" w:rsidRDefault="00165CF7" w:rsidP="00165CF7">
            <w:pPr>
              <w:pStyle w:val="Header"/>
              <w:rPr>
                <w:bCs/>
                <w:i/>
                <w:iCs/>
                <w:snapToGrid w:val="0"/>
                <w:sz w:val="18"/>
                <w:szCs w:val="18"/>
                <w:highlight w:val="yellow"/>
              </w:rPr>
            </w:pPr>
            <w:r w:rsidRPr="002175C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165CF7" w14:paraId="386F24D0" w14:textId="77777777" w:rsidTr="005F7AA2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</w:tcBorders>
            <w:vAlign w:val="center"/>
          </w:tcPr>
          <w:p w14:paraId="64F06DCB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vMerge/>
          </w:tcPr>
          <w:p w14:paraId="76B0DE5B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ouble" w:sz="12" w:space="0" w:color="auto"/>
            </w:tcBorders>
          </w:tcPr>
          <w:p w14:paraId="7A4F528C" w14:textId="77777777" w:rsidR="002175C6" w:rsidRDefault="00165CF7" w:rsidP="00165CF7">
            <w:pPr>
              <w:pStyle w:val="Header"/>
              <w:rPr>
                <w:i/>
                <w:iCs/>
                <w:color w:val="4F81BD"/>
                <w:sz w:val="18"/>
                <w:szCs w:val="18"/>
              </w:rPr>
            </w:pPr>
            <w:r w:rsidRPr="00973893">
              <w:rPr>
                <w:b/>
                <w:bCs/>
                <w:snapToGrid w:val="0"/>
                <w:sz w:val="22"/>
              </w:rPr>
              <w:t>Secondario</w:t>
            </w:r>
            <w:r>
              <w:rPr>
                <w:snapToGrid w:val="0"/>
                <w:color w:val="FF0000"/>
                <w:sz w:val="22"/>
              </w:rPr>
              <w:t xml:space="preserve">: </w:t>
            </w:r>
            <w:r w:rsidR="00250A82" w:rsidRPr="0E5BE054">
              <w:rPr>
                <w:i/>
                <w:iCs/>
                <w:color w:val="4F81BD"/>
                <w:sz w:val="18"/>
                <w:szCs w:val="18"/>
              </w:rPr>
              <w:t>&lt;</w:t>
            </w:r>
            <w:r w:rsidR="00250A82">
              <w:rPr>
                <w:i/>
                <w:iCs/>
                <w:color w:val="4F81BD"/>
                <w:sz w:val="18"/>
                <w:szCs w:val="18"/>
              </w:rPr>
              <w:t>IP Radius Cliente 2</w:t>
            </w:r>
            <w:r w:rsidR="00250A82" w:rsidRPr="0E5BE054">
              <w:rPr>
                <w:i/>
                <w:iCs/>
                <w:color w:val="4F81BD"/>
                <w:sz w:val="18"/>
                <w:szCs w:val="18"/>
              </w:rPr>
              <w:t>&gt;</w:t>
            </w:r>
          </w:p>
          <w:p w14:paraId="501ED10D" w14:textId="77777777" w:rsidR="0071755D" w:rsidRDefault="0071755D" w:rsidP="00165CF7">
            <w:pPr>
              <w:pStyle w:val="Header"/>
              <w:rPr>
                <w:snapToGrid w:val="0"/>
                <w:color w:val="FF0000"/>
                <w:sz w:val="22"/>
              </w:rPr>
            </w:pPr>
          </w:p>
          <w:p w14:paraId="4946B3DE" w14:textId="77777777" w:rsidR="00165CF7" w:rsidRPr="002175C6" w:rsidRDefault="00165CF7" w:rsidP="00165CF7">
            <w:pPr>
              <w:pStyle w:val="Header"/>
              <w:rPr>
                <w:b/>
                <w:bCs/>
                <w:snapToGrid w:val="0"/>
                <w:sz w:val="18"/>
                <w:szCs w:val="18"/>
              </w:rPr>
            </w:pPr>
            <w:r w:rsidRPr="002175C6">
              <w:rPr>
                <w:bCs/>
                <w:i/>
                <w:iCs/>
                <w:snapToGrid w:val="0"/>
                <w:color w:val="FF0000"/>
                <w:sz w:val="18"/>
                <w:szCs w:val="18"/>
              </w:rPr>
              <w:t>A cura cliente</w:t>
            </w:r>
          </w:p>
        </w:tc>
      </w:tr>
      <w:tr w:rsidR="00165CF7" w:rsidRPr="00AA7D99" w14:paraId="3F598010" w14:textId="77777777" w:rsidTr="005F7AA2">
        <w:trPr>
          <w:cantSplit/>
        </w:trPr>
        <w:tc>
          <w:tcPr>
            <w:tcW w:w="2694" w:type="dxa"/>
            <w:vMerge/>
            <w:tcBorders>
              <w:left w:val="double" w:sz="12" w:space="0" w:color="auto"/>
              <w:bottom w:val="double" w:sz="12" w:space="0" w:color="auto"/>
            </w:tcBorders>
          </w:tcPr>
          <w:p w14:paraId="1AE41F40" w14:textId="77777777" w:rsidR="00165CF7" w:rsidRDefault="00165CF7" w:rsidP="00165CF7">
            <w:pPr>
              <w:pStyle w:val="Header"/>
              <w:rPr>
                <w:snapToGrid w:val="0"/>
                <w:sz w:val="22"/>
              </w:rPr>
            </w:pPr>
          </w:p>
        </w:tc>
        <w:tc>
          <w:tcPr>
            <w:tcW w:w="3685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ashSmallGap" w:sz="4" w:space="0" w:color="auto"/>
            </w:tcBorders>
          </w:tcPr>
          <w:p w14:paraId="3C8F8C01" w14:textId="77777777" w:rsidR="00165CF7" w:rsidRPr="009B307E" w:rsidRDefault="00165CF7" w:rsidP="00165CF7">
            <w:pPr>
              <w:pStyle w:val="Header"/>
              <w:rPr>
                <w:snapToGrid w:val="0"/>
                <w:sz w:val="22"/>
                <w:lang w:val="en-GB"/>
              </w:rPr>
            </w:pPr>
            <w:r>
              <w:rPr>
                <w:snapToGrid w:val="0"/>
                <w:sz w:val="22"/>
              </w:rPr>
              <w:t>Shared secret</w:t>
            </w:r>
          </w:p>
        </w:tc>
        <w:tc>
          <w:tcPr>
            <w:tcW w:w="3544" w:type="dxa"/>
            <w:tcBorders>
              <w:top w:val="dashSmallGap" w:sz="4" w:space="0" w:color="auto"/>
              <w:left w:val="dashSmallGap" w:sz="4" w:space="0" w:color="auto"/>
              <w:bottom w:val="double" w:sz="12" w:space="0" w:color="auto"/>
              <w:right w:val="double" w:sz="12" w:space="0" w:color="auto"/>
            </w:tcBorders>
          </w:tcPr>
          <w:p w14:paraId="69FACD37" w14:textId="77777777" w:rsidR="0071755D" w:rsidRDefault="0071755D" w:rsidP="00165CF7">
            <w:pPr>
              <w:pStyle w:val="Header"/>
              <w:rPr>
                <w:i/>
                <w:iCs/>
                <w:color w:val="4F81BD"/>
                <w:sz w:val="18"/>
                <w:szCs w:val="18"/>
                <w:lang w:val="en-US"/>
              </w:rPr>
            </w:pPr>
            <w:r w:rsidRPr="0E5BE054">
              <w:rPr>
                <w:i/>
                <w:iCs/>
                <w:color w:val="4F81BD"/>
                <w:sz w:val="18"/>
                <w:szCs w:val="18"/>
                <w:lang w:val="en-US"/>
              </w:rPr>
              <w:t>&lt;</w:t>
            </w:r>
            <w:r>
              <w:rPr>
                <w:i/>
                <w:iCs/>
                <w:color w:val="4F81BD"/>
                <w:sz w:val="18"/>
                <w:szCs w:val="18"/>
                <w:lang w:val="en-US"/>
              </w:rPr>
              <w:t>shared key</w:t>
            </w:r>
            <w:r w:rsidRPr="0E5BE054">
              <w:rPr>
                <w:i/>
                <w:iCs/>
                <w:color w:val="4F81BD"/>
                <w:sz w:val="18"/>
                <w:szCs w:val="18"/>
                <w:lang w:val="en-US"/>
              </w:rPr>
              <w:t>&gt;</w:t>
            </w:r>
          </w:p>
          <w:p w14:paraId="559FA26D" w14:textId="77777777" w:rsidR="0071755D" w:rsidRPr="009220D7" w:rsidRDefault="0071755D" w:rsidP="00165CF7">
            <w:pPr>
              <w:pStyle w:val="Header"/>
              <w:rPr>
                <w:bCs/>
                <w:i/>
                <w:iCs/>
                <w:snapToGrid w:val="0"/>
                <w:color w:val="FF0000"/>
                <w:sz w:val="18"/>
                <w:szCs w:val="18"/>
                <w:lang w:val="en-GB"/>
              </w:rPr>
            </w:pPr>
          </w:p>
          <w:p w14:paraId="68271B91" w14:textId="77777777" w:rsidR="00165CF7" w:rsidRPr="009220D7" w:rsidRDefault="00165CF7" w:rsidP="00165CF7">
            <w:pPr>
              <w:pStyle w:val="Header"/>
              <w:rPr>
                <w:bCs/>
                <w:i/>
                <w:iCs/>
                <w:snapToGrid w:val="0"/>
                <w:sz w:val="18"/>
                <w:szCs w:val="18"/>
                <w:highlight w:val="yellow"/>
                <w:lang w:val="en-GB"/>
              </w:rPr>
            </w:pPr>
            <w:r w:rsidRPr="009220D7">
              <w:rPr>
                <w:bCs/>
                <w:i/>
                <w:iCs/>
                <w:snapToGrid w:val="0"/>
                <w:color w:val="FF0000"/>
                <w:sz w:val="18"/>
                <w:szCs w:val="18"/>
                <w:lang w:val="en-GB"/>
              </w:rPr>
              <w:t>A cura cliente</w:t>
            </w:r>
          </w:p>
        </w:tc>
      </w:tr>
    </w:tbl>
    <w:p w14:paraId="6792BF5A" w14:textId="77777777" w:rsidR="00D40A77" w:rsidRPr="009220D7" w:rsidRDefault="00D40A77" w:rsidP="00FB5362">
      <w:pPr>
        <w:tabs>
          <w:tab w:val="left" w:pos="0"/>
        </w:tabs>
        <w:spacing w:after="120"/>
        <w:jc w:val="both"/>
        <w:rPr>
          <w:rFonts w:ascii="Interstate-Light" w:eastAsia="Calibri" w:hAnsi="Interstate-Light"/>
          <w:iCs/>
          <w:sz w:val="22"/>
          <w:szCs w:val="22"/>
          <w:lang w:val="en-GB" w:eastAsia="en-US"/>
        </w:rPr>
      </w:pPr>
    </w:p>
    <w:p w14:paraId="03C3BBDC" w14:textId="77777777" w:rsidR="00964F08" w:rsidRPr="009220D7" w:rsidRDefault="00964F08" w:rsidP="00FB5362">
      <w:pPr>
        <w:tabs>
          <w:tab w:val="left" w:pos="0"/>
        </w:tabs>
        <w:spacing w:after="120"/>
        <w:jc w:val="both"/>
        <w:rPr>
          <w:rFonts w:ascii="Interstate-Light" w:eastAsia="Calibri" w:hAnsi="Interstate-Light"/>
          <w:iCs/>
          <w:sz w:val="22"/>
          <w:szCs w:val="22"/>
          <w:lang w:val="en-GB" w:eastAsia="en-US"/>
        </w:rPr>
      </w:pPr>
    </w:p>
    <w:p w14:paraId="070AAA70" w14:textId="77777777" w:rsidR="00F76CC1" w:rsidRPr="009220D7" w:rsidRDefault="00430576" w:rsidP="00430576">
      <w:pPr>
        <w:spacing w:after="120"/>
        <w:jc w:val="both"/>
        <w:rPr>
          <w:rFonts w:eastAsia="Calibri"/>
          <w:lang w:val="en-GB" w:eastAsia="en-US"/>
        </w:rPr>
      </w:pPr>
      <w:r w:rsidRPr="009220D7">
        <w:rPr>
          <w:rFonts w:eastAsia="Calibri"/>
          <w:lang w:val="en-GB" w:eastAsia="en-US"/>
        </w:rPr>
        <w:t xml:space="preserve"> </w:t>
      </w:r>
    </w:p>
    <w:sectPr w:rsidR="00F76CC1" w:rsidRPr="009220D7" w:rsidSect="00C633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985" w:right="1134" w:bottom="1985" w:left="1134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22476F" w14:textId="77777777" w:rsidR="006C1D37" w:rsidRDefault="006C1D37">
      <w:r>
        <w:separator/>
      </w:r>
    </w:p>
  </w:endnote>
  <w:endnote w:type="continuationSeparator" w:id="0">
    <w:p w14:paraId="1C488597" w14:textId="77777777" w:rsidR="006C1D37" w:rsidRDefault="006C1D37">
      <w:r>
        <w:continuationSeparator/>
      </w:r>
    </w:p>
  </w:endnote>
  <w:endnote w:type="continuationNotice" w:id="1">
    <w:p w14:paraId="2ED92771" w14:textId="77777777" w:rsidR="006C1D37" w:rsidRDefault="006C1D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state-Light">
    <w:panose1 w:val="02000606030000020004"/>
    <w:charset w:val="00"/>
    <w:family w:val="auto"/>
    <w:pitch w:val="variable"/>
    <w:sig w:usb0="80000027" w:usb1="0000004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2ACFAF" w14:textId="77777777" w:rsidR="00C6331E" w:rsidRDefault="00C633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FD6DEA" w14:textId="77777777" w:rsidR="001F4C86" w:rsidRDefault="001F4C8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14:paraId="04D1CB60" w14:textId="77777777" w:rsidR="00C6331E" w:rsidRPr="00C6331E" w:rsidRDefault="00C6331E" w:rsidP="00C6331E">
    <w:pPr>
      <w:pStyle w:val="Footer"/>
      <w:ind w:right="360"/>
      <w:rPr>
        <w:rFonts w:cs="Arial"/>
        <w:color w:val="7F7F7F"/>
        <w:sz w:val="18"/>
        <w:szCs w:val="18"/>
      </w:rPr>
    </w:pPr>
    <w:r w:rsidRPr="00C6331E">
      <w:rPr>
        <w:rFonts w:cs="Arial"/>
        <w:color w:val="7F7F7F"/>
        <w:sz w:val="18"/>
        <w:szCs w:val="18"/>
      </w:rPr>
      <w:t>Fastweb C2 – Internal Use</w:t>
    </w:r>
  </w:p>
  <w:p w14:paraId="126E5D1D" w14:textId="77777777" w:rsidR="001F4C86" w:rsidRDefault="001F4C86" w:rsidP="00D72449">
    <w:pPr>
      <w:tabs>
        <w:tab w:val="left" w:pos="78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22092" w14:textId="77777777" w:rsidR="00C6331E" w:rsidRPr="00C6331E" w:rsidRDefault="00C6331E" w:rsidP="00C6331E">
    <w:pPr>
      <w:pStyle w:val="Footer"/>
      <w:ind w:right="360"/>
      <w:rPr>
        <w:rFonts w:cs="Arial"/>
        <w:color w:val="7F7F7F"/>
      </w:rPr>
    </w:pPr>
    <w:r w:rsidRPr="00C6331E">
      <w:rPr>
        <w:rFonts w:cs="Arial"/>
        <w:color w:val="7F7F7F"/>
      </w:rPr>
      <w:t>Fastweb C2 – Internal Use</w:t>
    </w:r>
  </w:p>
  <w:p w14:paraId="00675017" w14:textId="5BC00023" w:rsidR="001F4C86" w:rsidRDefault="001F4C86" w:rsidP="004F513B">
    <w:pPr>
      <w:pStyle w:val="Footer"/>
      <w:tabs>
        <w:tab w:val="clear" w:pos="4819"/>
        <w:tab w:val="clear" w:pos="9638"/>
        <w:tab w:val="left" w:pos="2051"/>
      </w:tabs>
      <w:ind w:hanging="851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C82AD" w14:textId="77777777" w:rsidR="006C1D37" w:rsidRDefault="006C1D37">
      <w:r>
        <w:separator/>
      </w:r>
    </w:p>
  </w:footnote>
  <w:footnote w:type="continuationSeparator" w:id="0">
    <w:p w14:paraId="5CE81FE8" w14:textId="77777777" w:rsidR="006C1D37" w:rsidRDefault="006C1D37">
      <w:r>
        <w:continuationSeparator/>
      </w:r>
    </w:p>
  </w:footnote>
  <w:footnote w:type="continuationNotice" w:id="1">
    <w:p w14:paraId="01849674" w14:textId="77777777" w:rsidR="006C1D37" w:rsidRDefault="006C1D37"/>
  </w:footnote>
  <w:footnote w:id="2">
    <w:p w14:paraId="043E4706" w14:textId="77777777" w:rsidR="007C41D0" w:rsidRPr="007A00EF" w:rsidRDefault="007C41D0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>
        <w:rPr>
          <w:i/>
          <w:iCs/>
          <w:vertAlign w:val="superscript"/>
        </w:rPr>
        <w:t xml:space="preserve">Indicare la modalità di autenticazione Radius </w:t>
      </w:r>
      <w:r w:rsidRPr="00911702">
        <w:rPr>
          <w:i/>
          <w:iCs/>
          <w:vertAlign w:val="superscript"/>
        </w:rPr>
        <w:t>scelta (opzione mutuamente esclusiva che vale per tutto il traffico gestito dall’APN).</w:t>
      </w:r>
    </w:p>
  </w:footnote>
  <w:footnote w:id="3">
    <w:p w14:paraId="643758BD" w14:textId="77777777" w:rsidR="007C41D0" w:rsidRPr="007A00EF" w:rsidRDefault="007C41D0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490D46">
        <w:rPr>
          <w:i/>
          <w:iCs/>
          <w:vertAlign w:val="superscript"/>
        </w:rPr>
        <w:t>La SIM è autenticata dalla rete mobile (solo le SIM con il relativo APN dedicato sono autorizzate a fare traffico</w:t>
      </w:r>
      <w:r w:rsidRPr="00911702">
        <w:rPr>
          <w:i/>
          <w:iCs/>
          <w:vertAlign w:val="superscript"/>
        </w:rPr>
        <w:t>).</w:t>
      </w:r>
    </w:p>
  </w:footnote>
  <w:footnote w:id="4">
    <w:p w14:paraId="3A544744" w14:textId="77777777" w:rsidR="007C41D0" w:rsidRPr="007A00EF" w:rsidRDefault="007C41D0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CC4C6C">
        <w:rPr>
          <w:i/>
          <w:iCs/>
          <w:vertAlign w:val="superscript"/>
        </w:rPr>
        <w:t xml:space="preserve">La SIM è autenticata dalla rete mobile </w:t>
      </w:r>
      <w:r>
        <w:rPr>
          <w:i/>
          <w:iCs/>
          <w:vertAlign w:val="superscript"/>
        </w:rPr>
        <w:t xml:space="preserve">e </w:t>
      </w:r>
      <w:r w:rsidRPr="00D766AD">
        <w:rPr>
          <w:i/>
          <w:iCs/>
          <w:vertAlign w:val="superscript"/>
        </w:rPr>
        <w:t>dal Radius F</w:t>
      </w:r>
      <w:r>
        <w:rPr>
          <w:i/>
          <w:iCs/>
          <w:vertAlign w:val="superscript"/>
        </w:rPr>
        <w:t>ASTWEB</w:t>
      </w:r>
      <w:r w:rsidRPr="00D766AD"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>con</w:t>
      </w:r>
      <w:r w:rsidRPr="00D766AD">
        <w:rPr>
          <w:i/>
          <w:iCs/>
          <w:vertAlign w:val="superscript"/>
        </w:rPr>
        <w:t xml:space="preserve"> </w:t>
      </w:r>
      <w:r w:rsidRPr="00C73F8C">
        <w:rPr>
          <w:i/>
          <w:iCs/>
          <w:vertAlign w:val="superscript"/>
        </w:rPr>
        <w:t>username@realm nella forma &lt;MSISDN&gt;@&lt;vrfnam</w:t>
      </w:r>
      <w:r>
        <w:rPr>
          <w:i/>
          <w:iCs/>
          <w:vertAlign w:val="superscript"/>
        </w:rPr>
        <w:t>e&gt; e password, come da provisioning</w:t>
      </w:r>
      <w:r w:rsidRPr="00D766AD">
        <w:rPr>
          <w:i/>
          <w:iCs/>
          <w:vertAlign w:val="superscript"/>
        </w:rPr>
        <w:t xml:space="preserve">.  </w:t>
      </w:r>
    </w:p>
  </w:footnote>
  <w:footnote w:id="5">
    <w:p w14:paraId="4E3ED82A" w14:textId="77777777" w:rsidR="007C41D0" w:rsidRPr="007A00EF" w:rsidRDefault="007C41D0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CC4C6C">
        <w:rPr>
          <w:i/>
          <w:iCs/>
          <w:vertAlign w:val="superscript"/>
        </w:rPr>
        <w:t xml:space="preserve">La SIM è autenticata dalla rete mobile </w:t>
      </w:r>
      <w:r>
        <w:rPr>
          <w:i/>
          <w:iCs/>
          <w:vertAlign w:val="superscript"/>
        </w:rPr>
        <w:t xml:space="preserve">e </w:t>
      </w:r>
      <w:r w:rsidRPr="00D766AD">
        <w:rPr>
          <w:i/>
          <w:iCs/>
          <w:vertAlign w:val="superscript"/>
        </w:rPr>
        <w:t xml:space="preserve">dal Radius </w:t>
      </w:r>
      <w:r>
        <w:rPr>
          <w:i/>
          <w:iCs/>
          <w:vertAlign w:val="superscript"/>
        </w:rPr>
        <w:t>Cliente</w:t>
      </w:r>
      <w:r w:rsidRPr="00D766AD"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>con</w:t>
      </w:r>
      <w:r w:rsidRPr="00D766AD">
        <w:rPr>
          <w:i/>
          <w:iCs/>
          <w:vertAlign w:val="superscript"/>
        </w:rPr>
        <w:t xml:space="preserve"> </w:t>
      </w:r>
      <w:r>
        <w:rPr>
          <w:i/>
          <w:iCs/>
          <w:vertAlign w:val="superscript"/>
        </w:rPr>
        <w:t>username e password nella completa gestione del cliente</w:t>
      </w:r>
      <w:r w:rsidRPr="00D766AD">
        <w:rPr>
          <w:i/>
          <w:iCs/>
          <w:vertAlign w:val="superscript"/>
        </w:rPr>
        <w:t xml:space="preserve">.  </w:t>
      </w:r>
    </w:p>
  </w:footnote>
  <w:footnote w:id="6">
    <w:p w14:paraId="5BF7A2A4" w14:textId="77777777" w:rsidR="005363CF" w:rsidRPr="00BF789B" w:rsidRDefault="005363CF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>
        <w:rPr>
          <w:i/>
          <w:iCs/>
          <w:vertAlign w:val="superscript"/>
        </w:rPr>
        <w:t xml:space="preserve"> Si tratta degli indirizzi</w:t>
      </w:r>
      <w:r w:rsidRPr="004B3BBB">
        <w:rPr>
          <w:i/>
          <w:iCs/>
          <w:vertAlign w:val="superscript"/>
        </w:rPr>
        <w:t xml:space="preserve"> IP privati da assegnare in maniera dinamica ai terminali (due pool distinti per ridondanza) con opportuno dimensionamento (il singolo pool deve coprire l’intero fabbisogno di possibili terminali del cliente).</w:t>
      </w:r>
      <w:r>
        <w:rPr>
          <w:i/>
          <w:iCs/>
          <w:vertAlign w:val="superscript"/>
        </w:rPr>
        <w:t xml:space="preserve">Specificare eventuali </w:t>
      </w:r>
      <w:r w:rsidRPr="00823876">
        <w:rPr>
          <w:i/>
          <w:iCs/>
          <w:vertAlign w:val="superscript"/>
        </w:rPr>
        <w:t>vincoli su tipologia delle classi (dimensione subnet).</w:t>
      </w:r>
    </w:p>
  </w:footnote>
  <w:footnote w:id="7">
    <w:p w14:paraId="4627502F" w14:textId="77777777" w:rsidR="005363CF" w:rsidRPr="00BF789B" w:rsidRDefault="005363CF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0E317A">
        <w:rPr>
          <w:i/>
          <w:iCs/>
          <w:vertAlign w:val="superscript"/>
        </w:rPr>
        <w:t>R</w:t>
      </w:r>
      <w:r w:rsidRPr="005002ED">
        <w:rPr>
          <w:i/>
          <w:iCs/>
          <w:vertAlign w:val="superscript"/>
        </w:rPr>
        <w:t>appresenta il Network Identifier nella definizione dell’apn associato al cliente</w:t>
      </w:r>
      <w:r>
        <w:rPr>
          <w:i/>
          <w:iCs/>
          <w:vertAlign w:val="superscript"/>
        </w:rPr>
        <w:t xml:space="preserve"> </w:t>
      </w:r>
      <w:r w:rsidRPr="000E317A">
        <w:rPr>
          <w:i/>
          <w:iCs/>
          <w:vertAlign w:val="superscript"/>
        </w:rPr>
        <w:t>e deve avere una lunghezza massima non superiore a 63 caratteri</w:t>
      </w:r>
      <w:r w:rsidRPr="00351BF1">
        <w:rPr>
          <w:i/>
          <w:iCs/>
          <w:vertAlign w:val="superscript"/>
        </w:rPr>
        <w:t>;</w:t>
      </w:r>
      <w:r>
        <w:rPr>
          <w:i/>
          <w:iCs/>
          <w:vertAlign w:val="superscript"/>
        </w:rPr>
        <w:t xml:space="preserve"> i caratteri validi sono inclusi in lettere </w:t>
      </w:r>
      <w:r w:rsidRPr="00351BF1">
        <w:rPr>
          <w:i/>
          <w:iCs/>
          <w:vertAlign w:val="superscript"/>
        </w:rPr>
        <w:t xml:space="preserve">(A-Z </w:t>
      </w:r>
      <w:r>
        <w:rPr>
          <w:i/>
          <w:iCs/>
          <w:vertAlign w:val="superscript"/>
        </w:rPr>
        <w:t>e</w:t>
      </w:r>
      <w:r w:rsidRPr="00351BF1">
        <w:rPr>
          <w:i/>
          <w:iCs/>
          <w:vertAlign w:val="superscript"/>
        </w:rPr>
        <w:t xml:space="preserve"> a-z), </w:t>
      </w:r>
      <w:r>
        <w:rPr>
          <w:i/>
          <w:iCs/>
          <w:vertAlign w:val="superscript"/>
        </w:rPr>
        <w:t>numeri</w:t>
      </w:r>
      <w:r w:rsidRPr="00351BF1">
        <w:rPr>
          <w:i/>
          <w:iCs/>
          <w:vertAlign w:val="superscript"/>
        </w:rPr>
        <w:t xml:space="preserve"> (0-9), (-)</w:t>
      </w:r>
      <w:r>
        <w:rPr>
          <w:i/>
          <w:iCs/>
          <w:vertAlign w:val="superscript"/>
        </w:rPr>
        <w:t>.</w:t>
      </w:r>
    </w:p>
  </w:footnote>
  <w:footnote w:id="8">
    <w:p w14:paraId="6D3BF669" w14:textId="77777777" w:rsidR="00B16FF9" w:rsidRPr="006946D0" w:rsidRDefault="00B16FF9" w:rsidP="005C1BA4">
      <w:pPr>
        <w:pStyle w:val="FootnoteText"/>
        <w:rPr>
          <w:rStyle w:val="FootnoteReference"/>
          <w:i/>
          <w:iCs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="00006227" w:rsidRPr="006946D0">
        <w:rPr>
          <w:i/>
          <w:iCs/>
          <w:vertAlign w:val="superscript"/>
        </w:rPr>
        <w:t xml:space="preserve">VRF </w:t>
      </w:r>
      <w:r w:rsidR="001C5027" w:rsidRPr="006946D0">
        <w:rPr>
          <w:i/>
          <w:iCs/>
          <w:vertAlign w:val="superscript"/>
        </w:rPr>
        <w:t xml:space="preserve">per istradamento verso la rete del cliente </w:t>
      </w:r>
      <w:r w:rsidR="007C0A51" w:rsidRPr="006946D0">
        <w:rPr>
          <w:i/>
          <w:iCs/>
          <w:vertAlign w:val="superscript"/>
        </w:rPr>
        <w:t xml:space="preserve">attraverso il backbone Fastweb. E’ </w:t>
      </w:r>
      <w:r w:rsidR="004853DD">
        <w:rPr>
          <w:i/>
          <w:iCs/>
          <w:vertAlign w:val="superscript"/>
        </w:rPr>
        <w:t>c</w:t>
      </w:r>
      <w:r w:rsidR="00006227" w:rsidRPr="006946D0">
        <w:rPr>
          <w:i/>
          <w:iCs/>
          <w:vertAlign w:val="superscript"/>
        </w:rPr>
        <w:t xml:space="preserve">ompito del PM </w:t>
      </w:r>
      <w:r w:rsidR="007C0A51" w:rsidRPr="006946D0">
        <w:rPr>
          <w:i/>
          <w:iCs/>
          <w:vertAlign w:val="superscript"/>
        </w:rPr>
        <w:t xml:space="preserve">FASTWEB </w:t>
      </w:r>
      <w:r w:rsidR="00006227" w:rsidRPr="006946D0">
        <w:rPr>
          <w:i/>
          <w:iCs/>
          <w:vertAlign w:val="superscript"/>
        </w:rPr>
        <w:t xml:space="preserve">individuare </w:t>
      </w:r>
      <w:r w:rsidR="007C0A51" w:rsidRPr="006946D0">
        <w:rPr>
          <w:i/>
          <w:iCs/>
          <w:vertAlign w:val="superscript"/>
        </w:rPr>
        <w:t xml:space="preserve">la </w:t>
      </w:r>
      <w:r w:rsidR="00006227" w:rsidRPr="006946D0">
        <w:rPr>
          <w:i/>
          <w:iCs/>
          <w:vertAlign w:val="superscript"/>
        </w:rPr>
        <w:t>VRF corretta tra quelle possibil</w:t>
      </w:r>
      <w:r w:rsidR="00247EB3" w:rsidRPr="006946D0">
        <w:rPr>
          <w:i/>
          <w:iCs/>
          <w:vertAlign w:val="superscript"/>
        </w:rPr>
        <w:t>i.</w:t>
      </w:r>
    </w:p>
  </w:footnote>
  <w:footnote w:id="9">
    <w:p w14:paraId="30690418" w14:textId="77777777" w:rsidR="00B16FF9" w:rsidRPr="00BF789B" w:rsidRDefault="00B16FF9" w:rsidP="00174866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="00F93859" w:rsidRPr="006946D0">
        <w:rPr>
          <w:i/>
          <w:iCs/>
          <w:vertAlign w:val="superscript"/>
        </w:rPr>
        <w:t xml:space="preserve">Si tratta di n.2 </w:t>
      </w:r>
      <w:r w:rsidR="00A37774" w:rsidRPr="006946D0">
        <w:rPr>
          <w:i/>
          <w:iCs/>
          <w:vertAlign w:val="superscript"/>
        </w:rPr>
        <w:t xml:space="preserve"> subnet /27</w:t>
      </w:r>
      <w:r w:rsidR="00A121DB">
        <w:rPr>
          <w:i/>
          <w:iCs/>
          <w:vertAlign w:val="superscript"/>
        </w:rPr>
        <w:t>(</w:t>
      </w:r>
      <w:r w:rsidR="006808DF" w:rsidRPr="006808DF">
        <w:rPr>
          <w:i/>
          <w:iCs/>
          <w:vertAlign w:val="superscript"/>
        </w:rPr>
        <w:t>punto-punto</w:t>
      </w:r>
      <w:r w:rsidR="00A37774" w:rsidRPr="006946D0">
        <w:rPr>
          <w:i/>
          <w:iCs/>
          <w:vertAlign w:val="superscript"/>
        </w:rPr>
        <w:t>) nel piano di indirizzamento del file di progetto (</w:t>
      </w:r>
      <w:r w:rsidR="00A37774" w:rsidRPr="006946D0">
        <w:rPr>
          <w:b/>
          <w:bCs/>
          <w:i/>
          <w:iCs/>
          <w:vertAlign w:val="superscript"/>
        </w:rPr>
        <w:t xml:space="preserve">non in </w:t>
      </w:r>
      <w:r w:rsidR="00A121DB">
        <w:rPr>
          <w:b/>
          <w:bCs/>
          <w:i/>
          <w:iCs/>
          <w:vertAlign w:val="superscript"/>
        </w:rPr>
        <w:t>sovrapposizione</w:t>
      </w:r>
      <w:r w:rsidR="00A37774" w:rsidRPr="006946D0">
        <w:rPr>
          <w:b/>
          <w:bCs/>
          <w:i/>
          <w:iCs/>
          <w:vertAlign w:val="superscript"/>
        </w:rPr>
        <w:t xml:space="preserve"> con le subnet LAN e le punto-punto CPE</w:t>
      </w:r>
      <w:r w:rsidR="006946D0" w:rsidRPr="006946D0">
        <w:rPr>
          <w:b/>
          <w:bCs/>
          <w:i/>
          <w:iCs/>
          <w:vertAlign w:val="superscript"/>
        </w:rPr>
        <w:t xml:space="preserve"> Cliente</w:t>
      </w:r>
      <w:r w:rsidR="00A37774" w:rsidRPr="006946D0">
        <w:rPr>
          <w:b/>
          <w:bCs/>
          <w:i/>
          <w:iCs/>
          <w:vertAlign w:val="superscript"/>
        </w:rPr>
        <w:t>/PE</w:t>
      </w:r>
      <w:r w:rsidR="00A37774" w:rsidRPr="006946D0">
        <w:rPr>
          <w:i/>
          <w:iCs/>
          <w:vertAlign w:val="superscript"/>
        </w:rPr>
        <w:t xml:space="preserve">) per la configurazione dell’interconnessione tra AR90x (PE Business)  e Gateway Mobile per il traffico USER  PLANE. </w:t>
      </w:r>
      <w:r w:rsidR="00A37774" w:rsidRPr="006946D0">
        <w:rPr>
          <w:b/>
          <w:bCs/>
          <w:i/>
          <w:iCs/>
          <w:vertAlign w:val="superscript"/>
        </w:rPr>
        <w:t xml:space="preserve">Questi indirizzi non devono essere in </w:t>
      </w:r>
      <w:r w:rsidR="00B64B10" w:rsidRPr="006946D0">
        <w:rPr>
          <w:b/>
          <w:bCs/>
          <w:i/>
          <w:iCs/>
          <w:vertAlign w:val="superscript"/>
        </w:rPr>
        <w:t>sovrapposizione</w:t>
      </w:r>
      <w:r w:rsidR="00A37774" w:rsidRPr="006946D0">
        <w:rPr>
          <w:b/>
          <w:bCs/>
          <w:i/>
          <w:iCs/>
          <w:vertAlign w:val="superscript"/>
        </w:rPr>
        <w:t xml:space="preserve"> con i pool IP da assegnare ai terminali</w:t>
      </w:r>
      <w:r w:rsidR="00472374" w:rsidRPr="006946D0">
        <w:rPr>
          <w:b/>
          <w:bCs/>
          <w:i/>
          <w:iCs/>
          <w:vertAlign w:val="superscript"/>
        </w:rPr>
        <w:t>.</w:t>
      </w:r>
    </w:p>
  </w:footnote>
  <w:footnote w:id="10">
    <w:p w14:paraId="47CEE090" w14:textId="77777777" w:rsidR="00B16FF9" w:rsidRPr="00BF789B" w:rsidRDefault="00B16FF9" w:rsidP="00174866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="00B02745" w:rsidRPr="006946D0">
        <w:rPr>
          <w:i/>
          <w:iCs/>
          <w:vertAlign w:val="superscript"/>
        </w:rPr>
        <w:t>Si tratta di n.2 indirizzi IP (subnet /32), nel piano di indirizzamento del file di progetto ,</w:t>
      </w:r>
      <w:r w:rsidR="00AF46B3">
        <w:rPr>
          <w:i/>
          <w:iCs/>
          <w:vertAlign w:val="superscript"/>
        </w:rPr>
        <w:t>da associare</w:t>
      </w:r>
      <w:r w:rsidR="00B02745" w:rsidRPr="006946D0">
        <w:rPr>
          <w:i/>
          <w:iCs/>
          <w:vertAlign w:val="superscript"/>
        </w:rPr>
        <w:t xml:space="preserve"> per le loopback  OSPF da configurare sui Gateway Mobili per </w:t>
      </w:r>
      <w:r w:rsidR="00B64B10" w:rsidRPr="006946D0">
        <w:rPr>
          <w:i/>
          <w:iCs/>
          <w:vertAlign w:val="superscript"/>
        </w:rPr>
        <w:t>la gestione del</w:t>
      </w:r>
      <w:r w:rsidR="00B02745" w:rsidRPr="006946D0">
        <w:rPr>
          <w:i/>
          <w:iCs/>
          <w:vertAlign w:val="superscript"/>
        </w:rPr>
        <w:t xml:space="preserve"> traffico User Plane. </w:t>
      </w:r>
      <w:r w:rsidR="00B64B10" w:rsidRPr="006946D0">
        <w:rPr>
          <w:i/>
          <w:iCs/>
          <w:vertAlign w:val="superscript"/>
        </w:rPr>
        <w:t xml:space="preserve">Questi </w:t>
      </w:r>
      <w:r w:rsidR="00B02745" w:rsidRPr="006946D0">
        <w:rPr>
          <w:i/>
          <w:iCs/>
          <w:vertAlign w:val="superscript"/>
        </w:rPr>
        <w:t xml:space="preserve"> IP </w:t>
      </w:r>
      <w:r w:rsidR="00B02745" w:rsidRPr="006946D0">
        <w:rPr>
          <w:b/>
          <w:bCs/>
          <w:i/>
          <w:iCs/>
          <w:vertAlign w:val="superscript"/>
        </w:rPr>
        <w:t xml:space="preserve">non devono essere in </w:t>
      </w:r>
      <w:r w:rsidR="00B64B10" w:rsidRPr="006946D0">
        <w:rPr>
          <w:b/>
          <w:bCs/>
          <w:i/>
          <w:iCs/>
          <w:vertAlign w:val="superscript"/>
        </w:rPr>
        <w:t>sovrapposizione</w:t>
      </w:r>
      <w:r w:rsidR="00B02745" w:rsidRPr="006946D0">
        <w:rPr>
          <w:i/>
          <w:iCs/>
          <w:vertAlign w:val="superscript"/>
        </w:rPr>
        <w:t xml:space="preserve"> con le subnet LAN e le punto-punto CPE</w:t>
      </w:r>
      <w:r w:rsidR="006946D0" w:rsidRPr="006946D0">
        <w:rPr>
          <w:i/>
          <w:iCs/>
          <w:vertAlign w:val="superscript"/>
        </w:rPr>
        <w:t xml:space="preserve"> Cliente</w:t>
      </w:r>
      <w:r w:rsidR="00B02745" w:rsidRPr="006946D0">
        <w:rPr>
          <w:i/>
          <w:iCs/>
          <w:vertAlign w:val="superscript"/>
        </w:rPr>
        <w:t>/P</w:t>
      </w:r>
      <w:r w:rsidR="00B64B10" w:rsidRPr="006946D0">
        <w:rPr>
          <w:i/>
          <w:iCs/>
          <w:vertAlign w:val="superscript"/>
        </w:rPr>
        <w:t>E.</w:t>
      </w:r>
    </w:p>
  </w:footnote>
  <w:footnote w:id="11">
    <w:p w14:paraId="6689D7F7" w14:textId="77777777" w:rsidR="00E6482C" w:rsidRPr="00BF789B" w:rsidRDefault="00E6482C" w:rsidP="00E6482C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="00747B10" w:rsidRPr="00642998">
        <w:rPr>
          <w:i/>
          <w:iCs/>
          <w:vertAlign w:val="superscript"/>
        </w:rPr>
        <w:t>Deve essere fornita da</w:t>
      </w:r>
      <w:r w:rsidR="004853DD" w:rsidRPr="00642998">
        <w:rPr>
          <w:i/>
          <w:iCs/>
          <w:vertAlign w:val="superscript"/>
        </w:rPr>
        <w:t xml:space="preserve"> FASTWEB</w:t>
      </w:r>
      <w:r w:rsidR="008C4DAB" w:rsidRPr="00642998">
        <w:rPr>
          <w:i/>
          <w:iCs/>
          <w:vertAlign w:val="superscript"/>
        </w:rPr>
        <w:t xml:space="preserve"> T</w:t>
      </w:r>
      <w:r w:rsidR="00642998" w:rsidRPr="00642998">
        <w:rPr>
          <w:i/>
          <w:iCs/>
          <w:vertAlign w:val="superscript"/>
        </w:rPr>
        <w:t>e</w:t>
      </w:r>
      <w:r w:rsidR="008C4DAB" w:rsidRPr="00642998">
        <w:rPr>
          <w:i/>
          <w:iCs/>
          <w:vertAlign w:val="superscript"/>
        </w:rPr>
        <w:t>ch</w:t>
      </w:r>
    </w:p>
  </w:footnote>
  <w:footnote w:id="12">
    <w:p w14:paraId="512F0EE6" w14:textId="77777777" w:rsidR="00594CA4" w:rsidRPr="00BF789B" w:rsidRDefault="00594CA4" w:rsidP="00D40A77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910E8C">
        <w:rPr>
          <w:b/>
          <w:bCs/>
          <w:i/>
          <w:iCs/>
          <w:u w:val="single"/>
          <w:vertAlign w:val="superscript"/>
        </w:rPr>
        <w:t>Solo in caso di scenario con opzione di autenticazione con Radius Client</w:t>
      </w:r>
      <w:r>
        <w:rPr>
          <w:b/>
          <w:bCs/>
          <w:i/>
          <w:iCs/>
          <w:u w:val="single"/>
          <w:vertAlign w:val="superscript"/>
        </w:rPr>
        <w:t>e</w:t>
      </w:r>
      <w:r>
        <w:rPr>
          <w:i/>
          <w:iCs/>
          <w:vertAlign w:val="superscript"/>
        </w:rPr>
        <w:t>, devono essere fornite n</w:t>
      </w:r>
      <w:r w:rsidRPr="00C046F6">
        <w:rPr>
          <w:i/>
          <w:iCs/>
          <w:vertAlign w:val="superscript"/>
        </w:rPr>
        <w:t xml:space="preserve"> .2 subnet /29  (</w:t>
      </w:r>
      <w:r>
        <w:rPr>
          <w:i/>
          <w:iCs/>
          <w:vertAlign w:val="superscript"/>
        </w:rPr>
        <w:t>punto-punto</w:t>
      </w:r>
      <w:r w:rsidRPr="00C046F6">
        <w:rPr>
          <w:i/>
          <w:iCs/>
          <w:vertAlign w:val="superscript"/>
        </w:rPr>
        <w:t xml:space="preserve">) nel piano di indirizzamento del file di progetto terminali (non in </w:t>
      </w:r>
      <w:r>
        <w:rPr>
          <w:i/>
          <w:iCs/>
          <w:vertAlign w:val="superscript"/>
        </w:rPr>
        <w:t>sovrapposizione</w:t>
      </w:r>
      <w:r w:rsidRPr="00C046F6">
        <w:rPr>
          <w:i/>
          <w:iCs/>
          <w:vertAlign w:val="superscript"/>
        </w:rPr>
        <w:t xml:space="preserve"> con le subnet LAN e le punto-punto CP</w:t>
      </w:r>
      <w:r>
        <w:rPr>
          <w:i/>
          <w:iCs/>
          <w:vertAlign w:val="superscript"/>
        </w:rPr>
        <w:t xml:space="preserve"> Clt</w:t>
      </w:r>
      <w:r w:rsidRPr="00C046F6">
        <w:rPr>
          <w:i/>
          <w:iCs/>
          <w:vertAlign w:val="superscript"/>
        </w:rPr>
        <w:t>/P</w:t>
      </w:r>
      <w:r>
        <w:rPr>
          <w:i/>
          <w:iCs/>
          <w:vertAlign w:val="superscript"/>
        </w:rPr>
        <w:t>E</w:t>
      </w:r>
      <w:r w:rsidRPr="00C046F6">
        <w:rPr>
          <w:i/>
          <w:iCs/>
          <w:vertAlign w:val="superscript"/>
        </w:rPr>
        <w:t xml:space="preserve">) per la configurazione dell’interconnessione tra AR90x (PE Business) e Gateway Mobile per il traffico RADIUS CLIENTE. Questi indirizzi non devono essere in </w:t>
      </w:r>
      <w:r>
        <w:rPr>
          <w:i/>
          <w:iCs/>
          <w:vertAlign w:val="superscript"/>
        </w:rPr>
        <w:t>sovrapposizioni</w:t>
      </w:r>
      <w:r w:rsidRPr="00C046F6">
        <w:rPr>
          <w:i/>
          <w:iCs/>
          <w:vertAlign w:val="superscript"/>
        </w:rPr>
        <w:t xml:space="preserve"> con i pool IP da assegnare ai termi</w:t>
      </w:r>
      <w:r>
        <w:rPr>
          <w:i/>
          <w:iCs/>
          <w:vertAlign w:val="superscript"/>
        </w:rPr>
        <w:t>nali.</w:t>
      </w:r>
    </w:p>
  </w:footnote>
  <w:footnote w:id="13">
    <w:p w14:paraId="155B642D" w14:textId="77777777" w:rsidR="00594CA4" w:rsidRPr="00BF789B" w:rsidRDefault="00594CA4" w:rsidP="00D40A77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6946D0">
        <w:rPr>
          <w:i/>
          <w:iCs/>
          <w:vertAlign w:val="superscript"/>
        </w:rPr>
        <w:t>Si tratta di n.2 indirizzi IP (subnet /32), nel piano di indirizzamento del file di progetto ,</w:t>
      </w:r>
      <w:r>
        <w:rPr>
          <w:i/>
          <w:iCs/>
          <w:vertAlign w:val="superscript"/>
        </w:rPr>
        <w:t>da associare</w:t>
      </w:r>
      <w:r w:rsidRPr="006946D0">
        <w:rPr>
          <w:i/>
          <w:iCs/>
          <w:vertAlign w:val="superscript"/>
        </w:rPr>
        <w:t xml:space="preserve"> per le loopback  OSPF da configurare sui Gateway Mobili per la gestione del traffico </w:t>
      </w:r>
      <w:r>
        <w:rPr>
          <w:i/>
          <w:iCs/>
          <w:vertAlign w:val="superscript"/>
        </w:rPr>
        <w:t xml:space="preserve">verso il Radius Cliente </w:t>
      </w:r>
      <w:r w:rsidRPr="006946D0">
        <w:rPr>
          <w:i/>
          <w:iCs/>
          <w:vertAlign w:val="superscript"/>
        </w:rPr>
        <w:t xml:space="preserve">. Questi  IP </w:t>
      </w:r>
      <w:r w:rsidRPr="006946D0">
        <w:rPr>
          <w:b/>
          <w:bCs/>
          <w:i/>
          <w:iCs/>
          <w:vertAlign w:val="superscript"/>
        </w:rPr>
        <w:t>non devono essere in sovrapposizione</w:t>
      </w:r>
      <w:r w:rsidRPr="006946D0">
        <w:rPr>
          <w:i/>
          <w:iCs/>
          <w:vertAlign w:val="superscript"/>
        </w:rPr>
        <w:t xml:space="preserve"> con le subnet LAN e le punto-punto CPE Cliente/PE</w:t>
      </w:r>
      <w:r w:rsidR="002F2BD7">
        <w:rPr>
          <w:i/>
          <w:iCs/>
          <w:vertAlign w:val="superscript"/>
        </w:rPr>
        <w:t>.</w:t>
      </w:r>
      <w:r w:rsidR="008B519D">
        <w:rPr>
          <w:i/>
          <w:iCs/>
          <w:vertAlign w:val="superscript"/>
        </w:rPr>
        <w:t xml:space="preserve"> </w:t>
      </w:r>
      <w:r w:rsidR="008B519D" w:rsidRPr="005F7AA2">
        <w:rPr>
          <w:i/>
          <w:iCs/>
          <w:vertAlign w:val="superscript"/>
        </w:rPr>
        <w:t>Si tratta degli indirizzi che rappresentano anche i NAS-IP-Address</w:t>
      </w:r>
      <w:r w:rsidR="005F7AA2" w:rsidRPr="005F7AA2">
        <w:rPr>
          <w:i/>
          <w:iCs/>
          <w:vertAlign w:val="superscript"/>
        </w:rPr>
        <w:t>, ovvero</w:t>
      </w:r>
      <w:r w:rsidR="005F7AA2">
        <w:t xml:space="preserve"> </w:t>
      </w:r>
      <w:r w:rsidR="005F7AA2">
        <w:rPr>
          <w:i/>
          <w:iCs/>
          <w:vertAlign w:val="superscript"/>
        </w:rPr>
        <w:t xml:space="preserve">Il Radius Cliente dovrà permettere il traffico radius </w:t>
      </w:r>
      <w:r w:rsidR="00172F6B">
        <w:rPr>
          <w:i/>
          <w:iCs/>
          <w:vertAlign w:val="superscript"/>
        </w:rPr>
        <w:t xml:space="preserve">per l’autenticazione </w:t>
      </w:r>
      <w:r w:rsidR="00707171">
        <w:rPr>
          <w:i/>
          <w:iCs/>
          <w:vertAlign w:val="superscript"/>
        </w:rPr>
        <w:t xml:space="preserve">verso la porta UDP </w:t>
      </w:r>
      <w:r w:rsidR="00BF456C">
        <w:rPr>
          <w:i/>
          <w:iCs/>
          <w:vertAlign w:val="superscript"/>
        </w:rPr>
        <w:t xml:space="preserve">1812, in accordo con l’RFC </w:t>
      </w:r>
      <w:r w:rsidR="00590576">
        <w:rPr>
          <w:i/>
          <w:iCs/>
          <w:vertAlign w:val="superscript"/>
        </w:rPr>
        <w:t>2865.</w:t>
      </w:r>
    </w:p>
  </w:footnote>
  <w:footnote w:id="14">
    <w:p w14:paraId="6E1EC4EC" w14:textId="77777777" w:rsidR="00165CF7" w:rsidRPr="00BF789B" w:rsidRDefault="00165CF7" w:rsidP="00D40A77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EA4AF3">
        <w:rPr>
          <w:i/>
          <w:iCs/>
          <w:vertAlign w:val="superscript"/>
        </w:rPr>
        <w:t>Deve essere fornita da FASTWEB</w:t>
      </w:r>
      <w:r w:rsidR="00CA66C6">
        <w:rPr>
          <w:i/>
          <w:iCs/>
          <w:vertAlign w:val="superscript"/>
        </w:rPr>
        <w:t xml:space="preserve"> Tech</w:t>
      </w:r>
    </w:p>
  </w:footnote>
  <w:footnote w:id="15">
    <w:p w14:paraId="2D7582E1" w14:textId="77777777" w:rsidR="00165CF7" w:rsidRPr="007A00EF" w:rsidRDefault="00165CF7" w:rsidP="007C41D0">
      <w:pPr>
        <w:pStyle w:val="FootnoteText"/>
        <w:rPr>
          <w:rStyle w:val="FootnoteReference"/>
        </w:rPr>
      </w:pPr>
      <w:r>
        <w:rPr>
          <w:rStyle w:val="FootnoteReference"/>
        </w:rPr>
        <w:footnoteRef/>
      </w:r>
      <w:r w:rsidRPr="007A00EF">
        <w:rPr>
          <w:rStyle w:val="FootnoteReference"/>
        </w:rPr>
        <w:t xml:space="preserve"> </w:t>
      </w:r>
      <w:r w:rsidRPr="00800D4D">
        <w:rPr>
          <w:b/>
          <w:bCs/>
          <w:i/>
          <w:iCs/>
          <w:u w:val="single"/>
          <w:vertAlign w:val="superscript"/>
        </w:rPr>
        <w:t>Solo in caso di scenario con opzione di autenticazione con Radius Cliente</w:t>
      </w:r>
      <w:r>
        <w:rPr>
          <w:i/>
          <w:iCs/>
          <w:vertAlign w:val="superscript"/>
        </w:rPr>
        <w:t xml:space="preserve">, devono </w:t>
      </w:r>
      <w:r w:rsidRPr="00800D4D">
        <w:rPr>
          <w:i/>
          <w:iCs/>
          <w:vertAlign w:val="superscript"/>
        </w:rPr>
        <w:t xml:space="preserve">essere forniti gli IP del Radius primario e secondario dell’azienda; Il traffico di AAA è iniettato direttamente sulla </w:t>
      </w:r>
      <w:r>
        <w:rPr>
          <w:i/>
          <w:iCs/>
          <w:vertAlign w:val="superscript"/>
        </w:rPr>
        <w:t>rete</w:t>
      </w:r>
      <w:r w:rsidRPr="00800D4D">
        <w:rPr>
          <w:i/>
          <w:iCs/>
          <w:vertAlign w:val="superscript"/>
        </w:rPr>
        <w:t xml:space="preserve"> del client</w:t>
      </w:r>
      <w:r>
        <w:rPr>
          <w:i/>
          <w:iCs/>
          <w:vertAlign w:val="superscript"/>
        </w:rPr>
        <w:t>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710456" w14:textId="77777777" w:rsidR="00C6331E" w:rsidRDefault="00C633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058C88" w14:textId="585D1B1F" w:rsidR="001F4C86" w:rsidRDefault="00C6331E">
    <w:pPr>
      <w:pStyle w:val="Header"/>
    </w:pPr>
    <w:r>
      <w:rPr>
        <w:noProof/>
        <w:szCs w:val="20"/>
      </w:rPr>
      <w:drawing>
        <wp:anchor distT="0" distB="0" distL="114300" distR="114300" simplePos="0" relativeHeight="251657216" behindDoc="1" locked="0" layoutInCell="1" allowOverlap="1" wp14:anchorId="0E88CA55" wp14:editId="1BBA6262">
          <wp:simplePos x="0" y="0"/>
          <wp:positionH relativeFrom="column">
            <wp:posOffset>-668655</wp:posOffset>
          </wp:positionH>
          <wp:positionV relativeFrom="paragraph">
            <wp:posOffset>-647700</wp:posOffset>
          </wp:positionV>
          <wp:extent cx="7429500" cy="1235710"/>
          <wp:effectExtent l="0" t="0" r="0" b="0"/>
          <wp:wrapNone/>
          <wp:docPr id="2" name="Picture 2" descr="TESTA 2 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ESTA 2 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0" cy="1235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A46DC8" w14:textId="6BA2BC5C" w:rsidR="001F4C86" w:rsidRDefault="00C6331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C6E1A4" wp14:editId="5841B3FC">
          <wp:simplePos x="0" y="0"/>
          <wp:positionH relativeFrom="column">
            <wp:posOffset>4439285</wp:posOffset>
          </wp:positionH>
          <wp:positionV relativeFrom="paragraph">
            <wp:posOffset>6985</wp:posOffset>
          </wp:positionV>
          <wp:extent cx="2138045" cy="426085"/>
          <wp:effectExtent l="0" t="0" r="0" b="0"/>
          <wp:wrapNone/>
          <wp:docPr id="1" name="Immagine 2" descr="Macintosh HD:Users:iMac01:Desktop:CartaIntestataFW_Gen2019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" descr="Macintosh HD:Users:iMac01:Desktop:CartaIntestataFW_Gen2019_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8045" cy="426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DFC32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name w:val="WW8Num1"/>
    <w:lvl w:ilvl="0" w:tplc="3C001E3A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</w:lvl>
    <w:lvl w:ilvl="1" w:tplc="ECD082C4">
      <w:numFmt w:val="decimal"/>
      <w:lvlText w:val=""/>
      <w:lvlJc w:val="left"/>
    </w:lvl>
    <w:lvl w:ilvl="2" w:tplc="03AACCFC">
      <w:numFmt w:val="decimal"/>
      <w:lvlText w:val=""/>
      <w:lvlJc w:val="left"/>
    </w:lvl>
    <w:lvl w:ilvl="3" w:tplc="6A5E39C8">
      <w:numFmt w:val="decimal"/>
      <w:lvlText w:val=""/>
      <w:lvlJc w:val="left"/>
    </w:lvl>
    <w:lvl w:ilvl="4" w:tplc="1110DBA4">
      <w:numFmt w:val="decimal"/>
      <w:lvlText w:val=""/>
      <w:lvlJc w:val="left"/>
    </w:lvl>
    <w:lvl w:ilvl="5" w:tplc="A6E679A8">
      <w:numFmt w:val="decimal"/>
      <w:lvlText w:val=""/>
      <w:lvlJc w:val="left"/>
    </w:lvl>
    <w:lvl w:ilvl="6" w:tplc="90D0FD3E">
      <w:numFmt w:val="decimal"/>
      <w:lvlText w:val=""/>
      <w:lvlJc w:val="left"/>
    </w:lvl>
    <w:lvl w:ilvl="7" w:tplc="FE92BBC4">
      <w:numFmt w:val="decimal"/>
      <w:lvlText w:val=""/>
      <w:lvlJc w:val="left"/>
    </w:lvl>
    <w:lvl w:ilvl="8" w:tplc="E4D8C390">
      <w:numFmt w:val="decimal"/>
      <w:lvlText w:val=""/>
      <w:lvlJc w:val="left"/>
    </w:lvl>
  </w:abstractNum>
  <w:abstractNum w:abstractNumId="2" w15:restartNumberingAfterBreak="0">
    <w:nsid w:val="021D2FBB"/>
    <w:multiLevelType w:val="hybridMultilevel"/>
    <w:tmpl w:val="AE90797E"/>
    <w:lvl w:ilvl="0" w:tplc="1EA4FE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3E22DC"/>
    <w:multiLevelType w:val="singleLevel"/>
    <w:tmpl w:val="0410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21D1796"/>
    <w:multiLevelType w:val="hybridMultilevel"/>
    <w:tmpl w:val="FB9A0BC8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EA4EA3"/>
    <w:multiLevelType w:val="hybridMultilevel"/>
    <w:tmpl w:val="E306F908"/>
    <w:lvl w:ilvl="0" w:tplc="1EA4F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002E7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68216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587AA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7EC9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90A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5C0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1C4B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8CD2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A87ABA"/>
    <w:multiLevelType w:val="hybridMultilevel"/>
    <w:tmpl w:val="1702ECFC"/>
    <w:lvl w:ilvl="0" w:tplc="1EA4FE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1766B3"/>
    <w:multiLevelType w:val="hybridMultilevel"/>
    <w:tmpl w:val="44F61E24"/>
    <w:lvl w:ilvl="0" w:tplc="A9B28204">
      <w:start w:val="1"/>
      <w:numFmt w:val="bullet"/>
      <w:lvlText w:val="·"/>
      <w:lvlJc w:val="left"/>
      <w:pPr>
        <w:ind w:left="2484" w:hanging="360"/>
      </w:pPr>
      <w:rPr>
        <w:rFonts w:ascii="Symbol" w:hAnsi="Symbol" w:hint="default"/>
      </w:rPr>
    </w:lvl>
    <w:lvl w:ilvl="1" w:tplc="62FCC024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96223F02">
      <w:start w:val="1"/>
      <w:numFmt w:val="bullet"/>
      <w:lvlText w:val="§"/>
      <w:lvlJc w:val="left"/>
      <w:pPr>
        <w:ind w:left="3924" w:hanging="360"/>
      </w:pPr>
      <w:rPr>
        <w:rFonts w:ascii="Symbol" w:hAnsi="Symbol" w:hint="default"/>
      </w:rPr>
    </w:lvl>
    <w:lvl w:ilvl="3" w:tplc="B6649F88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CD2A73A4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E166AB10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528C182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B5A6054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F4D671D6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26251D01"/>
    <w:multiLevelType w:val="hybridMultilevel"/>
    <w:tmpl w:val="767AA28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474026"/>
    <w:multiLevelType w:val="hybridMultilevel"/>
    <w:tmpl w:val="FFFFFFFF"/>
    <w:lvl w:ilvl="0" w:tplc="6728F9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3303DC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66C7F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D98298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10097B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548986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3A05D6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A42AE9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13C857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28D1BA7"/>
    <w:multiLevelType w:val="hybridMultilevel"/>
    <w:tmpl w:val="09CAD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02BC4"/>
    <w:multiLevelType w:val="hybridMultilevel"/>
    <w:tmpl w:val="318077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4CC72">
      <w:start w:val="3"/>
      <w:numFmt w:val="bullet"/>
      <w:lvlText w:val="•"/>
      <w:lvlJc w:val="left"/>
      <w:pPr>
        <w:ind w:left="2880" w:hanging="360"/>
      </w:pPr>
      <w:rPr>
        <w:rFonts w:ascii="Interstate-Light" w:eastAsia="Calibri" w:hAnsi="Interstate-Light" w:cs="Times New Roman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151C2"/>
    <w:multiLevelType w:val="hybridMultilevel"/>
    <w:tmpl w:val="3CC810A2"/>
    <w:lvl w:ilvl="0" w:tplc="A3323BD8">
      <w:numFmt w:val="bullet"/>
      <w:lvlText w:val="-"/>
      <w:lvlJc w:val="left"/>
      <w:pPr>
        <w:ind w:left="720" w:hanging="360"/>
      </w:pPr>
      <w:rPr>
        <w:rFonts w:ascii="Interstate-Light" w:eastAsia="Calibri" w:hAnsi="Interstate-Light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6F90"/>
    <w:multiLevelType w:val="multilevel"/>
    <w:tmpl w:val="B8A8769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90870B3"/>
    <w:multiLevelType w:val="hybridMultilevel"/>
    <w:tmpl w:val="9B0EE6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D48119C"/>
    <w:multiLevelType w:val="hybridMultilevel"/>
    <w:tmpl w:val="8A9CE53A"/>
    <w:lvl w:ilvl="0" w:tplc="1EA4FE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496F00"/>
    <w:multiLevelType w:val="hybridMultilevel"/>
    <w:tmpl w:val="3D66E5DC"/>
    <w:lvl w:ilvl="0" w:tplc="A652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028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18E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2C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EF6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C2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86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A3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48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54359"/>
    <w:multiLevelType w:val="hybridMultilevel"/>
    <w:tmpl w:val="C95691F0"/>
    <w:lvl w:ilvl="0" w:tplc="1EA4FE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4C0D2A"/>
    <w:multiLevelType w:val="hybridMultilevel"/>
    <w:tmpl w:val="7B24AC2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C8456DA"/>
    <w:multiLevelType w:val="hybridMultilevel"/>
    <w:tmpl w:val="4C34EC6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F25C1"/>
    <w:multiLevelType w:val="hybridMultilevel"/>
    <w:tmpl w:val="FFFFFFFF"/>
    <w:lvl w:ilvl="0" w:tplc="4F2E1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A66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69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07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09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A2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42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2CE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F04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13"/>
  </w:num>
  <w:num w:numId="4">
    <w:abstractNumId w:val="20"/>
  </w:num>
  <w:num w:numId="5">
    <w:abstractNumId w:val="9"/>
  </w:num>
  <w:num w:numId="6">
    <w:abstractNumId w:val="12"/>
  </w:num>
  <w:num w:numId="7">
    <w:abstractNumId w:val="8"/>
  </w:num>
  <w:num w:numId="8">
    <w:abstractNumId w:val="4"/>
  </w:num>
  <w:num w:numId="9">
    <w:abstractNumId w:val="11"/>
  </w:num>
  <w:num w:numId="10">
    <w:abstractNumId w:val="10"/>
  </w:num>
  <w:num w:numId="11">
    <w:abstractNumId w:val="0"/>
  </w:num>
  <w:num w:numId="12">
    <w:abstractNumId w:val="18"/>
  </w:num>
  <w:num w:numId="13">
    <w:abstractNumId w:val="14"/>
  </w:num>
  <w:num w:numId="14">
    <w:abstractNumId w:val="19"/>
  </w:num>
  <w:num w:numId="15">
    <w:abstractNumId w:val="5"/>
  </w:num>
  <w:num w:numId="16">
    <w:abstractNumId w:val="17"/>
  </w:num>
  <w:num w:numId="17">
    <w:abstractNumId w:val="6"/>
  </w:num>
  <w:num w:numId="18">
    <w:abstractNumId w:val="15"/>
  </w:num>
  <w:num w:numId="19">
    <w:abstractNumId w:val="2"/>
  </w:num>
  <w:num w:numId="20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41"/>
    <w:rsid w:val="00002117"/>
    <w:rsid w:val="00002141"/>
    <w:rsid w:val="00003238"/>
    <w:rsid w:val="00003B8B"/>
    <w:rsid w:val="0000464F"/>
    <w:rsid w:val="00005AEB"/>
    <w:rsid w:val="00005D76"/>
    <w:rsid w:val="00006227"/>
    <w:rsid w:val="000062BD"/>
    <w:rsid w:val="00007AB6"/>
    <w:rsid w:val="00007FA5"/>
    <w:rsid w:val="00012624"/>
    <w:rsid w:val="0001554A"/>
    <w:rsid w:val="00016E7D"/>
    <w:rsid w:val="000172AB"/>
    <w:rsid w:val="00017D97"/>
    <w:rsid w:val="0002301F"/>
    <w:rsid w:val="0002362A"/>
    <w:rsid w:val="000236FA"/>
    <w:rsid w:val="00024C2A"/>
    <w:rsid w:val="00024D57"/>
    <w:rsid w:val="00024F42"/>
    <w:rsid w:val="00025413"/>
    <w:rsid w:val="00026128"/>
    <w:rsid w:val="00026371"/>
    <w:rsid w:val="000265D9"/>
    <w:rsid w:val="000270D9"/>
    <w:rsid w:val="00027E50"/>
    <w:rsid w:val="0003057A"/>
    <w:rsid w:val="0003089F"/>
    <w:rsid w:val="00032749"/>
    <w:rsid w:val="00032B32"/>
    <w:rsid w:val="000333E0"/>
    <w:rsid w:val="00034596"/>
    <w:rsid w:val="00034899"/>
    <w:rsid w:val="00034D05"/>
    <w:rsid w:val="00035501"/>
    <w:rsid w:val="00036320"/>
    <w:rsid w:val="0003721D"/>
    <w:rsid w:val="00037E3C"/>
    <w:rsid w:val="00037FD9"/>
    <w:rsid w:val="00040B6F"/>
    <w:rsid w:val="00042D6A"/>
    <w:rsid w:val="00043707"/>
    <w:rsid w:val="00043EFD"/>
    <w:rsid w:val="0005018F"/>
    <w:rsid w:val="0005127C"/>
    <w:rsid w:val="00051F6C"/>
    <w:rsid w:val="00052D50"/>
    <w:rsid w:val="00053677"/>
    <w:rsid w:val="00053879"/>
    <w:rsid w:val="000545BF"/>
    <w:rsid w:val="00054C3B"/>
    <w:rsid w:val="0005599E"/>
    <w:rsid w:val="000566FB"/>
    <w:rsid w:val="000608B7"/>
    <w:rsid w:val="0006094F"/>
    <w:rsid w:val="000609AE"/>
    <w:rsid w:val="00062276"/>
    <w:rsid w:val="00062901"/>
    <w:rsid w:val="00062B13"/>
    <w:rsid w:val="00062C7E"/>
    <w:rsid w:val="00063916"/>
    <w:rsid w:val="00064A5B"/>
    <w:rsid w:val="00064C23"/>
    <w:rsid w:val="00070A81"/>
    <w:rsid w:val="000715C1"/>
    <w:rsid w:val="00071E3C"/>
    <w:rsid w:val="00072D67"/>
    <w:rsid w:val="0007300D"/>
    <w:rsid w:val="000733C9"/>
    <w:rsid w:val="00073CEC"/>
    <w:rsid w:val="00074103"/>
    <w:rsid w:val="00074F93"/>
    <w:rsid w:val="0007592C"/>
    <w:rsid w:val="00080A5A"/>
    <w:rsid w:val="000820AA"/>
    <w:rsid w:val="00082C2D"/>
    <w:rsid w:val="0008345E"/>
    <w:rsid w:val="000840DD"/>
    <w:rsid w:val="00085EA3"/>
    <w:rsid w:val="00086EB0"/>
    <w:rsid w:val="00091047"/>
    <w:rsid w:val="00091EB5"/>
    <w:rsid w:val="00092E82"/>
    <w:rsid w:val="000970B4"/>
    <w:rsid w:val="000A0B26"/>
    <w:rsid w:val="000A206E"/>
    <w:rsid w:val="000A2AAD"/>
    <w:rsid w:val="000A3B88"/>
    <w:rsid w:val="000A43E6"/>
    <w:rsid w:val="000A6DDE"/>
    <w:rsid w:val="000A79D3"/>
    <w:rsid w:val="000A7B2A"/>
    <w:rsid w:val="000B06A8"/>
    <w:rsid w:val="000B0CD9"/>
    <w:rsid w:val="000B1319"/>
    <w:rsid w:val="000B151B"/>
    <w:rsid w:val="000B15EB"/>
    <w:rsid w:val="000B1B52"/>
    <w:rsid w:val="000B1B59"/>
    <w:rsid w:val="000B30FA"/>
    <w:rsid w:val="000B332C"/>
    <w:rsid w:val="000B33E1"/>
    <w:rsid w:val="000B44A8"/>
    <w:rsid w:val="000B46D4"/>
    <w:rsid w:val="000B47A4"/>
    <w:rsid w:val="000C098B"/>
    <w:rsid w:val="000C135F"/>
    <w:rsid w:val="000C301B"/>
    <w:rsid w:val="000C34A6"/>
    <w:rsid w:val="000C4038"/>
    <w:rsid w:val="000C40BC"/>
    <w:rsid w:val="000C4790"/>
    <w:rsid w:val="000C4952"/>
    <w:rsid w:val="000C4A07"/>
    <w:rsid w:val="000C5559"/>
    <w:rsid w:val="000C6699"/>
    <w:rsid w:val="000D0686"/>
    <w:rsid w:val="000D1DC5"/>
    <w:rsid w:val="000D33C9"/>
    <w:rsid w:val="000D36B5"/>
    <w:rsid w:val="000D7FA0"/>
    <w:rsid w:val="000E07F3"/>
    <w:rsid w:val="000E1568"/>
    <w:rsid w:val="000E1BB7"/>
    <w:rsid w:val="000E3048"/>
    <w:rsid w:val="000E317A"/>
    <w:rsid w:val="000F129B"/>
    <w:rsid w:val="000F2209"/>
    <w:rsid w:val="000F43EA"/>
    <w:rsid w:val="000F569C"/>
    <w:rsid w:val="000F5B7C"/>
    <w:rsid w:val="000F63CB"/>
    <w:rsid w:val="000F6DC9"/>
    <w:rsid w:val="000F725E"/>
    <w:rsid w:val="000F77E4"/>
    <w:rsid w:val="000F7A9C"/>
    <w:rsid w:val="00100D2F"/>
    <w:rsid w:val="00102688"/>
    <w:rsid w:val="00107954"/>
    <w:rsid w:val="00110281"/>
    <w:rsid w:val="00110F05"/>
    <w:rsid w:val="00115510"/>
    <w:rsid w:val="001157DF"/>
    <w:rsid w:val="00116388"/>
    <w:rsid w:val="00117728"/>
    <w:rsid w:val="001202F1"/>
    <w:rsid w:val="00120826"/>
    <w:rsid w:val="0012169B"/>
    <w:rsid w:val="001235E5"/>
    <w:rsid w:val="00123752"/>
    <w:rsid w:val="00124238"/>
    <w:rsid w:val="001267EE"/>
    <w:rsid w:val="00127139"/>
    <w:rsid w:val="001311DA"/>
    <w:rsid w:val="001319A0"/>
    <w:rsid w:val="00131B8C"/>
    <w:rsid w:val="0013299C"/>
    <w:rsid w:val="0013390E"/>
    <w:rsid w:val="00133DEC"/>
    <w:rsid w:val="001344C2"/>
    <w:rsid w:val="00137EE4"/>
    <w:rsid w:val="001402CC"/>
    <w:rsid w:val="001403C9"/>
    <w:rsid w:val="00141555"/>
    <w:rsid w:val="0014158E"/>
    <w:rsid w:val="001423EB"/>
    <w:rsid w:val="00142D52"/>
    <w:rsid w:val="00143ED1"/>
    <w:rsid w:val="00146B58"/>
    <w:rsid w:val="0015055F"/>
    <w:rsid w:val="00150A69"/>
    <w:rsid w:val="00150F17"/>
    <w:rsid w:val="00151941"/>
    <w:rsid w:val="001528D3"/>
    <w:rsid w:val="0015578E"/>
    <w:rsid w:val="00157DE0"/>
    <w:rsid w:val="00161041"/>
    <w:rsid w:val="001627D2"/>
    <w:rsid w:val="001628FC"/>
    <w:rsid w:val="00162C11"/>
    <w:rsid w:val="00163186"/>
    <w:rsid w:val="0016484F"/>
    <w:rsid w:val="00165CF7"/>
    <w:rsid w:val="001665A4"/>
    <w:rsid w:val="00167BE1"/>
    <w:rsid w:val="00167C5D"/>
    <w:rsid w:val="00170307"/>
    <w:rsid w:val="00170A56"/>
    <w:rsid w:val="001710E3"/>
    <w:rsid w:val="00171EB2"/>
    <w:rsid w:val="00171ED9"/>
    <w:rsid w:val="00171EFD"/>
    <w:rsid w:val="00172477"/>
    <w:rsid w:val="00172F6B"/>
    <w:rsid w:val="00173565"/>
    <w:rsid w:val="001740EE"/>
    <w:rsid w:val="00174866"/>
    <w:rsid w:val="00175419"/>
    <w:rsid w:val="0017603C"/>
    <w:rsid w:val="00176DAF"/>
    <w:rsid w:val="00177250"/>
    <w:rsid w:val="001777B0"/>
    <w:rsid w:val="00177F27"/>
    <w:rsid w:val="001809FD"/>
    <w:rsid w:val="0018126A"/>
    <w:rsid w:val="00182836"/>
    <w:rsid w:val="0018521A"/>
    <w:rsid w:val="00186286"/>
    <w:rsid w:val="00186822"/>
    <w:rsid w:val="00186EB8"/>
    <w:rsid w:val="0018710B"/>
    <w:rsid w:val="001878E0"/>
    <w:rsid w:val="0019028D"/>
    <w:rsid w:val="00190FFF"/>
    <w:rsid w:val="0019244A"/>
    <w:rsid w:val="001934F8"/>
    <w:rsid w:val="00193CF6"/>
    <w:rsid w:val="00193F74"/>
    <w:rsid w:val="00194B60"/>
    <w:rsid w:val="00195488"/>
    <w:rsid w:val="001959E9"/>
    <w:rsid w:val="001964AB"/>
    <w:rsid w:val="0019762E"/>
    <w:rsid w:val="0019772E"/>
    <w:rsid w:val="001A0F6B"/>
    <w:rsid w:val="001A1167"/>
    <w:rsid w:val="001A126F"/>
    <w:rsid w:val="001A16E7"/>
    <w:rsid w:val="001A215A"/>
    <w:rsid w:val="001A2EE8"/>
    <w:rsid w:val="001A3903"/>
    <w:rsid w:val="001A51EA"/>
    <w:rsid w:val="001A788E"/>
    <w:rsid w:val="001A7948"/>
    <w:rsid w:val="001B040A"/>
    <w:rsid w:val="001B176A"/>
    <w:rsid w:val="001B1CDD"/>
    <w:rsid w:val="001B1F6B"/>
    <w:rsid w:val="001B2EC0"/>
    <w:rsid w:val="001B3262"/>
    <w:rsid w:val="001B4573"/>
    <w:rsid w:val="001B5B2D"/>
    <w:rsid w:val="001B6EE7"/>
    <w:rsid w:val="001B745E"/>
    <w:rsid w:val="001C1249"/>
    <w:rsid w:val="001C1680"/>
    <w:rsid w:val="001C26B8"/>
    <w:rsid w:val="001C2BEE"/>
    <w:rsid w:val="001C37F4"/>
    <w:rsid w:val="001C4970"/>
    <w:rsid w:val="001C5027"/>
    <w:rsid w:val="001C650A"/>
    <w:rsid w:val="001C6F60"/>
    <w:rsid w:val="001C7148"/>
    <w:rsid w:val="001C7523"/>
    <w:rsid w:val="001C76F8"/>
    <w:rsid w:val="001C79F5"/>
    <w:rsid w:val="001D2549"/>
    <w:rsid w:val="001D3403"/>
    <w:rsid w:val="001D684F"/>
    <w:rsid w:val="001D7922"/>
    <w:rsid w:val="001E04F1"/>
    <w:rsid w:val="001E07E9"/>
    <w:rsid w:val="001E1BF8"/>
    <w:rsid w:val="001E377A"/>
    <w:rsid w:val="001E3792"/>
    <w:rsid w:val="001E3CB0"/>
    <w:rsid w:val="001E5363"/>
    <w:rsid w:val="001E53C0"/>
    <w:rsid w:val="001E6C63"/>
    <w:rsid w:val="001E74A5"/>
    <w:rsid w:val="001E7CFB"/>
    <w:rsid w:val="001E7D43"/>
    <w:rsid w:val="001F08A3"/>
    <w:rsid w:val="001F0BD3"/>
    <w:rsid w:val="001F2A0C"/>
    <w:rsid w:val="001F2C6B"/>
    <w:rsid w:val="001F3293"/>
    <w:rsid w:val="001F492E"/>
    <w:rsid w:val="001F4C86"/>
    <w:rsid w:val="001F61CC"/>
    <w:rsid w:val="001F690C"/>
    <w:rsid w:val="001F73A0"/>
    <w:rsid w:val="00201593"/>
    <w:rsid w:val="00201985"/>
    <w:rsid w:val="00202B36"/>
    <w:rsid w:val="00203230"/>
    <w:rsid w:val="00203F44"/>
    <w:rsid w:val="00204432"/>
    <w:rsid w:val="00205B2D"/>
    <w:rsid w:val="00205BFA"/>
    <w:rsid w:val="0020623B"/>
    <w:rsid w:val="00206492"/>
    <w:rsid w:val="00206EDE"/>
    <w:rsid w:val="00206F2D"/>
    <w:rsid w:val="00207EED"/>
    <w:rsid w:val="00210350"/>
    <w:rsid w:val="00210E53"/>
    <w:rsid w:val="00211109"/>
    <w:rsid w:val="002119D0"/>
    <w:rsid w:val="00213420"/>
    <w:rsid w:val="002134B5"/>
    <w:rsid w:val="00213659"/>
    <w:rsid w:val="002136ED"/>
    <w:rsid w:val="002145F7"/>
    <w:rsid w:val="00215D88"/>
    <w:rsid w:val="002175C6"/>
    <w:rsid w:val="00220197"/>
    <w:rsid w:val="002203C8"/>
    <w:rsid w:val="00220464"/>
    <w:rsid w:val="00220CDA"/>
    <w:rsid w:val="002218A7"/>
    <w:rsid w:val="002226AD"/>
    <w:rsid w:val="00223EA2"/>
    <w:rsid w:val="002246EA"/>
    <w:rsid w:val="0022490D"/>
    <w:rsid w:val="00224D36"/>
    <w:rsid w:val="00224D78"/>
    <w:rsid w:val="00226CE5"/>
    <w:rsid w:val="00227076"/>
    <w:rsid w:val="002313BF"/>
    <w:rsid w:val="002315FB"/>
    <w:rsid w:val="00234140"/>
    <w:rsid w:val="002342D9"/>
    <w:rsid w:val="002373AB"/>
    <w:rsid w:val="00237477"/>
    <w:rsid w:val="002378CB"/>
    <w:rsid w:val="00237D52"/>
    <w:rsid w:val="002404D4"/>
    <w:rsid w:val="00240FB6"/>
    <w:rsid w:val="00242EE2"/>
    <w:rsid w:val="002432C4"/>
    <w:rsid w:val="002437B3"/>
    <w:rsid w:val="002438C2"/>
    <w:rsid w:val="00243D16"/>
    <w:rsid w:val="00244046"/>
    <w:rsid w:val="00244372"/>
    <w:rsid w:val="00245BA3"/>
    <w:rsid w:val="00245DC3"/>
    <w:rsid w:val="002461A0"/>
    <w:rsid w:val="00246BB4"/>
    <w:rsid w:val="002471A3"/>
    <w:rsid w:val="0024797F"/>
    <w:rsid w:val="00247EB3"/>
    <w:rsid w:val="00247F00"/>
    <w:rsid w:val="00250573"/>
    <w:rsid w:val="00250A82"/>
    <w:rsid w:val="0025184B"/>
    <w:rsid w:val="00252305"/>
    <w:rsid w:val="00252F52"/>
    <w:rsid w:val="002532B9"/>
    <w:rsid w:val="0025451C"/>
    <w:rsid w:val="002550E2"/>
    <w:rsid w:val="00255A3D"/>
    <w:rsid w:val="00255F93"/>
    <w:rsid w:val="00256120"/>
    <w:rsid w:val="00256DAE"/>
    <w:rsid w:val="0025713A"/>
    <w:rsid w:val="00260A76"/>
    <w:rsid w:val="00264F8A"/>
    <w:rsid w:val="002668D7"/>
    <w:rsid w:val="00266A9D"/>
    <w:rsid w:val="00270BB7"/>
    <w:rsid w:val="00270FCE"/>
    <w:rsid w:val="002717ED"/>
    <w:rsid w:val="0027232D"/>
    <w:rsid w:val="00272BF9"/>
    <w:rsid w:val="0027404F"/>
    <w:rsid w:val="00274574"/>
    <w:rsid w:val="00274FA5"/>
    <w:rsid w:val="00275117"/>
    <w:rsid w:val="00275EC9"/>
    <w:rsid w:val="002767E8"/>
    <w:rsid w:val="0027722C"/>
    <w:rsid w:val="0027748B"/>
    <w:rsid w:val="00277658"/>
    <w:rsid w:val="00281879"/>
    <w:rsid w:val="00281CFA"/>
    <w:rsid w:val="00283238"/>
    <w:rsid w:val="002841EE"/>
    <w:rsid w:val="002845A9"/>
    <w:rsid w:val="0028464E"/>
    <w:rsid w:val="00285224"/>
    <w:rsid w:val="00286E38"/>
    <w:rsid w:val="00290183"/>
    <w:rsid w:val="00290737"/>
    <w:rsid w:val="002912D3"/>
    <w:rsid w:val="00291C0E"/>
    <w:rsid w:val="00292ABA"/>
    <w:rsid w:val="00292B36"/>
    <w:rsid w:val="00292BFA"/>
    <w:rsid w:val="00292E53"/>
    <w:rsid w:val="00293FDE"/>
    <w:rsid w:val="00293FE3"/>
    <w:rsid w:val="0029456A"/>
    <w:rsid w:val="002958AE"/>
    <w:rsid w:val="002968BA"/>
    <w:rsid w:val="0029727B"/>
    <w:rsid w:val="0029760A"/>
    <w:rsid w:val="00297C70"/>
    <w:rsid w:val="002A19BC"/>
    <w:rsid w:val="002A2B8D"/>
    <w:rsid w:val="002A657C"/>
    <w:rsid w:val="002A7942"/>
    <w:rsid w:val="002B1A21"/>
    <w:rsid w:val="002B20B9"/>
    <w:rsid w:val="002B27E4"/>
    <w:rsid w:val="002B30D5"/>
    <w:rsid w:val="002B3566"/>
    <w:rsid w:val="002B35C2"/>
    <w:rsid w:val="002B4977"/>
    <w:rsid w:val="002B4EF4"/>
    <w:rsid w:val="002B5491"/>
    <w:rsid w:val="002C0008"/>
    <w:rsid w:val="002C0816"/>
    <w:rsid w:val="002C0B36"/>
    <w:rsid w:val="002C104C"/>
    <w:rsid w:val="002C2478"/>
    <w:rsid w:val="002C2DE8"/>
    <w:rsid w:val="002C3595"/>
    <w:rsid w:val="002C525F"/>
    <w:rsid w:val="002C61E6"/>
    <w:rsid w:val="002C7280"/>
    <w:rsid w:val="002D05B3"/>
    <w:rsid w:val="002D0EFC"/>
    <w:rsid w:val="002D38A2"/>
    <w:rsid w:val="002D4251"/>
    <w:rsid w:val="002D48C2"/>
    <w:rsid w:val="002D4D40"/>
    <w:rsid w:val="002D70BD"/>
    <w:rsid w:val="002D7811"/>
    <w:rsid w:val="002D7B7D"/>
    <w:rsid w:val="002E1110"/>
    <w:rsid w:val="002E1D42"/>
    <w:rsid w:val="002E2BED"/>
    <w:rsid w:val="002E3C1B"/>
    <w:rsid w:val="002E4962"/>
    <w:rsid w:val="002E4FAC"/>
    <w:rsid w:val="002E6947"/>
    <w:rsid w:val="002E7B14"/>
    <w:rsid w:val="002F0FA5"/>
    <w:rsid w:val="002F204A"/>
    <w:rsid w:val="002F2BD7"/>
    <w:rsid w:val="002F3C33"/>
    <w:rsid w:val="002F3FCF"/>
    <w:rsid w:val="002F41F0"/>
    <w:rsid w:val="002F56A8"/>
    <w:rsid w:val="002F693A"/>
    <w:rsid w:val="002F6DCE"/>
    <w:rsid w:val="002F72FC"/>
    <w:rsid w:val="002F7494"/>
    <w:rsid w:val="002F7A4B"/>
    <w:rsid w:val="00300733"/>
    <w:rsid w:val="003017BA"/>
    <w:rsid w:val="00301CB4"/>
    <w:rsid w:val="003051F5"/>
    <w:rsid w:val="00306567"/>
    <w:rsid w:val="00306C1B"/>
    <w:rsid w:val="00310BE3"/>
    <w:rsid w:val="003113AE"/>
    <w:rsid w:val="00312E8B"/>
    <w:rsid w:val="00313854"/>
    <w:rsid w:val="00314515"/>
    <w:rsid w:val="00314639"/>
    <w:rsid w:val="003148BC"/>
    <w:rsid w:val="003154A1"/>
    <w:rsid w:val="00316F7C"/>
    <w:rsid w:val="00316FE3"/>
    <w:rsid w:val="003170A0"/>
    <w:rsid w:val="00317F43"/>
    <w:rsid w:val="003200A6"/>
    <w:rsid w:val="0032107E"/>
    <w:rsid w:val="003210F4"/>
    <w:rsid w:val="00321FA8"/>
    <w:rsid w:val="00322D66"/>
    <w:rsid w:val="0032457C"/>
    <w:rsid w:val="00325CB1"/>
    <w:rsid w:val="00326116"/>
    <w:rsid w:val="003262E9"/>
    <w:rsid w:val="003268B2"/>
    <w:rsid w:val="00326983"/>
    <w:rsid w:val="0032722F"/>
    <w:rsid w:val="00327EF9"/>
    <w:rsid w:val="0033082D"/>
    <w:rsid w:val="00330B0D"/>
    <w:rsid w:val="0033312A"/>
    <w:rsid w:val="0033322D"/>
    <w:rsid w:val="00333AAC"/>
    <w:rsid w:val="003341B2"/>
    <w:rsid w:val="00335D7D"/>
    <w:rsid w:val="00335E51"/>
    <w:rsid w:val="003372F0"/>
    <w:rsid w:val="003402B4"/>
    <w:rsid w:val="00340B38"/>
    <w:rsid w:val="00340FF1"/>
    <w:rsid w:val="00342CED"/>
    <w:rsid w:val="00343C8C"/>
    <w:rsid w:val="00344073"/>
    <w:rsid w:val="0034452D"/>
    <w:rsid w:val="00345344"/>
    <w:rsid w:val="00346038"/>
    <w:rsid w:val="00347DFF"/>
    <w:rsid w:val="0035002F"/>
    <w:rsid w:val="00350822"/>
    <w:rsid w:val="00350BE2"/>
    <w:rsid w:val="00350C62"/>
    <w:rsid w:val="003510DC"/>
    <w:rsid w:val="003515C0"/>
    <w:rsid w:val="00351BF1"/>
    <w:rsid w:val="00356798"/>
    <w:rsid w:val="00356A65"/>
    <w:rsid w:val="00356C44"/>
    <w:rsid w:val="0036099A"/>
    <w:rsid w:val="003614F0"/>
    <w:rsid w:val="00361EE7"/>
    <w:rsid w:val="00362CD9"/>
    <w:rsid w:val="00363992"/>
    <w:rsid w:val="00364003"/>
    <w:rsid w:val="0036433D"/>
    <w:rsid w:val="00364D65"/>
    <w:rsid w:val="00365CB7"/>
    <w:rsid w:val="00366D57"/>
    <w:rsid w:val="0036740E"/>
    <w:rsid w:val="00370227"/>
    <w:rsid w:val="003717A3"/>
    <w:rsid w:val="00372595"/>
    <w:rsid w:val="00373E03"/>
    <w:rsid w:val="00374102"/>
    <w:rsid w:val="00374D3A"/>
    <w:rsid w:val="00376434"/>
    <w:rsid w:val="00377347"/>
    <w:rsid w:val="00377375"/>
    <w:rsid w:val="003776D5"/>
    <w:rsid w:val="00377B65"/>
    <w:rsid w:val="003806D4"/>
    <w:rsid w:val="00380E74"/>
    <w:rsid w:val="00381316"/>
    <w:rsid w:val="003815F3"/>
    <w:rsid w:val="00384822"/>
    <w:rsid w:val="00384BC9"/>
    <w:rsid w:val="0038678C"/>
    <w:rsid w:val="00386B0E"/>
    <w:rsid w:val="00387240"/>
    <w:rsid w:val="0038753F"/>
    <w:rsid w:val="00390581"/>
    <w:rsid w:val="0039199F"/>
    <w:rsid w:val="0039429C"/>
    <w:rsid w:val="0039514C"/>
    <w:rsid w:val="00397ADC"/>
    <w:rsid w:val="003A0C04"/>
    <w:rsid w:val="003A0F3C"/>
    <w:rsid w:val="003A12C9"/>
    <w:rsid w:val="003A21BE"/>
    <w:rsid w:val="003A3BA5"/>
    <w:rsid w:val="003A4765"/>
    <w:rsid w:val="003A52CB"/>
    <w:rsid w:val="003A5E23"/>
    <w:rsid w:val="003A7E0D"/>
    <w:rsid w:val="003B1BB8"/>
    <w:rsid w:val="003B1C47"/>
    <w:rsid w:val="003B2154"/>
    <w:rsid w:val="003B2D6C"/>
    <w:rsid w:val="003B2E49"/>
    <w:rsid w:val="003B32C5"/>
    <w:rsid w:val="003B4626"/>
    <w:rsid w:val="003B546B"/>
    <w:rsid w:val="003B6748"/>
    <w:rsid w:val="003B7949"/>
    <w:rsid w:val="003B7ECE"/>
    <w:rsid w:val="003C1B82"/>
    <w:rsid w:val="003C1EB8"/>
    <w:rsid w:val="003C26C6"/>
    <w:rsid w:val="003C3486"/>
    <w:rsid w:val="003C3A77"/>
    <w:rsid w:val="003C4468"/>
    <w:rsid w:val="003C4CEB"/>
    <w:rsid w:val="003C64C0"/>
    <w:rsid w:val="003C7BF4"/>
    <w:rsid w:val="003D0274"/>
    <w:rsid w:val="003D0D48"/>
    <w:rsid w:val="003D138D"/>
    <w:rsid w:val="003D5582"/>
    <w:rsid w:val="003D6902"/>
    <w:rsid w:val="003D6E5A"/>
    <w:rsid w:val="003E1538"/>
    <w:rsid w:val="003E161F"/>
    <w:rsid w:val="003E1F66"/>
    <w:rsid w:val="003E2B80"/>
    <w:rsid w:val="003E2C06"/>
    <w:rsid w:val="003E31FB"/>
    <w:rsid w:val="003E46A7"/>
    <w:rsid w:val="003E4E7D"/>
    <w:rsid w:val="003E5AD1"/>
    <w:rsid w:val="003E7A50"/>
    <w:rsid w:val="003F0256"/>
    <w:rsid w:val="003F2E7B"/>
    <w:rsid w:val="003F2F80"/>
    <w:rsid w:val="003F30F6"/>
    <w:rsid w:val="003F5E44"/>
    <w:rsid w:val="004013D4"/>
    <w:rsid w:val="0040142B"/>
    <w:rsid w:val="00402E9B"/>
    <w:rsid w:val="00403A4D"/>
    <w:rsid w:val="00403F06"/>
    <w:rsid w:val="00404085"/>
    <w:rsid w:val="004043BE"/>
    <w:rsid w:val="00404A72"/>
    <w:rsid w:val="00405137"/>
    <w:rsid w:val="004054C2"/>
    <w:rsid w:val="00405C5B"/>
    <w:rsid w:val="00406322"/>
    <w:rsid w:val="00406C54"/>
    <w:rsid w:val="00410EC9"/>
    <w:rsid w:val="00411960"/>
    <w:rsid w:val="0041245C"/>
    <w:rsid w:val="00414F55"/>
    <w:rsid w:val="00415675"/>
    <w:rsid w:val="00415CA1"/>
    <w:rsid w:val="004163B1"/>
    <w:rsid w:val="004200E5"/>
    <w:rsid w:val="0042186E"/>
    <w:rsid w:val="00422057"/>
    <w:rsid w:val="00423326"/>
    <w:rsid w:val="00423B44"/>
    <w:rsid w:val="00425524"/>
    <w:rsid w:val="004258F8"/>
    <w:rsid w:val="00427BFA"/>
    <w:rsid w:val="00427E0C"/>
    <w:rsid w:val="00430209"/>
    <w:rsid w:val="00430576"/>
    <w:rsid w:val="00432046"/>
    <w:rsid w:val="00432269"/>
    <w:rsid w:val="004322BE"/>
    <w:rsid w:val="004337DD"/>
    <w:rsid w:val="00434EED"/>
    <w:rsid w:val="00435ED4"/>
    <w:rsid w:val="004365C4"/>
    <w:rsid w:val="00436E8C"/>
    <w:rsid w:val="0043786B"/>
    <w:rsid w:val="0044080B"/>
    <w:rsid w:val="0044105A"/>
    <w:rsid w:val="00442A07"/>
    <w:rsid w:val="00442BF7"/>
    <w:rsid w:val="004434D0"/>
    <w:rsid w:val="0044372B"/>
    <w:rsid w:val="0044425C"/>
    <w:rsid w:val="0044511F"/>
    <w:rsid w:val="00445C83"/>
    <w:rsid w:val="004471F8"/>
    <w:rsid w:val="004472BF"/>
    <w:rsid w:val="0045025F"/>
    <w:rsid w:val="0045124B"/>
    <w:rsid w:val="00452D66"/>
    <w:rsid w:val="00453B26"/>
    <w:rsid w:val="004545A4"/>
    <w:rsid w:val="0045534E"/>
    <w:rsid w:val="00455B22"/>
    <w:rsid w:val="00455C85"/>
    <w:rsid w:val="00455DC3"/>
    <w:rsid w:val="00456186"/>
    <w:rsid w:val="00456CB9"/>
    <w:rsid w:val="004635F6"/>
    <w:rsid w:val="00463619"/>
    <w:rsid w:val="00463F8A"/>
    <w:rsid w:val="00464324"/>
    <w:rsid w:val="00464868"/>
    <w:rsid w:val="004650BE"/>
    <w:rsid w:val="0046579B"/>
    <w:rsid w:val="004668D4"/>
    <w:rsid w:val="00467E2B"/>
    <w:rsid w:val="004703BE"/>
    <w:rsid w:val="00471AEC"/>
    <w:rsid w:val="00472084"/>
    <w:rsid w:val="00472374"/>
    <w:rsid w:val="0047494B"/>
    <w:rsid w:val="00482727"/>
    <w:rsid w:val="00483F41"/>
    <w:rsid w:val="00484212"/>
    <w:rsid w:val="004843E4"/>
    <w:rsid w:val="004853DD"/>
    <w:rsid w:val="004857E5"/>
    <w:rsid w:val="00486D8B"/>
    <w:rsid w:val="00490528"/>
    <w:rsid w:val="00490D46"/>
    <w:rsid w:val="00491065"/>
    <w:rsid w:val="00492435"/>
    <w:rsid w:val="00492E9C"/>
    <w:rsid w:val="00493830"/>
    <w:rsid w:val="00493DEF"/>
    <w:rsid w:val="0049483A"/>
    <w:rsid w:val="004949EA"/>
    <w:rsid w:val="00494FD0"/>
    <w:rsid w:val="004964B3"/>
    <w:rsid w:val="00496816"/>
    <w:rsid w:val="004A1291"/>
    <w:rsid w:val="004A18A9"/>
    <w:rsid w:val="004A1B6B"/>
    <w:rsid w:val="004A2478"/>
    <w:rsid w:val="004A3262"/>
    <w:rsid w:val="004A3AE1"/>
    <w:rsid w:val="004A3B4B"/>
    <w:rsid w:val="004A3F67"/>
    <w:rsid w:val="004A4BAD"/>
    <w:rsid w:val="004A5A74"/>
    <w:rsid w:val="004A5AE9"/>
    <w:rsid w:val="004A6AC7"/>
    <w:rsid w:val="004B145E"/>
    <w:rsid w:val="004B195D"/>
    <w:rsid w:val="004B337C"/>
    <w:rsid w:val="004B3BBB"/>
    <w:rsid w:val="004B3C11"/>
    <w:rsid w:val="004B4EA8"/>
    <w:rsid w:val="004B591F"/>
    <w:rsid w:val="004B5CCA"/>
    <w:rsid w:val="004B7560"/>
    <w:rsid w:val="004C0791"/>
    <w:rsid w:val="004C17BC"/>
    <w:rsid w:val="004C28CE"/>
    <w:rsid w:val="004C2DF3"/>
    <w:rsid w:val="004C3AA9"/>
    <w:rsid w:val="004C4DE7"/>
    <w:rsid w:val="004C61F3"/>
    <w:rsid w:val="004C7A11"/>
    <w:rsid w:val="004C7F67"/>
    <w:rsid w:val="004D025A"/>
    <w:rsid w:val="004D1438"/>
    <w:rsid w:val="004D26D6"/>
    <w:rsid w:val="004D4094"/>
    <w:rsid w:val="004D4C72"/>
    <w:rsid w:val="004D5206"/>
    <w:rsid w:val="004D7517"/>
    <w:rsid w:val="004E01F2"/>
    <w:rsid w:val="004E0475"/>
    <w:rsid w:val="004E0CF9"/>
    <w:rsid w:val="004E1D97"/>
    <w:rsid w:val="004E2596"/>
    <w:rsid w:val="004E3CAD"/>
    <w:rsid w:val="004E424F"/>
    <w:rsid w:val="004E4BA2"/>
    <w:rsid w:val="004E4D5D"/>
    <w:rsid w:val="004E6D57"/>
    <w:rsid w:val="004F058A"/>
    <w:rsid w:val="004F084C"/>
    <w:rsid w:val="004F0BBC"/>
    <w:rsid w:val="004F47F9"/>
    <w:rsid w:val="004F4CF8"/>
    <w:rsid w:val="004F513B"/>
    <w:rsid w:val="004F665C"/>
    <w:rsid w:val="004F709C"/>
    <w:rsid w:val="004F7FC8"/>
    <w:rsid w:val="005002ED"/>
    <w:rsid w:val="00500FF6"/>
    <w:rsid w:val="00501A91"/>
    <w:rsid w:val="0050217C"/>
    <w:rsid w:val="00502217"/>
    <w:rsid w:val="005027E9"/>
    <w:rsid w:val="005034CF"/>
    <w:rsid w:val="00503F16"/>
    <w:rsid w:val="00504D8B"/>
    <w:rsid w:val="005059E9"/>
    <w:rsid w:val="00505DA4"/>
    <w:rsid w:val="00506800"/>
    <w:rsid w:val="005076DC"/>
    <w:rsid w:val="005101F5"/>
    <w:rsid w:val="0051020A"/>
    <w:rsid w:val="00510C3F"/>
    <w:rsid w:val="00511AC4"/>
    <w:rsid w:val="00511FBB"/>
    <w:rsid w:val="005123B1"/>
    <w:rsid w:val="00512E89"/>
    <w:rsid w:val="0051341E"/>
    <w:rsid w:val="0051370E"/>
    <w:rsid w:val="00514311"/>
    <w:rsid w:val="005145A2"/>
    <w:rsid w:val="00516CDA"/>
    <w:rsid w:val="00517387"/>
    <w:rsid w:val="005175B5"/>
    <w:rsid w:val="00517D5D"/>
    <w:rsid w:val="005203E7"/>
    <w:rsid w:val="005205DE"/>
    <w:rsid w:val="0052129F"/>
    <w:rsid w:val="005213A0"/>
    <w:rsid w:val="00522D6D"/>
    <w:rsid w:val="00523D0D"/>
    <w:rsid w:val="00525D55"/>
    <w:rsid w:val="00527893"/>
    <w:rsid w:val="0053026E"/>
    <w:rsid w:val="00530562"/>
    <w:rsid w:val="005312BC"/>
    <w:rsid w:val="005319F8"/>
    <w:rsid w:val="00531BDB"/>
    <w:rsid w:val="00531FBB"/>
    <w:rsid w:val="00532547"/>
    <w:rsid w:val="0053423D"/>
    <w:rsid w:val="005343CF"/>
    <w:rsid w:val="005363CF"/>
    <w:rsid w:val="00536FBE"/>
    <w:rsid w:val="005372EB"/>
    <w:rsid w:val="005411A1"/>
    <w:rsid w:val="00541833"/>
    <w:rsid w:val="005418BC"/>
    <w:rsid w:val="00541C49"/>
    <w:rsid w:val="00541C4C"/>
    <w:rsid w:val="00542AC3"/>
    <w:rsid w:val="005431CD"/>
    <w:rsid w:val="005433A2"/>
    <w:rsid w:val="00543D67"/>
    <w:rsid w:val="0054499E"/>
    <w:rsid w:val="00544BEE"/>
    <w:rsid w:val="00544D88"/>
    <w:rsid w:val="00544F07"/>
    <w:rsid w:val="00545E20"/>
    <w:rsid w:val="00546996"/>
    <w:rsid w:val="00547A5C"/>
    <w:rsid w:val="00547C0F"/>
    <w:rsid w:val="0055120B"/>
    <w:rsid w:val="00551431"/>
    <w:rsid w:val="00551679"/>
    <w:rsid w:val="00552063"/>
    <w:rsid w:val="00552548"/>
    <w:rsid w:val="005542E7"/>
    <w:rsid w:val="00554708"/>
    <w:rsid w:val="00554AD3"/>
    <w:rsid w:val="005550B7"/>
    <w:rsid w:val="00560B81"/>
    <w:rsid w:val="00560D50"/>
    <w:rsid w:val="00563CF0"/>
    <w:rsid w:val="0056423B"/>
    <w:rsid w:val="00564D03"/>
    <w:rsid w:val="00566EA7"/>
    <w:rsid w:val="00567581"/>
    <w:rsid w:val="00567F04"/>
    <w:rsid w:val="005700E1"/>
    <w:rsid w:val="0057040B"/>
    <w:rsid w:val="00570AB0"/>
    <w:rsid w:val="00570DB1"/>
    <w:rsid w:val="00571A7B"/>
    <w:rsid w:val="005731A8"/>
    <w:rsid w:val="00575FC7"/>
    <w:rsid w:val="0057627F"/>
    <w:rsid w:val="0057711C"/>
    <w:rsid w:val="00577AC4"/>
    <w:rsid w:val="0058110E"/>
    <w:rsid w:val="00581BE6"/>
    <w:rsid w:val="0058230D"/>
    <w:rsid w:val="005832F6"/>
    <w:rsid w:val="00584121"/>
    <w:rsid w:val="005846A4"/>
    <w:rsid w:val="00587B5C"/>
    <w:rsid w:val="00590576"/>
    <w:rsid w:val="00590641"/>
    <w:rsid w:val="00590D06"/>
    <w:rsid w:val="005920A4"/>
    <w:rsid w:val="005927A7"/>
    <w:rsid w:val="005949D9"/>
    <w:rsid w:val="00594CA4"/>
    <w:rsid w:val="00594E06"/>
    <w:rsid w:val="005953D0"/>
    <w:rsid w:val="00597645"/>
    <w:rsid w:val="005A0958"/>
    <w:rsid w:val="005A1F19"/>
    <w:rsid w:val="005A206B"/>
    <w:rsid w:val="005A221E"/>
    <w:rsid w:val="005A2325"/>
    <w:rsid w:val="005A24E1"/>
    <w:rsid w:val="005A3A4A"/>
    <w:rsid w:val="005A47C3"/>
    <w:rsid w:val="005A561D"/>
    <w:rsid w:val="005A5A03"/>
    <w:rsid w:val="005B0186"/>
    <w:rsid w:val="005B1627"/>
    <w:rsid w:val="005B256A"/>
    <w:rsid w:val="005B26EE"/>
    <w:rsid w:val="005B4150"/>
    <w:rsid w:val="005B59F9"/>
    <w:rsid w:val="005B73F9"/>
    <w:rsid w:val="005B7B99"/>
    <w:rsid w:val="005B7C66"/>
    <w:rsid w:val="005B7DEF"/>
    <w:rsid w:val="005C0F20"/>
    <w:rsid w:val="005C1BA4"/>
    <w:rsid w:val="005C3D2F"/>
    <w:rsid w:val="005C3F7D"/>
    <w:rsid w:val="005C4E3E"/>
    <w:rsid w:val="005C4E40"/>
    <w:rsid w:val="005C53F7"/>
    <w:rsid w:val="005C71A0"/>
    <w:rsid w:val="005C72EA"/>
    <w:rsid w:val="005C7431"/>
    <w:rsid w:val="005D0057"/>
    <w:rsid w:val="005D0862"/>
    <w:rsid w:val="005D16D6"/>
    <w:rsid w:val="005D17AC"/>
    <w:rsid w:val="005D219E"/>
    <w:rsid w:val="005D275D"/>
    <w:rsid w:val="005D2D6D"/>
    <w:rsid w:val="005D3FA1"/>
    <w:rsid w:val="005D4E41"/>
    <w:rsid w:val="005D53FA"/>
    <w:rsid w:val="005D5B9B"/>
    <w:rsid w:val="005D6648"/>
    <w:rsid w:val="005E1018"/>
    <w:rsid w:val="005E2027"/>
    <w:rsid w:val="005E2146"/>
    <w:rsid w:val="005E3C3E"/>
    <w:rsid w:val="005E78FF"/>
    <w:rsid w:val="005F1560"/>
    <w:rsid w:val="005F1B54"/>
    <w:rsid w:val="005F1B76"/>
    <w:rsid w:val="005F24C5"/>
    <w:rsid w:val="005F4F4D"/>
    <w:rsid w:val="005F5550"/>
    <w:rsid w:val="005F5605"/>
    <w:rsid w:val="005F6449"/>
    <w:rsid w:val="005F7AA2"/>
    <w:rsid w:val="005F7EB6"/>
    <w:rsid w:val="006019C2"/>
    <w:rsid w:val="00602157"/>
    <w:rsid w:val="00602CB6"/>
    <w:rsid w:val="006039CC"/>
    <w:rsid w:val="00604541"/>
    <w:rsid w:val="006072A9"/>
    <w:rsid w:val="00610852"/>
    <w:rsid w:val="00610BC3"/>
    <w:rsid w:val="00611E14"/>
    <w:rsid w:val="00613008"/>
    <w:rsid w:val="0061303B"/>
    <w:rsid w:val="00614627"/>
    <w:rsid w:val="006150EC"/>
    <w:rsid w:val="006169B6"/>
    <w:rsid w:val="00616FCD"/>
    <w:rsid w:val="0061723A"/>
    <w:rsid w:val="006176F1"/>
    <w:rsid w:val="00622926"/>
    <w:rsid w:val="006241E9"/>
    <w:rsid w:val="006243B2"/>
    <w:rsid w:val="00624C43"/>
    <w:rsid w:val="00625D5A"/>
    <w:rsid w:val="00625E6B"/>
    <w:rsid w:val="0062749C"/>
    <w:rsid w:val="00630316"/>
    <w:rsid w:val="00632A72"/>
    <w:rsid w:val="00632D90"/>
    <w:rsid w:val="00632F41"/>
    <w:rsid w:val="00633DB9"/>
    <w:rsid w:val="00633E6D"/>
    <w:rsid w:val="006341ED"/>
    <w:rsid w:val="00640385"/>
    <w:rsid w:val="00640A02"/>
    <w:rsid w:val="00640D44"/>
    <w:rsid w:val="00640E57"/>
    <w:rsid w:val="006427CE"/>
    <w:rsid w:val="00642998"/>
    <w:rsid w:val="00643012"/>
    <w:rsid w:val="006432F7"/>
    <w:rsid w:val="0064389D"/>
    <w:rsid w:val="00644EE9"/>
    <w:rsid w:val="00645A77"/>
    <w:rsid w:val="00646353"/>
    <w:rsid w:val="00646EF4"/>
    <w:rsid w:val="00646FCB"/>
    <w:rsid w:val="0065068A"/>
    <w:rsid w:val="006514B8"/>
    <w:rsid w:val="0065223C"/>
    <w:rsid w:val="00654061"/>
    <w:rsid w:val="00655579"/>
    <w:rsid w:val="00656996"/>
    <w:rsid w:val="00656E07"/>
    <w:rsid w:val="00657DD9"/>
    <w:rsid w:val="006610E0"/>
    <w:rsid w:val="006612CD"/>
    <w:rsid w:val="00661915"/>
    <w:rsid w:val="00661AE2"/>
    <w:rsid w:val="00664D10"/>
    <w:rsid w:val="00664EBB"/>
    <w:rsid w:val="006650B7"/>
    <w:rsid w:val="006654A1"/>
    <w:rsid w:val="00670033"/>
    <w:rsid w:val="00671080"/>
    <w:rsid w:val="00672680"/>
    <w:rsid w:val="00673D16"/>
    <w:rsid w:val="0067529E"/>
    <w:rsid w:val="006808DF"/>
    <w:rsid w:val="00681B48"/>
    <w:rsid w:val="00681CA4"/>
    <w:rsid w:val="00681D45"/>
    <w:rsid w:val="00682644"/>
    <w:rsid w:val="006851A3"/>
    <w:rsid w:val="00685CDF"/>
    <w:rsid w:val="00686BA5"/>
    <w:rsid w:val="00686CC4"/>
    <w:rsid w:val="00691F60"/>
    <w:rsid w:val="006941F9"/>
    <w:rsid w:val="006946D0"/>
    <w:rsid w:val="00695129"/>
    <w:rsid w:val="00696EA0"/>
    <w:rsid w:val="006974F0"/>
    <w:rsid w:val="00697922"/>
    <w:rsid w:val="006A0056"/>
    <w:rsid w:val="006A365C"/>
    <w:rsid w:val="006A4541"/>
    <w:rsid w:val="006A4DB2"/>
    <w:rsid w:val="006A60A6"/>
    <w:rsid w:val="006A64F2"/>
    <w:rsid w:val="006A6C12"/>
    <w:rsid w:val="006A78F7"/>
    <w:rsid w:val="006A7D60"/>
    <w:rsid w:val="006B002A"/>
    <w:rsid w:val="006B0617"/>
    <w:rsid w:val="006B0A86"/>
    <w:rsid w:val="006B39B5"/>
    <w:rsid w:val="006B41F2"/>
    <w:rsid w:val="006B4A29"/>
    <w:rsid w:val="006B796F"/>
    <w:rsid w:val="006B7C5F"/>
    <w:rsid w:val="006C1D2B"/>
    <w:rsid w:val="006C1D37"/>
    <w:rsid w:val="006C4D76"/>
    <w:rsid w:val="006C58A5"/>
    <w:rsid w:val="006C6294"/>
    <w:rsid w:val="006C7901"/>
    <w:rsid w:val="006D014A"/>
    <w:rsid w:val="006D194A"/>
    <w:rsid w:val="006D1B49"/>
    <w:rsid w:val="006D262A"/>
    <w:rsid w:val="006D2925"/>
    <w:rsid w:val="006D2AD4"/>
    <w:rsid w:val="006D43A7"/>
    <w:rsid w:val="006D4E87"/>
    <w:rsid w:val="006D5353"/>
    <w:rsid w:val="006D5562"/>
    <w:rsid w:val="006D5926"/>
    <w:rsid w:val="006D692F"/>
    <w:rsid w:val="006D76D2"/>
    <w:rsid w:val="006E166B"/>
    <w:rsid w:val="006E1C73"/>
    <w:rsid w:val="006E20A6"/>
    <w:rsid w:val="006E2955"/>
    <w:rsid w:val="006E2EB1"/>
    <w:rsid w:val="006E3C40"/>
    <w:rsid w:val="006E409C"/>
    <w:rsid w:val="006E4ED5"/>
    <w:rsid w:val="006E53B1"/>
    <w:rsid w:val="006E5E64"/>
    <w:rsid w:val="006F0374"/>
    <w:rsid w:val="006F04E5"/>
    <w:rsid w:val="006F1BDA"/>
    <w:rsid w:val="006F37D3"/>
    <w:rsid w:val="006F5361"/>
    <w:rsid w:val="006F5D1C"/>
    <w:rsid w:val="006F6A0A"/>
    <w:rsid w:val="006F6A2D"/>
    <w:rsid w:val="006F7029"/>
    <w:rsid w:val="00702BBB"/>
    <w:rsid w:val="007033E2"/>
    <w:rsid w:val="00703727"/>
    <w:rsid w:val="007046D5"/>
    <w:rsid w:val="007046EB"/>
    <w:rsid w:val="00704BD0"/>
    <w:rsid w:val="00705704"/>
    <w:rsid w:val="00705A52"/>
    <w:rsid w:val="00706278"/>
    <w:rsid w:val="00707171"/>
    <w:rsid w:val="007074A8"/>
    <w:rsid w:val="007105B4"/>
    <w:rsid w:val="00710960"/>
    <w:rsid w:val="00711AC5"/>
    <w:rsid w:val="00712CE3"/>
    <w:rsid w:val="00712E1B"/>
    <w:rsid w:val="00712E34"/>
    <w:rsid w:val="007131DC"/>
    <w:rsid w:val="00713800"/>
    <w:rsid w:val="00713DAC"/>
    <w:rsid w:val="00714160"/>
    <w:rsid w:val="00715633"/>
    <w:rsid w:val="007160FB"/>
    <w:rsid w:val="0071636F"/>
    <w:rsid w:val="0071755D"/>
    <w:rsid w:val="00720A89"/>
    <w:rsid w:val="00720CA4"/>
    <w:rsid w:val="00723215"/>
    <w:rsid w:val="0072329A"/>
    <w:rsid w:val="00723B9A"/>
    <w:rsid w:val="00724E27"/>
    <w:rsid w:val="00725878"/>
    <w:rsid w:val="007258C9"/>
    <w:rsid w:val="00727D23"/>
    <w:rsid w:val="00731C8F"/>
    <w:rsid w:val="00731CC0"/>
    <w:rsid w:val="00732BA2"/>
    <w:rsid w:val="00733799"/>
    <w:rsid w:val="00734B48"/>
    <w:rsid w:val="00735EB6"/>
    <w:rsid w:val="00736899"/>
    <w:rsid w:val="00737535"/>
    <w:rsid w:val="00741160"/>
    <w:rsid w:val="007416E1"/>
    <w:rsid w:val="007418FE"/>
    <w:rsid w:val="00741DF2"/>
    <w:rsid w:val="00742261"/>
    <w:rsid w:val="00743412"/>
    <w:rsid w:val="00744A3A"/>
    <w:rsid w:val="00745C74"/>
    <w:rsid w:val="0074702D"/>
    <w:rsid w:val="00747154"/>
    <w:rsid w:val="00747B10"/>
    <w:rsid w:val="00747D7C"/>
    <w:rsid w:val="00751A99"/>
    <w:rsid w:val="00752D6E"/>
    <w:rsid w:val="00752E6C"/>
    <w:rsid w:val="0075389A"/>
    <w:rsid w:val="00753F33"/>
    <w:rsid w:val="00754266"/>
    <w:rsid w:val="00761008"/>
    <w:rsid w:val="00761246"/>
    <w:rsid w:val="0076126C"/>
    <w:rsid w:val="0076298E"/>
    <w:rsid w:val="00763461"/>
    <w:rsid w:val="007639EF"/>
    <w:rsid w:val="00763A27"/>
    <w:rsid w:val="00765A14"/>
    <w:rsid w:val="00765D30"/>
    <w:rsid w:val="00766C01"/>
    <w:rsid w:val="00766CF2"/>
    <w:rsid w:val="00767A87"/>
    <w:rsid w:val="007706C9"/>
    <w:rsid w:val="00770B70"/>
    <w:rsid w:val="007713DB"/>
    <w:rsid w:val="00771629"/>
    <w:rsid w:val="00771933"/>
    <w:rsid w:val="00771971"/>
    <w:rsid w:val="00772D53"/>
    <w:rsid w:val="007737F2"/>
    <w:rsid w:val="00773886"/>
    <w:rsid w:val="007741AA"/>
    <w:rsid w:val="00775BD5"/>
    <w:rsid w:val="00776E62"/>
    <w:rsid w:val="00780CB0"/>
    <w:rsid w:val="007821CE"/>
    <w:rsid w:val="007823BE"/>
    <w:rsid w:val="00782EAE"/>
    <w:rsid w:val="00784E5C"/>
    <w:rsid w:val="00785A38"/>
    <w:rsid w:val="007863FA"/>
    <w:rsid w:val="00791B1C"/>
    <w:rsid w:val="007924EE"/>
    <w:rsid w:val="0079334F"/>
    <w:rsid w:val="00793641"/>
    <w:rsid w:val="00794FB0"/>
    <w:rsid w:val="0079559D"/>
    <w:rsid w:val="007958E3"/>
    <w:rsid w:val="007A00EF"/>
    <w:rsid w:val="007A07D0"/>
    <w:rsid w:val="007A0802"/>
    <w:rsid w:val="007A094C"/>
    <w:rsid w:val="007A189B"/>
    <w:rsid w:val="007A3509"/>
    <w:rsid w:val="007A47B1"/>
    <w:rsid w:val="007A4B91"/>
    <w:rsid w:val="007A6B4E"/>
    <w:rsid w:val="007A6CE1"/>
    <w:rsid w:val="007A785F"/>
    <w:rsid w:val="007B0F8D"/>
    <w:rsid w:val="007B18A3"/>
    <w:rsid w:val="007B2BC7"/>
    <w:rsid w:val="007B2E3E"/>
    <w:rsid w:val="007B30D7"/>
    <w:rsid w:val="007B3395"/>
    <w:rsid w:val="007B37E8"/>
    <w:rsid w:val="007B42A2"/>
    <w:rsid w:val="007B47EF"/>
    <w:rsid w:val="007B4BAE"/>
    <w:rsid w:val="007B6FC4"/>
    <w:rsid w:val="007B74DF"/>
    <w:rsid w:val="007B7FC3"/>
    <w:rsid w:val="007C0A51"/>
    <w:rsid w:val="007C1308"/>
    <w:rsid w:val="007C41D0"/>
    <w:rsid w:val="007C452C"/>
    <w:rsid w:val="007C560D"/>
    <w:rsid w:val="007C68A8"/>
    <w:rsid w:val="007C6AE0"/>
    <w:rsid w:val="007C6FA2"/>
    <w:rsid w:val="007C788C"/>
    <w:rsid w:val="007D0B6D"/>
    <w:rsid w:val="007D19D2"/>
    <w:rsid w:val="007D347F"/>
    <w:rsid w:val="007D41C0"/>
    <w:rsid w:val="007D4512"/>
    <w:rsid w:val="007D47F1"/>
    <w:rsid w:val="007D54C7"/>
    <w:rsid w:val="007D654F"/>
    <w:rsid w:val="007D6C10"/>
    <w:rsid w:val="007D7D4A"/>
    <w:rsid w:val="007E02A5"/>
    <w:rsid w:val="007E0BFC"/>
    <w:rsid w:val="007E0D39"/>
    <w:rsid w:val="007E1A1D"/>
    <w:rsid w:val="007E25FC"/>
    <w:rsid w:val="007E342F"/>
    <w:rsid w:val="007E3A68"/>
    <w:rsid w:val="007E47A6"/>
    <w:rsid w:val="007E5131"/>
    <w:rsid w:val="007E63AD"/>
    <w:rsid w:val="007E6B0D"/>
    <w:rsid w:val="007E73E6"/>
    <w:rsid w:val="007F04B0"/>
    <w:rsid w:val="007F0CF9"/>
    <w:rsid w:val="007F235F"/>
    <w:rsid w:val="007F2D9B"/>
    <w:rsid w:val="007F37A2"/>
    <w:rsid w:val="007F3D52"/>
    <w:rsid w:val="007F408F"/>
    <w:rsid w:val="007F4DF1"/>
    <w:rsid w:val="007F6988"/>
    <w:rsid w:val="007F6D35"/>
    <w:rsid w:val="008007D6"/>
    <w:rsid w:val="00800D4D"/>
    <w:rsid w:val="00801C02"/>
    <w:rsid w:val="00801E2C"/>
    <w:rsid w:val="008021BE"/>
    <w:rsid w:val="008021D6"/>
    <w:rsid w:val="00802D98"/>
    <w:rsid w:val="00803053"/>
    <w:rsid w:val="00803549"/>
    <w:rsid w:val="00803674"/>
    <w:rsid w:val="008037F7"/>
    <w:rsid w:val="00803B6B"/>
    <w:rsid w:val="00804630"/>
    <w:rsid w:val="00804975"/>
    <w:rsid w:val="00805A7E"/>
    <w:rsid w:val="00807E51"/>
    <w:rsid w:val="008100B8"/>
    <w:rsid w:val="00811BB4"/>
    <w:rsid w:val="00812B13"/>
    <w:rsid w:val="00812C95"/>
    <w:rsid w:val="00814074"/>
    <w:rsid w:val="00814FD9"/>
    <w:rsid w:val="00815AE7"/>
    <w:rsid w:val="008161C6"/>
    <w:rsid w:val="0081709E"/>
    <w:rsid w:val="00817A21"/>
    <w:rsid w:val="00821153"/>
    <w:rsid w:val="00821861"/>
    <w:rsid w:val="00821A69"/>
    <w:rsid w:val="00822DAD"/>
    <w:rsid w:val="00823876"/>
    <w:rsid w:val="0082430C"/>
    <w:rsid w:val="0082710D"/>
    <w:rsid w:val="008273F8"/>
    <w:rsid w:val="00827DC2"/>
    <w:rsid w:val="00834956"/>
    <w:rsid w:val="008350EA"/>
    <w:rsid w:val="00835DF5"/>
    <w:rsid w:val="0083629A"/>
    <w:rsid w:val="00836C42"/>
    <w:rsid w:val="00837123"/>
    <w:rsid w:val="00837D30"/>
    <w:rsid w:val="00837E46"/>
    <w:rsid w:val="00840B08"/>
    <w:rsid w:val="00840E51"/>
    <w:rsid w:val="00841355"/>
    <w:rsid w:val="00846576"/>
    <w:rsid w:val="0084709C"/>
    <w:rsid w:val="008506EB"/>
    <w:rsid w:val="00850CA1"/>
    <w:rsid w:val="0085115B"/>
    <w:rsid w:val="0085141C"/>
    <w:rsid w:val="00851DBD"/>
    <w:rsid w:val="00852C4A"/>
    <w:rsid w:val="008536DD"/>
    <w:rsid w:val="00856A93"/>
    <w:rsid w:val="00856D50"/>
    <w:rsid w:val="0085709B"/>
    <w:rsid w:val="00857C26"/>
    <w:rsid w:val="008610D1"/>
    <w:rsid w:val="00863A43"/>
    <w:rsid w:val="0086503D"/>
    <w:rsid w:val="008659F2"/>
    <w:rsid w:val="00865D74"/>
    <w:rsid w:val="00865EA3"/>
    <w:rsid w:val="00870103"/>
    <w:rsid w:val="0087184E"/>
    <w:rsid w:val="00872943"/>
    <w:rsid w:val="00873D96"/>
    <w:rsid w:val="00873F66"/>
    <w:rsid w:val="008741F3"/>
    <w:rsid w:val="00874E6C"/>
    <w:rsid w:val="00875695"/>
    <w:rsid w:val="00875893"/>
    <w:rsid w:val="00875DFC"/>
    <w:rsid w:val="00876001"/>
    <w:rsid w:val="008767D3"/>
    <w:rsid w:val="008767E7"/>
    <w:rsid w:val="00877128"/>
    <w:rsid w:val="0087713C"/>
    <w:rsid w:val="00880230"/>
    <w:rsid w:val="00880C39"/>
    <w:rsid w:val="008815CE"/>
    <w:rsid w:val="00881B6A"/>
    <w:rsid w:val="008824F3"/>
    <w:rsid w:val="0088363C"/>
    <w:rsid w:val="00884903"/>
    <w:rsid w:val="00885187"/>
    <w:rsid w:val="008857EE"/>
    <w:rsid w:val="00887C52"/>
    <w:rsid w:val="00891030"/>
    <w:rsid w:val="008920D9"/>
    <w:rsid w:val="008928E6"/>
    <w:rsid w:val="008955C5"/>
    <w:rsid w:val="00897506"/>
    <w:rsid w:val="008A0397"/>
    <w:rsid w:val="008A0C4B"/>
    <w:rsid w:val="008A18C8"/>
    <w:rsid w:val="008A1E77"/>
    <w:rsid w:val="008A25EC"/>
    <w:rsid w:val="008A2787"/>
    <w:rsid w:val="008A2B37"/>
    <w:rsid w:val="008A2E4D"/>
    <w:rsid w:val="008A525D"/>
    <w:rsid w:val="008A5D78"/>
    <w:rsid w:val="008A6A1A"/>
    <w:rsid w:val="008A6F3D"/>
    <w:rsid w:val="008B0A65"/>
    <w:rsid w:val="008B0B5E"/>
    <w:rsid w:val="008B1392"/>
    <w:rsid w:val="008B13BD"/>
    <w:rsid w:val="008B2224"/>
    <w:rsid w:val="008B3749"/>
    <w:rsid w:val="008B519D"/>
    <w:rsid w:val="008B66D9"/>
    <w:rsid w:val="008B711A"/>
    <w:rsid w:val="008C0230"/>
    <w:rsid w:val="008C05E4"/>
    <w:rsid w:val="008C0A57"/>
    <w:rsid w:val="008C16E0"/>
    <w:rsid w:val="008C1E4E"/>
    <w:rsid w:val="008C1E98"/>
    <w:rsid w:val="008C21F5"/>
    <w:rsid w:val="008C2ADA"/>
    <w:rsid w:val="008C44F6"/>
    <w:rsid w:val="008C4843"/>
    <w:rsid w:val="008C4DAB"/>
    <w:rsid w:val="008C7519"/>
    <w:rsid w:val="008C7672"/>
    <w:rsid w:val="008C778A"/>
    <w:rsid w:val="008C79BF"/>
    <w:rsid w:val="008D01B4"/>
    <w:rsid w:val="008D0B98"/>
    <w:rsid w:val="008D1268"/>
    <w:rsid w:val="008D13FD"/>
    <w:rsid w:val="008D1AD9"/>
    <w:rsid w:val="008D2D5E"/>
    <w:rsid w:val="008D39AB"/>
    <w:rsid w:val="008D41D6"/>
    <w:rsid w:val="008D5035"/>
    <w:rsid w:val="008D6D1C"/>
    <w:rsid w:val="008D7670"/>
    <w:rsid w:val="008E0315"/>
    <w:rsid w:val="008E1C6C"/>
    <w:rsid w:val="008E25BF"/>
    <w:rsid w:val="008E2848"/>
    <w:rsid w:val="008E34D1"/>
    <w:rsid w:val="008E4B30"/>
    <w:rsid w:val="008E5737"/>
    <w:rsid w:val="008E5E74"/>
    <w:rsid w:val="008E70BB"/>
    <w:rsid w:val="008E72BE"/>
    <w:rsid w:val="008E768D"/>
    <w:rsid w:val="008F194E"/>
    <w:rsid w:val="008F2E32"/>
    <w:rsid w:val="008F3D56"/>
    <w:rsid w:val="008F4831"/>
    <w:rsid w:val="008F5C01"/>
    <w:rsid w:val="008F72DE"/>
    <w:rsid w:val="008F74D7"/>
    <w:rsid w:val="008F77D3"/>
    <w:rsid w:val="008F7C8C"/>
    <w:rsid w:val="00900D47"/>
    <w:rsid w:val="00900DE3"/>
    <w:rsid w:val="00903345"/>
    <w:rsid w:val="00905265"/>
    <w:rsid w:val="009053D6"/>
    <w:rsid w:val="0090596D"/>
    <w:rsid w:val="00906583"/>
    <w:rsid w:val="0090765C"/>
    <w:rsid w:val="0090769F"/>
    <w:rsid w:val="00910DFA"/>
    <w:rsid w:val="00910E3F"/>
    <w:rsid w:val="00910E8C"/>
    <w:rsid w:val="00911603"/>
    <w:rsid w:val="00911702"/>
    <w:rsid w:val="0091194C"/>
    <w:rsid w:val="00912055"/>
    <w:rsid w:val="009121AB"/>
    <w:rsid w:val="00912D78"/>
    <w:rsid w:val="00913892"/>
    <w:rsid w:val="009153D4"/>
    <w:rsid w:val="009155A7"/>
    <w:rsid w:val="009159A9"/>
    <w:rsid w:val="00916D91"/>
    <w:rsid w:val="009171A2"/>
    <w:rsid w:val="00920235"/>
    <w:rsid w:val="00920F86"/>
    <w:rsid w:val="00921F9F"/>
    <w:rsid w:val="009220D7"/>
    <w:rsid w:val="00922C39"/>
    <w:rsid w:val="00923342"/>
    <w:rsid w:val="009241B3"/>
    <w:rsid w:val="009263A3"/>
    <w:rsid w:val="00927526"/>
    <w:rsid w:val="009301CA"/>
    <w:rsid w:val="00932593"/>
    <w:rsid w:val="00934EC5"/>
    <w:rsid w:val="00935131"/>
    <w:rsid w:val="00936142"/>
    <w:rsid w:val="00936CAF"/>
    <w:rsid w:val="009401AD"/>
    <w:rsid w:val="00940F79"/>
    <w:rsid w:val="00941FAF"/>
    <w:rsid w:val="0094263A"/>
    <w:rsid w:val="009432EA"/>
    <w:rsid w:val="009435C5"/>
    <w:rsid w:val="009458FC"/>
    <w:rsid w:val="00945EF6"/>
    <w:rsid w:val="009475C7"/>
    <w:rsid w:val="00947F3E"/>
    <w:rsid w:val="00951375"/>
    <w:rsid w:val="009520DB"/>
    <w:rsid w:val="00952980"/>
    <w:rsid w:val="00953906"/>
    <w:rsid w:val="009552DD"/>
    <w:rsid w:val="00955E92"/>
    <w:rsid w:val="0096077E"/>
    <w:rsid w:val="00961DF0"/>
    <w:rsid w:val="0096226B"/>
    <w:rsid w:val="0096455D"/>
    <w:rsid w:val="0096461C"/>
    <w:rsid w:val="00964F08"/>
    <w:rsid w:val="0096626F"/>
    <w:rsid w:val="009668FF"/>
    <w:rsid w:val="00966B63"/>
    <w:rsid w:val="00971355"/>
    <w:rsid w:val="00971A1F"/>
    <w:rsid w:val="00973893"/>
    <w:rsid w:val="009738BA"/>
    <w:rsid w:val="0097525C"/>
    <w:rsid w:val="00975277"/>
    <w:rsid w:val="00977BD4"/>
    <w:rsid w:val="0098225E"/>
    <w:rsid w:val="00982EEE"/>
    <w:rsid w:val="0098392A"/>
    <w:rsid w:val="00983A0E"/>
    <w:rsid w:val="00984462"/>
    <w:rsid w:val="00984649"/>
    <w:rsid w:val="00986601"/>
    <w:rsid w:val="00986FC3"/>
    <w:rsid w:val="00987687"/>
    <w:rsid w:val="0099027E"/>
    <w:rsid w:val="00990620"/>
    <w:rsid w:val="009922C8"/>
    <w:rsid w:val="00992AF3"/>
    <w:rsid w:val="00996A77"/>
    <w:rsid w:val="0099D4C7"/>
    <w:rsid w:val="009A0315"/>
    <w:rsid w:val="009A05F6"/>
    <w:rsid w:val="009A0AD8"/>
    <w:rsid w:val="009A2CE0"/>
    <w:rsid w:val="009A470E"/>
    <w:rsid w:val="009A5B18"/>
    <w:rsid w:val="009A5B4B"/>
    <w:rsid w:val="009B0B7F"/>
    <w:rsid w:val="009B2333"/>
    <w:rsid w:val="009B27D4"/>
    <w:rsid w:val="009B307E"/>
    <w:rsid w:val="009B323B"/>
    <w:rsid w:val="009B42C0"/>
    <w:rsid w:val="009B5005"/>
    <w:rsid w:val="009B5E72"/>
    <w:rsid w:val="009B7DDC"/>
    <w:rsid w:val="009B7E7E"/>
    <w:rsid w:val="009C0FD2"/>
    <w:rsid w:val="009C18E2"/>
    <w:rsid w:val="009C1EA4"/>
    <w:rsid w:val="009C2D75"/>
    <w:rsid w:val="009C3BD1"/>
    <w:rsid w:val="009C3E6F"/>
    <w:rsid w:val="009C4510"/>
    <w:rsid w:val="009C50AE"/>
    <w:rsid w:val="009C7BCF"/>
    <w:rsid w:val="009D13F6"/>
    <w:rsid w:val="009D144F"/>
    <w:rsid w:val="009D19EC"/>
    <w:rsid w:val="009D1D2D"/>
    <w:rsid w:val="009D3112"/>
    <w:rsid w:val="009D324B"/>
    <w:rsid w:val="009D384D"/>
    <w:rsid w:val="009D3E4D"/>
    <w:rsid w:val="009D7BED"/>
    <w:rsid w:val="009D7CEF"/>
    <w:rsid w:val="009E31E0"/>
    <w:rsid w:val="009E3EF0"/>
    <w:rsid w:val="009E5666"/>
    <w:rsid w:val="009E67CA"/>
    <w:rsid w:val="009E6E71"/>
    <w:rsid w:val="009E79C1"/>
    <w:rsid w:val="009F002C"/>
    <w:rsid w:val="009F06EF"/>
    <w:rsid w:val="009F1C02"/>
    <w:rsid w:val="009F3E4F"/>
    <w:rsid w:val="009F48DC"/>
    <w:rsid w:val="009F4A37"/>
    <w:rsid w:val="009F650D"/>
    <w:rsid w:val="009F6BF7"/>
    <w:rsid w:val="009F6C42"/>
    <w:rsid w:val="00A000F8"/>
    <w:rsid w:val="00A0024F"/>
    <w:rsid w:val="00A010F7"/>
    <w:rsid w:val="00A0160F"/>
    <w:rsid w:val="00A019C7"/>
    <w:rsid w:val="00A03147"/>
    <w:rsid w:val="00A03557"/>
    <w:rsid w:val="00A0376E"/>
    <w:rsid w:val="00A03D2F"/>
    <w:rsid w:val="00A04B85"/>
    <w:rsid w:val="00A04E92"/>
    <w:rsid w:val="00A06602"/>
    <w:rsid w:val="00A07160"/>
    <w:rsid w:val="00A10793"/>
    <w:rsid w:val="00A118B4"/>
    <w:rsid w:val="00A121DB"/>
    <w:rsid w:val="00A123DF"/>
    <w:rsid w:val="00A1246C"/>
    <w:rsid w:val="00A15158"/>
    <w:rsid w:val="00A16297"/>
    <w:rsid w:val="00A16C20"/>
    <w:rsid w:val="00A17B25"/>
    <w:rsid w:val="00A17B4E"/>
    <w:rsid w:val="00A20F82"/>
    <w:rsid w:val="00A22293"/>
    <w:rsid w:val="00A22929"/>
    <w:rsid w:val="00A22E4E"/>
    <w:rsid w:val="00A238E9"/>
    <w:rsid w:val="00A27CFC"/>
    <w:rsid w:val="00A30633"/>
    <w:rsid w:val="00A3166E"/>
    <w:rsid w:val="00A32266"/>
    <w:rsid w:val="00A326EC"/>
    <w:rsid w:val="00A32FC1"/>
    <w:rsid w:val="00A34A91"/>
    <w:rsid w:val="00A350DD"/>
    <w:rsid w:val="00A366B9"/>
    <w:rsid w:val="00A37774"/>
    <w:rsid w:val="00A37DFC"/>
    <w:rsid w:val="00A402C3"/>
    <w:rsid w:val="00A40371"/>
    <w:rsid w:val="00A4037A"/>
    <w:rsid w:val="00A4231D"/>
    <w:rsid w:val="00A45047"/>
    <w:rsid w:val="00A456DC"/>
    <w:rsid w:val="00A45944"/>
    <w:rsid w:val="00A46C27"/>
    <w:rsid w:val="00A46D69"/>
    <w:rsid w:val="00A50EFE"/>
    <w:rsid w:val="00A51ED4"/>
    <w:rsid w:val="00A53730"/>
    <w:rsid w:val="00A537B7"/>
    <w:rsid w:val="00A55FB6"/>
    <w:rsid w:val="00A56C91"/>
    <w:rsid w:val="00A57545"/>
    <w:rsid w:val="00A57682"/>
    <w:rsid w:val="00A61498"/>
    <w:rsid w:val="00A619B0"/>
    <w:rsid w:val="00A62D5A"/>
    <w:rsid w:val="00A64122"/>
    <w:rsid w:val="00A646D6"/>
    <w:rsid w:val="00A667D6"/>
    <w:rsid w:val="00A66A06"/>
    <w:rsid w:val="00A70202"/>
    <w:rsid w:val="00A72882"/>
    <w:rsid w:val="00A72C1F"/>
    <w:rsid w:val="00A73248"/>
    <w:rsid w:val="00A746FC"/>
    <w:rsid w:val="00A74886"/>
    <w:rsid w:val="00A75271"/>
    <w:rsid w:val="00A767CA"/>
    <w:rsid w:val="00A76B02"/>
    <w:rsid w:val="00A777B1"/>
    <w:rsid w:val="00A7784A"/>
    <w:rsid w:val="00A77B55"/>
    <w:rsid w:val="00A80680"/>
    <w:rsid w:val="00A82A4F"/>
    <w:rsid w:val="00A8350E"/>
    <w:rsid w:val="00A9035C"/>
    <w:rsid w:val="00A914FE"/>
    <w:rsid w:val="00A91EDC"/>
    <w:rsid w:val="00A9460F"/>
    <w:rsid w:val="00A953F2"/>
    <w:rsid w:val="00A95D91"/>
    <w:rsid w:val="00A97103"/>
    <w:rsid w:val="00AA0498"/>
    <w:rsid w:val="00AA0EFD"/>
    <w:rsid w:val="00AA2DD0"/>
    <w:rsid w:val="00AA2F70"/>
    <w:rsid w:val="00AA2FB8"/>
    <w:rsid w:val="00AA3299"/>
    <w:rsid w:val="00AA487A"/>
    <w:rsid w:val="00AA494D"/>
    <w:rsid w:val="00AA718A"/>
    <w:rsid w:val="00AA7D99"/>
    <w:rsid w:val="00AA7FC4"/>
    <w:rsid w:val="00AB1A40"/>
    <w:rsid w:val="00AB32CD"/>
    <w:rsid w:val="00AB449B"/>
    <w:rsid w:val="00AB6F11"/>
    <w:rsid w:val="00AB7680"/>
    <w:rsid w:val="00AC0AFE"/>
    <w:rsid w:val="00AC1322"/>
    <w:rsid w:val="00AC2A6A"/>
    <w:rsid w:val="00AC2A87"/>
    <w:rsid w:val="00AC3C9C"/>
    <w:rsid w:val="00AC3EB4"/>
    <w:rsid w:val="00AC42AE"/>
    <w:rsid w:val="00AC42D9"/>
    <w:rsid w:val="00AC4710"/>
    <w:rsid w:val="00AC47A0"/>
    <w:rsid w:val="00AC5940"/>
    <w:rsid w:val="00AC638E"/>
    <w:rsid w:val="00AD0B20"/>
    <w:rsid w:val="00AD0D11"/>
    <w:rsid w:val="00AD108F"/>
    <w:rsid w:val="00AD2C16"/>
    <w:rsid w:val="00AD3546"/>
    <w:rsid w:val="00AD51DE"/>
    <w:rsid w:val="00AD5EEB"/>
    <w:rsid w:val="00AE0A63"/>
    <w:rsid w:val="00AE457D"/>
    <w:rsid w:val="00AE5FB6"/>
    <w:rsid w:val="00AE6968"/>
    <w:rsid w:val="00AE69F1"/>
    <w:rsid w:val="00AE6B49"/>
    <w:rsid w:val="00AE6FEC"/>
    <w:rsid w:val="00AE7418"/>
    <w:rsid w:val="00AF14B1"/>
    <w:rsid w:val="00AF14F6"/>
    <w:rsid w:val="00AF19E4"/>
    <w:rsid w:val="00AF1C6B"/>
    <w:rsid w:val="00AF46B3"/>
    <w:rsid w:val="00AF5602"/>
    <w:rsid w:val="00AF5970"/>
    <w:rsid w:val="00AF69C1"/>
    <w:rsid w:val="00AF7613"/>
    <w:rsid w:val="00AF7D2D"/>
    <w:rsid w:val="00B0165C"/>
    <w:rsid w:val="00B01A1E"/>
    <w:rsid w:val="00B02745"/>
    <w:rsid w:val="00B02FC3"/>
    <w:rsid w:val="00B03391"/>
    <w:rsid w:val="00B03BEE"/>
    <w:rsid w:val="00B0561F"/>
    <w:rsid w:val="00B05F96"/>
    <w:rsid w:val="00B05F9E"/>
    <w:rsid w:val="00B1395C"/>
    <w:rsid w:val="00B139CB"/>
    <w:rsid w:val="00B13F09"/>
    <w:rsid w:val="00B13F10"/>
    <w:rsid w:val="00B142A9"/>
    <w:rsid w:val="00B14501"/>
    <w:rsid w:val="00B14BD1"/>
    <w:rsid w:val="00B150AA"/>
    <w:rsid w:val="00B16FF9"/>
    <w:rsid w:val="00B206AA"/>
    <w:rsid w:val="00B22B3A"/>
    <w:rsid w:val="00B22FBF"/>
    <w:rsid w:val="00B23001"/>
    <w:rsid w:val="00B23080"/>
    <w:rsid w:val="00B23B49"/>
    <w:rsid w:val="00B24889"/>
    <w:rsid w:val="00B27F5E"/>
    <w:rsid w:val="00B301FC"/>
    <w:rsid w:val="00B3039F"/>
    <w:rsid w:val="00B309BF"/>
    <w:rsid w:val="00B323AC"/>
    <w:rsid w:val="00B3299F"/>
    <w:rsid w:val="00B334E3"/>
    <w:rsid w:val="00B33B46"/>
    <w:rsid w:val="00B34AF9"/>
    <w:rsid w:val="00B360AD"/>
    <w:rsid w:val="00B36150"/>
    <w:rsid w:val="00B3703D"/>
    <w:rsid w:val="00B37581"/>
    <w:rsid w:val="00B37C24"/>
    <w:rsid w:val="00B41380"/>
    <w:rsid w:val="00B449BD"/>
    <w:rsid w:val="00B44CD8"/>
    <w:rsid w:val="00B45B94"/>
    <w:rsid w:val="00B46076"/>
    <w:rsid w:val="00B47CEB"/>
    <w:rsid w:val="00B50CA6"/>
    <w:rsid w:val="00B51226"/>
    <w:rsid w:val="00B53E32"/>
    <w:rsid w:val="00B55158"/>
    <w:rsid w:val="00B562D8"/>
    <w:rsid w:val="00B57708"/>
    <w:rsid w:val="00B617E6"/>
    <w:rsid w:val="00B62F2F"/>
    <w:rsid w:val="00B6338F"/>
    <w:rsid w:val="00B633A1"/>
    <w:rsid w:val="00B6395D"/>
    <w:rsid w:val="00B63F7A"/>
    <w:rsid w:val="00B64388"/>
    <w:rsid w:val="00B643B9"/>
    <w:rsid w:val="00B645CB"/>
    <w:rsid w:val="00B64627"/>
    <w:rsid w:val="00B647A7"/>
    <w:rsid w:val="00B64B10"/>
    <w:rsid w:val="00B6550E"/>
    <w:rsid w:val="00B65930"/>
    <w:rsid w:val="00B67116"/>
    <w:rsid w:val="00B67A8E"/>
    <w:rsid w:val="00B67F86"/>
    <w:rsid w:val="00B711F8"/>
    <w:rsid w:val="00B71920"/>
    <w:rsid w:val="00B71F2D"/>
    <w:rsid w:val="00B7278D"/>
    <w:rsid w:val="00B731CA"/>
    <w:rsid w:val="00B751D6"/>
    <w:rsid w:val="00B767FC"/>
    <w:rsid w:val="00B778D1"/>
    <w:rsid w:val="00B77E79"/>
    <w:rsid w:val="00B800E9"/>
    <w:rsid w:val="00B803E8"/>
    <w:rsid w:val="00B809A9"/>
    <w:rsid w:val="00B81030"/>
    <w:rsid w:val="00B8271B"/>
    <w:rsid w:val="00B8353E"/>
    <w:rsid w:val="00B83CBF"/>
    <w:rsid w:val="00B8480E"/>
    <w:rsid w:val="00B8503C"/>
    <w:rsid w:val="00B853CC"/>
    <w:rsid w:val="00B860AA"/>
    <w:rsid w:val="00B86499"/>
    <w:rsid w:val="00B8661A"/>
    <w:rsid w:val="00B86DAB"/>
    <w:rsid w:val="00B87BED"/>
    <w:rsid w:val="00B87CA9"/>
    <w:rsid w:val="00B92607"/>
    <w:rsid w:val="00B927F7"/>
    <w:rsid w:val="00B9283A"/>
    <w:rsid w:val="00B92BCF"/>
    <w:rsid w:val="00B92DE3"/>
    <w:rsid w:val="00B92EC1"/>
    <w:rsid w:val="00B93184"/>
    <w:rsid w:val="00B93436"/>
    <w:rsid w:val="00B939B9"/>
    <w:rsid w:val="00B94BB1"/>
    <w:rsid w:val="00B94CFD"/>
    <w:rsid w:val="00B951F2"/>
    <w:rsid w:val="00B9581F"/>
    <w:rsid w:val="00B96816"/>
    <w:rsid w:val="00B9777C"/>
    <w:rsid w:val="00BA0B9D"/>
    <w:rsid w:val="00BA1C95"/>
    <w:rsid w:val="00BA2190"/>
    <w:rsid w:val="00BA2266"/>
    <w:rsid w:val="00BA281E"/>
    <w:rsid w:val="00BA56B9"/>
    <w:rsid w:val="00BA735C"/>
    <w:rsid w:val="00BB120F"/>
    <w:rsid w:val="00BB13BC"/>
    <w:rsid w:val="00BB1AAF"/>
    <w:rsid w:val="00BB1DE5"/>
    <w:rsid w:val="00BB203F"/>
    <w:rsid w:val="00BB2ECA"/>
    <w:rsid w:val="00BB5405"/>
    <w:rsid w:val="00BB5552"/>
    <w:rsid w:val="00BB6B73"/>
    <w:rsid w:val="00BB79F5"/>
    <w:rsid w:val="00BC033C"/>
    <w:rsid w:val="00BC3315"/>
    <w:rsid w:val="00BC375F"/>
    <w:rsid w:val="00BC50D0"/>
    <w:rsid w:val="00BC6632"/>
    <w:rsid w:val="00BC7074"/>
    <w:rsid w:val="00BC7E4E"/>
    <w:rsid w:val="00BD2B3C"/>
    <w:rsid w:val="00BD39E9"/>
    <w:rsid w:val="00BD427F"/>
    <w:rsid w:val="00BD4620"/>
    <w:rsid w:val="00BD5AF3"/>
    <w:rsid w:val="00BD6468"/>
    <w:rsid w:val="00BD694B"/>
    <w:rsid w:val="00BE2D35"/>
    <w:rsid w:val="00BE4B1C"/>
    <w:rsid w:val="00BE52D9"/>
    <w:rsid w:val="00BE52E6"/>
    <w:rsid w:val="00BE5320"/>
    <w:rsid w:val="00BE7DD8"/>
    <w:rsid w:val="00BF0301"/>
    <w:rsid w:val="00BF0C5C"/>
    <w:rsid w:val="00BF107F"/>
    <w:rsid w:val="00BF178D"/>
    <w:rsid w:val="00BF2964"/>
    <w:rsid w:val="00BF2DA9"/>
    <w:rsid w:val="00BF2DBC"/>
    <w:rsid w:val="00BF324F"/>
    <w:rsid w:val="00BF456C"/>
    <w:rsid w:val="00BF4CCE"/>
    <w:rsid w:val="00BF5397"/>
    <w:rsid w:val="00BF5544"/>
    <w:rsid w:val="00BF5B09"/>
    <w:rsid w:val="00BF724C"/>
    <w:rsid w:val="00BF726D"/>
    <w:rsid w:val="00BF789B"/>
    <w:rsid w:val="00C0083F"/>
    <w:rsid w:val="00C00B5D"/>
    <w:rsid w:val="00C03202"/>
    <w:rsid w:val="00C03F4A"/>
    <w:rsid w:val="00C046F6"/>
    <w:rsid w:val="00C05D04"/>
    <w:rsid w:val="00C06609"/>
    <w:rsid w:val="00C0673D"/>
    <w:rsid w:val="00C105FA"/>
    <w:rsid w:val="00C10E2A"/>
    <w:rsid w:val="00C12FD7"/>
    <w:rsid w:val="00C1388A"/>
    <w:rsid w:val="00C14155"/>
    <w:rsid w:val="00C143A7"/>
    <w:rsid w:val="00C16557"/>
    <w:rsid w:val="00C205C8"/>
    <w:rsid w:val="00C20C2D"/>
    <w:rsid w:val="00C265E0"/>
    <w:rsid w:val="00C26742"/>
    <w:rsid w:val="00C3035F"/>
    <w:rsid w:val="00C304EC"/>
    <w:rsid w:val="00C3108F"/>
    <w:rsid w:val="00C33C58"/>
    <w:rsid w:val="00C33CD7"/>
    <w:rsid w:val="00C34282"/>
    <w:rsid w:val="00C345D4"/>
    <w:rsid w:val="00C3504A"/>
    <w:rsid w:val="00C3537C"/>
    <w:rsid w:val="00C35ADB"/>
    <w:rsid w:val="00C35B44"/>
    <w:rsid w:val="00C36C65"/>
    <w:rsid w:val="00C37CAC"/>
    <w:rsid w:val="00C414D0"/>
    <w:rsid w:val="00C415CC"/>
    <w:rsid w:val="00C42D86"/>
    <w:rsid w:val="00C43B1C"/>
    <w:rsid w:val="00C449A8"/>
    <w:rsid w:val="00C45285"/>
    <w:rsid w:val="00C4730F"/>
    <w:rsid w:val="00C51364"/>
    <w:rsid w:val="00C51BA8"/>
    <w:rsid w:val="00C52282"/>
    <w:rsid w:val="00C53954"/>
    <w:rsid w:val="00C54BF6"/>
    <w:rsid w:val="00C550AC"/>
    <w:rsid w:val="00C552A5"/>
    <w:rsid w:val="00C558FA"/>
    <w:rsid w:val="00C55A45"/>
    <w:rsid w:val="00C55A8A"/>
    <w:rsid w:val="00C60236"/>
    <w:rsid w:val="00C616C3"/>
    <w:rsid w:val="00C6170E"/>
    <w:rsid w:val="00C628B9"/>
    <w:rsid w:val="00C6331E"/>
    <w:rsid w:val="00C6376F"/>
    <w:rsid w:val="00C63B85"/>
    <w:rsid w:val="00C63BB1"/>
    <w:rsid w:val="00C63F83"/>
    <w:rsid w:val="00C651A7"/>
    <w:rsid w:val="00C66419"/>
    <w:rsid w:val="00C672D6"/>
    <w:rsid w:val="00C712AD"/>
    <w:rsid w:val="00C71699"/>
    <w:rsid w:val="00C73F8C"/>
    <w:rsid w:val="00C745C3"/>
    <w:rsid w:val="00C74E6D"/>
    <w:rsid w:val="00C76949"/>
    <w:rsid w:val="00C772AB"/>
    <w:rsid w:val="00C803ED"/>
    <w:rsid w:val="00C82C4D"/>
    <w:rsid w:val="00C849AB"/>
    <w:rsid w:val="00C84B3B"/>
    <w:rsid w:val="00C852E8"/>
    <w:rsid w:val="00C85743"/>
    <w:rsid w:val="00C859F1"/>
    <w:rsid w:val="00C87439"/>
    <w:rsid w:val="00C9009A"/>
    <w:rsid w:val="00C902C2"/>
    <w:rsid w:val="00C90DDB"/>
    <w:rsid w:val="00C91D5A"/>
    <w:rsid w:val="00C923F3"/>
    <w:rsid w:val="00C92FBA"/>
    <w:rsid w:val="00C95591"/>
    <w:rsid w:val="00C9597D"/>
    <w:rsid w:val="00C965D1"/>
    <w:rsid w:val="00CA1473"/>
    <w:rsid w:val="00CA283E"/>
    <w:rsid w:val="00CA2B6C"/>
    <w:rsid w:val="00CA3961"/>
    <w:rsid w:val="00CA3D68"/>
    <w:rsid w:val="00CA3ED8"/>
    <w:rsid w:val="00CA4390"/>
    <w:rsid w:val="00CA4AA2"/>
    <w:rsid w:val="00CA4E54"/>
    <w:rsid w:val="00CA52F3"/>
    <w:rsid w:val="00CA5E85"/>
    <w:rsid w:val="00CA61BB"/>
    <w:rsid w:val="00CA6297"/>
    <w:rsid w:val="00CA66C6"/>
    <w:rsid w:val="00CB0BB3"/>
    <w:rsid w:val="00CB3FF8"/>
    <w:rsid w:val="00CB5428"/>
    <w:rsid w:val="00CB643A"/>
    <w:rsid w:val="00CB6653"/>
    <w:rsid w:val="00CC0933"/>
    <w:rsid w:val="00CC2183"/>
    <w:rsid w:val="00CC26A8"/>
    <w:rsid w:val="00CC2F70"/>
    <w:rsid w:val="00CC32B9"/>
    <w:rsid w:val="00CC3874"/>
    <w:rsid w:val="00CC3F25"/>
    <w:rsid w:val="00CC4837"/>
    <w:rsid w:val="00CC4A70"/>
    <w:rsid w:val="00CC4C6C"/>
    <w:rsid w:val="00CC5033"/>
    <w:rsid w:val="00CC5DCB"/>
    <w:rsid w:val="00CC6164"/>
    <w:rsid w:val="00CC7125"/>
    <w:rsid w:val="00CC75D6"/>
    <w:rsid w:val="00CD15C8"/>
    <w:rsid w:val="00CD2882"/>
    <w:rsid w:val="00CD28BC"/>
    <w:rsid w:val="00CD2FF4"/>
    <w:rsid w:val="00CD45BE"/>
    <w:rsid w:val="00CD53AD"/>
    <w:rsid w:val="00CD5494"/>
    <w:rsid w:val="00CD5AE9"/>
    <w:rsid w:val="00CD717C"/>
    <w:rsid w:val="00CD7DA3"/>
    <w:rsid w:val="00CE2669"/>
    <w:rsid w:val="00CE440E"/>
    <w:rsid w:val="00CE4D74"/>
    <w:rsid w:val="00CE6325"/>
    <w:rsid w:val="00CE7551"/>
    <w:rsid w:val="00CF07AE"/>
    <w:rsid w:val="00CF0B5E"/>
    <w:rsid w:val="00CF1AAF"/>
    <w:rsid w:val="00CF2B64"/>
    <w:rsid w:val="00CF2CF7"/>
    <w:rsid w:val="00CF36C5"/>
    <w:rsid w:val="00CF57AC"/>
    <w:rsid w:val="00CF6E9A"/>
    <w:rsid w:val="00CF7300"/>
    <w:rsid w:val="00CF7EDA"/>
    <w:rsid w:val="00D00205"/>
    <w:rsid w:val="00D00EFB"/>
    <w:rsid w:val="00D02039"/>
    <w:rsid w:val="00D02C47"/>
    <w:rsid w:val="00D03BF8"/>
    <w:rsid w:val="00D04BCE"/>
    <w:rsid w:val="00D056A3"/>
    <w:rsid w:val="00D06F54"/>
    <w:rsid w:val="00D11AAD"/>
    <w:rsid w:val="00D128AB"/>
    <w:rsid w:val="00D13B1C"/>
    <w:rsid w:val="00D13EF9"/>
    <w:rsid w:val="00D1684C"/>
    <w:rsid w:val="00D17B55"/>
    <w:rsid w:val="00D20A94"/>
    <w:rsid w:val="00D21094"/>
    <w:rsid w:val="00D24F17"/>
    <w:rsid w:val="00D25A1E"/>
    <w:rsid w:val="00D26D3C"/>
    <w:rsid w:val="00D27212"/>
    <w:rsid w:val="00D312AC"/>
    <w:rsid w:val="00D31F21"/>
    <w:rsid w:val="00D31FBC"/>
    <w:rsid w:val="00D3219D"/>
    <w:rsid w:val="00D327E5"/>
    <w:rsid w:val="00D32DBF"/>
    <w:rsid w:val="00D3434D"/>
    <w:rsid w:val="00D34DFC"/>
    <w:rsid w:val="00D34F6A"/>
    <w:rsid w:val="00D35AA4"/>
    <w:rsid w:val="00D37BEC"/>
    <w:rsid w:val="00D406FA"/>
    <w:rsid w:val="00D40A77"/>
    <w:rsid w:val="00D41A13"/>
    <w:rsid w:val="00D43CE2"/>
    <w:rsid w:val="00D44679"/>
    <w:rsid w:val="00D45355"/>
    <w:rsid w:val="00D46F6B"/>
    <w:rsid w:val="00D47A48"/>
    <w:rsid w:val="00D5104A"/>
    <w:rsid w:val="00D5119E"/>
    <w:rsid w:val="00D511CC"/>
    <w:rsid w:val="00D51FE7"/>
    <w:rsid w:val="00D520FC"/>
    <w:rsid w:val="00D547DA"/>
    <w:rsid w:val="00D55952"/>
    <w:rsid w:val="00D56264"/>
    <w:rsid w:val="00D56A8B"/>
    <w:rsid w:val="00D577E4"/>
    <w:rsid w:val="00D57FA0"/>
    <w:rsid w:val="00D60A31"/>
    <w:rsid w:val="00D62A0B"/>
    <w:rsid w:val="00D6341D"/>
    <w:rsid w:val="00D63AA8"/>
    <w:rsid w:val="00D6495B"/>
    <w:rsid w:val="00D6606D"/>
    <w:rsid w:val="00D66AB8"/>
    <w:rsid w:val="00D66CD2"/>
    <w:rsid w:val="00D70770"/>
    <w:rsid w:val="00D71009"/>
    <w:rsid w:val="00D72449"/>
    <w:rsid w:val="00D73ACD"/>
    <w:rsid w:val="00D75B04"/>
    <w:rsid w:val="00D75F51"/>
    <w:rsid w:val="00D766AD"/>
    <w:rsid w:val="00D76A0C"/>
    <w:rsid w:val="00D800CD"/>
    <w:rsid w:val="00D80C79"/>
    <w:rsid w:val="00D8113E"/>
    <w:rsid w:val="00D81C09"/>
    <w:rsid w:val="00D8204C"/>
    <w:rsid w:val="00D830AC"/>
    <w:rsid w:val="00D83C99"/>
    <w:rsid w:val="00D86005"/>
    <w:rsid w:val="00D861E5"/>
    <w:rsid w:val="00D8702E"/>
    <w:rsid w:val="00D878D6"/>
    <w:rsid w:val="00D90463"/>
    <w:rsid w:val="00D91692"/>
    <w:rsid w:val="00D924BC"/>
    <w:rsid w:val="00D92732"/>
    <w:rsid w:val="00D940F6"/>
    <w:rsid w:val="00D948DB"/>
    <w:rsid w:val="00D969A3"/>
    <w:rsid w:val="00D97F46"/>
    <w:rsid w:val="00DA08C7"/>
    <w:rsid w:val="00DA0E56"/>
    <w:rsid w:val="00DA1DC1"/>
    <w:rsid w:val="00DA1FB7"/>
    <w:rsid w:val="00DA52E5"/>
    <w:rsid w:val="00DA7615"/>
    <w:rsid w:val="00DB01A1"/>
    <w:rsid w:val="00DB11EA"/>
    <w:rsid w:val="00DB1C29"/>
    <w:rsid w:val="00DB4FD3"/>
    <w:rsid w:val="00DB5DDA"/>
    <w:rsid w:val="00DB63FF"/>
    <w:rsid w:val="00DB67FE"/>
    <w:rsid w:val="00DB6B7F"/>
    <w:rsid w:val="00DC0463"/>
    <w:rsid w:val="00DC112C"/>
    <w:rsid w:val="00DC19FE"/>
    <w:rsid w:val="00DC262D"/>
    <w:rsid w:val="00DC2F32"/>
    <w:rsid w:val="00DC3708"/>
    <w:rsid w:val="00DC5427"/>
    <w:rsid w:val="00DC5F0D"/>
    <w:rsid w:val="00DC6670"/>
    <w:rsid w:val="00DD30C5"/>
    <w:rsid w:val="00DD3C9D"/>
    <w:rsid w:val="00DD42B4"/>
    <w:rsid w:val="00DD4D3D"/>
    <w:rsid w:val="00DD5334"/>
    <w:rsid w:val="00DD55C7"/>
    <w:rsid w:val="00DD5D6F"/>
    <w:rsid w:val="00DD6772"/>
    <w:rsid w:val="00DD6BA3"/>
    <w:rsid w:val="00DD7B7E"/>
    <w:rsid w:val="00DE1F18"/>
    <w:rsid w:val="00DE31E6"/>
    <w:rsid w:val="00DE4C2E"/>
    <w:rsid w:val="00DE4DD0"/>
    <w:rsid w:val="00DE58A2"/>
    <w:rsid w:val="00DE76AA"/>
    <w:rsid w:val="00DF09B2"/>
    <w:rsid w:val="00DF0C54"/>
    <w:rsid w:val="00DF18F9"/>
    <w:rsid w:val="00DF1DED"/>
    <w:rsid w:val="00DF28F2"/>
    <w:rsid w:val="00DF34E3"/>
    <w:rsid w:val="00DF502D"/>
    <w:rsid w:val="00DF561D"/>
    <w:rsid w:val="00DF6A1A"/>
    <w:rsid w:val="00DF6DDE"/>
    <w:rsid w:val="00DF78AC"/>
    <w:rsid w:val="00E009C8"/>
    <w:rsid w:val="00E00C20"/>
    <w:rsid w:val="00E015A6"/>
    <w:rsid w:val="00E020E3"/>
    <w:rsid w:val="00E03935"/>
    <w:rsid w:val="00E039DA"/>
    <w:rsid w:val="00E05B0C"/>
    <w:rsid w:val="00E05C9E"/>
    <w:rsid w:val="00E068EB"/>
    <w:rsid w:val="00E1201E"/>
    <w:rsid w:val="00E1339E"/>
    <w:rsid w:val="00E14BC6"/>
    <w:rsid w:val="00E15299"/>
    <w:rsid w:val="00E16406"/>
    <w:rsid w:val="00E17016"/>
    <w:rsid w:val="00E21675"/>
    <w:rsid w:val="00E23EC4"/>
    <w:rsid w:val="00E24AD7"/>
    <w:rsid w:val="00E2571D"/>
    <w:rsid w:val="00E25947"/>
    <w:rsid w:val="00E2706A"/>
    <w:rsid w:val="00E27A7B"/>
    <w:rsid w:val="00E35AF1"/>
    <w:rsid w:val="00E36469"/>
    <w:rsid w:val="00E36532"/>
    <w:rsid w:val="00E365CC"/>
    <w:rsid w:val="00E368F3"/>
    <w:rsid w:val="00E36B73"/>
    <w:rsid w:val="00E36F88"/>
    <w:rsid w:val="00E374FD"/>
    <w:rsid w:val="00E409A7"/>
    <w:rsid w:val="00E40F71"/>
    <w:rsid w:val="00E42D2B"/>
    <w:rsid w:val="00E42FC4"/>
    <w:rsid w:val="00E441C5"/>
    <w:rsid w:val="00E44834"/>
    <w:rsid w:val="00E47B68"/>
    <w:rsid w:val="00E516B0"/>
    <w:rsid w:val="00E5318D"/>
    <w:rsid w:val="00E5467D"/>
    <w:rsid w:val="00E56547"/>
    <w:rsid w:val="00E578F4"/>
    <w:rsid w:val="00E61197"/>
    <w:rsid w:val="00E6147D"/>
    <w:rsid w:val="00E61659"/>
    <w:rsid w:val="00E62352"/>
    <w:rsid w:val="00E623D8"/>
    <w:rsid w:val="00E63B33"/>
    <w:rsid w:val="00E63CE7"/>
    <w:rsid w:val="00E644DD"/>
    <w:rsid w:val="00E6452C"/>
    <w:rsid w:val="00E6482C"/>
    <w:rsid w:val="00E64A32"/>
    <w:rsid w:val="00E65789"/>
    <w:rsid w:val="00E658FC"/>
    <w:rsid w:val="00E65EEF"/>
    <w:rsid w:val="00E65F0A"/>
    <w:rsid w:val="00E7088E"/>
    <w:rsid w:val="00E70DA3"/>
    <w:rsid w:val="00E7178E"/>
    <w:rsid w:val="00E7194B"/>
    <w:rsid w:val="00E71B2B"/>
    <w:rsid w:val="00E721B0"/>
    <w:rsid w:val="00E72A66"/>
    <w:rsid w:val="00E73090"/>
    <w:rsid w:val="00E73817"/>
    <w:rsid w:val="00E749BB"/>
    <w:rsid w:val="00E754AA"/>
    <w:rsid w:val="00E761EC"/>
    <w:rsid w:val="00E76DEF"/>
    <w:rsid w:val="00E77B94"/>
    <w:rsid w:val="00E82033"/>
    <w:rsid w:val="00E827D8"/>
    <w:rsid w:val="00E82FB0"/>
    <w:rsid w:val="00E8460D"/>
    <w:rsid w:val="00E84F8A"/>
    <w:rsid w:val="00E90089"/>
    <w:rsid w:val="00E902D3"/>
    <w:rsid w:val="00E90AC1"/>
    <w:rsid w:val="00E92856"/>
    <w:rsid w:val="00E93F77"/>
    <w:rsid w:val="00E93FBD"/>
    <w:rsid w:val="00E96D93"/>
    <w:rsid w:val="00E97418"/>
    <w:rsid w:val="00E97566"/>
    <w:rsid w:val="00EA044C"/>
    <w:rsid w:val="00EA1C12"/>
    <w:rsid w:val="00EA2C8C"/>
    <w:rsid w:val="00EA2E20"/>
    <w:rsid w:val="00EA4934"/>
    <w:rsid w:val="00EA4AF3"/>
    <w:rsid w:val="00EA567A"/>
    <w:rsid w:val="00EA578A"/>
    <w:rsid w:val="00EA5BE8"/>
    <w:rsid w:val="00EA67E6"/>
    <w:rsid w:val="00EA7A16"/>
    <w:rsid w:val="00EA7D48"/>
    <w:rsid w:val="00EB0EA9"/>
    <w:rsid w:val="00EB0EF9"/>
    <w:rsid w:val="00EB28E9"/>
    <w:rsid w:val="00EB2AFD"/>
    <w:rsid w:val="00EB38A1"/>
    <w:rsid w:val="00EB43AE"/>
    <w:rsid w:val="00EC0073"/>
    <w:rsid w:val="00EC09E4"/>
    <w:rsid w:val="00EC0B77"/>
    <w:rsid w:val="00EC1F55"/>
    <w:rsid w:val="00EC28F1"/>
    <w:rsid w:val="00EC33F7"/>
    <w:rsid w:val="00EC3F39"/>
    <w:rsid w:val="00EC4250"/>
    <w:rsid w:val="00EC5554"/>
    <w:rsid w:val="00EC6272"/>
    <w:rsid w:val="00EC77CF"/>
    <w:rsid w:val="00EC7D99"/>
    <w:rsid w:val="00ED5E67"/>
    <w:rsid w:val="00ED6417"/>
    <w:rsid w:val="00EE037E"/>
    <w:rsid w:val="00EE48E3"/>
    <w:rsid w:val="00EE55C4"/>
    <w:rsid w:val="00EE5B6B"/>
    <w:rsid w:val="00EE606E"/>
    <w:rsid w:val="00EE60EE"/>
    <w:rsid w:val="00EE7B23"/>
    <w:rsid w:val="00EE7C36"/>
    <w:rsid w:val="00EF17E8"/>
    <w:rsid w:val="00EF3F7D"/>
    <w:rsid w:val="00EF5CEA"/>
    <w:rsid w:val="00EF6308"/>
    <w:rsid w:val="00EF71C8"/>
    <w:rsid w:val="00F01729"/>
    <w:rsid w:val="00F02914"/>
    <w:rsid w:val="00F03550"/>
    <w:rsid w:val="00F03E27"/>
    <w:rsid w:val="00F04054"/>
    <w:rsid w:val="00F040B1"/>
    <w:rsid w:val="00F04BA0"/>
    <w:rsid w:val="00F0690D"/>
    <w:rsid w:val="00F07462"/>
    <w:rsid w:val="00F10249"/>
    <w:rsid w:val="00F1109C"/>
    <w:rsid w:val="00F11549"/>
    <w:rsid w:val="00F13494"/>
    <w:rsid w:val="00F13A03"/>
    <w:rsid w:val="00F153FD"/>
    <w:rsid w:val="00F156B3"/>
    <w:rsid w:val="00F16AED"/>
    <w:rsid w:val="00F238B2"/>
    <w:rsid w:val="00F23E18"/>
    <w:rsid w:val="00F24954"/>
    <w:rsid w:val="00F26524"/>
    <w:rsid w:val="00F27B84"/>
    <w:rsid w:val="00F30895"/>
    <w:rsid w:val="00F31B07"/>
    <w:rsid w:val="00F31E37"/>
    <w:rsid w:val="00F322C5"/>
    <w:rsid w:val="00F32699"/>
    <w:rsid w:val="00F3487F"/>
    <w:rsid w:val="00F3525F"/>
    <w:rsid w:val="00F35A29"/>
    <w:rsid w:val="00F35FF5"/>
    <w:rsid w:val="00F369E0"/>
    <w:rsid w:val="00F36CD0"/>
    <w:rsid w:val="00F4094D"/>
    <w:rsid w:val="00F40A34"/>
    <w:rsid w:val="00F412AE"/>
    <w:rsid w:val="00F42071"/>
    <w:rsid w:val="00F42476"/>
    <w:rsid w:val="00F42A00"/>
    <w:rsid w:val="00F42B3A"/>
    <w:rsid w:val="00F42C03"/>
    <w:rsid w:val="00F43AA0"/>
    <w:rsid w:val="00F43CEB"/>
    <w:rsid w:val="00F4714A"/>
    <w:rsid w:val="00F47F51"/>
    <w:rsid w:val="00F52927"/>
    <w:rsid w:val="00F52AC6"/>
    <w:rsid w:val="00F533A6"/>
    <w:rsid w:val="00F56E70"/>
    <w:rsid w:val="00F57314"/>
    <w:rsid w:val="00F60B0B"/>
    <w:rsid w:val="00F60BE8"/>
    <w:rsid w:val="00F6133C"/>
    <w:rsid w:val="00F621BF"/>
    <w:rsid w:val="00F62A0F"/>
    <w:rsid w:val="00F634C5"/>
    <w:rsid w:val="00F64B40"/>
    <w:rsid w:val="00F653E5"/>
    <w:rsid w:val="00F65F28"/>
    <w:rsid w:val="00F71301"/>
    <w:rsid w:val="00F7131D"/>
    <w:rsid w:val="00F72952"/>
    <w:rsid w:val="00F73C5E"/>
    <w:rsid w:val="00F73C86"/>
    <w:rsid w:val="00F74C25"/>
    <w:rsid w:val="00F74E62"/>
    <w:rsid w:val="00F74FAB"/>
    <w:rsid w:val="00F75990"/>
    <w:rsid w:val="00F76C58"/>
    <w:rsid w:val="00F76CC1"/>
    <w:rsid w:val="00F77B06"/>
    <w:rsid w:val="00F77F72"/>
    <w:rsid w:val="00F81663"/>
    <w:rsid w:val="00F81A02"/>
    <w:rsid w:val="00F82C69"/>
    <w:rsid w:val="00F83125"/>
    <w:rsid w:val="00F83E95"/>
    <w:rsid w:val="00F84215"/>
    <w:rsid w:val="00F84CB7"/>
    <w:rsid w:val="00F867BB"/>
    <w:rsid w:val="00F871A4"/>
    <w:rsid w:val="00F871D0"/>
    <w:rsid w:val="00F87652"/>
    <w:rsid w:val="00F87D96"/>
    <w:rsid w:val="00F9084D"/>
    <w:rsid w:val="00F93859"/>
    <w:rsid w:val="00F96690"/>
    <w:rsid w:val="00F967FE"/>
    <w:rsid w:val="00FA182F"/>
    <w:rsid w:val="00FA1F56"/>
    <w:rsid w:val="00FA2181"/>
    <w:rsid w:val="00FA21C2"/>
    <w:rsid w:val="00FA28D7"/>
    <w:rsid w:val="00FA3474"/>
    <w:rsid w:val="00FA3DC8"/>
    <w:rsid w:val="00FA3FE9"/>
    <w:rsid w:val="00FA518A"/>
    <w:rsid w:val="00FA6858"/>
    <w:rsid w:val="00FA713A"/>
    <w:rsid w:val="00FA7C80"/>
    <w:rsid w:val="00FA7EF2"/>
    <w:rsid w:val="00FB0F3C"/>
    <w:rsid w:val="00FB1E89"/>
    <w:rsid w:val="00FB2000"/>
    <w:rsid w:val="00FB2600"/>
    <w:rsid w:val="00FB2D53"/>
    <w:rsid w:val="00FB3310"/>
    <w:rsid w:val="00FB344E"/>
    <w:rsid w:val="00FB385D"/>
    <w:rsid w:val="00FB5362"/>
    <w:rsid w:val="00FB5557"/>
    <w:rsid w:val="00FB5DC6"/>
    <w:rsid w:val="00FB65A3"/>
    <w:rsid w:val="00FB6711"/>
    <w:rsid w:val="00FB792B"/>
    <w:rsid w:val="00FC0456"/>
    <w:rsid w:val="00FC09C1"/>
    <w:rsid w:val="00FC1A4B"/>
    <w:rsid w:val="00FC26E3"/>
    <w:rsid w:val="00FC40BF"/>
    <w:rsid w:val="00FC4310"/>
    <w:rsid w:val="00FC5B3E"/>
    <w:rsid w:val="00FC6EEE"/>
    <w:rsid w:val="00FD07C4"/>
    <w:rsid w:val="00FD09BD"/>
    <w:rsid w:val="00FD1E02"/>
    <w:rsid w:val="00FD24DE"/>
    <w:rsid w:val="00FD2506"/>
    <w:rsid w:val="00FD2E5D"/>
    <w:rsid w:val="00FD368D"/>
    <w:rsid w:val="00FD383B"/>
    <w:rsid w:val="00FD462E"/>
    <w:rsid w:val="00FD4DB6"/>
    <w:rsid w:val="00FD51DA"/>
    <w:rsid w:val="00FD6202"/>
    <w:rsid w:val="00FD6A04"/>
    <w:rsid w:val="00FD7AB0"/>
    <w:rsid w:val="00FE032D"/>
    <w:rsid w:val="00FE04E5"/>
    <w:rsid w:val="00FE0A96"/>
    <w:rsid w:val="00FE0B82"/>
    <w:rsid w:val="00FE11C6"/>
    <w:rsid w:val="00FE1C68"/>
    <w:rsid w:val="00FE3476"/>
    <w:rsid w:val="00FE466E"/>
    <w:rsid w:val="00FE4FB8"/>
    <w:rsid w:val="00FE5D65"/>
    <w:rsid w:val="00FE6DAF"/>
    <w:rsid w:val="00FF045B"/>
    <w:rsid w:val="00FF09FB"/>
    <w:rsid w:val="00FF0C6D"/>
    <w:rsid w:val="00FF164D"/>
    <w:rsid w:val="00FF1E6A"/>
    <w:rsid w:val="00FF2B01"/>
    <w:rsid w:val="00FF2F30"/>
    <w:rsid w:val="00FF378B"/>
    <w:rsid w:val="00FF3A0D"/>
    <w:rsid w:val="00FF3EFC"/>
    <w:rsid w:val="00FF4D8A"/>
    <w:rsid w:val="00FF5536"/>
    <w:rsid w:val="00FF61DD"/>
    <w:rsid w:val="00FF741D"/>
    <w:rsid w:val="00FF76D8"/>
    <w:rsid w:val="00FFD9DF"/>
    <w:rsid w:val="01071F6C"/>
    <w:rsid w:val="010B1629"/>
    <w:rsid w:val="013D666E"/>
    <w:rsid w:val="013F82F2"/>
    <w:rsid w:val="014F395C"/>
    <w:rsid w:val="01A33509"/>
    <w:rsid w:val="01A49578"/>
    <w:rsid w:val="01B823EE"/>
    <w:rsid w:val="01C180AC"/>
    <w:rsid w:val="01CA790F"/>
    <w:rsid w:val="01DA5466"/>
    <w:rsid w:val="01E4BB77"/>
    <w:rsid w:val="01E981A8"/>
    <w:rsid w:val="01FB817B"/>
    <w:rsid w:val="0224EFD7"/>
    <w:rsid w:val="0238BC23"/>
    <w:rsid w:val="02577F41"/>
    <w:rsid w:val="0267CD0D"/>
    <w:rsid w:val="0269E0E2"/>
    <w:rsid w:val="0283DD3E"/>
    <w:rsid w:val="02848DAC"/>
    <w:rsid w:val="02873363"/>
    <w:rsid w:val="02A02EF8"/>
    <w:rsid w:val="02F6EA47"/>
    <w:rsid w:val="031CFADE"/>
    <w:rsid w:val="03305EA9"/>
    <w:rsid w:val="0334402D"/>
    <w:rsid w:val="0337C432"/>
    <w:rsid w:val="03729003"/>
    <w:rsid w:val="0380F581"/>
    <w:rsid w:val="038275B5"/>
    <w:rsid w:val="038B96FE"/>
    <w:rsid w:val="03A1067A"/>
    <w:rsid w:val="03ACA879"/>
    <w:rsid w:val="03BD7786"/>
    <w:rsid w:val="03C160B1"/>
    <w:rsid w:val="03CB5D39"/>
    <w:rsid w:val="03F5367F"/>
    <w:rsid w:val="041040BA"/>
    <w:rsid w:val="042883E4"/>
    <w:rsid w:val="04332FFE"/>
    <w:rsid w:val="0444BAFB"/>
    <w:rsid w:val="0465124E"/>
    <w:rsid w:val="046DCCE0"/>
    <w:rsid w:val="0478B43A"/>
    <w:rsid w:val="0487D937"/>
    <w:rsid w:val="049F9FC0"/>
    <w:rsid w:val="04A47F62"/>
    <w:rsid w:val="04A7BDF7"/>
    <w:rsid w:val="04C5D064"/>
    <w:rsid w:val="04CAD3C9"/>
    <w:rsid w:val="04D1E7AF"/>
    <w:rsid w:val="04D47AE6"/>
    <w:rsid w:val="04D7D584"/>
    <w:rsid w:val="04E65038"/>
    <w:rsid w:val="04F4A936"/>
    <w:rsid w:val="04FEA084"/>
    <w:rsid w:val="050FF35F"/>
    <w:rsid w:val="05167E6B"/>
    <w:rsid w:val="0531C61A"/>
    <w:rsid w:val="05530A93"/>
    <w:rsid w:val="055D1F1C"/>
    <w:rsid w:val="055D8208"/>
    <w:rsid w:val="056409D9"/>
    <w:rsid w:val="0573BE3E"/>
    <w:rsid w:val="0577F8AF"/>
    <w:rsid w:val="0582F337"/>
    <w:rsid w:val="0585D676"/>
    <w:rsid w:val="05872AC8"/>
    <w:rsid w:val="059E8CF6"/>
    <w:rsid w:val="05C15314"/>
    <w:rsid w:val="05C69E42"/>
    <w:rsid w:val="05DDF44D"/>
    <w:rsid w:val="05ED979A"/>
    <w:rsid w:val="05EE19B3"/>
    <w:rsid w:val="05F04697"/>
    <w:rsid w:val="05FFF226"/>
    <w:rsid w:val="0604E6E1"/>
    <w:rsid w:val="0610A8C6"/>
    <w:rsid w:val="06277B6F"/>
    <w:rsid w:val="063E2190"/>
    <w:rsid w:val="063EC469"/>
    <w:rsid w:val="065FE06B"/>
    <w:rsid w:val="0684539E"/>
    <w:rsid w:val="0687EA38"/>
    <w:rsid w:val="06AFAB19"/>
    <w:rsid w:val="06E23B91"/>
    <w:rsid w:val="06EABAB5"/>
    <w:rsid w:val="07008962"/>
    <w:rsid w:val="071C0D06"/>
    <w:rsid w:val="072B54F3"/>
    <w:rsid w:val="0732F5D4"/>
    <w:rsid w:val="074CA20A"/>
    <w:rsid w:val="0750AE06"/>
    <w:rsid w:val="075B1996"/>
    <w:rsid w:val="0784D56D"/>
    <w:rsid w:val="078A6A6B"/>
    <w:rsid w:val="078ADC91"/>
    <w:rsid w:val="07B6D1DC"/>
    <w:rsid w:val="07D0359C"/>
    <w:rsid w:val="07D199F7"/>
    <w:rsid w:val="07EDD82E"/>
    <w:rsid w:val="07F613D1"/>
    <w:rsid w:val="08246515"/>
    <w:rsid w:val="08294952"/>
    <w:rsid w:val="083463AA"/>
    <w:rsid w:val="0838C460"/>
    <w:rsid w:val="0853FFDF"/>
    <w:rsid w:val="085B24C2"/>
    <w:rsid w:val="085E4D0D"/>
    <w:rsid w:val="086A9538"/>
    <w:rsid w:val="08815C59"/>
    <w:rsid w:val="08880D9A"/>
    <w:rsid w:val="088B428A"/>
    <w:rsid w:val="08B6EEB5"/>
    <w:rsid w:val="08CCC006"/>
    <w:rsid w:val="08E10BD2"/>
    <w:rsid w:val="08E9A15B"/>
    <w:rsid w:val="09413DF8"/>
    <w:rsid w:val="0947D997"/>
    <w:rsid w:val="0953ADF4"/>
    <w:rsid w:val="0954E81E"/>
    <w:rsid w:val="095B15AC"/>
    <w:rsid w:val="095BD3B9"/>
    <w:rsid w:val="09665794"/>
    <w:rsid w:val="0967DE90"/>
    <w:rsid w:val="09965E6A"/>
    <w:rsid w:val="09967141"/>
    <w:rsid w:val="09A2EBBA"/>
    <w:rsid w:val="09C03FC8"/>
    <w:rsid w:val="09DB50F6"/>
    <w:rsid w:val="09EBEEE6"/>
    <w:rsid w:val="09F74A5E"/>
    <w:rsid w:val="09FF3730"/>
    <w:rsid w:val="0A0783E5"/>
    <w:rsid w:val="0A171EAB"/>
    <w:rsid w:val="0A1F97D1"/>
    <w:rsid w:val="0A221C53"/>
    <w:rsid w:val="0A2E32D1"/>
    <w:rsid w:val="0A4D2EF9"/>
    <w:rsid w:val="0A5BEA08"/>
    <w:rsid w:val="0A5E88ED"/>
    <w:rsid w:val="0A6865E9"/>
    <w:rsid w:val="0A94320C"/>
    <w:rsid w:val="0AAD6130"/>
    <w:rsid w:val="0AB1861D"/>
    <w:rsid w:val="0AB9337E"/>
    <w:rsid w:val="0ADFA864"/>
    <w:rsid w:val="0B157D81"/>
    <w:rsid w:val="0B1CC425"/>
    <w:rsid w:val="0B33CB6A"/>
    <w:rsid w:val="0B8622D7"/>
    <w:rsid w:val="0BC25D43"/>
    <w:rsid w:val="0BC534EE"/>
    <w:rsid w:val="0BCEBDA1"/>
    <w:rsid w:val="0C03533D"/>
    <w:rsid w:val="0C06CBAD"/>
    <w:rsid w:val="0C12A6A4"/>
    <w:rsid w:val="0C448C92"/>
    <w:rsid w:val="0C533B63"/>
    <w:rsid w:val="0C53B335"/>
    <w:rsid w:val="0C680453"/>
    <w:rsid w:val="0C7169D7"/>
    <w:rsid w:val="0C7333DE"/>
    <w:rsid w:val="0C7C6DFC"/>
    <w:rsid w:val="0C84A168"/>
    <w:rsid w:val="0CBB13D5"/>
    <w:rsid w:val="0CC83EE7"/>
    <w:rsid w:val="0CCAF4AB"/>
    <w:rsid w:val="0CF7094B"/>
    <w:rsid w:val="0D155114"/>
    <w:rsid w:val="0D311C90"/>
    <w:rsid w:val="0D3C35F2"/>
    <w:rsid w:val="0D4F0A96"/>
    <w:rsid w:val="0D60DC34"/>
    <w:rsid w:val="0D6F9408"/>
    <w:rsid w:val="0D834976"/>
    <w:rsid w:val="0D8FC988"/>
    <w:rsid w:val="0DAB61F1"/>
    <w:rsid w:val="0DC4C798"/>
    <w:rsid w:val="0DD7FD60"/>
    <w:rsid w:val="0E0887F3"/>
    <w:rsid w:val="0E34436D"/>
    <w:rsid w:val="0E45EA61"/>
    <w:rsid w:val="0E5BE054"/>
    <w:rsid w:val="0E66FD85"/>
    <w:rsid w:val="0E6F3679"/>
    <w:rsid w:val="0EC796E5"/>
    <w:rsid w:val="0EDD3CB3"/>
    <w:rsid w:val="0F38212E"/>
    <w:rsid w:val="0F5CA473"/>
    <w:rsid w:val="0F7BF24C"/>
    <w:rsid w:val="0F9DAB95"/>
    <w:rsid w:val="0FB76B9E"/>
    <w:rsid w:val="0FD82053"/>
    <w:rsid w:val="0FFF013E"/>
    <w:rsid w:val="1032B278"/>
    <w:rsid w:val="10436EBA"/>
    <w:rsid w:val="105C7172"/>
    <w:rsid w:val="106722A9"/>
    <w:rsid w:val="1082F0DE"/>
    <w:rsid w:val="10AB65BE"/>
    <w:rsid w:val="10D5AA14"/>
    <w:rsid w:val="10D90E2C"/>
    <w:rsid w:val="10E275E2"/>
    <w:rsid w:val="10ED90D2"/>
    <w:rsid w:val="110CF85B"/>
    <w:rsid w:val="111088E9"/>
    <w:rsid w:val="11198456"/>
    <w:rsid w:val="111C3582"/>
    <w:rsid w:val="11208416"/>
    <w:rsid w:val="11459D8D"/>
    <w:rsid w:val="114ABD0F"/>
    <w:rsid w:val="117847C8"/>
    <w:rsid w:val="117F8FB8"/>
    <w:rsid w:val="1189B4BD"/>
    <w:rsid w:val="118E458A"/>
    <w:rsid w:val="119752D6"/>
    <w:rsid w:val="11D272FC"/>
    <w:rsid w:val="11E4B730"/>
    <w:rsid w:val="11EA1DD1"/>
    <w:rsid w:val="11ED128A"/>
    <w:rsid w:val="12254702"/>
    <w:rsid w:val="123145D1"/>
    <w:rsid w:val="12431668"/>
    <w:rsid w:val="1246ACDA"/>
    <w:rsid w:val="125883E5"/>
    <w:rsid w:val="127D564B"/>
    <w:rsid w:val="1287AFCA"/>
    <w:rsid w:val="129FF33A"/>
    <w:rsid w:val="12A49D6A"/>
    <w:rsid w:val="12D03616"/>
    <w:rsid w:val="12DA81F8"/>
    <w:rsid w:val="12DDC196"/>
    <w:rsid w:val="12E542F9"/>
    <w:rsid w:val="12FBB697"/>
    <w:rsid w:val="13031858"/>
    <w:rsid w:val="133F9574"/>
    <w:rsid w:val="1340F8AE"/>
    <w:rsid w:val="134DC6CC"/>
    <w:rsid w:val="135FF32A"/>
    <w:rsid w:val="137A6E51"/>
    <w:rsid w:val="13A3AA82"/>
    <w:rsid w:val="13ADF4F1"/>
    <w:rsid w:val="13B6BA7A"/>
    <w:rsid w:val="13D1186C"/>
    <w:rsid w:val="13EBC0DA"/>
    <w:rsid w:val="14361F32"/>
    <w:rsid w:val="144AB587"/>
    <w:rsid w:val="1458BA78"/>
    <w:rsid w:val="147749A6"/>
    <w:rsid w:val="147854EC"/>
    <w:rsid w:val="1484F06E"/>
    <w:rsid w:val="1495D324"/>
    <w:rsid w:val="14A2AB6D"/>
    <w:rsid w:val="14D1EB40"/>
    <w:rsid w:val="150D8ABF"/>
    <w:rsid w:val="153C1ECD"/>
    <w:rsid w:val="154DEFCB"/>
    <w:rsid w:val="154F6382"/>
    <w:rsid w:val="1574E3C8"/>
    <w:rsid w:val="158284AC"/>
    <w:rsid w:val="158673A0"/>
    <w:rsid w:val="159456A9"/>
    <w:rsid w:val="15A1895D"/>
    <w:rsid w:val="15E9C516"/>
    <w:rsid w:val="15F8FF2F"/>
    <w:rsid w:val="16225C46"/>
    <w:rsid w:val="16310FFD"/>
    <w:rsid w:val="16547937"/>
    <w:rsid w:val="165A0907"/>
    <w:rsid w:val="1662FED9"/>
    <w:rsid w:val="167E1CBA"/>
    <w:rsid w:val="167E768E"/>
    <w:rsid w:val="1683AD85"/>
    <w:rsid w:val="16869420"/>
    <w:rsid w:val="168E7DC7"/>
    <w:rsid w:val="168F54DC"/>
    <w:rsid w:val="169216F1"/>
    <w:rsid w:val="169B4B26"/>
    <w:rsid w:val="169F7BD4"/>
    <w:rsid w:val="16A80F71"/>
    <w:rsid w:val="16B6C410"/>
    <w:rsid w:val="16D8908B"/>
    <w:rsid w:val="17440CDA"/>
    <w:rsid w:val="17575944"/>
    <w:rsid w:val="1766A3BB"/>
    <w:rsid w:val="176B526C"/>
    <w:rsid w:val="1770838A"/>
    <w:rsid w:val="177DE5B6"/>
    <w:rsid w:val="17829EBC"/>
    <w:rsid w:val="17D260C4"/>
    <w:rsid w:val="17EF8491"/>
    <w:rsid w:val="187992D6"/>
    <w:rsid w:val="18915953"/>
    <w:rsid w:val="18B37B1E"/>
    <w:rsid w:val="18D5036F"/>
    <w:rsid w:val="18E1BDB9"/>
    <w:rsid w:val="18E44EDA"/>
    <w:rsid w:val="18EF3A8C"/>
    <w:rsid w:val="18F66A0C"/>
    <w:rsid w:val="19281FF6"/>
    <w:rsid w:val="192C7D9A"/>
    <w:rsid w:val="192C7F36"/>
    <w:rsid w:val="1965EBDA"/>
    <w:rsid w:val="19674049"/>
    <w:rsid w:val="198934AD"/>
    <w:rsid w:val="198B5F5D"/>
    <w:rsid w:val="19A5D202"/>
    <w:rsid w:val="19A8F8C3"/>
    <w:rsid w:val="19B0532B"/>
    <w:rsid w:val="19C90679"/>
    <w:rsid w:val="19E12BDD"/>
    <w:rsid w:val="19F768BA"/>
    <w:rsid w:val="1A035DAA"/>
    <w:rsid w:val="1A03B163"/>
    <w:rsid w:val="1A0541C4"/>
    <w:rsid w:val="1A088A3B"/>
    <w:rsid w:val="1A28E1A6"/>
    <w:rsid w:val="1A5A2873"/>
    <w:rsid w:val="1A7614C7"/>
    <w:rsid w:val="1A836FA9"/>
    <w:rsid w:val="1A9E4294"/>
    <w:rsid w:val="1AB04A66"/>
    <w:rsid w:val="1AB1C1F6"/>
    <w:rsid w:val="1AB22D1B"/>
    <w:rsid w:val="1AC4ADEF"/>
    <w:rsid w:val="1AC5CE2F"/>
    <w:rsid w:val="1ACE1BD1"/>
    <w:rsid w:val="1AD3F7C7"/>
    <w:rsid w:val="1ADA7F85"/>
    <w:rsid w:val="1AF80449"/>
    <w:rsid w:val="1B02B778"/>
    <w:rsid w:val="1B13621B"/>
    <w:rsid w:val="1B1936B9"/>
    <w:rsid w:val="1B2D8BDC"/>
    <w:rsid w:val="1B339F00"/>
    <w:rsid w:val="1B6CE63A"/>
    <w:rsid w:val="1B83896E"/>
    <w:rsid w:val="1B987014"/>
    <w:rsid w:val="1BA1A676"/>
    <w:rsid w:val="1BA1D7C5"/>
    <w:rsid w:val="1BAE3701"/>
    <w:rsid w:val="1BCB0C23"/>
    <w:rsid w:val="1BE97058"/>
    <w:rsid w:val="1C1259C9"/>
    <w:rsid w:val="1C177EC5"/>
    <w:rsid w:val="1C1913F2"/>
    <w:rsid w:val="1C227DA9"/>
    <w:rsid w:val="1C2E4BE9"/>
    <w:rsid w:val="1C329CAA"/>
    <w:rsid w:val="1C39AAE1"/>
    <w:rsid w:val="1C3F226E"/>
    <w:rsid w:val="1C414E46"/>
    <w:rsid w:val="1C481899"/>
    <w:rsid w:val="1C638C85"/>
    <w:rsid w:val="1C672776"/>
    <w:rsid w:val="1C6AC6C7"/>
    <w:rsid w:val="1C6C06CD"/>
    <w:rsid w:val="1C70AC73"/>
    <w:rsid w:val="1C805EA4"/>
    <w:rsid w:val="1C807B4A"/>
    <w:rsid w:val="1CA64E06"/>
    <w:rsid w:val="1CB94429"/>
    <w:rsid w:val="1CF331CB"/>
    <w:rsid w:val="1D032F56"/>
    <w:rsid w:val="1D15F05E"/>
    <w:rsid w:val="1D3D14B8"/>
    <w:rsid w:val="1D49480D"/>
    <w:rsid w:val="1D873E01"/>
    <w:rsid w:val="1DA659F5"/>
    <w:rsid w:val="1DA6BE9C"/>
    <w:rsid w:val="1DB4AEFA"/>
    <w:rsid w:val="1DB6BCE9"/>
    <w:rsid w:val="1DC95391"/>
    <w:rsid w:val="1DCE24D8"/>
    <w:rsid w:val="1DE2FC19"/>
    <w:rsid w:val="1DE389A6"/>
    <w:rsid w:val="1DE40194"/>
    <w:rsid w:val="1DF561CE"/>
    <w:rsid w:val="1E03AE43"/>
    <w:rsid w:val="1E3CF547"/>
    <w:rsid w:val="1E4E8AAE"/>
    <w:rsid w:val="1E5CA4EB"/>
    <w:rsid w:val="1E87C664"/>
    <w:rsid w:val="1EA32F4D"/>
    <w:rsid w:val="1EA5AF04"/>
    <w:rsid w:val="1EC78D9C"/>
    <w:rsid w:val="1EFE0EED"/>
    <w:rsid w:val="1F0B6841"/>
    <w:rsid w:val="1F0B7918"/>
    <w:rsid w:val="1F1590B2"/>
    <w:rsid w:val="1F612EE4"/>
    <w:rsid w:val="1F64EFA8"/>
    <w:rsid w:val="1F6C7696"/>
    <w:rsid w:val="1F728FC3"/>
    <w:rsid w:val="1F7305AF"/>
    <w:rsid w:val="1F76CAD9"/>
    <w:rsid w:val="1F8FE0F9"/>
    <w:rsid w:val="1F94C338"/>
    <w:rsid w:val="1FADBA83"/>
    <w:rsid w:val="1FB7A28C"/>
    <w:rsid w:val="1FCC0B95"/>
    <w:rsid w:val="1FD8E58F"/>
    <w:rsid w:val="201E85B9"/>
    <w:rsid w:val="20232163"/>
    <w:rsid w:val="20483660"/>
    <w:rsid w:val="204F0D4E"/>
    <w:rsid w:val="20616454"/>
    <w:rsid w:val="20854A24"/>
    <w:rsid w:val="20A7BA15"/>
    <w:rsid w:val="20B161DC"/>
    <w:rsid w:val="20B4C6BD"/>
    <w:rsid w:val="20B5F670"/>
    <w:rsid w:val="20B650F9"/>
    <w:rsid w:val="20C6ABAD"/>
    <w:rsid w:val="20CDD1CE"/>
    <w:rsid w:val="210063CD"/>
    <w:rsid w:val="2109CE8E"/>
    <w:rsid w:val="210CACBD"/>
    <w:rsid w:val="21221467"/>
    <w:rsid w:val="2130AAE4"/>
    <w:rsid w:val="21312371"/>
    <w:rsid w:val="21363452"/>
    <w:rsid w:val="2141C1D6"/>
    <w:rsid w:val="2147F9AB"/>
    <w:rsid w:val="215DBE67"/>
    <w:rsid w:val="2180E119"/>
    <w:rsid w:val="21823198"/>
    <w:rsid w:val="218FEF0C"/>
    <w:rsid w:val="2191AB46"/>
    <w:rsid w:val="219F122A"/>
    <w:rsid w:val="21AAF859"/>
    <w:rsid w:val="21B6D5A0"/>
    <w:rsid w:val="21CA5FFC"/>
    <w:rsid w:val="21D79488"/>
    <w:rsid w:val="22015260"/>
    <w:rsid w:val="22151112"/>
    <w:rsid w:val="221AE791"/>
    <w:rsid w:val="22399171"/>
    <w:rsid w:val="2240ED7C"/>
    <w:rsid w:val="225432B8"/>
    <w:rsid w:val="2263BBCE"/>
    <w:rsid w:val="22651A24"/>
    <w:rsid w:val="22662D7B"/>
    <w:rsid w:val="2292C487"/>
    <w:rsid w:val="22C5E380"/>
    <w:rsid w:val="22C7E00D"/>
    <w:rsid w:val="22E162E6"/>
    <w:rsid w:val="22E206B5"/>
    <w:rsid w:val="230631B8"/>
    <w:rsid w:val="230D0A24"/>
    <w:rsid w:val="23112DE3"/>
    <w:rsid w:val="2316111F"/>
    <w:rsid w:val="231BCDE4"/>
    <w:rsid w:val="23B88B23"/>
    <w:rsid w:val="23C129CC"/>
    <w:rsid w:val="23C751C5"/>
    <w:rsid w:val="23D68CD7"/>
    <w:rsid w:val="23F09AA2"/>
    <w:rsid w:val="23F2F6ED"/>
    <w:rsid w:val="2412E7D9"/>
    <w:rsid w:val="24154A03"/>
    <w:rsid w:val="24724E6E"/>
    <w:rsid w:val="24ABA452"/>
    <w:rsid w:val="24D81022"/>
    <w:rsid w:val="250C3435"/>
    <w:rsid w:val="25216AD4"/>
    <w:rsid w:val="2528C5A2"/>
    <w:rsid w:val="253042D5"/>
    <w:rsid w:val="255B8157"/>
    <w:rsid w:val="2564262C"/>
    <w:rsid w:val="25724E54"/>
    <w:rsid w:val="257F1F13"/>
    <w:rsid w:val="25937F16"/>
    <w:rsid w:val="2597CD94"/>
    <w:rsid w:val="259BA2BE"/>
    <w:rsid w:val="25B2BF51"/>
    <w:rsid w:val="25B3CBAD"/>
    <w:rsid w:val="25B52241"/>
    <w:rsid w:val="25FF6591"/>
    <w:rsid w:val="2608A781"/>
    <w:rsid w:val="2633A81F"/>
    <w:rsid w:val="26563967"/>
    <w:rsid w:val="265856E1"/>
    <w:rsid w:val="2660AAA0"/>
    <w:rsid w:val="26629C76"/>
    <w:rsid w:val="2665D4A7"/>
    <w:rsid w:val="267F0077"/>
    <w:rsid w:val="2685B2C3"/>
    <w:rsid w:val="26C0742F"/>
    <w:rsid w:val="26C3B060"/>
    <w:rsid w:val="26D99439"/>
    <w:rsid w:val="26EA7128"/>
    <w:rsid w:val="26F5AB9B"/>
    <w:rsid w:val="27013A12"/>
    <w:rsid w:val="270A13EA"/>
    <w:rsid w:val="270E9F09"/>
    <w:rsid w:val="2728C964"/>
    <w:rsid w:val="2734B261"/>
    <w:rsid w:val="273ED2CD"/>
    <w:rsid w:val="274155B4"/>
    <w:rsid w:val="27564ED5"/>
    <w:rsid w:val="2758D078"/>
    <w:rsid w:val="27607D6B"/>
    <w:rsid w:val="276EB501"/>
    <w:rsid w:val="277FEAF2"/>
    <w:rsid w:val="279EA3D4"/>
    <w:rsid w:val="27A13061"/>
    <w:rsid w:val="27B5E8B1"/>
    <w:rsid w:val="27C439ED"/>
    <w:rsid w:val="27D2029B"/>
    <w:rsid w:val="27F2F367"/>
    <w:rsid w:val="27FEA868"/>
    <w:rsid w:val="2809B082"/>
    <w:rsid w:val="2813B40D"/>
    <w:rsid w:val="281BC025"/>
    <w:rsid w:val="282DA07F"/>
    <w:rsid w:val="285465B0"/>
    <w:rsid w:val="28597F3B"/>
    <w:rsid w:val="2868A114"/>
    <w:rsid w:val="286AAA51"/>
    <w:rsid w:val="28712D18"/>
    <w:rsid w:val="28BB2AB3"/>
    <w:rsid w:val="28C0BDC6"/>
    <w:rsid w:val="28C3C79E"/>
    <w:rsid w:val="28C872D0"/>
    <w:rsid w:val="28D98F22"/>
    <w:rsid w:val="28F80196"/>
    <w:rsid w:val="2908A7AC"/>
    <w:rsid w:val="290D068D"/>
    <w:rsid w:val="290EF627"/>
    <w:rsid w:val="292B4AA0"/>
    <w:rsid w:val="2932DCB8"/>
    <w:rsid w:val="2947E4F4"/>
    <w:rsid w:val="299D4781"/>
    <w:rsid w:val="29A6C97D"/>
    <w:rsid w:val="29DECB21"/>
    <w:rsid w:val="29E182CF"/>
    <w:rsid w:val="29FB05BA"/>
    <w:rsid w:val="2A2B561E"/>
    <w:rsid w:val="2A341A47"/>
    <w:rsid w:val="2A38BF07"/>
    <w:rsid w:val="2A423654"/>
    <w:rsid w:val="2A536775"/>
    <w:rsid w:val="2A5E1687"/>
    <w:rsid w:val="2A652236"/>
    <w:rsid w:val="2A7F4E90"/>
    <w:rsid w:val="2A9EBA57"/>
    <w:rsid w:val="2AAA2255"/>
    <w:rsid w:val="2AD7CEE2"/>
    <w:rsid w:val="2ADE7FD6"/>
    <w:rsid w:val="2AE93180"/>
    <w:rsid w:val="2AEEB2DB"/>
    <w:rsid w:val="2AF199E9"/>
    <w:rsid w:val="2B2650E7"/>
    <w:rsid w:val="2B2BEC1B"/>
    <w:rsid w:val="2B2C47A9"/>
    <w:rsid w:val="2B63B6BD"/>
    <w:rsid w:val="2BAC1270"/>
    <w:rsid w:val="2BAF6A24"/>
    <w:rsid w:val="2BAF9F0E"/>
    <w:rsid w:val="2BC9D711"/>
    <w:rsid w:val="2BE80D2B"/>
    <w:rsid w:val="2BF1F03A"/>
    <w:rsid w:val="2BFB7E45"/>
    <w:rsid w:val="2C0F95D5"/>
    <w:rsid w:val="2C19BF7D"/>
    <w:rsid w:val="2C1CED33"/>
    <w:rsid w:val="2C23A5AE"/>
    <w:rsid w:val="2C2BFF96"/>
    <w:rsid w:val="2C532953"/>
    <w:rsid w:val="2C57C384"/>
    <w:rsid w:val="2C5DA274"/>
    <w:rsid w:val="2C60BFD2"/>
    <w:rsid w:val="2C853C39"/>
    <w:rsid w:val="2C95A31E"/>
    <w:rsid w:val="2CA9AD09"/>
    <w:rsid w:val="2CD02F26"/>
    <w:rsid w:val="2CDE277B"/>
    <w:rsid w:val="2CEE3E2C"/>
    <w:rsid w:val="2CFA596A"/>
    <w:rsid w:val="2D0425A3"/>
    <w:rsid w:val="2D14534F"/>
    <w:rsid w:val="2D2549D5"/>
    <w:rsid w:val="2D28AAE6"/>
    <w:rsid w:val="2D3974EC"/>
    <w:rsid w:val="2D56A4E3"/>
    <w:rsid w:val="2D67511E"/>
    <w:rsid w:val="2D74F2A4"/>
    <w:rsid w:val="2D819E58"/>
    <w:rsid w:val="2DAC6663"/>
    <w:rsid w:val="2DC22252"/>
    <w:rsid w:val="2DCB6B32"/>
    <w:rsid w:val="2DE2401D"/>
    <w:rsid w:val="2DEE4828"/>
    <w:rsid w:val="2DEEAF0B"/>
    <w:rsid w:val="2DF94F7F"/>
    <w:rsid w:val="2E27E8F6"/>
    <w:rsid w:val="2E2BBFF3"/>
    <w:rsid w:val="2E34E7F7"/>
    <w:rsid w:val="2E3A38E2"/>
    <w:rsid w:val="2E3CF6AD"/>
    <w:rsid w:val="2E5EBDDE"/>
    <w:rsid w:val="2E7D9AA5"/>
    <w:rsid w:val="2E7E4378"/>
    <w:rsid w:val="2E7F1A2F"/>
    <w:rsid w:val="2E8F8A73"/>
    <w:rsid w:val="2EAF50EC"/>
    <w:rsid w:val="2EB3B593"/>
    <w:rsid w:val="2EBDCED4"/>
    <w:rsid w:val="2EC0DC01"/>
    <w:rsid w:val="2EC3FF3F"/>
    <w:rsid w:val="2EE1FB84"/>
    <w:rsid w:val="2EEC1C9A"/>
    <w:rsid w:val="2F0B6911"/>
    <w:rsid w:val="2F141210"/>
    <w:rsid w:val="2F24A281"/>
    <w:rsid w:val="2F33AE2C"/>
    <w:rsid w:val="2F41B6BB"/>
    <w:rsid w:val="2F543709"/>
    <w:rsid w:val="2F54DE3C"/>
    <w:rsid w:val="2F7E5B36"/>
    <w:rsid w:val="2F81EEBC"/>
    <w:rsid w:val="2F867DE6"/>
    <w:rsid w:val="2FD97802"/>
    <w:rsid w:val="2FDDCB12"/>
    <w:rsid w:val="2FDE6664"/>
    <w:rsid w:val="2FF139FE"/>
    <w:rsid w:val="2FF615E2"/>
    <w:rsid w:val="3014C564"/>
    <w:rsid w:val="3050B4F4"/>
    <w:rsid w:val="307E861F"/>
    <w:rsid w:val="309829F5"/>
    <w:rsid w:val="30BAE4DC"/>
    <w:rsid w:val="30C1D5F6"/>
    <w:rsid w:val="30E294FC"/>
    <w:rsid w:val="30FA6481"/>
    <w:rsid w:val="31123B9C"/>
    <w:rsid w:val="31245F0E"/>
    <w:rsid w:val="3134FC5F"/>
    <w:rsid w:val="31359218"/>
    <w:rsid w:val="313F464A"/>
    <w:rsid w:val="314B636E"/>
    <w:rsid w:val="315E71BC"/>
    <w:rsid w:val="319672D5"/>
    <w:rsid w:val="319C0BF5"/>
    <w:rsid w:val="31CB0FAD"/>
    <w:rsid w:val="31DE80A2"/>
    <w:rsid w:val="31E12569"/>
    <w:rsid w:val="32143078"/>
    <w:rsid w:val="3222EEAC"/>
    <w:rsid w:val="322E2C60"/>
    <w:rsid w:val="3256377C"/>
    <w:rsid w:val="325B116F"/>
    <w:rsid w:val="3279B480"/>
    <w:rsid w:val="327F2528"/>
    <w:rsid w:val="32875EC9"/>
    <w:rsid w:val="32BF800D"/>
    <w:rsid w:val="32C31326"/>
    <w:rsid w:val="32CDE3F3"/>
    <w:rsid w:val="32F25C96"/>
    <w:rsid w:val="32F8B693"/>
    <w:rsid w:val="332190CB"/>
    <w:rsid w:val="33475EB6"/>
    <w:rsid w:val="335CE193"/>
    <w:rsid w:val="338AB000"/>
    <w:rsid w:val="339FD091"/>
    <w:rsid w:val="33AC987A"/>
    <w:rsid w:val="33B27818"/>
    <w:rsid w:val="33CE66EC"/>
    <w:rsid w:val="33DA60B5"/>
    <w:rsid w:val="33E5D188"/>
    <w:rsid w:val="33FDB4CD"/>
    <w:rsid w:val="340C745A"/>
    <w:rsid w:val="340ED7BA"/>
    <w:rsid w:val="34148879"/>
    <w:rsid w:val="3422A0D5"/>
    <w:rsid w:val="342FFA1E"/>
    <w:rsid w:val="345DA936"/>
    <w:rsid w:val="346C190D"/>
    <w:rsid w:val="34808742"/>
    <w:rsid w:val="348A0316"/>
    <w:rsid w:val="349E96C1"/>
    <w:rsid w:val="34BAB4D0"/>
    <w:rsid w:val="34C8D4A6"/>
    <w:rsid w:val="34D75D6F"/>
    <w:rsid w:val="34DAEAF2"/>
    <w:rsid w:val="34E9D067"/>
    <w:rsid w:val="34EF4D50"/>
    <w:rsid w:val="35075D82"/>
    <w:rsid w:val="3507E305"/>
    <w:rsid w:val="352823BC"/>
    <w:rsid w:val="3533F00C"/>
    <w:rsid w:val="35342A13"/>
    <w:rsid w:val="35676558"/>
    <w:rsid w:val="357163D3"/>
    <w:rsid w:val="357818E8"/>
    <w:rsid w:val="35855AA0"/>
    <w:rsid w:val="358DD64D"/>
    <w:rsid w:val="358FE2DE"/>
    <w:rsid w:val="35A6FDE1"/>
    <w:rsid w:val="35C5FCD6"/>
    <w:rsid w:val="35C60C2D"/>
    <w:rsid w:val="35CD59CF"/>
    <w:rsid w:val="36029CBC"/>
    <w:rsid w:val="3608C04D"/>
    <w:rsid w:val="361C4B56"/>
    <w:rsid w:val="362F649C"/>
    <w:rsid w:val="36414CB6"/>
    <w:rsid w:val="36427E47"/>
    <w:rsid w:val="365102C8"/>
    <w:rsid w:val="3663D671"/>
    <w:rsid w:val="3666A80C"/>
    <w:rsid w:val="366EB1DC"/>
    <w:rsid w:val="367FD0DF"/>
    <w:rsid w:val="36864673"/>
    <w:rsid w:val="36F66E1A"/>
    <w:rsid w:val="3723874C"/>
    <w:rsid w:val="37958BDA"/>
    <w:rsid w:val="379C9B77"/>
    <w:rsid w:val="379DFD95"/>
    <w:rsid w:val="37B536C7"/>
    <w:rsid w:val="37C98D7C"/>
    <w:rsid w:val="37CD8313"/>
    <w:rsid w:val="37D13683"/>
    <w:rsid w:val="37F0AC6F"/>
    <w:rsid w:val="37FE1A58"/>
    <w:rsid w:val="382AECD3"/>
    <w:rsid w:val="38308093"/>
    <w:rsid w:val="383B612A"/>
    <w:rsid w:val="383DB2C7"/>
    <w:rsid w:val="384CB8ED"/>
    <w:rsid w:val="385D19D0"/>
    <w:rsid w:val="386936F7"/>
    <w:rsid w:val="386CE8EA"/>
    <w:rsid w:val="386DA935"/>
    <w:rsid w:val="3875580F"/>
    <w:rsid w:val="3894AFB3"/>
    <w:rsid w:val="3894EBE3"/>
    <w:rsid w:val="38AAB32D"/>
    <w:rsid w:val="38B74A2A"/>
    <w:rsid w:val="38B7B942"/>
    <w:rsid w:val="38C1836F"/>
    <w:rsid w:val="38C342E4"/>
    <w:rsid w:val="38C9533D"/>
    <w:rsid w:val="38CF07C3"/>
    <w:rsid w:val="38DD7B9A"/>
    <w:rsid w:val="38F24F01"/>
    <w:rsid w:val="39015AAC"/>
    <w:rsid w:val="390AB001"/>
    <w:rsid w:val="39363F77"/>
    <w:rsid w:val="39382BD8"/>
    <w:rsid w:val="394F3EA5"/>
    <w:rsid w:val="395182F0"/>
    <w:rsid w:val="3968BBB6"/>
    <w:rsid w:val="3974E7C7"/>
    <w:rsid w:val="397F679F"/>
    <w:rsid w:val="3983F087"/>
    <w:rsid w:val="3995A62C"/>
    <w:rsid w:val="39B0CCDD"/>
    <w:rsid w:val="39BC4D20"/>
    <w:rsid w:val="39BD1A61"/>
    <w:rsid w:val="39DAACA6"/>
    <w:rsid w:val="39DD0462"/>
    <w:rsid w:val="39EBCC22"/>
    <w:rsid w:val="3A3FA27E"/>
    <w:rsid w:val="3A3FF9F7"/>
    <w:rsid w:val="3A436A32"/>
    <w:rsid w:val="3A4BFC06"/>
    <w:rsid w:val="3A74F5CA"/>
    <w:rsid w:val="3A9CB3FC"/>
    <w:rsid w:val="3AAB74D8"/>
    <w:rsid w:val="3AC405D1"/>
    <w:rsid w:val="3ACB9059"/>
    <w:rsid w:val="3ADA4811"/>
    <w:rsid w:val="3AEDAFBE"/>
    <w:rsid w:val="3B252805"/>
    <w:rsid w:val="3B28CB2A"/>
    <w:rsid w:val="3B6ED09A"/>
    <w:rsid w:val="3B7ABFB2"/>
    <w:rsid w:val="3B85470D"/>
    <w:rsid w:val="3B904543"/>
    <w:rsid w:val="3B95FDFF"/>
    <w:rsid w:val="3B9B86E7"/>
    <w:rsid w:val="3BA3515D"/>
    <w:rsid w:val="3BA5E426"/>
    <w:rsid w:val="3BAE22E0"/>
    <w:rsid w:val="3BBD94EF"/>
    <w:rsid w:val="3BC73B31"/>
    <w:rsid w:val="3C15E0C8"/>
    <w:rsid w:val="3C1E55A5"/>
    <w:rsid w:val="3C297281"/>
    <w:rsid w:val="3C37D971"/>
    <w:rsid w:val="3C6826CA"/>
    <w:rsid w:val="3CE8E6D0"/>
    <w:rsid w:val="3D4133A3"/>
    <w:rsid w:val="3D64FAB3"/>
    <w:rsid w:val="3D80D3CD"/>
    <w:rsid w:val="3D9692BE"/>
    <w:rsid w:val="3DA049BA"/>
    <w:rsid w:val="3DA97099"/>
    <w:rsid w:val="3DBA856B"/>
    <w:rsid w:val="3DC3A279"/>
    <w:rsid w:val="3DF25643"/>
    <w:rsid w:val="3DF7DF9F"/>
    <w:rsid w:val="3E03182F"/>
    <w:rsid w:val="3E1B35C7"/>
    <w:rsid w:val="3E46F4C8"/>
    <w:rsid w:val="3E49F206"/>
    <w:rsid w:val="3E5BBBA7"/>
    <w:rsid w:val="3EB3ABDD"/>
    <w:rsid w:val="3EBD297B"/>
    <w:rsid w:val="3EF43D54"/>
    <w:rsid w:val="3F0F8E92"/>
    <w:rsid w:val="3F101293"/>
    <w:rsid w:val="3F2B4E19"/>
    <w:rsid w:val="3F425B0C"/>
    <w:rsid w:val="3F744ED6"/>
    <w:rsid w:val="3F81586A"/>
    <w:rsid w:val="3FA0504E"/>
    <w:rsid w:val="3FA5AE87"/>
    <w:rsid w:val="3FB62D1F"/>
    <w:rsid w:val="3FB7E1D2"/>
    <w:rsid w:val="3FCEFD9C"/>
    <w:rsid w:val="3FE73002"/>
    <w:rsid w:val="3FF154E5"/>
    <w:rsid w:val="3FF983D9"/>
    <w:rsid w:val="4006402A"/>
    <w:rsid w:val="400681A0"/>
    <w:rsid w:val="402B2EA3"/>
    <w:rsid w:val="40397C2D"/>
    <w:rsid w:val="4071C529"/>
    <w:rsid w:val="407CD0F7"/>
    <w:rsid w:val="40D32CD3"/>
    <w:rsid w:val="40ED49C2"/>
    <w:rsid w:val="41294C1E"/>
    <w:rsid w:val="41299D18"/>
    <w:rsid w:val="412DD64E"/>
    <w:rsid w:val="4171941A"/>
    <w:rsid w:val="41741721"/>
    <w:rsid w:val="417AA889"/>
    <w:rsid w:val="417F57B2"/>
    <w:rsid w:val="418945F6"/>
    <w:rsid w:val="419EF6F7"/>
    <w:rsid w:val="41BBE471"/>
    <w:rsid w:val="41C0D13E"/>
    <w:rsid w:val="41CFB64A"/>
    <w:rsid w:val="41CFC2CE"/>
    <w:rsid w:val="41D2518E"/>
    <w:rsid w:val="41DB4D5F"/>
    <w:rsid w:val="41E5B9C7"/>
    <w:rsid w:val="41F8E9BD"/>
    <w:rsid w:val="42165CA7"/>
    <w:rsid w:val="42367438"/>
    <w:rsid w:val="424009C2"/>
    <w:rsid w:val="4271D09B"/>
    <w:rsid w:val="4271FD94"/>
    <w:rsid w:val="428CB204"/>
    <w:rsid w:val="428D0B1E"/>
    <w:rsid w:val="4290F452"/>
    <w:rsid w:val="42B44428"/>
    <w:rsid w:val="42BB2FB1"/>
    <w:rsid w:val="42C2ECD0"/>
    <w:rsid w:val="42C83175"/>
    <w:rsid w:val="42CD59F0"/>
    <w:rsid w:val="43056384"/>
    <w:rsid w:val="43291268"/>
    <w:rsid w:val="43403D6C"/>
    <w:rsid w:val="4352C22C"/>
    <w:rsid w:val="43CAA320"/>
    <w:rsid w:val="43E67C90"/>
    <w:rsid w:val="43F0AE5E"/>
    <w:rsid w:val="44057877"/>
    <w:rsid w:val="440AFED1"/>
    <w:rsid w:val="440E3011"/>
    <w:rsid w:val="441DB1D5"/>
    <w:rsid w:val="44245AC6"/>
    <w:rsid w:val="44246D87"/>
    <w:rsid w:val="4424F6D7"/>
    <w:rsid w:val="442C9950"/>
    <w:rsid w:val="44307BB6"/>
    <w:rsid w:val="446BA26D"/>
    <w:rsid w:val="447DB05F"/>
    <w:rsid w:val="44827BF8"/>
    <w:rsid w:val="448D80A3"/>
    <w:rsid w:val="449CAEA9"/>
    <w:rsid w:val="449EC800"/>
    <w:rsid w:val="44FE4C3B"/>
    <w:rsid w:val="44FF8B3F"/>
    <w:rsid w:val="4510EC0B"/>
    <w:rsid w:val="45228D1A"/>
    <w:rsid w:val="45395FFF"/>
    <w:rsid w:val="4561AB83"/>
    <w:rsid w:val="458B4E7D"/>
    <w:rsid w:val="45A54A53"/>
    <w:rsid w:val="45DAC8D9"/>
    <w:rsid w:val="45DE875E"/>
    <w:rsid w:val="45F59455"/>
    <w:rsid w:val="46071FD9"/>
    <w:rsid w:val="46251F02"/>
    <w:rsid w:val="4633E9C1"/>
    <w:rsid w:val="4637FCAE"/>
    <w:rsid w:val="46476ED5"/>
    <w:rsid w:val="464E95C2"/>
    <w:rsid w:val="46586D06"/>
    <w:rsid w:val="465CB637"/>
    <w:rsid w:val="4669BC25"/>
    <w:rsid w:val="466F7524"/>
    <w:rsid w:val="46708A39"/>
    <w:rsid w:val="467E29F4"/>
    <w:rsid w:val="467F3BB8"/>
    <w:rsid w:val="468B1710"/>
    <w:rsid w:val="469A0F17"/>
    <w:rsid w:val="46B1A460"/>
    <w:rsid w:val="46B5DB21"/>
    <w:rsid w:val="46C73A25"/>
    <w:rsid w:val="46DB65DB"/>
    <w:rsid w:val="46E09649"/>
    <w:rsid w:val="46F07742"/>
    <w:rsid w:val="47168BB9"/>
    <w:rsid w:val="4724C831"/>
    <w:rsid w:val="472E14EB"/>
    <w:rsid w:val="472E21C1"/>
    <w:rsid w:val="47353514"/>
    <w:rsid w:val="47412E03"/>
    <w:rsid w:val="47413367"/>
    <w:rsid w:val="474D9D7D"/>
    <w:rsid w:val="4753261B"/>
    <w:rsid w:val="475CA2AD"/>
    <w:rsid w:val="477E0F17"/>
    <w:rsid w:val="47927E10"/>
    <w:rsid w:val="47A03B8E"/>
    <w:rsid w:val="47A5B007"/>
    <w:rsid w:val="47AAD11E"/>
    <w:rsid w:val="47B4AE4C"/>
    <w:rsid w:val="47E21300"/>
    <w:rsid w:val="47F6CE80"/>
    <w:rsid w:val="47FFE602"/>
    <w:rsid w:val="4806378E"/>
    <w:rsid w:val="4820D7DD"/>
    <w:rsid w:val="483EF60A"/>
    <w:rsid w:val="485C7C77"/>
    <w:rsid w:val="48643C84"/>
    <w:rsid w:val="486DC317"/>
    <w:rsid w:val="48AE0F41"/>
    <w:rsid w:val="48C752D9"/>
    <w:rsid w:val="48DC3794"/>
    <w:rsid w:val="48DF70E6"/>
    <w:rsid w:val="48F8334A"/>
    <w:rsid w:val="493E1397"/>
    <w:rsid w:val="4942273D"/>
    <w:rsid w:val="497704D3"/>
    <w:rsid w:val="49785133"/>
    <w:rsid w:val="497A1649"/>
    <w:rsid w:val="497B0EFB"/>
    <w:rsid w:val="498ABC0A"/>
    <w:rsid w:val="49A77925"/>
    <w:rsid w:val="49A8F111"/>
    <w:rsid w:val="49B7E635"/>
    <w:rsid w:val="49BA9FB6"/>
    <w:rsid w:val="49C0CCED"/>
    <w:rsid w:val="49C1D624"/>
    <w:rsid w:val="4A052E12"/>
    <w:rsid w:val="4A3DFA15"/>
    <w:rsid w:val="4A7B1CD4"/>
    <w:rsid w:val="4A8354A6"/>
    <w:rsid w:val="4A9C8EF2"/>
    <w:rsid w:val="4AA9547A"/>
    <w:rsid w:val="4ADDF902"/>
    <w:rsid w:val="4AE5BFB6"/>
    <w:rsid w:val="4AE94754"/>
    <w:rsid w:val="4B0C3D9C"/>
    <w:rsid w:val="4B4B9A2D"/>
    <w:rsid w:val="4B665C2F"/>
    <w:rsid w:val="4B6A93CB"/>
    <w:rsid w:val="4B6C109E"/>
    <w:rsid w:val="4B70C7FE"/>
    <w:rsid w:val="4B84A721"/>
    <w:rsid w:val="4B86FBCC"/>
    <w:rsid w:val="4BAC30DA"/>
    <w:rsid w:val="4BC3A117"/>
    <w:rsid w:val="4BD05F5B"/>
    <w:rsid w:val="4BDD41E5"/>
    <w:rsid w:val="4BE8FC25"/>
    <w:rsid w:val="4BF606FE"/>
    <w:rsid w:val="4BFFAC9F"/>
    <w:rsid w:val="4C0CB6D7"/>
    <w:rsid w:val="4C292BA1"/>
    <w:rsid w:val="4C323E94"/>
    <w:rsid w:val="4C4F0533"/>
    <w:rsid w:val="4C76BE7D"/>
    <w:rsid w:val="4C8AEBB1"/>
    <w:rsid w:val="4C8D8992"/>
    <w:rsid w:val="4C8F6114"/>
    <w:rsid w:val="4C9A9D65"/>
    <w:rsid w:val="4CD60F75"/>
    <w:rsid w:val="4CE46F8E"/>
    <w:rsid w:val="4D1A2DA2"/>
    <w:rsid w:val="4D5FE128"/>
    <w:rsid w:val="4D8AB6AD"/>
    <w:rsid w:val="4D9BF4C4"/>
    <w:rsid w:val="4DA1FF1E"/>
    <w:rsid w:val="4DDFA392"/>
    <w:rsid w:val="4DE8CAA9"/>
    <w:rsid w:val="4DF61E66"/>
    <w:rsid w:val="4E0E1D82"/>
    <w:rsid w:val="4E30C955"/>
    <w:rsid w:val="4E364E31"/>
    <w:rsid w:val="4E3A9690"/>
    <w:rsid w:val="4E4083C0"/>
    <w:rsid w:val="4E486437"/>
    <w:rsid w:val="4E53ABE9"/>
    <w:rsid w:val="4E6A01B3"/>
    <w:rsid w:val="4E7424E0"/>
    <w:rsid w:val="4E75A626"/>
    <w:rsid w:val="4E90D912"/>
    <w:rsid w:val="4E92A949"/>
    <w:rsid w:val="4E9869CF"/>
    <w:rsid w:val="4EA2327B"/>
    <w:rsid w:val="4EB5A52A"/>
    <w:rsid w:val="4ED3AF1C"/>
    <w:rsid w:val="4EFBCEE3"/>
    <w:rsid w:val="4EFC77CD"/>
    <w:rsid w:val="4F16EC11"/>
    <w:rsid w:val="4F2052D0"/>
    <w:rsid w:val="4F20EB11"/>
    <w:rsid w:val="4F32EDE4"/>
    <w:rsid w:val="4F33567E"/>
    <w:rsid w:val="4F353681"/>
    <w:rsid w:val="4F3BAD6E"/>
    <w:rsid w:val="4F3FE640"/>
    <w:rsid w:val="4F45383A"/>
    <w:rsid w:val="4F538C61"/>
    <w:rsid w:val="4F5EE5D4"/>
    <w:rsid w:val="4F6ACCDC"/>
    <w:rsid w:val="4F73D7A6"/>
    <w:rsid w:val="4F9816AB"/>
    <w:rsid w:val="4FA887D1"/>
    <w:rsid w:val="4FA8FE4A"/>
    <w:rsid w:val="4FB237A4"/>
    <w:rsid w:val="4FC5D969"/>
    <w:rsid w:val="4FE41ED3"/>
    <w:rsid w:val="50143425"/>
    <w:rsid w:val="504C973F"/>
    <w:rsid w:val="5089428B"/>
    <w:rsid w:val="508EA3B7"/>
    <w:rsid w:val="509DAB4E"/>
    <w:rsid w:val="50AB624A"/>
    <w:rsid w:val="50EBE1E8"/>
    <w:rsid w:val="51024A70"/>
    <w:rsid w:val="510B6005"/>
    <w:rsid w:val="5137E80C"/>
    <w:rsid w:val="513D3F0E"/>
    <w:rsid w:val="5185B565"/>
    <w:rsid w:val="51896F65"/>
    <w:rsid w:val="51A59217"/>
    <w:rsid w:val="51E4E46B"/>
    <w:rsid w:val="52198C82"/>
    <w:rsid w:val="52389A61"/>
    <w:rsid w:val="52578027"/>
    <w:rsid w:val="525B52E4"/>
    <w:rsid w:val="52709A70"/>
    <w:rsid w:val="5288F4AA"/>
    <w:rsid w:val="528F0F26"/>
    <w:rsid w:val="52982B20"/>
    <w:rsid w:val="52C8D6AF"/>
    <w:rsid w:val="52E95A0F"/>
    <w:rsid w:val="52F933B2"/>
    <w:rsid w:val="52FC1A69"/>
    <w:rsid w:val="5317FA2F"/>
    <w:rsid w:val="532D9472"/>
    <w:rsid w:val="53458F0F"/>
    <w:rsid w:val="534BCF1F"/>
    <w:rsid w:val="535ED3FB"/>
    <w:rsid w:val="53722D2A"/>
    <w:rsid w:val="53853257"/>
    <w:rsid w:val="5389D800"/>
    <w:rsid w:val="539AF8EF"/>
    <w:rsid w:val="53A03787"/>
    <w:rsid w:val="53A43B62"/>
    <w:rsid w:val="53A932F0"/>
    <w:rsid w:val="53AC8704"/>
    <w:rsid w:val="53ADDF70"/>
    <w:rsid w:val="53B712EB"/>
    <w:rsid w:val="53C935E5"/>
    <w:rsid w:val="53CAE701"/>
    <w:rsid w:val="53D7DAD3"/>
    <w:rsid w:val="53DD1382"/>
    <w:rsid w:val="53E7E82D"/>
    <w:rsid w:val="53EB4D53"/>
    <w:rsid w:val="53F718F0"/>
    <w:rsid w:val="54169F54"/>
    <w:rsid w:val="541912C0"/>
    <w:rsid w:val="5421AF7E"/>
    <w:rsid w:val="542E86A2"/>
    <w:rsid w:val="5446045B"/>
    <w:rsid w:val="5449D6E5"/>
    <w:rsid w:val="546EE981"/>
    <w:rsid w:val="5470D8B9"/>
    <w:rsid w:val="54715CA8"/>
    <w:rsid w:val="548C534D"/>
    <w:rsid w:val="5495FA83"/>
    <w:rsid w:val="54D6719F"/>
    <w:rsid w:val="54E2CE7C"/>
    <w:rsid w:val="54EFFEB3"/>
    <w:rsid w:val="5510E183"/>
    <w:rsid w:val="55151205"/>
    <w:rsid w:val="5547C5BF"/>
    <w:rsid w:val="55517035"/>
    <w:rsid w:val="556082F7"/>
    <w:rsid w:val="556772C7"/>
    <w:rsid w:val="5574DCEF"/>
    <w:rsid w:val="5578175E"/>
    <w:rsid w:val="559FAEC3"/>
    <w:rsid w:val="55C521D9"/>
    <w:rsid w:val="55CA16DB"/>
    <w:rsid w:val="55CE96F6"/>
    <w:rsid w:val="55CF35C1"/>
    <w:rsid w:val="55FBECD9"/>
    <w:rsid w:val="55FDCA1F"/>
    <w:rsid w:val="5605F803"/>
    <w:rsid w:val="5626BDE9"/>
    <w:rsid w:val="5637164A"/>
    <w:rsid w:val="564CED25"/>
    <w:rsid w:val="5657A638"/>
    <w:rsid w:val="5658CDB7"/>
    <w:rsid w:val="565AC621"/>
    <w:rsid w:val="5674F7DD"/>
    <w:rsid w:val="567698E7"/>
    <w:rsid w:val="56D65630"/>
    <w:rsid w:val="56EC9A7A"/>
    <w:rsid w:val="56F1E82D"/>
    <w:rsid w:val="56FCF87C"/>
    <w:rsid w:val="57027062"/>
    <w:rsid w:val="5707BF20"/>
    <w:rsid w:val="573A8B5C"/>
    <w:rsid w:val="573E48D7"/>
    <w:rsid w:val="576D4C63"/>
    <w:rsid w:val="576F332C"/>
    <w:rsid w:val="5780E326"/>
    <w:rsid w:val="57839DE3"/>
    <w:rsid w:val="579D2886"/>
    <w:rsid w:val="57AD077D"/>
    <w:rsid w:val="57C370D1"/>
    <w:rsid w:val="57DEB716"/>
    <w:rsid w:val="57E5EA48"/>
    <w:rsid w:val="582707C2"/>
    <w:rsid w:val="587A8F62"/>
    <w:rsid w:val="589405DB"/>
    <w:rsid w:val="5897E260"/>
    <w:rsid w:val="589C6A4B"/>
    <w:rsid w:val="589E982D"/>
    <w:rsid w:val="58A83056"/>
    <w:rsid w:val="58DFAE7E"/>
    <w:rsid w:val="58E447AB"/>
    <w:rsid w:val="58F92448"/>
    <w:rsid w:val="590DDE17"/>
    <w:rsid w:val="592C9F07"/>
    <w:rsid w:val="592E77B8"/>
    <w:rsid w:val="594E8CB1"/>
    <w:rsid w:val="595297DE"/>
    <w:rsid w:val="595D87F2"/>
    <w:rsid w:val="59650A2F"/>
    <w:rsid w:val="596CF239"/>
    <w:rsid w:val="596FA4A0"/>
    <w:rsid w:val="59777F4F"/>
    <w:rsid w:val="59A7C4C2"/>
    <w:rsid w:val="59CB17A1"/>
    <w:rsid w:val="59D62089"/>
    <w:rsid w:val="59D8F124"/>
    <w:rsid w:val="59E2A417"/>
    <w:rsid w:val="59EDDCE2"/>
    <w:rsid w:val="5A03073F"/>
    <w:rsid w:val="5A2792DB"/>
    <w:rsid w:val="5A806CE2"/>
    <w:rsid w:val="5A812C7A"/>
    <w:rsid w:val="5ABF781A"/>
    <w:rsid w:val="5AC59B48"/>
    <w:rsid w:val="5ACD7AB2"/>
    <w:rsid w:val="5AE5F67E"/>
    <w:rsid w:val="5AF12195"/>
    <w:rsid w:val="5AF3C65C"/>
    <w:rsid w:val="5AFA17D2"/>
    <w:rsid w:val="5B001759"/>
    <w:rsid w:val="5B00604C"/>
    <w:rsid w:val="5B27AADE"/>
    <w:rsid w:val="5B2A2349"/>
    <w:rsid w:val="5B456DC6"/>
    <w:rsid w:val="5B6FBAE1"/>
    <w:rsid w:val="5B7A2128"/>
    <w:rsid w:val="5B828CD1"/>
    <w:rsid w:val="5B869DA0"/>
    <w:rsid w:val="5B8808C3"/>
    <w:rsid w:val="5B8F0A82"/>
    <w:rsid w:val="5B955551"/>
    <w:rsid w:val="5BC2E01C"/>
    <w:rsid w:val="5BC47C8C"/>
    <w:rsid w:val="5BD805EC"/>
    <w:rsid w:val="5BDA36DA"/>
    <w:rsid w:val="5BDBFD82"/>
    <w:rsid w:val="5BF472E1"/>
    <w:rsid w:val="5BF57D02"/>
    <w:rsid w:val="5BF6A2A9"/>
    <w:rsid w:val="5C577C03"/>
    <w:rsid w:val="5C7E890C"/>
    <w:rsid w:val="5C83001A"/>
    <w:rsid w:val="5C8D67F1"/>
    <w:rsid w:val="5C922F2F"/>
    <w:rsid w:val="5CA4E1F2"/>
    <w:rsid w:val="5CB08C6A"/>
    <w:rsid w:val="5CBC40B7"/>
    <w:rsid w:val="5CD8E552"/>
    <w:rsid w:val="5CE20B91"/>
    <w:rsid w:val="5CFE26FA"/>
    <w:rsid w:val="5D220C28"/>
    <w:rsid w:val="5D2F31FA"/>
    <w:rsid w:val="5D382018"/>
    <w:rsid w:val="5D3B5039"/>
    <w:rsid w:val="5D3BE189"/>
    <w:rsid w:val="5D46224F"/>
    <w:rsid w:val="5D553AF0"/>
    <w:rsid w:val="5D625D71"/>
    <w:rsid w:val="5D62EF7A"/>
    <w:rsid w:val="5D76232E"/>
    <w:rsid w:val="5D8F0650"/>
    <w:rsid w:val="5D90E5F1"/>
    <w:rsid w:val="5DB235A2"/>
    <w:rsid w:val="5DC75417"/>
    <w:rsid w:val="5DCB809C"/>
    <w:rsid w:val="5DCCADA6"/>
    <w:rsid w:val="5DE7D7BF"/>
    <w:rsid w:val="5DE818DD"/>
    <w:rsid w:val="5E225407"/>
    <w:rsid w:val="5E25EB17"/>
    <w:rsid w:val="5E2A3684"/>
    <w:rsid w:val="5E312598"/>
    <w:rsid w:val="5E5229DA"/>
    <w:rsid w:val="5E58D5CB"/>
    <w:rsid w:val="5E627420"/>
    <w:rsid w:val="5E9EB345"/>
    <w:rsid w:val="5E9FB4EC"/>
    <w:rsid w:val="5EABE884"/>
    <w:rsid w:val="5EB10631"/>
    <w:rsid w:val="5EE265B8"/>
    <w:rsid w:val="5EE763C2"/>
    <w:rsid w:val="5EE77E0A"/>
    <w:rsid w:val="5F06B57A"/>
    <w:rsid w:val="5F1098A5"/>
    <w:rsid w:val="5F3FC87A"/>
    <w:rsid w:val="5F452857"/>
    <w:rsid w:val="5F53BF01"/>
    <w:rsid w:val="5F665D2E"/>
    <w:rsid w:val="5F8954D9"/>
    <w:rsid w:val="5F8B457F"/>
    <w:rsid w:val="5F94C39C"/>
    <w:rsid w:val="5FB1BA20"/>
    <w:rsid w:val="5FC988CC"/>
    <w:rsid w:val="5FD9450F"/>
    <w:rsid w:val="5FE4A391"/>
    <w:rsid w:val="5FFCBB75"/>
    <w:rsid w:val="60499DAC"/>
    <w:rsid w:val="60560D3E"/>
    <w:rsid w:val="606FA559"/>
    <w:rsid w:val="607C0E54"/>
    <w:rsid w:val="608E78D8"/>
    <w:rsid w:val="609C9C8A"/>
    <w:rsid w:val="60E76151"/>
    <w:rsid w:val="60EFF0AD"/>
    <w:rsid w:val="610FCC9E"/>
    <w:rsid w:val="611DC07A"/>
    <w:rsid w:val="611E999E"/>
    <w:rsid w:val="612BD32D"/>
    <w:rsid w:val="6130BD95"/>
    <w:rsid w:val="615073E0"/>
    <w:rsid w:val="617B1BF8"/>
    <w:rsid w:val="61825022"/>
    <w:rsid w:val="6186C471"/>
    <w:rsid w:val="61A9BF1C"/>
    <w:rsid w:val="61AFE932"/>
    <w:rsid w:val="61C5D9E8"/>
    <w:rsid w:val="61D2A2A1"/>
    <w:rsid w:val="61F1E424"/>
    <w:rsid w:val="61FE22AA"/>
    <w:rsid w:val="61FF94D4"/>
    <w:rsid w:val="620C1C6A"/>
    <w:rsid w:val="62334E9F"/>
    <w:rsid w:val="6240649A"/>
    <w:rsid w:val="6256B617"/>
    <w:rsid w:val="625DCA89"/>
    <w:rsid w:val="6268852E"/>
    <w:rsid w:val="627DD8FA"/>
    <w:rsid w:val="627E18A8"/>
    <w:rsid w:val="628235EA"/>
    <w:rsid w:val="628933EB"/>
    <w:rsid w:val="628BD02A"/>
    <w:rsid w:val="6299D9A8"/>
    <w:rsid w:val="62B45434"/>
    <w:rsid w:val="62E85330"/>
    <w:rsid w:val="63092C41"/>
    <w:rsid w:val="631CF40C"/>
    <w:rsid w:val="634BD044"/>
    <w:rsid w:val="6351D133"/>
    <w:rsid w:val="638047A8"/>
    <w:rsid w:val="6383B531"/>
    <w:rsid w:val="638FD29E"/>
    <w:rsid w:val="6417A571"/>
    <w:rsid w:val="6419BE8E"/>
    <w:rsid w:val="64208680"/>
    <w:rsid w:val="64367EEA"/>
    <w:rsid w:val="645D58D1"/>
    <w:rsid w:val="649F24FB"/>
    <w:rsid w:val="64BDF598"/>
    <w:rsid w:val="64D3E903"/>
    <w:rsid w:val="64DEF7AC"/>
    <w:rsid w:val="64F341DD"/>
    <w:rsid w:val="650D2EF8"/>
    <w:rsid w:val="6511C3EB"/>
    <w:rsid w:val="652CD679"/>
    <w:rsid w:val="6555E206"/>
    <w:rsid w:val="655658FF"/>
    <w:rsid w:val="656396FB"/>
    <w:rsid w:val="6574D674"/>
    <w:rsid w:val="65781499"/>
    <w:rsid w:val="657C8E6F"/>
    <w:rsid w:val="65848422"/>
    <w:rsid w:val="6595A82C"/>
    <w:rsid w:val="65A7BCC0"/>
    <w:rsid w:val="65F2D9A0"/>
    <w:rsid w:val="65F8116F"/>
    <w:rsid w:val="660D3187"/>
    <w:rsid w:val="6613C50C"/>
    <w:rsid w:val="661AEE48"/>
    <w:rsid w:val="66353920"/>
    <w:rsid w:val="6645AFD2"/>
    <w:rsid w:val="664DE8C3"/>
    <w:rsid w:val="6666A939"/>
    <w:rsid w:val="66717EA7"/>
    <w:rsid w:val="66926834"/>
    <w:rsid w:val="66A72DD5"/>
    <w:rsid w:val="66A903FD"/>
    <w:rsid w:val="66B518AA"/>
    <w:rsid w:val="66C1E76A"/>
    <w:rsid w:val="66EA9B42"/>
    <w:rsid w:val="66EB8B03"/>
    <w:rsid w:val="66EFC81B"/>
    <w:rsid w:val="671B2015"/>
    <w:rsid w:val="672153A8"/>
    <w:rsid w:val="67305F52"/>
    <w:rsid w:val="67339ABF"/>
    <w:rsid w:val="674A2A78"/>
    <w:rsid w:val="675EA221"/>
    <w:rsid w:val="676316F4"/>
    <w:rsid w:val="676FFE2A"/>
    <w:rsid w:val="67909EFD"/>
    <w:rsid w:val="67A53A90"/>
    <w:rsid w:val="67EAE934"/>
    <w:rsid w:val="67F24160"/>
    <w:rsid w:val="686F8FE2"/>
    <w:rsid w:val="689CB4CF"/>
    <w:rsid w:val="68BECC80"/>
    <w:rsid w:val="69363854"/>
    <w:rsid w:val="697707E7"/>
    <w:rsid w:val="699D2DF6"/>
    <w:rsid w:val="69AC6680"/>
    <w:rsid w:val="69B437B3"/>
    <w:rsid w:val="69B44265"/>
    <w:rsid w:val="69BDDC46"/>
    <w:rsid w:val="69D66FBF"/>
    <w:rsid w:val="69DE5F54"/>
    <w:rsid w:val="6A0A257D"/>
    <w:rsid w:val="6A1309E0"/>
    <w:rsid w:val="6A146FCB"/>
    <w:rsid w:val="6A165915"/>
    <w:rsid w:val="6A21EBFF"/>
    <w:rsid w:val="6A24BB0B"/>
    <w:rsid w:val="6A487B1B"/>
    <w:rsid w:val="6A4EE50E"/>
    <w:rsid w:val="6A713811"/>
    <w:rsid w:val="6A9EAC31"/>
    <w:rsid w:val="6AA2DA6C"/>
    <w:rsid w:val="6ACBC319"/>
    <w:rsid w:val="6AD2513C"/>
    <w:rsid w:val="6B2C2F86"/>
    <w:rsid w:val="6B47B11A"/>
    <w:rsid w:val="6B4963E0"/>
    <w:rsid w:val="6B8A4E82"/>
    <w:rsid w:val="6B992AA4"/>
    <w:rsid w:val="6BD6ADE4"/>
    <w:rsid w:val="6BE3CEA8"/>
    <w:rsid w:val="6BF2F415"/>
    <w:rsid w:val="6BF748F5"/>
    <w:rsid w:val="6C243AE9"/>
    <w:rsid w:val="6C32419C"/>
    <w:rsid w:val="6C61DF1E"/>
    <w:rsid w:val="6C642323"/>
    <w:rsid w:val="6C72DB24"/>
    <w:rsid w:val="6C8ADD99"/>
    <w:rsid w:val="6C8E483E"/>
    <w:rsid w:val="6C99E161"/>
    <w:rsid w:val="6C9A1888"/>
    <w:rsid w:val="6CA168EE"/>
    <w:rsid w:val="6CA659D7"/>
    <w:rsid w:val="6CB0C319"/>
    <w:rsid w:val="6CB9C7CB"/>
    <w:rsid w:val="6CBAEFCE"/>
    <w:rsid w:val="6CE05F8D"/>
    <w:rsid w:val="6D014F60"/>
    <w:rsid w:val="6D023D6A"/>
    <w:rsid w:val="6D3C7F4A"/>
    <w:rsid w:val="6D4F992B"/>
    <w:rsid w:val="6D6CBC22"/>
    <w:rsid w:val="6D8598A2"/>
    <w:rsid w:val="6D8F24EA"/>
    <w:rsid w:val="6D92251A"/>
    <w:rsid w:val="6DBC7894"/>
    <w:rsid w:val="6DC81154"/>
    <w:rsid w:val="6DDD8560"/>
    <w:rsid w:val="6DFC258A"/>
    <w:rsid w:val="6E30B157"/>
    <w:rsid w:val="6E69716E"/>
    <w:rsid w:val="6EAC6E04"/>
    <w:rsid w:val="6EBECB5B"/>
    <w:rsid w:val="6EC18FE7"/>
    <w:rsid w:val="6EEAAA74"/>
    <w:rsid w:val="6EFD9A8E"/>
    <w:rsid w:val="6F0F84B5"/>
    <w:rsid w:val="6F2156D0"/>
    <w:rsid w:val="6F22F9AC"/>
    <w:rsid w:val="6F2A16C9"/>
    <w:rsid w:val="6F4B659B"/>
    <w:rsid w:val="6F649E0D"/>
    <w:rsid w:val="6F6D36C0"/>
    <w:rsid w:val="6F745014"/>
    <w:rsid w:val="6F757499"/>
    <w:rsid w:val="6F7CD608"/>
    <w:rsid w:val="6F8229D8"/>
    <w:rsid w:val="6F908F2E"/>
    <w:rsid w:val="6FA4608A"/>
    <w:rsid w:val="6FE410B6"/>
    <w:rsid w:val="6FF47077"/>
    <w:rsid w:val="702284CD"/>
    <w:rsid w:val="702CE224"/>
    <w:rsid w:val="7031DDDA"/>
    <w:rsid w:val="703B810F"/>
    <w:rsid w:val="7048ADAC"/>
    <w:rsid w:val="704AA423"/>
    <w:rsid w:val="7052F61F"/>
    <w:rsid w:val="705AA2B8"/>
    <w:rsid w:val="70617250"/>
    <w:rsid w:val="706B8D43"/>
    <w:rsid w:val="706E7E55"/>
    <w:rsid w:val="708465FA"/>
    <w:rsid w:val="7087BA5D"/>
    <w:rsid w:val="7088C78F"/>
    <w:rsid w:val="708AE268"/>
    <w:rsid w:val="70A46CA1"/>
    <w:rsid w:val="70AA5924"/>
    <w:rsid w:val="70C072D4"/>
    <w:rsid w:val="70C902C6"/>
    <w:rsid w:val="70E89BA5"/>
    <w:rsid w:val="70F0740F"/>
    <w:rsid w:val="70F3EED1"/>
    <w:rsid w:val="7118F67A"/>
    <w:rsid w:val="71194739"/>
    <w:rsid w:val="713072C1"/>
    <w:rsid w:val="714CAACC"/>
    <w:rsid w:val="71565B85"/>
    <w:rsid w:val="7160CA38"/>
    <w:rsid w:val="716A9A45"/>
    <w:rsid w:val="719430BF"/>
    <w:rsid w:val="71A76994"/>
    <w:rsid w:val="71AC767E"/>
    <w:rsid w:val="71B28547"/>
    <w:rsid w:val="71BE097D"/>
    <w:rsid w:val="71CFD519"/>
    <w:rsid w:val="71F28249"/>
    <w:rsid w:val="71FEA472"/>
    <w:rsid w:val="720A1872"/>
    <w:rsid w:val="720D4E84"/>
    <w:rsid w:val="7210999F"/>
    <w:rsid w:val="72338FD1"/>
    <w:rsid w:val="7234F3ED"/>
    <w:rsid w:val="72475624"/>
    <w:rsid w:val="7247E201"/>
    <w:rsid w:val="7249B071"/>
    <w:rsid w:val="72507E5B"/>
    <w:rsid w:val="72542DAA"/>
    <w:rsid w:val="725965F2"/>
    <w:rsid w:val="7260B2CF"/>
    <w:rsid w:val="7279D450"/>
    <w:rsid w:val="727CE9AA"/>
    <w:rsid w:val="72899570"/>
    <w:rsid w:val="72B8DA67"/>
    <w:rsid w:val="72CCDEAA"/>
    <w:rsid w:val="72D81018"/>
    <w:rsid w:val="72E21A70"/>
    <w:rsid w:val="72FF8A7D"/>
    <w:rsid w:val="731899F1"/>
    <w:rsid w:val="734226A2"/>
    <w:rsid w:val="73809F8B"/>
    <w:rsid w:val="73A6EA4D"/>
    <w:rsid w:val="73DAF017"/>
    <w:rsid w:val="73EDA076"/>
    <w:rsid w:val="740E2E9D"/>
    <w:rsid w:val="741137D3"/>
    <w:rsid w:val="742B284D"/>
    <w:rsid w:val="74398A2D"/>
    <w:rsid w:val="744330EF"/>
    <w:rsid w:val="74507788"/>
    <w:rsid w:val="7470E0E5"/>
    <w:rsid w:val="7472F8F0"/>
    <w:rsid w:val="7475A93F"/>
    <w:rsid w:val="74765AFF"/>
    <w:rsid w:val="749F1240"/>
    <w:rsid w:val="74A2C51F"/>
    <w:rsid w:val="74BD0FD8"/>
    <w:rsid w:val="74E01902"/>
    <w:rsid w:val="74F302FB"/>
    <w:rsid w:val="74FCE7C4"/>
    <w:rsid w:val="750D4163"/>
    <w:rsid w:val="7512E384"/>
    <w:rsid w:val="751C8E38"/>
    <w:rsid w:val="752D1C6A"/>
    <w:rsid w:val="753DB1C4"/>
    <w:rsid w:val="75480775"/>
    <w:rsid w:val="754BC431"/>
    <w:rsid w:val="75790C7B"/>
    <w:rsid w:val="75792485"/>
    <w:rsid w:val="7580C022"/>
    <w:rsid w:val="7582E593"/>
    <w:rsid w:val="758680E1"/>
    <w:rsid w:val="7589A410"/>
    <w:rsid w:val="759025F0"/>
    <w:rsid w:val="75ACC344"/>
    <w:rsid w:val="75E03E89"/>
    <w:rsid w:val="75E23EBE"/>
    <w:rsid w:val="75E893C4"/>
    <w:rsid w:val="75E90F06"/>
    <w:rsid w:val="75F3F1C6"/>
    <w:rsid w:val="761CE173"/>
    <w:rsid w:val="76383767"/>
    <w:rsid w:val="7646534D"/>
    <w:rsid w:val="766AE7B0"/>
    <w:rsid w:val="766C883D"/>
    <w:rsid w:val="76932F56"/>
    <w:rsid w:val="76A0ADB8"/>
    <w:rsid w:val="76B60466"/>
    <w:rsid w:val="76CCA8CD"/>
    <w:rsid w:val="76E4CE5E"/>
    <w:rsid w:val="76E6B196"/>
    <w:rsid w:val="76EF11F2"/>
    <w:rsid w:val="77038863"/>
    <w:rsid w:val="7707CE78"/>
    <w:rsid w:val="775797F3"/>
    <w:rsid w:val="775EE711"/>
    <w:rsid w:val="7789FA5A"/>
    <w:rsid w:val="778C2784"/>
    <w:rsid w:val="779C8C5A"/>
    <w:rsid w:val="77A0D11D"/>
    <w:rsid w:val="77A311D2"/>
    <w:rsid w:val="77BCBC6E"/>
    <w:rsid w:val="77C165AE"/>
    <w:rsid w:val="77ECC8D7"/>
    <w:rsid w:val="77ED5734"/>
    <w:rsid w:val="780815B9"/>
    <w:rsid w:val="781CE1E1"/>
    <w:rsid w:val="782BC0E9"/>
    <w:rsid w:val="7830AF03"/>
    <w:rsid w:val="78318AF4"/>
    <w:rsid w:val="783629DC"/>
    <w:rsid w:val="783660A0"/>
    <w:rsid w:val="784A0E44"/>
    <w:rsid w:val="78546B2A"/>
    <w:rsid w:val="7855F837"/>
    <w:rsid w:val="785C784E"/>
    <w:rsid w:val="786BACE5"/>
    <w:rsid w:val="78898A66"/>
    <w:rsid w:val="7898EA9B"/>
    <w:rsid w:val="78AE87BD"/>
    <w:rsid w:val="78B94F15"/>
    <w:rsid w:val="78C3E4DB"/>
    <w:rsid w:val="78E0BC22"/>
    <w:rsid w:val="790BC905"/>
    <w:rsid w:val="7929BAA0"/>
    <w:rsid w:val="7946F7E9"/>
    <w:rsid w:val="794C2F3F"/>
    <w:rsid w:val="7951CB6E"/>
    <w:rsid w:val="795EF156"/>
    <w:rsid w:val="7969D00F"/>
    <w:rsid w:val="796FB794"/>
    <w:rsid w:val="79751F31"/>
    <w:rsid w:val="7975F7FE"/>
    <w:rsid w:val="7986F823"/>
    <w:rsid w:val="798E037A"/>
    <w:rsid w:val="799E453C"/>
    <w:rsid w:val="79AEBC9D"/>
    <w:rsid w:val="79E28152"/>
    <w:rsid w:val="79EE78D3"/>
    <w:rsid w:val="79F2138F"/>
    <w:rsid w:val="79F2CB33"/>
    <w:rsid w:val="7A1F740F"/>
    <w:rsid w:val="7A2B1C32"/>
    <w:rsid w:val="7A2B5873"/>
    <w:rsid w:val="7A480E24"/>
    <w:rsid w:val="7A51F428"/>
    <w:rsid w:val="7A5DF592"/>
    <w:rsid w:val="7A61C510"/>
    <w:rsid w:val="7A956932"/>
    <w:rsid w:val="7AAB839A"/>
    <w:rsid w:val="7ABB71BC"/>
    <w:rsid w:val="7AD6C30A"/>
    <w:rsid w:val="7ADD20FD"/>
    <w:rsid w:val="7AED976F"/>
    <w:rsid w:val="7AF62895"/>
    <w:rsid w:val="7B0F5C69"/>
    <w:rsid w:val="7B14096C"/>
    <w:rsid w:val="7B166AC9"/>
    <w:rsid w:val="7B28A71B"/>
    <w:rsid w:val="7B3781AB"/>
    <w:rsid w:val="7B6150A2"/>
    <w:rsid w:val="7B717C01"/>
    <w:rsid w:val="7BA2722C"/>
    <w:rsid w:val="7BB7430A"/>
    <w:rsid w:val="7BD4F5FB"/>
    <w:rsid w:val="7BDBD369"/>
    <w:rsid w:val="7BE2CEEB"/>
    <w:rsid w:val="7BE3CB56"/>
    <w:rsid w:val="7BF753D8"/>
    <w:rsid w:val="7BFD8C45"/>
    <w:rsid w:val="7C0D7B20"/>
    <w:rsid w:val="7C28CD1E"/>
    <w:rsid w:val="7C5AFC47"/>
    <w:rsid w:val="7C89D3FE"/>
    <w:rsid w:val="7CA7F916"/>
    <w:rsid w:val="7CCD64E2"/>
    <w:rsid w:val="7CF26D73"/>
    <w:rsid w:val="7CF37159"/>
    <w:rsid w:val="7CF9304D"/>
    <w:rsid w:val="7D032B17"/>
    <w:rsid w:val="7D124457"/>
    <w:rsid w:val="7D244703"/>
    <w:rsid w:val="7D346AE7"/>
    <w:rsid w:val="7D38F976"/>
    <w:rsid w:val="7D422DB9"/>
    <w:rsid w:val="7D43F058"/>
    <w:rsid w:val="7D4FE6E6"/>
    <w:rsid w:val="7D55E4D5"/>
    <w:rsid w:val="7D5FF450"/>
    <w:rsid w:val="7D88D2D4"/>
    <w:rsid w:val="7DA6C7AE"/>
    <w:rsid w:val="7DC2EA1E"/>
    <w:rsid w:val="7DDE48F7"/>
    <w:rsid w:val="7DDF65CA"/>
    <w:rsid w:val="7DEA7FEC"/>
    <w:rsid w:val="7E2A0E8A"/>
    <w:rsid w:val="7E2B38B9"/>
    <w:rsid w:val="7E328108"/>
    <w:rsid w:val="7E56A8B7"/>
    <w:rsid w:val="7E62DC20"/>
    <w:rsid w:val="7E6340B6"/>
    <w:rsid w:val="7E79982D"/>
    <w:rsid w:val="7E91E8AA"/>
    <w:rsid w:val="7E962CBA"/>
    <w:rsid w:val="7E9B5EFD"/>
    <w:rsid w:val="7EBC23A5"/>
    <w:rsid w:val="7ED96EDF"/>
    <w:rsid w:val="7EEF133B"/>
    <w:rsid w:val="7EF1D4C2"/>
    <w:rsid w:val="7F366587"/>
    <w:rsid w:val="7F36D565"/>
    <w:rsid w:val="7F38C215"/>
    <w:rsid w:val="7F558016"/>
    <w:rsid w:val="7F79158A"/>
    <w:rsid w:val="7FA76399"/>
    <w:rsid w:val="7FAF834B"/>
    <w:rsid w:val="7FCFC440"/>
    <w:rsid w:val="7FE8C3C7"/>
    <w:rsid w:val="7FED2E22"/>
    <w:rsid w:val="7FFD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1EE7050"/>
  <w15:chartTrackingRefBased/>
  <w15:docId w15:val="{A1186165-F15A-4D04-A98D-276B381C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DE5"/>
    <w:rPr>
      <w:rFonts w:ascii="Roboto" w:hAnsi="Roboto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3C3A77"/>
    <w:pPr>
      <w:keepNext/>
      <w:spacing w:before="360" w:after="120"/>
      <w:jc w:val="both"/>
      <w:outlineLvl w:val="1"/>
    </w:pPr>
    <w:rPr>
      <w:rFonts w:ascii="Calibri" w:hAnsi="Calibri"/>
      <w:b/>
      <w:bCs/>
      <w:iCs/>
      <w:color w:val="365F91"/>
      <w:sz w:val="26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12B4E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rsid w:val="004D64E8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rsid w:val="004D64E8"/>
    <w:pPr>
      <w:tabs>
        <w:tab w:val="center" w:pos="4819"/>
        <w:tab w:val="right" w:pos="9638"/>
      </w:tabs>
    </w:pPr>
  </w:style>
  <w:style w:type="paragraph" w:customStyle="1" w:styleId="Paragrafobase">
    <w:name w:val="[Paragrafo base]"/>
    <w:basedOn w:val="Normal"/>
    <w:rsid w:val="004D64E8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bidi="it-IT"/>
    </w:rPr>
  </w:style>
  <w:style w:type="character" w:styleId="CommentReference">
    <w:name w:val="annotation reference"/>
    <w:uiPriority w:val="99"/>
    <w:semiHidden/>
    <w:rsid w:val="004D64E8"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sid w:val="004D64E8"/>
  </w:style>
  <w:style w:type="paragraph" w:styleId="CommentSubject">
    <w:name w:val="annotation subject"/>
    <w:basedOn w:val="CommentText"/>
    <w:next w:val="CommentText"/>
    <w:semiHidden/>
    <w:rsid w:val="004D64E8"/>
  </w:style>
  <w:style w:type="paragraph" w:styleId="NormalWeb">
    <w:name w:val="Normal (Web)"/>
    <w:basedOn w:val="Normal"/>
    <w:uiPriority w:val="99"/>
    <w:rsid w:val="001C0214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E902D3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E566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rsid w:val="009E5666"/>
    <w:rPr>
      <w:sz w:val="24"/>
      <w:szCs w:val="24"/>
    </w:rPr>
  </w:style>
  <w:style w:type="character" w:customStyle="1" w:styleId="HeaderChar">
    <w:name w:val="Header Char"/>
    <w:link w:val="Header"/>
    <w:rsid w:val="007E47A6"/>
    <w:rPr>
      <w:sz w:val="24"/>
      <w:szCs w:val="24"/>
    </w:rPr>
  </w:style>
  <w:style w:type="paragraph" w:customStyle="1" w:styleId="Default">
    <w:name w:val="Default"/>
    <w:rsid w:val="008B66D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9"/>
    <w:rsid w:val="003C3A77"/>
    <w:rPr>
      <w:rFonts w:ascii="Calibri" w:hAnsi="Calibri"/>
      <w:b/>
      <w:bCs/>
      <w:iCs/>
      <w:color w:val="365F91"/>
      <w:sz w:val="26"/>
      <w:szCs w:val="28"/>
      <w:lang w:val="x-none" w:eastAsia="x-none"/>
    </w:rPr>
  </w:style>
  <w:style w:type="paragraph" w:styleId="BodyTextIndent2">
    <w:name w:val="Body Text Indent 2"/>
    <w:basedOn w:val="Normal"/>
    <w:link w:val="BodyTextIndent2Char"/>
    <w:uiPriority w:val="99"/>
    <w:rsid w:val="00C26742"/>
    <w:pPr>
      <w:ind w:left="5670" w:hanging="6"/>
      <w:jc w:val="both"/>
      <w:outlineLvl w:val="0"/>
    </w:pPr>
    <w:rPr>
      <w:rFonts w:ascii="Verdana" w:hAnsi="Verdana"/>
      <w:sz w:val="22"/>
      <w:szCs w:val="20"/>
      <w:lang w:eastAsia="en-US"/>
    </w:rPr>
  </w:style>
  <w:style w:type="character" w:customStyle="1" w:styleId="BodyTextIndent2Char">
    <w:name w:val="Body Text Indent 2 Char"/>
    <w:link w:val="BodyTextIndent2"/>
    <w:uiPriority w:val="99"/>
    <w:rsid w:val="00C26742"/>
    <w:rPr>
      <w:rFonts w:ascii="Verdana" w:hAnsi="Verdana"/>
      <w:sz w:val="22"/>
      <w:lang w:val="it-IT"/>
    </w:rPr>
  </w:style>
  <w:style w:type="character" w:styleId="UnresolvedMention">
    <w:name w:val="Unresolved Mention"/>
    <w:uiPriority w:val="99"/>
    <w:semiHidden/>
    <w:unhideWhenUsed/>
    <w:rsid w:val="007F6D35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semiHidden/>
    <w:unhideWhenUsed/>
    <w:rsid w:val="0095298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2980"/>
  </w:style>
  <w:style w:type="character" w:styleId="FootnoteReference">
    <w:name w:val="footnote reference"/>
    <w:semiHidden/>
    <w:unhideWhenUsed/>
    <w:rsid w:val="00952980"/>
    <w:rPr>
      <w:vertAlign w:val="superscript"/>
    </w:rPr>
  </w:style>
  <w:style w:type="character" w:styleId="Strong">
    <w:name w:val="Strong"/>
    <w:uiPriority w:val="22"/>
    <w:qFormat/>
    <w:rsid w:val="000C34A6"/>
    <w:rPr>
      <w:b/>
      <w:bCs/>
    </w:rPr>
  </w:style>
  <w:style w:type="character" w:styleId="Emphasis">
    <w:name w:val="Emphasis"/>
    <w:uiPriority w:val="20"/>
    <w:qFormat/>
    <w:rsid w:val="00A97103"/>
    <w:rPr>
      <w:i/>
      <w:iCs/>
    </w:rPr>
  </w:style>
  <w:style w:type="character" w:customStyle="1" w:styleId="ListParagraphChar">
    <w:name w:val="List Paragraph Char"/>
    <w:link w:val="ListParagraph"/>
    <w:uiPriority w:val="34"/>
    <w:rsid w:val="00A010F7"/>
    <w:rPr>
      <w:rFonts w:ascii="Calibri" w:eastAsia="Calibri" w:hAnsi="Calibr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C7BCF"/>
    <w:pPr>
      <w:contextualSpacing/>
    </w:pPr>
    <w:rPr>
      <w:rFonts w:ascii="Calibri Light" w:hAnsi="Calibri Light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link w:val="Title"/>
    <w:uiPriority w:val="10"/>
    <w:rsid w:val="009C7BCF"/>
    <w:rPr>
      <w:rFonts w:ascii="Calibri Light" w:hAnsi="Calibri Light"/>
      <w:spacing w:val="-10"/>
      <w:kern w:val="28"/>
      <w:sz w:val="56"/>
      <w:szCs w:val="56"/>
      <w:lang w:eastAsia="en-US"/>
    </w:rPr>
  </w:style>
  <w:style w:type="numbering" w:customStyle="1" w:styleId="Style1">
    <w:name w:val="Style1"/>
    <w:rsid w:val="00BB79F5"/>
    <w:pPr>
      <w:numPr>
        <w:numId w:val="3"/>
      </w:numPr>
    </w:pPr>
  </w:style>
  <w:style w:type="character" w:customStyle="1" w:styleId="testo-intero-provvedimento">
    <w:name w:val="testo-intero-provvedimento"/>
    <w:rsid w:val="000D1DC5"/>
  </w:style>
  <w:style w:type="character" w:customStyle="1" w:styleId="CommentTextChar">
    <w:name w:val="Comment Text Char"/>
    <w:link w:val="CommentText"/>
    <w:uiPriority w:val="99"/>
    <w:semiHidden/>
    <w:rsid w:val="002F72FC"/>
    <w:rPr>
      <w:sz w:val="24"/>
      <w:szCs w:val="24"/>
    </w:rPr>
  </w:style>
  <w:style w:type="character" w:customStyle="1" w:styleId="role2">
    <w:name w:val="role2"/>
    <w:rsid w:val="00D800CD"/>
  </w:style>
  <w:style w:type="paragraph" w:styleId="Revision">
    <w:name w:val="Revision"/>
    <w:hidden/>
    <w:uiPriority w:val="99"/>
    <w:semiHidden/>
    <w:rsid w:val="003717A3"/>
    <w:rPr>
      <w:sz w:val="24"/>
      <w:szCs w:val="24"/>
    </w:rPr>
  </w:style>
  <w:style w:type="paragraph" w:styleId="ListBullet">
    <w:name w:val="List Bullet"/>
    <w:basedOn w:val="Normal"/>
    <w:uiPriority w:val="99"/>
    <w:unhideWhenUsed/>
    <w:rsid w:val="000F63CB"/>
    <w:pPr>
      <w:numPr>
        <w:numId w:val="11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F7FC8"/>
    <w:pPr>
      <w:spacing w:after="60"/>
      <w:jc w:val="center"/>
      <w:outlineLvl w:val="1"/>
    </w:pPr>
    <w:rPr>
      <w:rFonts w:ascii="Calibri Light" w:eastAsia="Yu Gothic Light" w:hAnsi="Calibri Light"/>
    </w:rPr>
  </w:style>
  <w:style w:type="character" w:customStyle="1" w:styleId="SubtitleChar">
    <w:name w:val="Subtitle Char"/>
    <w:link w:val="Subtitle"/>
    <w:uiPriority w:val="11"/>
    <w:rsid w:val="004F7FC8"/>
    <w:rPr>
      <w:rFonts w:ascii="Calibri Light" w:eastAsia="Yu Gothic Light" w:hAnsi="Calibri Light" w:cs="Times New Roman"/>
      <w:sz w:val="24"/>
      <w:szCs w:val="24"/>
    </w:rPr>
  </w:style>
  <w:style w:type="character" w:styleId="SubtleEmphasis">
    <w:name w:val="Subtle Emphasis"/>
    <w:uiPriority w:val="19"/>
    <w:qFormat/>
    <w:rsid w:val="004F7FC8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140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1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3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5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59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62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4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81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64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8175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9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6595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3822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34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161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4680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378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382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74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2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1255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76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155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017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70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6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50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592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2448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67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235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942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45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84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7777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0134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077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970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009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851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735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109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29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60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187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0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5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50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4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9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6832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923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4987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7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05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24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97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644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345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278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822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3867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981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837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2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4909">
          <w:marLeft w:val="8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8434">
          <w:marLeft w:val="15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193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155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08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65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10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43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3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261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45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164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7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62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6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29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CC7B249F85524E917E44A66986349E" ma:contentTypeVersion="0" ma:contentTypeDescription="Create a new document." ma:contentTypeScope="" ma:versionID="da27cdd0d69fcb3abf7c01edec4a04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D9292B-D605-4D31-A310-FD30202E97D1}"/>
</file>

<file path=customXml/itemProps2.xml><?xml version="1.0" encoding="utf-8"?>
<ds:datastoreItem xmlns:ds="http://schemas.openxmlformats.org/officeDocument/2006/customXml" ds:itemID="{49A2497A-CC46-4867-84FF-30D9746FD5B5}"/>
</file>

<file path=customXml/itemProps3.xml><?xml version="1.0" encoding="utf-8"?>
<ds:datastoreItem xmlns:ds="http://schemas.openxmlformats.org/officeDocument/2006/customXml" ds:itemID="{CD4BC28B-EDDB-42EB-A80B-214CEE72A53C}"/>
</file>

<file path=customXml/itemProps4.xml><?xml version="1.0" encoding="utf-8"?>
<ds:datastoreItem xmlns:ds="http://schemas.openxmlformats.org/officeDocument/2006/customXml" ds:itemID="{1F6A96AF-B981-4720-B02B-558D96418A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Gentile Imprenditore,</vt:lpstr>
    </vt:vector>
  </TitlesOfParts>
  <Company>*** ********** * ******** **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Gentile Imprenditore,</dc:title>
  <dc:subject/>
  <dc:creator>*</dc:creator>
  <cp:keywords/>
  <cp:lastModifiedBy>Iverdo Federica</cp:lastModifiedBy>
  <cp:revision>2</cp:revision>
  <cp:lastPrinted>2019-07-25T04:58:00Z</cp:lastPrinted>
  <dcterms:created xsi:type="dcterms:W3CDTF">2021-08-02T11:15:00Z</dcterms:created>
  <dcterms:modified xsi:type="dcterms:W3CDTF">2021-08-02T11:15:00Z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0x0101009FCC7B249F85524E917E44A66986349E</vt:lpwstr>
  </property>
</Properties>
</file>