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94DF2" w14:textId="09F2CF93" w:rsidR="006D766F" w:rsidRDefault="002922D7">
      <w:hyperlink r:id="rId4" w:history="1">
        <w:r w:rsidRPr="00D26C7F">
          <w:rPr>
            <w:rStyle w:val="Collegamentoipertestuale"/>
          </w:rPr>
          <w:t>https://www.fastweb.it/AVT/</w:t>
        </w:r>
      </w:hyperlink>
    </w:p>
    <w:p w14:paraId="4412FF26" w14:textId="77777777" w:rsidR="002922D7" w:rsidRDefault="002922D7"/>
    <w:sectPr w:rsidR="002922D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BAA"/>
    <w:rsid w:val="002922D7"/>
    <w:rsid w:val="006D766F"/>
    <w:rsid w:val="00EF6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B17D8"/>
  <w15:chartTrackingRefBased/>
  <w15:docId w15:val="{B10C7911-E251-4A65-AAD3-D7EEF0B8A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2922D7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2922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astweb.it/AVT/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D5F388E3E101546B6F0C61BDA582DD8" ma:contentTypeVersion="10" ma:contentTypeDescription="Creare un nuovo documento." ma:contentTypeScope="" ma:versionID="bb64c3a3639607cd352c26a70d8ea14c">
  <xsd:schema xmlns:xsd="http://www.w3.org/2001/XMLSchema" xmlns:xs="http://www.w3.org/2001/XMLSchema" xmlns:p="http://schemas.microsoft.com/office/2006/metadata/properties" xmlns:ns2="2ebec926-314a-48af-b4da-5e767d229a98" xmlns:ns3="8c9a6545-197b-4579-8399-87e12492575d" targetNamespace="http://schemas.microsoft.com/office/2006/metadata/properties" ma:root="true" ma:fieldsID="37f8fce6b04ee1c6c07b3625f09e2893" ns2:_="" ns3:_="">
    <xsd:import namespace="2ebec926-314a-48af-b4da-5e767d229a98"/>
    <xsd:import namespace="8c9a6545-197b-4579-8399-87e12492575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bec926-314a-48af-b4da-5e767d229a9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9a6545-197b-4579-8399-87e1249257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5BC5C40-BCA2-417E-AE66-4DB6F7738A9B}"/>
</file>

<file path=customXml/itemProps2.xml><?xml version="1.0" encoding="utf-8"?>
<ds:datastoreItem xmlns:ds="http://schemas.openxmlformats.org/officeDocument/2006/customXml" ds:itemID="{FAC42ED9-3B0B-4DBC-8FD1-135173876CE0}"/>
</file>

<file path=customXml/itemProps3.xml><?xml version="1.0" encoding="utf-8"?>
<ds:datastoreItem xmlns:ds="http://schemas.openxmlformats.org/officeDocument/2006/customXml" ds:itemID="{CEA443FB-EF40-4B69-9399-855BC10C712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Social - Greenworld Srl</dc:creator>
  <cp:keywords/>
  <dc:description/>
  <cp:lastModifiedBy>Social - Greenworld Srl</cp:lastModifiedBy>
  <cp:revision>2</cp:revision>
  <dcterms:created xsi:type="dcterms:W3CDTF">2021-06-04T08:02:00Z</dcterms:created>
  <dcterms:modified xsi:type="dcterms:W3CDTF">2021-06-04T08:02:00Z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0x0101002D5F388E3E101546B6F0C61BDA582DD8</vt:lpwstr>
  </property>
</Properties>
</file>