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a="http://schemas.openxmlformats.org/drawingml/2006/main" xmlns:pic="http://schemas.openxmlformats.org/drawingml/2006/picture" xmlns:a14="http://schemas.microsoft.com/office/drawing/2010/main" mc:Ignorable="w14 w15 wp14">
  <w:body>
    <w:p w:rsidR="0672CB79" w:rsidP="58C16207" w:rsidRDefault="0672CB79" w14:paraId="4CBC81C4" w14:textId="530B89F9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  <w:r w:rsidRPr="58C16207" w:rsidR="0672CB7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  <w:lang w:val="uk"/>
        </w:rPr>
        <w:t>МІНІСТЕРСТВО ОСВІТИ І НАУКИ УКРАЇНИ</w:t>
      </w:r>
    </w:p>
    <w:p w:rsidR="0672CB79" w:rsidP="58C16207" w:rsidRDefault="0672CB79" w14:paraId="024BA27A" w14:textId="48F3738F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  <w:r w:rsidRPr="58C16207" w:rsidR="0672CB7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  <w:lang w:val="uk"/>
        </w:rPr>
        <w:t>Миколаївський національний аграрний університет</w:t>
      </w:r>
    </w:p>
    <w:p w:rsidR="0672CB79" w:rsidP="58C16207" w:rsidRDefault="0672CB79" w14:paraId="1BEB232A" w14:textId="04D08948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  <w:r w:rsidRPr="58C16207" w:rsidR="0672CB7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  <w:lang w:val="uk"/>
        </w:rPr>
        <w:t>Факультет менеджменту</w:t>
      </w:r>
    </w:p>
    <w:p w:rsidR="0672CB79" w:rsidP="58C16207" w:rsidRDefault="0672CB79" w14:paraId="300F4D9F" w14:textId="7EE07C9C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  <w:r w:rsidRPr="58C16207" w:rsidR="0672CB7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  <w:lang w:val="uk"/>
        </w:rPr>
        <w:t xml:space="preserve">Кафедра економічної кібернетики, </w:t>
      </w:r>
    </w:p>
    <w:p w:rsidR="0672CB79" w:rsidP="58C16207" w:rsidRDefault="0672CB79" w14:paraId="5D063DF7" w14:textId="3758F233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  <w:r w:rsidRPr="58C16207" w:rsidR="0672CB7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  <w:lang w:val="uk"/>
        </w:rPr>
        <w:t>комп’ютерних наук та інформаційних технологій</w:t>
      </w:r>
    </w:p>
    <w:p w:rsidR="58C16207" w:rsidP="58C16207" w:rsidRDefault="58C16207" w14:paraId="40DD5083" w14:textId="22CF98B3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</w:p>
    <w:p w:rsidR="58C16207" w:rsidP="58C16207" w:rsidRDefault="58C16207" w14:paraId="1CFD1653" w14:textId="551BA171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</w:p>
    <w:p w:rsidR="58C16207" w:rsidP="58C16207" w:rsidRDefault="58C16207" w14:paraId="3993AD2A" w14:textId="3AF23D0F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</w:p>
    <w:p w:rsidR="58C16207" w:rsidP="58C16207" w:rsidRDefault="58C16207" w14:paraId="1FC16FAC" w14:textId="644E7493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</w:p>
    <w:p w:rsidR="58C16207" w:rsidP="58C16207" w:rsidRDefault="58C16207" w14:paraId="4E5BDCDE" w14:textId="691464DF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</w:p>
    <w:p w:rsidR="58C16207" w:rsidP="58C16207" w:rsidRDefault="58C16207" w14:paraId="1F771B0E" w14:textId="79AC6EB1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</w:p>
    <w:p w:rsidR="58C16207" w:rsidP="58C16207" w:rsidRDefault="58C16207" w14:paraId="6778D4A4" w14:textId="36985D77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</w:p>
    <w:p w:rsidR="58C16207" w:rsidP="58C16207" w:rsidRDefault="58C16207" w14:paraId="4FA64EFF" w14:textId="1B534272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</w:p>
    <w:p w:rsidR="0672CB79" w:rsidP="58C16207" w:rsidRDefault="0672CB79" w14:paraId="60D393FA" w14:textId="2EB7E4EA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  <w:r w:rsidRPr="58C16207" w:rsidR="0672CB7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color w:val="000000"/>
          <w:sz w:val="28"/>
          <w:szCs w:val="28"/>
          <w:lang w:val="uk"/>
        </w:rPr>
        <w:t>ЗВІТ</w:t>
      </w:r>
    </w:p>
    <w:p w:rsidR="0672CB79" w:rsidP="58C16207" w:rsidRDefault="0672CB79" w14:paraId="2671F3CF" w14:textId="50A74757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  <w:r w:rsidRPr="58C16207" w:rsidR="0672CB7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color w:val="000000"/>
          <w:sz w:val="28"/>
          <w:szCs w:val="28"/>
          <w:lang w:val="uk"/>
        </w:rPr>
        <w:t>про виконання лабораторної роботи № 1</w:t>
      </w:r>
    </w:p>
    <w:p w:rsidR="0672CB79" w:rsidP="58C16207" w:rsidRDefault="0672CB79" w14:paraId="2E5B5597" w14:textId="4C33FFDC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  <w:r w:rsidRPr="58C16207" w:rsidR="0672CB7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color w:val="000000"/>
          <w:sz w:val="28"/>
          <w:szCs w:val="28"/>
          <w:lang w:val="uk"/>
        </w:rPr>
        <w:t>РОЗРОБКА І ВИКОНАННЯ ПРОГРАМ ПРОСТОЇ СТРУКТУРИ</w:t>
      </w:r>
    </w:p>
    <w:p w:rsidR="58C16207" w:rsidP="58C16207" w:rsidRDefault="58C16207" w14:paraId="5F33A4F6" w14:textId="0E713EB6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</w:p>
    <w:p w:rsidR="0672CB79" w:rsidP="58C16207" w:rsidRDefault="0672CB79" w14:paraId="41EAEF3F" w14:textId="4EC11DED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  <w:r w:rsidRPr="58C16207" w:rsidR="0672CB7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color w:val="000000"/>
          <w:sz w:val="28"/>
          <w:szCs w:val="28"/>
          <w:lang w:val="uk"/>
        </w:rPr>
        <w:t>з дисципліни «Об’єктно орієнтоване програмування»</w:t>
      </w:r>
    </w:p>
    <w:p w:rsidR="58C16207" w:rsidP="58C16207" w:rsidRDefault="58C16207" w14:paraId="61F9E895" w14:textId="14003C31">
      <w:pPr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</w:p>
    <w:p w:rsidR="58C16207" w:rsidP="58C16207" w:rsidRDefault="58C16207" w14:paraId="11477A32" w14:textId="281A3BE1">
      <w:pPr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</w:p>
    <w:p w:rsidR="58C16207" w:rsidP="58C16207" w:rsidRDefault="58C16207" w14:paraId="74B8224E" w14:textId="5EA8B262">
      <w:pPr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</w:p>
    <w:p w:rsidR="58C16207" w:rsidP="58C16207" w:rsidRDefault="58C16207" w14:paraId="7CC6C436" w14:textId="55D73BDF">
      <w:pPr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</w:p>
    <w:p w:rsidR="58C16207" w:rsidP="58C16207" w:rsidRDefault="58C16207" w14:paraId="5F10BE07" w14:textId="176C30DF">
      <w:pPr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</w:p>
    <w:p w:rsidR="58C16207" w:rsidP="58C16207" w:rsidRDefault="58C16207" w14:paraId="5D567D2E" w14:textId="7018837B">
      <w:pPr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</w:p>
    <w:p w:rsidR="58C16207" w:rsidP="58C16207" w:rsidRDefault="58C16207" w14:paraId="6166AD64" w14:textId="1FFB2728">
      <w:pPr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</w:p>
    <w:p w:rsidR="0672CB79" w:rsidP="58C16207" w:rsidRDefault="0672CB79" w14:paraId="1F21CAB8" w14:textId="36FB69BB">
      <w:pPr>
        <w:spacing w:after="0" w:line="240" w:lineRule="auto"/>
        <w:ind w:left="4678" w:firstLine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  <w:r w:rsidRPr="58C16207" w:rsidR="0672CB7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  <w:lang w:val="uk"/>
        </w:rPr>
        <w:t>Здобувача вищої освіти групи КН 3/1 Чмельов Ю.Д.</w:t>
      </w:r>
    </w:p>
    <w:p w:rsidR="0672CB79" w:rsidP="58C16207" w:rsidRDefault="0672CB79" w14:paraId="683A92E1" w14:textId="38662FB1">
      <w:pPr>
        <w:spacing w:after="0" w:line="240" w:lineRule="auto"/>
        <w:ind w:left="4678" w:firstLine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  <w:r w:rsidRPr="58C16207" w:rsidR="0672CB7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  <w:lang w:val="uk"/>
        </w:rPr>
        <w:t>Викладач: ст. в. Ємельянов С. І.</w:t>
      </w:r>
    </w:p>
    <w:p w:rsidR="58C16207" w:rsidP="58C16207" w:rsidRDefault="58C16207" w14:paraId="74F5B25C" w14:textId="6A2C570C">
      <w:pPr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</w:p>
    <w:p w:rsidR="58C16207" w:rsidP="58C16207" w:rsidRDefault="58C16207" w14:paraId="1F02DC1D" w14:textId="63D54C1A">
      <w:pPr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</w:p>
    <w:p w:rsidR="58C16207" w:rsidP="58C16207" w:rsidRDefault="58C16207" w14:paraId="09044D64" w14:textId="53841B26">
      <w:pPr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</w:p>
    <w:p w:rsidR="58C16207" w:rsidP="58C16207" w:rsidRDefault="58C16207" w14:paraId="726C01B3" w14:textId="3EB7FCBD">
      <w:pPr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</w:p>
    <w:p w:rsidR="58C16207" w:rsidP="58C16207" w:rsidRDefault="58C16207" w14:paraId="18A30A2D" w14:textId="498E497C">
      <w:pPr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</w:p>
    <w:p w:rsidR="58C16207" w:rsidP="58C16207" w:rsidRDefault="58C16207" w14:paraId="7AC970E8" w14:textId="0466EAF6">
      <w:pPr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</w:p>
    <w:p w:rsidR="58C16207" w:rsidP="58C16207" w:rsidRDefault="58C16207" w14:paraId="76AD7E7B" w14:textId="1077E9B4">
      <w:pPr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</w:p>
    <w:p w:rsidR="58C16207" w:rsidP="58C16207" w:rsidRDefault="58C16207" w14:paraId="4367541A" w14:textId="3A187CF9">
      <w:pPr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</w:p>
    <w:p w:rsidR="58C16207" w:rsidP="58C16207" w:rsidRDefault="58C16207" w14:paraId="345A9B9C" w14:textId="511C4D2B">
      <w:pPr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</w:p>
    <w:p w:rsidR="58C16207" w:rsidP="58C16207" w:rsidRDefault="58C16207" w14:paraId="32CBCF1E" w14:textId="2F0FEE5D">
      <w:pPr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</w:p>
    <w:p w:rsidR="58C16207" w:rsidP="58C16207" w:rsidRDefault="58C16207" w14:paraId="7DAC1564" w14:textId="514D5A22">
      <w:pPr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</w:p>
    <w:p w:rsidR="58C16207" w:rsidP="58C16207" w:rsidRDefault="58C16207" w14:paraId="7C209B54" w14:textId="5065214B">
      <w:pPr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</w:p>
    <w:p w:rsidR="58C16207" w:rsidP="58C16207" w:rsidRDefault="58C16207" w14:paraId="75640E4D" w14:textId="33978188">
      <w:pPr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</w:p>
    <w:p w:rsidR="58C16207" w:rsidP="58C16207" w:rsidRDefault="58C16207" w14:paraId="2B8CB840" w14:textId="1A0EBDC1">
      <w:pPr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</w:p>
    <w:p w:rsidR="58C16207" w:rsidP="58C16207" w:rsidRDefault="58C16207" w14:paraId="6BE8D68E" w14:textId="14CBFD1D">
      <w:pPr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</w:p>
    <w:p w:rsidR="0672CB79" w:rsidP="58C16207" w:rsidRDefault="0672CB79" w14:paraId="3AD8D4E4" w14:textId="4E07A3D3">
      <w:pPr>
        <w:pStyle w:val="Normal"/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  <w:r w:rsidRPr="58C16207" w:rsidR="0672CB7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  <w:lang w:val="uk"/>
        </w:rPr>
        <w:t>Миколаїв – 2025</w:t>
      </w:r>
    </w:p>
    <w:p w:rsidR="58C16207" w:rsidP="58C16207" w:rsidRDefault="58C16207" w14:paraId="06FE25CB" w14:textId="2B2B79F3">
      <w:pPr>
        <w:spacing w:after="60"/>
        <w:jc w:val="center"/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</w:pPr>
    </w:p>
    <w:p xmlns:wp14="http://schemas.microsoft.com/office/word/2010/wordml" w:rsidP="41EE44BD" w14:paraId="122F8FCC" wp14:textId="36D53938">
      <w:pPr>
        <w:spacing w:after="60"/>
        <w:jc w:val="center"/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</w:pPr>
      <w:r w:rsidRPr="41EE44BD" w:rsidR="41EE44BD"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  <w:t>ЗВІТ</w:t>
      </w:r>
      <w:r>
        <w:br/>
      </w:r>
      <w:r>
        <w:br/>
      </w:r>
    </w:p>
    <w:p xmlns:wp14="http://schemas.microsoft.com/office/word/2010/wordml" w14:paraId="0849686F" wp14:textId="77777777">
      <w:pPr>
        <w:spacing w:after="60"/>
        <w:jc w:val="center"/>
      </w:pPr>
      <w:r w:rsidRPr="41EE44BD" w:rsidR="41EE44BD">
        <w:rPr>
          <w:rFonts w:ascii="Times New Roman" w:hAnsi="Times New Roman" w:eastAsia="Times New Roman" w:cs="Times New Roman"/>
          <w:sz w:val="28"/>
          <w:szCs w:val="28"/>
          <w:lang w:val="en-US"/>
        </w:rPr>
        <w:t>з практичного завдання №2</w:t>
      </w:r>
    </w:p>
    <w:p xmlns:wp14="http://schemas.microsoft.com/office/word/2010/wordml" w14:paraId="33FCED07" wp14:textId="77777777">
      <w:pPr>
        <w:spacing w:after="200"/>
        <w:jc w:val="center"/>
      </w:pPr>
      <w:r w:rsidRPr="41EE44BD" w:rsidR="41EE44BD">
        <w:rPr>
          <w:rFonts w:ascii="Times New Roman" w:hAnsi="Times New Roman" w:eastAsia="Times New Roman" w:cs="Times New Roman"/>
          <w:b w:val="1"/>
          <w:bCs w:val="1"/>
          <w:sz w:val="26"/>
          <w:szCs w:val="26"/>
          <w:lang w:val="en-US"/>
        </w:rPr>
        <w:t>«Створення скриптів на JavaScript: змінні, функції, масиви, асинхронні функції»</w:t>
      </w:r>
    </w:p>
    <w:p xmlns:wp14="http://schemas.microsoft.com/office/word/2010/wordml" w14:paraId="3CBAA718" wp14:textId="77777777">
      <w:pPr>
        <w:spacing w:after="300"/>
        <w:jc w:val="center"/>
      </w:pPr>
      <w:r w:rsidRPr="58C16207" w:rsidR="137E684B">
        <w:rPr>
          <w:rFonts w:ascii="Times New Roman" w:hAnsi="Times New Roman" w:eastAsia="Times New Roman" w:cs="Times New Roman"/>
          <w:i w:val="1"/>
          <w:iCs w:val="1"/>
          <w:sz w:val="26"/>
          <w:szCs w:val="26"/>
          <w:lang w:val="en-US"/>
        </w:rPr>
        <w:t>Завдання: «Менеджер Бібліотеки Книг»</w:t>
      </w:r>
    </w:p>
    <w:p w:rsidR="36338AB1" w:rsidP="58C16207" w:rsidRDefault="36338AB1" w14:paraId="4BAC5DA0" w14:textId="70CB54DB">
      <w:pPr>
        <w:pStyle w:val="Heading1"/>
        <w:spacing w:before="240" w:after="120"/>
      </w:pPr>
      <w:r w:rsidRPr="58C16207" w:rsidR="36338AB1">
        <w:rPr>
          <w:rFonts w:ascii="Times New Roman" w:hAnsi="Times New Roman" w:eastAsia="Times New Roman" w:cs="Times New Roman"/>
          <w:b w:val="1"/>
          <w:bCs w:val="1"/>
          <w:sz w:val="32"/>
          <w:szCs w:val="32"/>
          <w:lang w:val="en-US"/>
        </w:rPr>
        <w:t xml:space="preserve">GitHub: </w:t>
      </w:r>
      <w:hyperlink r:id="R2fa585ce055d4e6f">
        <w:r w:rsidRPr="58C16207" w:rsidR="36338AB1">
          <w:rPr>
            <w:rStyle w:val="Hyperlink"/>
            <w:rFonts w:ascii="Times New Roman" w:hAnsi="Times New Roman" w:eastAsia="Times New Roman" w:cs="Times New Roman"/>
            <w:b w:val="1"/>
            <w:bCs w:val="1"/>
            <w:sz w:val="32"/>
            <w:szCs w:val="32"/>
            <w:lang w:val="en-US"/>
          </w:rPr>
          <w:t>https://github.com/laminnnn-on/prykladne-pr2</w:t>
        </w:r>
      </w:hyperlink>
    </w:p>
    <w:p xmlns:wp14="http://schemas.microsoft.com/office/word/2010/wordml" w14:paraId="2AB2BC8A" wp14:textId="77777777">
      <w:pPr>
        <w:pStyle w:val="Heading1"/>
        <w:spacing w:before="240" w:after="120"/>
      </w:pPr>
      <w:r w:rsidRPr="41EE44BD" w:rsidR="41EE44BD">
        <w:rPr>
          <w:rFonts w:ascii="Times New Roman" w:hAnsi="Times New Roman" w:eastAsia="Times New Roman" w:cs="Times New Roman"/>
          <w:b w:val="1"/>
          <w:bCs w:val="1"/>
          <w:sz w:val="32"/>
          <w:szCs w:val="32"/>
          <w:lang w:val="en-US"/>
        </w:rPr>
        <w:t>1. Мета роботи</w:t>
      </w:r>
    </w:p>
    <w:p xmlns:wp14="http://schemas.microsoft.com/office/word/2010/wordml" w14:paraId="0487FDE9" wp14:textId="77777777">
      <w:pPr>
        <w:spacing w:before="0" w:after="120" w:line="276" w:lineRule="auto"/>
        <w:jc w:val="both"/>
      </w:pP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Ознайомитися з основами мови JavaScript: змінними та типами даних, роботою з масивами та об’єктами, створенням функцій (звичайних і стрілкових). Набути практичних навичок реалізації логіки управління даними в консольному середовищі без використання DOM та зовнішніх бібліотек.</w:t>
      </w:r>
    </w:p>
    <w:p xmlns:wp14="http://schemas.microsoft.com/office/word/2010/wordml" w14:paraId="2B9B3C60" wp14:textId="77777777">
      <w:pPr>
        <w:pStyle w:val="Heading1"/>
        <w:spacing w:before="240" w:after="120"/>
      </w:pPr>
      <w:r w:rsidRPr="41EE44BD" w:rsidR="41EE44BD">
        <w:rPr>
          <w:rFonts w:ascii="Times New Roman" w:hAnsi="Times New Roman" w:eastAsia="Times New Roman" w:cs="Times New Roman"/>
          <w:b w:val="1"/>
          <w:bCs w:val="1"/>
          <w:sz w:val="32"/>
          <w:szCs w:val="32"/>
          <w:lang w:val="en-US"/>
        </w:rPr>
        <w:t>2. Постановка завдання</w:t>
      </w:r>
    </w:p>
    <w:p xmlns:wp14="http://schemas.microsoft.com/office/word/2010/wordml" w14:paraId="2FBD5124" wp14:textId="77777777">
      <w:pPr>
        <w:spacing w:before="0" w:after="120" w:line="276" w:lineRule="auto"/>
        <w:jc w:val="both"/>
      </w:pP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Створити JavaScript-програму «Менеджер Бібліотеки Книг». Бібліотека зберігається як масив об’єктів, де кожен об’єкт — книга з властивостями: назва (title), автор (author), рік видання (year), жанр (genre) та статус доступності (available).</w:t>
      </w:r>
    </w:p>
    <w:p xmlns:wp14="http://schemas.microsoft.com/office/word/2010/wordml" w14:paraId="3711495C" wp14:textId="77777777">
      <w:pPr>
        <w:spacing w:before="0" w:after="120" w:line="276" w:lineRule="auto"/>
        <w:jc w:val="both"/>
      </w:pP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Програма повинна реалізовувати такі функції:</w:t>
      </w:r>
    </w:p>
    <w:p xmlns:wp14="http://schemas.microsoft.com/office/word/2010/wordml" w14:paraId="51474282" wp14:textId="77777777">
      <w:pPr>
        <w:spacing w:before="0" w:after="120" w:line="276" w:lineRule="auto"/>
        <w:jc w:val="left"/>
      </w:pP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• додавання нової книги;</w:t>
      </w:r>
    </w:p>
    <w:p xmlns:wp14="http://schemas.microsoft.com/office/word/2010/wordml" w14:paraId="1C96AFAE" wp14:textId="77777777">
      <w:pPr>
        <w:spacing w:before="0" w:after="120" w:line="276" w:lineRule="auto"/>
        <w:jc w:val="left"/>
      </w:pP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• видалення книги за назвою;</w:t>
      </w:r>
    </w:p>
    <w:p xmlns:wp14="http://schemas.microsoft.com/office/word/2010/wordml" w14:paraId="4E76FF5C" wp14:textId="77777777">
      <w:pPr>
        <w:spacing w:before="0" w:after="120" w:line="276" w:lineRule="auto"/>
        <w:jc w:val="left"/>
      </w:pP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• пошук книг за автором;</w:t>
      </w:r>
    </w:p>
    <w:p xmlns:wp14="http://schemas.microsoft.com/office/word/2010/wordml" w14:paraId="6DB92C3D" wp14:textId="77777777">
      <w:pPr>
        <w:spacing w:before="0" w:after="120" w:line="276" w:lineRule="auto"/>
        <w:jc w:val="left"/>
      </w:pP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• обчислення загальної кількості книг у бібліотеці;</w:t>
      </w:r>
    </w:p>
    <w:p xmlns:wp14="http://schemas.microsoft.com/office/word/2010/wordml" w14:paraId="628895EE" wp14:textId="77777777">
      <w:pPr>
        <w:spacing w:before="0" w:after="120" w:line="276" w:lineRule="auto"/>
        <w:jc w:val="left"/>
      </w:pP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• зміна статусу книги (доступна ↔ видана).</w:t>
      </w:r>
    </w:p>
    <w:p xmlns:wp14="http://schemas.microsoft.com/office/word/2010/wordml" w14:paraId="79EE2C9E" wp14:textId="77777777">
      <w:pPr>
        <w:spacing w:before="0" w:after="120" w:line="276" w:lineRule="auto"/>
        <w:jc w:val="both"/>
      </w:pP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Уся логіка реалізується в консолі (console.log). Додатково потрібно обробляти помилки (наприклад, «Книга не знайдена») та продемонструвати роботу всіх функцій.</w:t>
      </w:r>
    </w:p>
    <w:p xmlns:wp14="http://schemas.microsoft.com/office/word/2010/wordml" w14:paraId="4EC78C4A" wp14:textId="77777777">
      <w:pPr>
        <w:pStyle w:val="Heading1"/>
        <w:spacing w:before="240" w:after="120"/>
      </w:pPr>
      <w:r w:rsidRPr="41EE44BD" w:rsidR="41EE44BD">
        <w:rPr>
          <w:rFonts w:ascii="Times New Roman" w:hAnsi="Times New Roman" w:eastAsia="Times New Roman" w:cs="Times New Roman"/>
          <w:b w:val="1"/>
          <w:bCs w:val="1"/>
          <w:sz w:val="32"/>
          <w:szCs w:val="32"/>
          <w:lang w:val="en-US"/>
        </w:rPr>
        <w:t>3. Теоретичні відомості</w:t>
      </w:r>
    </w:p>
    <w:p xmlns:wp14="http://schemas.microsoft.com/office/word/2010/wordml" w14:paraId="161E1B21" wp14:textId="77777777">
      <w:pPr>
        <w:pStyle w:val="Heading2"/>
        <w:spacing w:before="240" w:after="120"/>
      </w:pPr>
      <w:r w:rsidRPr="41EE44BD" w:rsidR="41EE44BD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>3.1. Змінні та типи даних</w:t>
      </w:r>
    </w:p>
    <w:p xmlns:wp14="http://schemas.microsoft.com/office/word/2010/wordml" w14:paraId="7E619437" wp14:textId="77777777">
      <w:pPr>
        <w:spacing w:before="0" w:after="120" w:line="276" w:lineRule="auto"/>
        <w:jc w:val="both"/>
      </w:pP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У JavaScript для оголошення змінних використовують ключові слова let (змінна, яку можна перепризначити) та const (константа). Основні типи даних, що застосовуються в роботі:</w:t>
      </w:r>
    </w:p>
    <w:p xmlns:wp14="http://schemas.microsoft.com/office/word/2010/wordml" w14:paraId="3DFA2655" wp14:textId="77777777">
      <w:pPr>
        <w:spacing w:before="0" w:after="120" w:line="276" w:lineRule="auto"/>
        <w:jc w:val="left"/>
      </w:pP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• рядок (string) — назва, автор, жанр;</w:t>
      </w:r>
    </w:p>
    <w:p xmlns:wp14="http://schemas.microsoft.com/office/word/2010/wordml" w14:paraId="2EAA7DBA" wp14:textId="77777777">
      <w:pPr>
        <w:spacing w:before="0" w:after="120" w:line="276" w:lineRule="auto"/>
        <w:jc w:val="left"/>
      </w:pP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• число (number) — рік видання;</w:t>
      </w:r>
    </w:p>
    <w:p xmlns:wp14="http://schemas.microsoft.com/office/word/2010/wordml" w14:paraId="226B2516" wp14:textId="77777777">
      <w:pPr>
        <w:spacing w:before="0" w:after="120" w:line="276" w:lineRule="auto"/>
        <w:jc w:val="left"/>
      </w:pP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• булеве значення (boolean) — статус доступності (true / false).</w:t>
      </w:r>
    </w:p>
    <w:p xmlns:wp14="http://schemas.microsoft.com/office/word/2010/wordml" w14:paraId="09480226" wp14:textId="77777777">
      <w:pPr>
        <w:pStyle w:val="Heading2"/>
        <w:spacing w:before="240" w:after="120"/>
      </w:pPr>
      <w:r w:rsidRPr="41EE44BD" w:rsidR="41EE44BD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>3.2. Масиви та об’єкти</w:t>
      </w:r>
    </w:p>
    <w:p xmlns:wp14="http://schemas.microsoft.com/office/word/2010/wordml" w14:paraId="543EC1B8" wp14:textId="77777777">
      <w:pPr>
        <w:spacing w:before="0" w:after="120" w:line="276" w:lineRule="auto"/>
        <w:jc w:val="both"/>
      </w:pP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Масив — упорядкована колекція елементів. У проєкті бібліотека є масивом об’єктів. Для роботи з масивами використано методи:</w:t>
      </w:r>
    </w:p>
    <w:p xmlns:wp14="http://schemas.microsoft.com/office/word/2010/wordml" w14:paraId="655B3CFA" wp14:textId="77777777">
      <w:pPr>
        <w:spacing w:before="0" w:after="120" w:line="276" w:lineRule="auto"/>
        <w:jc w:val="left"/>
      </w:pP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• push() — додавання елемента в кінець;</w:t>
      </w:r>
    </w:p>
    <w:p xmlns:wp14="http://schemas.microsoft.com/office/word/2010/wordml" w14:paraId="1BCB0AE3" wp14:textId="77777777">
      <w:pPr>
        <w:spacing w:before="0" w:after="120" w:line="276" w:lineRule="auto"/>
        <w:jc w:val="left"/>
      </w:pP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• splice() — видалення елемента за індексом;</w:t>
      </w:r>
    </w:p>
    <w:p xmlns:wp14="http://schemas.microsoft.com/office/word/2010/wordml" w14:paraId="5B0878B1" wp14:textId="77777777">
      <w:pPr>
        <w:spacing w:before="0" w:after="120" w:line="276" w:lineRule="auto"/>
        <w:jc w:val="left"/>
      </w:pP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• filter() — фільтрація за умовою;</w:t>
      </w:r>
    </w:p>
    <w:p xmlns:wp14="http://schemas.microsoft.com/office/word/2010/wordml" w14:paraId="07392AF7" wp14:textId="77777777">
      <w:pPr>
        <w:spacing w:before="0" w:after="120" w:line="276" w:lineRule="auto"/>
        <w:jc w:val="left"/>
      </w:pP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• find() / findIndex() — пошук елемента;</w:t>
      </w:r>
    </w:p>
    <w:p xmlns:wp14="http://schemas.microsoft.com/office/word/2010/wordml" w14:paraId="690B6A9C" wp14:textId="77777777">
      <w:pPr>
        <w:spacing w:before="0" w:after="120" w:line="276" w:lineRule="auto"/>
        <w:jc w:val="left"/>
      </w:pP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• forEach() — ітерація з виконанням дії.</w:t>
      </w:r>
    </w:p>
    <w:p xmlns:wp14="http://schemas.microsoft.com/office/word/2010/wordml" w14:paraId="508C24A8" wp14:textId="77777777">
      <w:pPr>
        <w:spacing w:before="0" w:after="120" w:line="276" w:lineRule="auto"/>
        <w:jc w:val="both"/>
      </w:pP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Об’єкт книги має структуру: { title, author, year, genre, available }.</w:t>
      </w:r>
    </w:p>
    <w:p xmlns:wp14="http://schemas.microsoft.com/office/word/2010/wordml" w14:paraId="6774B0D0" wp14:textId="77777777">
      <w:pPr>
        <w:pStyle w:val="Heading2"/>
        <w:spacing w:before="240" w:after="120"/>
      </w:pPr>
      <w:r w:rsidRPr="41EE44BD" w:rsidR="41EE44BD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>3.3. Функції</w:t>
      </w:r>
    </w:p>
    <w:p xmlns:wp14="http://schemas.microsoft.com/office/word/2010/wordml" w14:paraId="78C66FA2" wp14:textId="77777777">
      <w:pPr>
        <w:spacing w:before="0" w:after="120" w:line="276" w:lineRule="auto"/>
        <w:jc w:val="both"/>
      </w:pP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Реалізовано як звичайні функції (function), так і стрілкові (=&gt;) для демонстрації різних синтаксисів. Кожна операція винесена в окрему функцію з чіткими параметрами та повідомленнями в консоль.</w:t>
      </w:r>
    </w:p>
    <w:p xmlns:wp14="http://schemas.microsoft.com/office/word/2010/wordml" w14:paraId="1C13D341" wp14:textId="77777777">
      <w:pPr>
        <w:pStyle w:val="Heading1"/>
        <w:spacing w:before="240" w:after="120"/>
      </w:pPr>
      <w:r w:rsidRPr="41EE44BD" w:rsidR="41EE44BD">
        <w:rPr>
          <w:rFonts w:ascii="Times New Roman" w:hAnsi="Times New Roman" w:eastAsia="Times New Roman" w:cs="Times New Roman"/>
          <w:b w:val="1"/>
          <w:bCs w:val="1"/>
          <w:sz w:val="32"/>
          <w:szCs w:val="32"/>
          <w:lang w:val="en-US"/>
        </w:rPr>
        <w:t>4. Хід роботи та реалізація</w:t>
      </w:r>
    </w:p>
    <w:p xmlns:wp14="http://schemas.microsoft.com/office/word/2010/wordml" w14:paraId="08EF7F8A" wp14:textId="77777777">
      <w:pPr>
        <w:spacing w:before="0" w:after="120" w:line="276" w:lineRule="auto"/>
        <w:jc w:val="both"/>
      </w:pP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Спочатку створено початковий масив library з п’ятьма книгами. Далі реалізовано п’ять функцій:</w:t>
      </w:r>
    </w:p>
    <w:p xmlns:wp14="http://schemas.microsoft.com/office/word/2010/wordml" w14:paraId="0B07F00B" wp14:textId="77777777">
      <w:pPr>
        <w:spacing w:before="0" w:after="120" w:line="276" w:lineRule="auto"/>
        <w:jc w:val="left"/>
      </w:pP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1) addBook(library, newBook) — додає книгу методом push;</w:t>
      </w:r>
    </w:p>
    <w:p xmlns:wp14="http://schemas.microsoft.com/office/word/2010/wordml" w14:paraId="78A2A9DC" wp14:textId="77777777">
      <w:pPr>
        <w:spacing w:before="0" w:after="120" w:line="276" w:lineRule="auto"/>
        <w:jc w:val="left"/>
      </w:pP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2) removeBook(library, title) — знаходить індекс і видаляє через splice (стрілкова функція);</w:t>
      </w:r>
    </w:p>
    <w:p xmlns:wp14="http://schemas.microsoft.com/office/word/2010/wordml" w14:paraId="7659CC25" wp14:textId="77777777">
      <w:pPr>
        <w:spacing w:before="0" w:after="120" w:line="276" w:lineRule="auto"/>
        <w:jc w:val="left"/>
      </w:pP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3) findBooksByAuthor(library, author) — фільтрує масив і виводить результати;</w:t>
      </w:r>
    </w:p>
    <w:p xmlns:wp14="http://schemas.microsoft.com/office/word/2010/wordml" w14:paraId="14413413" wp14:textId="77777777">
      <w:pPr>
        <w:spacing w:before="0" w:after="120" w:line="276" w:lineRule="auto"/>
        <w:jc w:val="left"/>
      </w:pP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4) getTotalBooks(library) — повертає та виводить довжину масиву (стрілкова);</w:t>
      </w:r>
    </w:p>
    <w:p xmlns:wp14="http://schemas.microsoft.com/office/word/2010/wordml" w14:paraId="59C7226F" wp14:textId="77777777">
      <w:pPr>
        <w:spacing w:before="0" w:after="120" w:line="276" w:lineRule="auto"/>
        <w:jc w:val="left"/>
      </w:pP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5) toggleAvailability(library, title) — змінює булеве значення available.</w:t>
      </w:r>
    </w:p>
    <w:p xmlns:wp14="http://schemas.microsoft.com/office/word/2010/wordml" w14:paraId="03F40A29" wp14:textId="77777777">
      <w:pPr>
        <w:spacing w:before="0" w:after="120" w:line="276" w:lineRule="auto"/>
        <w:jc w:val="both"/>
      </w:pP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У головному блоці коду послідовно викликано всі функції для демонстрації: додавання, пошук, підрахунок, зміна статусу, видалення та обробка помилки.</w:t>
      </w:r>
    </w:p>
    <w:p xmlns:wp14="http://schemas.microsoft.com/office/word/2010/wordml" w14:paraId="428A6B71" wp14:textId="4609F128">
      <w:pPr>
        <w:pStyle w:val="Heading1"/>
        <w:spacing w:before="240" w:after="120"/>
      </w:pPr>
      <w:r w:rsidRPr="41EE44BD" w:rsidR="41EE44BD">
        <w:rPr>
          <w:rFonts w:ascii="Times New Roman" w:hAnsi="Times New Roman" w:eastAsia="Times New Roman" w:cs="Times New Roman"/>
          <w:b w:val="1"/>
          <w:bCs w:val="1"/>
          <w:sz w:val="32"/>
          <w:szCs w:val="32"/>
          <w:lang w:val="en-US"/>
        </w:rPr>
        <w:t xml:space="preserve">5. </w:t>
      </w:r>
      <w:r w:rsidRPr="41EE44BD" w:rsidR="31006609">
        <w:rPr>
          <w:rFonts w:ascii="Times New Roman" w:hAnsi="Times New Roman" w:eastAsia="Times New Roman" w:cs="Times New Roman"/>
          <w:b w:val="1"/>
          <w:bCs w:val="1"/>
          <w:sz w:val="32"/>
          <w:szCs w:val="32"/>
          <w:lang w:val="en-US"/>
        </w:rPr>
        <w:t>Повний</w:t>
      </w:r>
      <w:r w:rsidRPr="41EE44BD" w:rsidR="31006609">
        <w:rPr>
          <w:rFonts w:ascii="Times New Roman" w:hAnsi="Times New Roman" w:eastAsia="Times New Roman" w:cs="Times New Roman"/>
          <w:b w:val="1"/>
          <w:bCs w:val="1"/>
          <w:sz w:val="32"/>
          <w:szCs w:val="32"/>
          <w:lang w:val="en-US"/>
        </w:rPr>
        <w:t xml:space="preserve"> </w:t>
      </w:r>
      <w:r w:rsidRPr="41EE44BD" w:rsidR="31006609">
        <w:rPr>
          <w:rFonts w:ascii="Times New Roman" w:hAnsi="Times New Roman" w:eastAsia="Times New Roman" w:cs="Times New Roman"/>
          <w:b w:val="1"/>
          <w:bCs w:val="1"/>
          <w:sz w:val="32"/>
          <w:szCs w:val="32"/>
          <w:lang w:val="en-US"/>
        </w:rPr>
        <w:t>код</w:t>
      </w:r>
      <w:r w:rsidRPr="41EE44BD" w:rsidR="31006609">
        <w:rPr>
          <w:rFonts w:ascii="Times New Roman" w:hAnsi="Times New Roman" w:eastAsia="Times New Roman" w:cs="Times New Roman"/>
          <w:b w:val="1"/>
          <w:bCs w:val="1"/>
          <w:sz w:val="32"/>
          <w:szCs w:val="32"/>
          <w:lang w:val="en-US"/>
        </w:rPr>
        <w:t xml:space="preserve"> програми:</w:t>
      </w:r>
    </w:p>
    <w:p xmlns:wp14="http://schemas.microsoft.com/office/word/2010/wordml" w:rsidP="41EE44BD" w14:paraId="017D19E7" wp14:textId="0D0EFE56">
      <w:pPr>
        <w:spacing w:before="0" w:after="80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</w:p>
    <w:p xmlns:wp14="http://schemas.microsoft.com/office/word/2010/wordml" w:rsidP="41EE44BD" w14:paraId="01AEDB85" wp14:textId="00F11F42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>// 1. Початковий масив бібліотеки (щонайменше 5 книг)</w:t>
      </w:r>
    </w:p>
    <w:p xmlns:wp14="http://schemas.microsoft.com/office/word/2010/wordml" w:rsidP="41EE44BD" w14:paraId="6CA6A50E" wp14:textId="5E169A3B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let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library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[</w:t>
      </w:r>
    </w:p>
    <w:p xmlns:wp14="http://schemas.microsoft.com/office/word/2010/wordml" w:rsidP="41EE44BD" w14:paraId="5CDC1138" wp14:textId="50A31FB7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{</w:t>
      </w:r>
    </w:p>
    <w:p xmlns:wp14="http://schemas.microsoft.com/office/word/2010/wordml" w:rsidP="41EE44BD" w14:paraId="021CA57A" wp14:textId="6E58EA62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title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"1984"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</w:t>
      </w:r>
    </w:p>
    <w:p xmlns:wp14="http://schemas.microsoft.com/office/word/2010/wordml" w:rsidP="41EE44BD" w14:paraId="2E2F07DF" wp14:textId="08D92CB7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author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"Джордж Орвелл"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</w:t>
      </w:r>
    </w:p>
    <w:p xmlns:wp14="http://schemas.microsoft.com/office/word/2010/wordml" w:rsidP="41EE44BD" w14:paraId="4771B1F2" wp14:textId="0A04407E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year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1949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</w:t>
      </w:r>
    </w:p>
    <w:p xmlns:wp14="http://schemas.microsoft.com/office/word/2010/wordml" w:rsidP="41EE44BD" w14:paraId="4AEC6421" wp14:textId="4E550988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genre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"Дистопія"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</w:t>
      </w:r>
    </w:p>
    <w:p xmlns:wp14="http://schemas.microsoft.com/office/word/2010/wordml" w:rsidP="41EE44BD" w14:paraId="36B58525" wp14:textId="31479042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available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true</w:t>
      </w:r>
    </w:p>
    <w:p xmlns:wp14="http://schemas.microsoft.com/office/word/2010/wordml" w:rsidP="41EE44BD" w14:paraId="2B3867F1" wp14:textId="22AF8F28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},</w:t>
      </w:r>
    </w:p>
    <w:p xmlns:wp14="http://schemas.microsoft.com/office/word/2010/wordml" w:rsidP="41EE44BD" w14:paraId="7BDFD2C5" wp14:textId="3337A762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{</w:t>
      </w:r>
    </w:p>
    <w:p xmlns:wp14="http://schemas.microsoft.com/office/word/2010/wordml" w:rsidP="41EE44BD" w14:paraId="2441AD0C" wp14:textId="7D150D63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title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"Гаррі Поттер і філософський камінь"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</w:t>
      </w:r>
    </w:p>
    <w:p xmlns:wp14="http://schemas.microsoft.com/office/word/2010/wordml" w:rsidP="41EE44BD" w14:paraId="19292A82" wp14:textId="59BDA6E7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author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"Дж. К. Ролінг"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</w:t>
      </w:r>
    </w:p>
    <w:p xmlns:wp14="http://schemas.microsoft.com/office/word/2010/wordml" w:rsidP="41EE44BD" w14:paraId="56A0EB5A" wp14:textId="20ACA82D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year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1997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</w:t>
      </w:r>
    </w:p>
    <w:p xmlns:wp14="http://schemas.microsoft.com/office/word/2010/wordml" w:rsidP="41EE44BD" w14:paraId="14143475" wp14:textId="1F61FCFA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genre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"Фентезі"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</w:t>
      </w:r>
    </w:p>
    <w:p xmlns:wp14="http://schemas.microsoft.com/office/word/2010/wordml" w:rsidP="41EE44BD" w14:paraId="74094078" wp14:textId="4D505F0D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available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false</w:t>
      </w:r>
    </w:p>
    <w:p xmlns:wp14="http://schemas.microsoft.com/office/word/2010/wordml" w:rsidP="41EE44BD" w14:paraId="397F0DDA" wp14:textId="46AE131D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},</w:t>
      </w:r>
    </w:p>
    <w:p xmlns:wp14="http://schemas.microsoft.com/office/word/2010/wordml" w:rsidP="41EE44BD" w14:paraId="34A16DE8" wp14:textId="16D58E4E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{</w:t>
      </w:r>
    </w:p>
    <w:p xmlns:wp14="http://schemas.microsoft.com/office/word/2010/wordml" w:rsidP="41EE44BD" w14:paraId="56F48626" wp14:textId="1385A8A3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title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"Володар перснів"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</w:t>
      </w:r>
    </w:p>
    <w:p xmlns:wp14="http://schemas.microsoft.com/office/word/2010/wordml" w:rsidP="41EE44BD" w14:paraId="2E3577C1" wp14:textId="07905EE3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author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"Дж. Р. Р. Толкін"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</w:t>
      </w:r>
    </w:p>
    <w:p xmlns:wp14="http://schemas.microsoft.com/office/word/2010/wordml" w:rsidP="41EE44BD" w14:paraId="4921DA9B" wp14:textId="730A0951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year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1954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</w:t>
      </w:r>
    </w:p>
    <w:p xmlns:wp14="http://schemas.microsoft.com/office/word/2010/wordml" w:rsidP="41EE44BD" w14:paraId="7CAB7A3F" wp14:textId="077B89DB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genre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"Фентезі"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</w:t>
      </w:r>
    </w:p>
    <w:p xmlns:wp14="http://schemas.microsoft.com/office/word/2010/wordml" w:rsidP="41EE44BD" w14:paraId="2E0BFCE8" wp14:textId="17F0EBBD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available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true</w:t>
      </w:r>
    </w:p>
    <w:p xmlns:wp14="http://schemas.microsoft.com/office/word/2010/wordml" w:rsidP="41EE44BD" w14:paraId="6C68FEE1" wp14:textId="270A3CA0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},</w:t>
      </w:r>
    </w:p>
    <w:p xmlns:wp14="http://schemas.microsoft.com/office/word/2010/wordml" w:rsidP="41EE44BD" w14:paraId="3715EEDB" wp14:textId="5913A26C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{</w:t>
      </w:r>
    </w:p>
    <w:p xmlns:wp14="http://schemas.microsoft.com/office/word/2010/wordml" w:rsidP="41EE44BD" w14:paraId="3C87384E" wp14:textId="66EEFE50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title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"Код да Вінчі"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</w:t>
      </w:r>
    </w:p>
    <w:p xmlns:wp14="http://schemas.microsoft.com/office/word/2010/wordml" w:rsidP="41EE44BD" w14:paraId="16B05B8D" wp14:textId="31B98916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author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"Ден Браун"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</w:t>
      </w:r>
    </w:p>
    <w:p xmlns:wp14="http://schemas.microsoft.com/office/word/2010/wordml" w:rsidP="41EE44BD" w14:paraId="13A94869" wp14:textId="16B8308B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year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2003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</w:t>
      </w:r>
    </w:p>
    <w:p xmlns:wp14="http://schemas.microsoft.com/office/word/2010/wordml" w:rsidP="41EE44BD" w14:paraId="531261DF" wp14:textId="03BA5DF2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genre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"Детектив"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</w:t>
      </w:r>
    </w:p>
    <w:p xmlns:wp14="http://schemas.microsoft.com/office/word/2010/wordml" w:rsidP="41EE44BD" w14:paraId="24598632" wp14:textId="46D0D06E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available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true</w:t>
      </w:r>
    </w:p>
    <w:p xmlns:wp14="http://schemas.microsoft.com/office/word/2010/wordml" w:rsidP="41EE44BD" w14:paraId="0CD18A52" wp14:textId="730F75E9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},</w:t>
      </w:r>
    </w:p>
    <w:p xmlns:wp14="http://schemas.microsoft.com/office/word/2010/wordml" w:rsidP="41EE44BD" w14:paraId="731636FD" wp14:textId="022D9DAF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{</w:t>
      </w:r>
    </w:p>
    <w:p xmlns:wp14="http://schemas.microsoft.com/office/word/2010/wordml" w:rsidP="41EE44BD" w14:paraId="1EEFD419" wp14:textId="0B44F60B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title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"Маленький принц"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</w:t>
      </w:r>
    </w:p>
    <w:p xmlns:wp14="http://schemas.microsoft.com/office/word/2010/wordml" w:rsidP="41EE44BD" w14:paraId="62C189BB" wp14:textId="2F4BF9DA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author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"Антуан де Сент-Екзюпері"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</w:t>
      </w:r>
    </w:p>
    <w:p xmlns:wp14="http://schemas.microsoft.com/office/word/2010/wordml" w:rsidP="41EE44BD" w14:paraId="75582EB5" wp14:textId="710199AA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year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1943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</w:t>
      </w:r>
    </w:p>
    <w:p xmlns:wp14="http://schemas.microsoft.com/office/word/2010/wordml" w:rsidP="41EE44BD" w14:paraId="4E0B2BD4" wp14:textId="4B8677FD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genre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"Філософія"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</w:t>
      </w:r>
    </w:p>
    <w:p xmlns:wp14="http://schemas.microsoft.com/office/word/2010/wordml" w:rsidP="41EE44BD" w14:paraId="1C33B049" wp14:textId="15A90D35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available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false</w:t>
      </w:r>
    </w:p>
    <w:p xmlns:wp14="http://schemas.microsoft.com/office/word/2010/wordml" w:rsidP="41EE44BD" w14:paraId="55950208" wp14:textId="3BF366F3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}</w:t>
      </w:r>
    </w:p>
    <w:p xmlns:wp14="http://schemas.microsoft.com/office/word/2010/wordml" w:rsidP="41EE44BD" w14:paraId="000274D4" wp14:textId="140B8C73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];</w:t>
      </w:r>
    </w:p>
    <w:p xmlns:wp14="http://schemas.microsoft.com/office/word/2010/wordml" w:rsidP="41EE44BD" w14:paraId="6B7BB3E3" wp14:textId="1DACA1DA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41EE44BD" w14:paraId="312F5C73" wp14:textId="057A3F3D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>// ============================================</w:t>
      </w:r>
    </w:p>
    <w:p xmlns:wp14="http://schemas.microsoft.com/office/word/2010/wordml" w:rsidP="41EE44BD" w14:paraId="292C0F1E" wp14:textId="4271353B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>// 2. Функції</w:t>
      </w:r>
    </w:p>
    <w:p xmlns:wp14="http://schemas.microsoft.com/office/word/2010/wordml" w:rsidP="41EE44BD" w14:paraId="0CAD92B1" wp14:textId="09EF22D6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>// ============================================</w:t>
      </w:r>
    </w:p>
    <w:p xmlns:wp14="http://schemas.microsoft.com/office/word/2010/wordml" w:rsidP="41EE44BD" w14:paraId="63FD1474" wp14:textId="4726C024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41EE44BD" w14:paraId="79BD9108" wp14:textId="6BF13C29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>/**</w:t>
      </w:r>
    </w:p>
    <w:p xmlns:wp14="http://schemas.microsoft.com/office/word/2010/wordml" w:rsidP="41EE44BD" w14:paraId="17337FE6" wp14:textId="0466B712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* Додає нову книгу до бібліотеки</w:t>
      </w:r>
    </w:p>
    <w:p xmlns:wp14="http://schemas.microsoft.com/office/word/2010/wordml" w:rsidP="41EE44BD" w14:paraId="329EEEC6" wp14:textId="6D2CAD86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*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@param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{Array}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library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- масив книг</w:t>
      </w:r>
    </w:p>
    <w:p xmlns:wp14="http://schemas.microsoft.com/office/word/2010/wordml" w:rsidP="41EE44BD" w14:paraId="7FB774F9" wp14:textId="43F71CB9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*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@param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{Object}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newBook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- об'єкт нової книги</w:t>
      </w:r>
    </w:p>
    <w:p xmlns:wp14="http://schemas.microsoft.com/office/word/2010/wordml" w:rsidP="41EE44BD" w14:paraId="4BFF2FFB" wp14:textId="570F0CDB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*/</w:t>
      </w:r>
    </w:p>
    <w:p xmlns:wp14="http://schemas.microsoft.com/office/word/2010/wordml" w:rsidP="41EE44BD" w14:paraId="5752414B" wp14:textId="58938995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function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addBook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library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newBook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)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{</w:t>
      </w:r>
    </w:p>
    <w:p xmlns:wp14="http://schemas.microsoft.com/office/word/2010/wordml" w:rsidP="41EE44BD" w14:paraId="12392344" wp14:textId="72CDE50D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library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.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push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newBook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);</w:t>
      </w:r>
    </w:p>
    <w:p xmlns:wp14="http://schemas.microsoft.com/office/word/2010/wordml" w:rsidP="41EE44BD" w14:paraId="10F2B39F" wp14:textId="6076EB84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console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.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log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`Книга 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${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newBook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title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}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 додана до бібліотеки.`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);</w:t>
      </w:r>
    </w:p>
    <w:p xmlns:wp14="http://schemas.microsoft.com/office/word/2010/wordml" w:rsidP="41EE44BD" w14:paraId="2109F0F8" wp14:textId="7C1ECD3D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}</w:t>
      </w:r>
    </w:p>
    <w:p xmlns:wp14="http://schemas.microsoft.com/office/word/2010/wordml" w:rsidP="41EE44BD" w14:paraId="422BA265" wp14:textId="24B0D2A5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41EE44BD" w14:paraId="62F7DBF2" wp14:textId="5AA12F60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>/**</w:t>
      </w:r>
    </w:p>
    <w:p xmlns:wp14="http://schemas.microsoft.com/office/word/2010/wordml" w:rsidP="41EE44BD" w14:paraId="4A12D796" wp14:textId="102B1667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* Видаляє книгу за назвою</w:t>
      </w:r>
    </w:p>
    <w:p xmlns:wp14="http://schemas.microsoft.com/office/word/2010/wordml" w:rsidP="41EE44BD" w14:paraId="1BEFFE8D" wp14:textId="503FA5D9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*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@param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{Array}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library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- масив книг</w:t>
      </w:r>
    </w:p>
    <w:p xmlns:wp14="http://schemas.microsoft.com/office/word/2010/wordml" w:rsidP="41EE44BD" w14:paraId="4FFC3DB2" wp14:textId="05F673FE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*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@param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{string}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title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- назва книги</w:t>
      </w:r>
    </w:p>
    <w:p xmlns:wp14="http://schemas.microsoft.com/office/word/2010/wordml" w:rsidP="41EE44BD" w14:paraId="74378F49" wp14:textId="7621578D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*/</w:t>
      </w:r>
    </w:p>
    <w:p xmlns:wp14="http://schemas.microsoft.com/office/word/2010/wordml" w:rsidP="41EE44BD" w14:paraId="52A61332" wp14:textId="590A444A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const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removeBook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library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title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)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=&gt;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{</w:t>
      </w:r>
    </w:p>
    <w:p xmlns:wp14="http://schemas.microsoft.com/office/word/2010/wordml" w:rsidP="41EE44BD" w14:paraId="133F30A8" wp14:textId="48B7E540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const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index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library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.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findIndex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book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=&gt;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book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.title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===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title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);</w:t>
      </w:r>
    </w:p>
    <w:p xmlns:wp14="http://schemas.microsoft.com/office/word/2010/wordml" w:rsidP="41EE44BD" w14:paraId="3B94BF09" wp14:textId="52E83143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41EE44BD" w14:paraId="5C8EECD7" wp14:textId="3F3D9986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index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===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) {</w:t>
      </w:r>
    </w:p>
    <w:p xmlns:wp14="http://schemas.microsoft.com/office/word/2010/wordml" w:rsidP="41EE44BD" w14:paraId="6ACB63EC" wp14:textId="6322FB69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console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.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log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"Книга не знайдена."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);</w:t>
      </w:r>
    </w:p>
    <w:p xmlns:wp14="http://schemas.microsoft.com/office/word/2010/wordml" w:rsidP="41EE44BD" w14:paraId="2F6397B5" wp14:textId="639CDA8D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;</w:t>
      </w:r>
    </w:p>
    <w:p xmlns:wp14="http://schemas.microsoft.com/office/word/2010/wordml" w:rsidP="41EE44BD" w14:paraId="450710BC" wp14:textId="47DCBF16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}</w:t>
      </w:r>
    </w:p>
    <w:p xmlns:wp14="http://schemas.microsoft.com/office/word/2010/wordml" w:rsidP="41EE44BD" w14:paraId="770B2156" wp14:textId="41DC95D1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41EE44BD" w14:paraId="3D3A51A2" wp14:textId="295F8F0A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library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.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splice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index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,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);</w:t>
      </w:r>
    </w:p>
    <w:p xmlns:wp14="http://schemas.microsoft.com/office/word/2010/wordml" w:rsidP="41EE44BD" w14:paraId="76DCA60F" wp14:textId="640CDA6C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console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.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log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`Книга 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${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title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}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 видалена.`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);</w:t>
      </w:r>
    </w:p>
    <w:p xmlns:wp14="http://schemas.microsoft.com/office/word/2010/wordml" w:rsidP="41EE44BD" w14:paraId="3B374C12" wp14:textId="7C777F2A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}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;</w:t>
      </w:r>
    </w:p>
    <w:p xmlns:wp14="http://schemas.microsoft.com/office/word/2010/wordml" w:rsidP="41EE44BD" w14:paraId="3221EE57" wp14:textId="1C9F79CF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41EE44BD" w14:paraId="7260CF2B" wp14:textId="5FC1E5B3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>/**</w:t>
      </w:r>
    </w:p>
    <w:p xmlns:wp14="http://schemas.microsoft.com/office/word/2010/wordml" w:rsidP="41EE44BD" w14:paraId="0172794D" wp14:textId="31B64DC0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* Шукає книги за автором</w:t>
      </w:r>
    </w:p>
    <w:p xmlns:wp14="http://schemas.microsoft.com/office/word/2010/wordml" w:rsidP="41EE44BD" w14:paraId="71C3F536" wp14:textId="57FB13DA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*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@param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{Array}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library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- масив книг</w:t>
      </w:r>
    </w:p>
    <w:p xmlns:wp14="http://schemas.microsoft.com/office/word/2010/wordml" w:rsidP="41EE44BD" w14:paraId="08C4ED96" wp14:textId="7212BFA8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*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@param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{string}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author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- ім'я автора</w:t>
      </w:r>
    </w:p>
    <w:p xmlns:wp14="http://schemas.microsoft.com/office/word/2010/wordml" w:rsidP="41EE44BD" w14:paraId="26378816" wp14:textId="69857054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*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@returns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{Array}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- масив знайдених книг</w:t>
      </w:r>
    </w:p>
    <w:p xmlns:wp14="http://schemas.microsoft.com/office/word/2010/wordml" w:rsidP="41EE44BD" w14:paraId="58B671EF" wp14:textId="48D0BD61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*/</w:t>
      </w:r>
    </w:p>
    <w:p xmlns:wp14="http://schemas.microsoft.com/office/word/2010/wordml" w:rsidP="41EE44BD" w14:paraId="5AA57D08" wp14:textId="49EC5FF6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function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findBooksByAuthor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library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author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)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{</w:t>
      </w:r>
    </w:p>
    <w:p xmlns:wp14="http://schemas.microsoft.com/office/word/2010/wordml" w:rsidP="41EE44BD" w14:paraId="1378B60A" wp14:textId="5149A9F5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const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foundBooks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library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.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filter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book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=&gt;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book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.author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===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author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);</w:t>
      </w:r>
    </w:p>
    <w:p xmlns:wp14="http://schemas.microsoft.com/office/word/2010/wordml" w:rsidP="41EE44BD" w14:paraId="15323CA8" wp14:textId="7690A39D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41EE44BD" w14:paraId="05441F0D" wp14:textId="2BA506D7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foundBooks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.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length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===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) {</w:t>
      </w:r>
    </w:p>
    <w:p xmlns:wp14="http://schemas.microsoft.com/office/word/2010/wordml" w:rsidP="41EE44BD" w14:paraId="15D2FB95" wp14:textId="746A3C1B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console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.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log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`Книги автора 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${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author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}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 не знайдено.`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);</w:t>
      </w:r>
    </w:p>
    <w:p xmlns:wp14="http://schemas.microsoft.com/office/word/2010/wordml" w:rsidP="41EE44BD" w14:paraId="1739948B" wp14:textId="7C4C560E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[];</w:t>
      </w:r>
    </w:p>
    <w:p xmlns:wp14="http://schemas.microsoft.com/office/word/2010/wordml" w:rsidP="41EE44BD" w14:paraId="3428E8A0" wp14:textId="5B2D1BF1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}</w:t>
      </w:r>
    </w:p>
    <w:p xmlns:wp14="http://schemas.microsoft.com/office/word/2010/wordml" w:rsidP="41EE44BD" w14:paraId="795C940B" wp14:textId="168AD553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41EE44BD" w14:paraId="554F4C63" wp14:textId="08C920FB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console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.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log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`Книги автора 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${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author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}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":`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);</w:t>
      </w:r>
    </w:p>
    <w:p xmlns:wp14="http://schemas.microsoft.com/office/word/2010/wordml" w:rsidP="41EE44BD" w14:paraId="2BEFC369" wp14:textId="7F5D0626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foundBooks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.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forEach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book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=&gt;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{</w:t>
      </w:r>
    </w:p>
    <w:p xmlns:wp14="http://schemas.microsoft.com/office/word/2010/wordml" w:rsidP="41EE44BD" w14:paraId="5A013B0B" wp14:textId="2E1CA0B1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const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status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book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.available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?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"Доступна"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"Видана"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;</w:t>
      </w:r>
    </w:p>
    <w:p xmlns:wp14="http://schemas.microsoft.com/office/word/2010/wordml" w:rsidP="41EE44BD" w14:paraId="740BA50A" wp14:textId="53B11009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console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.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log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 xml:space="preserve">`-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${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book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title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}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 xml:space="preserve"> 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${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book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year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}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 xml:space="preserve">,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${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book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genre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}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 xml:space="preserve">,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${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status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}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)`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);</w:t>
      </w:r>
    </w:p>
    <w:p xmlns:wp14="http://schemas.microsoft.com/office/word/2010/wordml" w:rsidP="41EE44BD" w14:paraId="08095DC7" wp14:textId="70651FA3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});</w:t>
      </w:r>
    </w:p>
    <w:p xmlns:wp14="http://schemas.microsoft.com/office/word/2010/wordml" w:rsidP="41EE44BD" w14:paraId="6D6BFD01" wp14:textId="468695BE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41EE44BD" w14:paraId="6BC7CECF" wp14:textId="29B82DFC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foundBooks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;</w:t>
      </w:r>
    </w:p>
    <w:p xmlns:wp14="http://schemas.microsoft.com/office/word/2010/wordml" w:rsidP="41EE44BD" w14:paraId="0E734183" wp14:textId="469CE411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}</w:t>
      </w:r>
    </w:p>
    <w:p xmlns:wp14="http://schemas.microsoft.com/office/word/2010/wordml" w:rsidP="41EE44BD" w14:paraId="19A93086" wp14:textId="4DBC16F0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41EE44BD" w14:paraId="296D3427" wp14:textId="69DFE7A9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>/**</w:t>
      </w:r>
    </w:p>
    <w:p xmlns:wp14="http://schemas.microsoft.com/office/word/2010/wordml" w:rsidP="41EE44BD" w14:paraId="4D990588" wp14:textId="15228616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* Повертає загальну кількість книг у бібліотеці</w:t>
      </w:r>
    </w:p>
    <w:p xmlns:wp14="http://schemas.microsoft.com/office/word/2010/wordml" w:rsidP="41EE44BD" w14:paraId="184BCDBD" wp14:textId="78F193A2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*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@param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{Array}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library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- масив книг</w:t>
      </w:r>
    </w:p>
    <w:p xmlns:wp14="http://schemas.microsoft.com/office/word/2010/wordml" w:rsidP="41EE44BD" w14:paraId="5534918F" wp14:textId="3E9BDBB5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*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@returns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{number}</w:t>
      </w:r>
    </w:p>
    <w:p xmlns:wp14="http://schemas.microsoft.com/office/word/2010/wordml" w:rsidP="41EE44BD" w14:paraId="128E4158" wp14:textId="64C7BF2B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*/</w:t>
      </w:r>
    </w:p>
    <w:p xmlns:wp14="http://schemas.microsoft.com/office/word/2010/wordml" w:rsidP="41EE44BD" w14:paraId="188F6A9C" wp14:textId="4CA5BC9F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const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getTotalBooks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library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)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=&gt;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{</w:t>
      </w:r>
    </w:p>
    <w:p xmlns:wp14="http://schemas.microsoft.com/office/word/2010/wordml" w:rsidP="41EE44BD" w14:paraId="513913BB" wp14:textId="0C804798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const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total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library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.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length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;</w:t>
      </w:r>
    </w:p>
    <w:p xmlns:wp14="http://schemas.microsoft.com/office/word/2010/wordml" w:rsidP="41EE44BD" w14:paraId="24BD4A3A" wp14:textId="39FFA5F2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console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.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log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 xml:space="preserve">`Загальна кількість книг: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${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total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}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`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);</w:t>
      </w:r>
    </w:p>
    <w:p xmlns:wp14="http://schemas.microsoft.com/office/word/2010/wordml" w:rsidP="41EE44BD" w14:paraId="23E18929" wp14:textId="21FFAC17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total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;</w:t>
      </w:r>
    </w:p>
    <w:p xmlns:wp14="http://schemas.microsoft.com/office/word/2010/wordml" w:rsidP="41EE44BD" w14:paraId="5B6B477F" wp14:textId="0B152935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}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;</w:t>
      </w:r>
    </w:p>
    <w:p xmlns:wp14="http://schemas.microsoft.com/office/word/2010/wordml" w:rsidP="41EE44BD" w14:paraId="21372C2D" wp14:textId="409C14BD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41EE44BD" w14:paraId="69EF92A2" wp14:textId="515C53F8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>/**</w:t>
      </w:r>
    </w:p>
    <w:p xmlns:wp14="http://schemas.microsoft.com/office/word/2010/wordml" w:rsidP="41EE44BD" w14:paraId="50F431E6" wp14:textId="48E05BA9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* Змінює статус доступності книги (доступна ↔ видана)</w:t>
      </w:r>
    </w:p>
    <w:p xmlns:wp14="http://schemas.microsoft.com/office/word/2010/wordml" w:rsidP="41EE44BD" w14:paraId="0323F32C" wp14:textId="560CA184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*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@param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{Array}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library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- масив книг</w:t>
      </w:r>
    </w:p>
    <w:p xmlns:wp14="http://schemas.microsoft.com/office/word/2010/wordml" w:rsidP="41EE44BD" w14:paraId="511AF3BF" wp14:textId="2313307E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*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@param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{string}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title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- назва книги</w:t>
      </w:r>
    </w:p>
    <w:p xmlns:wp14="http://schemas.microsoft.com/office/word/2010/wordml" w:rsidP="41EE44BD" w14:paraId="698681C8" wp14:textId="00595661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*/</w:t>
      </w:r>
    </w:p>
    <w:p xmlns:wp14="http://schemas.microsoft.com/office/word/2010/wordml" w:rsidP="41EE44BD" w14:paraId="17C7302B" wp14:textId="17B3B836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function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toggleAvailability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library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title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)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{</w:t>
      </w:r>
    </w:p>
    <w:p xmlns:wp14="http://schemas.microsoft.com/office/word/2010/wordml" w:rsidP="41EE44BD" w14:paraId="37467F0A" wp14:textId="68AD6E75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const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book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library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.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find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book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=&gt;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book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.title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===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title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);</w:t>
      </w:r>
    </w:p>
    <w:p xmlns:wp14="http://schemas.microsoft.com/office/word/2010/wordml" w:rsidP="41EE44BD" w14:paraId="77ACD7C1" wp14:textId="5386FDA5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41EE44BD" w14:paraId="79361B78" wp14:textId="08D20AF1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!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book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) {</w:t>
      </w:r>
    </w:p>
    <w:p xmlns:wp14="http://schemas.microsoft.com/office/word/2010/wordml" w:rsidP="41EE44BD" w14:paraId="58A16D9D" wp14:textId="3A16200D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console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.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log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"Книга не знайдена."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);</w:t>
      </w:r>
    </w:p>
    <w:p xmlns:wp14="http://schemas.microsoft.com/office/word/2010/wordml" w:rsidP="41EE44BD" w14:paraId="3AD69A98" wp14:textId="7C6218D8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;</w:t>
      </w:r>
    </w:p>
    <w:p xmlns:wp14="http://schemas.microsoft.com/office/word/2010/wordml" w:rsidP="41EE44BD" w14:paraId="72EDE838" wp14:textId="19AECB41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}</w:t>
      </w:r>
    </w:p>
    <w:p xmlns:wp14="http://schemas.microsoft.com/office/word/2010/wordml" w:rsidP="41EE44BD" w14:paraId="5FECCA21" wp14:textId="6659F069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41EE44BD" w14:paraId="7C22322A" wp14:textId="442FE2FD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book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.available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!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book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.available;</w:t>
      </w:r>
    </w:p>
    <w:p xmlns:wp14="http://schemas.microsoft.com/office/word/2010/wordml" w:rsidP="41EE44BD" w14:paraId="50AF147D" wp14:textId="6381C98C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const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newStatus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book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.available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?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"доступна"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"видана"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;</w:t>
      </w:r>
    </w:p>
    <w:p xmlns:wp14="http://schemas.microsoft.com/office/word/2010/wordml" w:rsidP="41EE44BD" w14:paraId="5CDCAB07" wp14:textId="0CFEE68C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console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.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log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`Статус книги 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${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title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}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 xml:space="preserve">" змінено на: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${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newStatus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}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.`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);</w:t>
      </w:r>
    </w:p>
    <w:p xmlns:wp14="http://schemas.microsoft.com/office/word/2010/wordml" w:rsidP="41EE44BD" w14:paraId="666706EF" wp14:textId="2D098CBC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}</w:t>
      </w:r>
    </w:p>
    <w:p xmlns:wp14="http://schemas.microsoft.com/office/word/2010/wordml" w:rsidP="41EE44BD" w14:paraId="7813C61E" wp14:textId="2D06D390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41EE44BD" w14:paraId="5EADB273" wp14:textId="0416D368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>// ============================================</w:t>
      </w:r>
    </w:p>
    <w:p xmlns:wp14="http://schemas.microsoft.com/office/word/2010/wordml" w:rsidP="41EE44BD" w14:paraId="5EF8FE30" wp14:textId="1CF6C94F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>// 3. Демонстрація роботи всіх функцій</w:t>
      </w:r>
    </w:p>
    <w:p xmlns:wp14="http://schemas.microsoft.com/office/word/2010/wordml" w:rsidP="41EE44BD" w14:paraId="5CFB8148" wp14:textId="0402D223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>// ============================================</w:t>
      </w:r>
    </w:p>
    <w:p xmlns:wp14="http://schemas.microsoft.com/office/word/2010/wordml" w:rsidP="41EE44BD" w14:paraId="405E58C2" wp14:textId="2D42F395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41EE44BD" w14:paraId="2404BF19" wp14:textId="2CE945B2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console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log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"=== Початковий стан бібліотеки ==="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);</w:t>
      </w:r>
    </w:p>
    <w:p xmlns:wp14="http://schemas.microsoft.com/office/word/2010/wordml" w:rsidP="41EE44BD" w14:paraId="41655901" wp14:textId="48893AD7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getTotalBooks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library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);</w:t>
      </w:r>
    </w:p>
    <w:p xmlns:wp14="http://schemas.microsoft.com/office/word/2010/wordml" w:rsidP="41EE44BD" w14:paraId="230BE079" wp14:textId="3FC71512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console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log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);</w:t>
      </w:r>
    </w:p>
    <w:p xmlns:wp14="http://schemas.microsoft.com/office/word/2010/wordml" w:rsidP="41EE44BD" w14:paraId="3D5E900A" wp14:textId="66C36C77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41EE44BD" w14:paraId="083EB8D2" wp14:textId="777AA779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>// Додаємо нову книгу</w:t>
      </w:r>
    </w:p>
    <w:p xmlns:wp14="http://schemas.microsoft.com/office/word/2010/wordml" w:rsidP="41EE44BD" w14:paraId="667CB76B" wp14:textId="13E5B1A3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const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newBook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{</w:t>
      </w:r>
    </w:p>
    <w:p xmlns:wp14="http://schemas.microsoft.com/office/word/2010/wordml" w:rsidP="41EE44BD" w14:paraId="08E7C91C" wp14:textId="1B87F58E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title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"Шерлок Холмс"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</w:t>
      </w:r>
    </w:p>
    <w:p xmlns:wp14="http://schemas.microsoft.com/office/word/2010/wordml" w:rsidP="41EE44BD" w14:paraId="147F7671" wp14:textId="4E777077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author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"Артур Конан Дойл"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</w:t>
      </w:r>
    </w:p>
    <w:p xmlns:wp14="http://schemas.microsoft.com/office/word/2010/wordml" w:rsidP="41EE44BD" w14:paraId="4CF271ED" wp14:textId="3DD527CD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year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1887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</w:t>
      </w:r>
    </w:p>
    <w:p xmlns:wp14="http://schemas.microsoft.com/office/word/2010/wordml" w:rsidP="41EE44BD" w14:paraId="3AEAB25C" wp14:textId="7B31A289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genre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"Детектив"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</w:t>
      </w:r>
    </w:p>
    <w:p xmlns:wp14="http://schemas.microsoft.com/office/word/2010/wordml" w:rsidP="41EE44BD" w14:paraId="24B3A1D1" wp14:textId="15D46821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available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: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 xml:space="preserve">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true</w:t>
      </w:r>
    </w:p>
    <w:p xmlns:wp14="http://schemas.microsoft.com/office/word/2010/wordml" w:rsidP="41EE44BD" w14:paraId="24483BCD" wp14:textId="3DA20AB9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};</w:t>
      </w:r>
    </w:p>
    <w:p xmlns:wp14="http://schemas.microsoft.com/office/word/2010/wordml" w:rsidP="41EE44BD" w14:paraId="593CF17F" wp14:textId="5105D6D4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addBook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library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newBook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);</w:t>
      </w:r>
    </w:p>
    <w:p xmlns:wp14="http://schemas.microsoft.com/office/word/2010/wordml" w:rsidP="41EE44BD" w14:paraId="52C17E4A" wp14:textId="38D4BCC1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console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log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);</w:t>
      </w:r>
    </w:p>
    <w:p xmlns:wp14="http://schemas.microsoft.com/office/word/2010/wordml" w:rsidP="41EE44BD" w14:paraId="4850EC1C" wp14:textId="2F9F47DE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41EE44BD" w14:paraId="59554BC6" wp14:textId="689CDB89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>// Шукаємо книги за автором</w:t>
      </w:r>
    </w:p>
    <w:p xmlns:wp14="http://schemas.microsoft.com/office/word/2010/wordml" w:rsidP="41EE44BD" w14:paraId="347CFF38" wp14:textId="2097F45E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findBooksByAuthor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library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"Дж. К. Ролінг"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);</w:t>
      </w:r>
    </w:p>
    <w:p xmlns:wp14="http://schemas.microsoft.com/office/word/2010/wordml" w:rsidP="41EE44BD" w14:paraId="2BC40669" wp14:textId="7F0A8616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console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log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);</w:t>
      </w:r>
    </w:p>
    <w:p xmlns:wp14="http://schemas.microsoft.com/office/word/2010/wordml" w:rsidP="41EE44BD" w14:paraId="26670261" wp14:textId="2C9696EC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41EE44BD" w14:paraId="003D285A" wp14:textId="088D11A0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>// Загальна кількість книг після додавання</w:t>
      </w:r>
    </w:p>
    <w:p xmlns:wp14="http://schemas.microsoft.com/office/word/2010/wordml" w:rsidP="41EE44BD" w14:paraId="59AFED6A" wp14:textId="613CE0C2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getTotalBooks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library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);</w:t>
      </w:r>
    </w:p>
    <w:p xmlns:wp14="http://schemas.microsoft.com/office/word/2010/wordml" w:rsidP="41EE44BD" w14:paraId="75EA881E" wp14:textId="4227518C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console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log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);</w:t>
      </w:r>
    </w:p>
    <w:p xmlns:wp14="http://schemas.microsoft.com/office/word/2010/wordml" w:rsidP="41EE44BD" w14:paraId="2F12DA09" wp14:textId="46BECC50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41EE44BD" w14:paraId="7BAA2310" wp14:textId="397F836E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>// Змінюємо статус книги</w:t>
      </w:r>
    </w:p>
    <w:p xmlns:wp14="http://schemas.microsoft.com/office/word/2010/wordml" w:rsidP="41EE44BD" w14:paraId="0288C190" wp14:textId="76E642B4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toggleAvailability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library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"1984"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);</w:t>
      </w:r>
    </w:p>
    <w:p xmlns:wp14="http://schemas.microsoft.com/office/word/2010/wordml" w:rsidP="41EE44BD" w14:paraId="4C486C45" wp14:textId="214C515F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console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log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);</w:t>
      </w:r>
    </w:p>
    <w:p xmlns:wp14="http://schemas.microsoft.com/office/word/2010/wordml" w:rsidP="41EE44BD" w14:paraId="0EA6D4D3" wp14:textId="5BD6E998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41EE44BD" w14:paraId="73F19524" wp14:textId="0FE95241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>// Видаляємо книгу</w:t>
      </w:r>
    </w:p>
    <w:p xmlns:wp14="http://schemas.microsoft.com/office/word/2010/wordml" w:rsidP="41EE44BD" w14:paraId="3928296C" wp14:textId="58FCA61D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removeBook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library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"1984"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);</w:t>
      </w:r>
    </w:p>
    <w:p xmlns:wp14="http://schemas.microsoft.com/office/word/2010/wordml" w:rsidP="41EE44BD" w14:paraId="0D65BF3F" wp14:textId="2637D44E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console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log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);</w:t>
      </w:r>
    </w:p>
    <w:p xmlns:wp14="http://schemas.microsoft.com/office/word/2010/wordml" w:rsidP="41EE44BD" w14:paraId="534AF02C" wp14:textId="47F50407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41EE44BD" w14:paraId="4A8B2EE6" wp14:textId="0DC4BADD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>// Спроба видалити неіснуючу книгу</w:t>
      </w:r>
    </w:p>
    <w:p xmlns:wp14="http://schemas.microsoft.com/office/word/2010/wordml" w:rsidP="41EE44BD" w14:paraId="6ACF50D1" wp14:textId="7D6E5AE0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removeBook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library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"Неіснуюча книга"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);</w:t>
      </w:r>
    </w:p>
    <w:p xmlns:wp14="http://schemas.microsoft.com/office/word/2010/wordml" w:rsidP="41EE44BD" w14:paraId="16815EEF" wp14:textId="79F14DFA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US"/>
        </w:rPr>
        <w:t>console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log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""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);</w:t>
      </w:r>
    </w:p>
    <w:p xmlns:wp14="http://schemas.microsoft.com/office/word/2010/wordml" w:rsidP="41EE44BD" w14:paraId="5723B4E6" wp14:textId="608860C8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41EE44BD" w14:paraId="5F9D19D2" wp14:textId="1E797D89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>// Фінальна кількість книг</w:t>
      </w:r>
    </w:p>
    <w:p xmlns:wp14="http://schemas.microsoft.com/office/word/2010/wordml" w:rsidP="41EE44BD" w14:paraId="672A6659" wp14:textId="3A58BD55">
      <w:pPr>
        <w:shd w:val="clear" w:color="auto" w:fill="121314"/>
        <w:spacing w:before="0" w:beforeAutospacing="off" w:after="0" w:afterAutospacing="off" w:line="285" w:lineRule="auto"/>
      </w:pP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getTotalBooks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library</w:t>
      </w:r>
      <w:r w:rsidRPr="41EE44BD" w:rsidR="50FE48F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);</w:t>
      </w:r>
    </w:p>
    <w:p xmlns:wp14="http://schemas.microsoft.com/office/word/2010/wordml" w14:paraId="55B56A2B" wp14:textId="77777777">
      <w:pPr>
        <w:pStyle w:val="Heading1"/>
        <w:spacing w:before="240" w:after="120"/>
      </w:pPr>
      <w:r w:rsidRPr="41EE44BD" w:rsidR="41EE44BD">
        <w:rPr>
          <w:rFonts w:ascii="Times New Roman" w:hAnsi="Times New Roman" w:eastAsia="Times New Roman" w:cs="Times New Roman"/>
          <w:b w:val="1"/>
          <w:bCs w:val="1"/>
          <w:sz w:val="32"/>
          <w:szCs w:val="32"/>
          <w:lang w:val="en-US"/>
        </w:rPr>
        <w:t>6. Результати виконання програми</w:t>
      </w:r>
    </w:p>
    <w:p w:rsidR="08714C58" w:rsidP="41EE44BD" w:rsidRDefault="08714C58" w14:paraId="25E5DD32" w14:textId="07A07B7E">
      <w:pPr>
        <w:pStyle w:val="Normal"/>
        <w:shd w:val="clear" w:color="auto" w:fill="F5F5F5"/>
        <w:spacing w:before="0" w:after="0" w:line="240" w:lineRule="auto"/>
      </w:pPr>
      <w:r w:rsidR="08714C58">
        <w:drawing>
          <wp:inline wp14:editId="77802E9D" wp14:anchorId="5E0C9841">
            <wp:extent cx="5229955" cy="5582429"/>
            <wp:effectExtent l="0" t="0" r="0" b="0"/>
            <wp:docPr id="121230765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12307655" name="Picture 1212307655"/>
                    <pic:cNvPicPr/>
                  </pic:nvPicPr>
                  <pic:blipFill>
                    <a:blip xmlns:r="http://schemas.openxmlformats.org/officeDocument/2006/relationships" r:embed="rId14583301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558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0A37501D" wp14:textId="77777777">
      <w:pPr>
        <w:spacing w:after="60"/>
      </w:pPr>
    </w:p>
    <w:p xmlns:wp14="http://schemas.microsoft.com/office/word/2010/wordml" w14:paraId="47C5BF97" wp14:textId="77777777">
      <w:pPr>
        <w:pStyle w:val="Heading1"/>
        <w:spacing w:before="240" w:after="120"/>
      </w:pPr>
      <w:r w:rsidRPr="41EE44BD" w:rsidR="41EE44BD">
        <w:rPr>
          <w:rFonts w:ascii="Times New Roman" w:hAnsi="Times New Roman" w:eastAsia="Times New Roman" w:cs="Times New Roman"/>
          <w:b w:val="1"/>
          <w:bCs w:val="1"/>
          <w:sz w:val="32"/>
          <w:szCs w:val="32"/>
          <w:lang w:val="en-US"/>
        </w:rPr>
        <w:t>7. Висновки</w:t>
      </w:r>
    </w:p>
    <w:p xmlns:wp14="http://schemas.microsoft.com/office/word/2010/wordml" w14:paraId="721F2FC3" wp14:textId="77777777">
      <w:pPr>
        <w:spacing w:before="0" w:after="120" w:line="276" w:lineRule="auto"/>
        <w:jc w:val="both"/>
      </w:pP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У ході виконання практичного завдання було створено повноцінний консольний менеджер бібліотеки книг мовою JavaScript. Реалізовано всі необхідні операції: додавання, видалення, пошук за автором, підрахунок кількості книг та зміну статусу доступності.</w:t>
      </w:r>
    </w:p>
    <w:p xmlns:wp14="http://schemas.microsoft.com/office/word/2010/wordml" w14:paraId="7D15C4EF" wp14:textId="77777777">
      <w:pPr>
        <w:spacing w:before="0" w:after="120" w:line="276" w:lineRule="auto"/>
        <w:jc w:val="both"/>
      </w:pP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Під час роботи закріплено навички використання let і const, роботи з масивами об’єктів, застосування методів push, splice, filter, find, findIndex, forEach, а також створення звичайних і стрілкових функцій. Додано обробку помилок (повідомлення «Книга не знайдена»).</w:t>
      </w:r>
    </w:p>
    <w:p xmlns:wp14="http://schemas.microsoft.com/office/word/2010/wordml" w:rsidP="41EE44BD" w14:paraId="0FF08266" wp14:textId="7C80BF59">
      <w:pPr>
        <w:spacing w:before="0" w:after="120" w:line="276" w:lineRule="auto"/>
        <w:jc w:val="both"/>
      </w:pP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Програма </w:t>
      </w: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працює</w:t>
      </w: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</w:t>
      </w: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коректно</w:t>
      </w: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, </w:t>
      </w: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код</w:t>
      </w: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є </w:t>
      </w: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чистим</w:t>
      </w: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, </w:t>
      </w: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структурованим</w:t>
      </w: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і </w:t>
      </w: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супроводжується</w:t>
      </w: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</w:t>
      </w: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коментарями</w:t>
      </w: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. Мета </w:t>
      </w: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практичного</w:t>
      </w: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</w:t>
      </w: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завдання</w:t>
      </w: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</w:t>
      </w: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досягнута</w:t>
      </w:r>
      <w:r w:rsidRPr="41EE44BD" w:rsidR="41EE44BD"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  <w:cols w:num="1"/>
      <w:headerReference w:type="default" r:id="Rd3fd6e619d66492c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41EE44BD" w:rsidTr="41EE44BD" w14:paraId="416FE51B">
      <w:trPr>
        <w:trHeight w:val="300"/>
      </w:trPr>
      <w:tc>
        <w:tcPr>
          <w:tcW w:w="3115" w:type="dxa"/>
          <w:tcMar/>
        </w:tcPr>
        <w:p w:rsidR="41EE44BD" w:rsidP="41EE44BD" w:rsidRDefault="41EE44BD" w14:paraId="6DC83DD0" w14:textId="19ABA227">
          <w:pPr>
            <w:pStyle w:val="Header"/>
            <w:bidi w:val="0"/>
            <w:ind w:left="-115"/>
            <w:jc w:val="left"/>
          </w:pPr>
        </w:p>
      </w:tc>
      <w:tc>
        <w:tcPr>
          <w:tcW w:w="3115" w:type="dxa"/>
          <w:tcMar/>
        </w:tcPr>
        <w:p w:rsidR="41EE44BD" w:rsidP="41EE44BD" w:rsidRDefault="41EE44BD" w14:paraId="0F7C5A56" w14:textId="165D6CA1">
          <w:pPr>
            <w:pStyle w:val="Header"/>
            <w:bidi w:val="0"/>
            <w:jc w:val="center"/>
          </w:pPr>
        </w:p>
      </w:tc>
      <w:tc>
        <w:tcPr>
          <w:tcW w:w="3115" w:type="dxa"/>
          <w:tcMar/>
        </w:tcPr>
        <w:p w:rsidR="41EE44BD" w:rsidP="41EE44BD" w:rsidRDefault="41EE44BD" w14:paraId="2DA14B7C" w14:textId="57A11A55">
          <w:pPr>
            <w:pStyle w:val="Header"/>
            <w:bidi w:val="0"/>
            <w:ind w:right="-115"/>
            <w:jc w:val="right"/>
          </w:pPr>
        </w:p>
      </w:tc>
    </w:tr>
  </w:tbl>
  <w:p w:rsidR="41EE44BD" w:rsidP="41EE44BD" w:rsidRDefault="41EE44BD" w14:paraId="21C8C36D" w14:textId="0D808EFA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27fa7758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proofState w:spelling="clean" w:grammar="dirty"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08714C58"/>
    <w:rsid w:val="0672CB79"/>
    <w:rsid w:val="08714C58"/>
    <w:rsid w:val="091221B3"/>
    <w:rsid w:val="091221B3"/>
    <w:rsid w:val="0ADDF42C"/>
    <w:rsid w:val="137E684B"/>
    <w:rsid w:val="14688CB1"/>
    <w:rsid w:val="17EF11A5"/>
    <w:rsid w:val="29F00C08"/>
    <w:rsid w:val="31006609"/>
    <w:rsid w:val="36338AB1"/>
    <w:rsid w:val="387FCC2D"/>
    <w:rsid w:val="39464A3F"/>
    <w:rsid w:val="41EE44BD"/>
    <w:rsid w:val="50FE48FD"/>
    <w:rsid w:val="58C16207"/>
    <w:rsid w:val="739FEF81"/>
  </w:rsids>
  <w14:docId w14:val="00528163"/>
  <w15:docId w15:val="{C408E42F-ED7A-41DF-A9E4-998134396E5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Times New Roman" w:hAnsi="Times New Roman" w:eastAsia="Times New Roman" w:cs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pPr>
      <w:spacing w:before="240" w:after="120"/>
      <w:outlineLvl w:val="0"/>
    </w:pPr>
    <w:rPr>
      <w:rFonts w:ascii="Times New Roman" w:hAnsi="Times New Roman" w:eastAsia="Times New Roman" w:cs="Times New Roman"/>
      <w:b/>
      <w:bCs/>
      <w:sz w:val="32"/>
      <w:szCs w:val="32"/>
    </w:rPr>
  </w:style>
  <w:style w:type="paragraph" w:styleId="Heading2">
    <w:name w:val="heading 20"/>
    <w:basedOn w:val="Normal"/>
    <w:next w:val="Normal"/>
    <w:pPr>
      <w:spacing w:before="200" w:after="100"/>
      <w:outlineLvl w:val="1"/>
    </w:pPr>
    <w:rPr>
      <w:rFonts w:ascii="Times New Roman" w:hAnsi="Times New Roman" w:eastAsia="Times New Roman" w:cs="Times New Roman"/>
      <w:b/>
      <w:bCs/>
      <w:sz w:val="28"/>
      <w:szCs w:val="28"/>
    </w:rPr>
  </w:style>
  <w:style w:type="paragraph" w:styleId="Header">
    <w:uiPriority w:val="99"/>
    <w:name w:val="header"/>
    <w:basedOn w:val="Normal"/>
    <w:unhideWhenUsed/>
    <w:rsid w:val="41EE44BD"/>
    <w:pPr>
      <w:tabs>
        <w:tab w:val="center" w:leader="none" w:pos="4680"/>
        <w:tab w:val="right" w:leader="none" w:pos="9360"/>
      </w:tabs>
      <w:spacing w:after="0" w:line="240" w:lineRule="auto"/>
    </w:p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  <w:style xmlns:w="http://schemas.openxmlformats.org/wordprocessingml/2006/main" w:type="table" w:styleId="TableNormal" w:default="1">
    <w:name xmlns:w="http://schemas.openxmlformats.org/wordprocessingml/2006/main" w:val="Normal Table"/>
    <w:uiPriority xmlns:w="http://schemas.openxmlformats.org/wordprocessingml/2006/main" w:val="99"/>
    <w:semiHidden xmlns:w="http://schemas.openxmlformats.org/wordprocessingml/2006/main"/>
    <w:unhideWhenUsed xmlns:w="http://schemas.openxmlformats.org/wordprocessingml/2006/main"/>
    <w:qFormat xmlns:w="http://schemas.openxmlformats.org/wordprocessingml/2006/main"/>
    <w:tblPr xmlns:w="http://schemas.openxmlformats.org/wordprocessingml/2006/main"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ntTable" Target="fontTable.xml" Id="rId9" /><Relationship Type="http://schemas.openxmlformats.org/officeDocument/2006/relationships/image" Target="/media/image.png" Id="rId1458330131" /><Relationship Type="http://schemas.openxmlformats.org/officeDocument/2006/relationships/header" Target="/word/header2.xml" Id="Rd3fd6e619d66492c" /><Relationship Type="http://schemas.openxmlformats.org/officeDocument/2006/relationships/hyperlink" Target="https://github.com/laminnnn-on/prykladne-pr2" TargetMode="External" Id="R2fa585ce055d4e6f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YURI CHMELOV</lastModifiedBy>
  <revision>3</revision>
  <dcterms:created xsi:type="dcterms:W3CDTF">2026-10-14T10:56:47.2500000Z</dcterms:created>
  <dcterms:modified xsi:type="dcterms:W3CDTF">2026-10-14T11:47:24.5639413Z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