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CD79" w14:textId="44733CA5" w:rsidR="008C1B6A" w:rsidRDefault="008C1B6A" w:rsidP="008C1B6A">
      <w:pPr>
        <w:rPr>
          <w:rFonts w:asciiTheme="minorEastAsia" w:hAnsiTheme="minor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분석, 재현, 개선 3 단계 중 어</w:t>
      </w:r>
      <w:r w:rsidR="00737F62">
        <w:rPr>
          <w:rFonts w:asciiTheme="minorEastAsia" w:hAnsiTheme="minorEastAsia" w:cs="Arial Unicode MS" w:hint="eastAsia"/>
          <w:sz w:val="20"/>
        </w:rPr>
        <w:t>느 단계까지</w:t>
      </w:r>
      <w:r>
        <w:rPr>
          <w:rFonts w:asciiTheme="minorEastAsia" w:hAnsiTheme="minorEastAsia" w:cs="Arial Unicode MS" w:hint="eastAsia"/>
          <w:sz w:val="20"/>
        </w:rPr>
        <w:t xml:space="preserve"> </w:t>
      </w:r>
      <w:r w:rsidR="00737F62">
        <w:rPr>
          <w:rFonts w:asciiTheme="minorEastAsia" w:hAnsiTheme="minorEastAsia" w:cs="Arial Unicode MS" w:hint="eastAsia"/>
          <w:sz w:val="20"/>
        </w:rPr>
        <w:t>진행하실 지는</w:t>
      </w:r>
      <w:r>
        <w:rPr>
          <w:rFonts w:asciiTheme="minorEastAsia" w:hAnsiTheme="minorEastAsia" w:cs="Arial Unicode MS" w:hint="eastAsia"/>
          <w:sz w:val="20"/>
        </w:rPr>
        <w:t xml:space="preserve"> 프로젝트 참여하신 분들에게 달려 있습니다</w:t>
      </w:r>
      <w:r w:rsidR="00737F62">
        <w:rPr>
          <w:rFonts w:asciiTheme="minorEastAsia" w:hAnsiTheme="minorEastAsia" w:cs="Arial Unicode MS" w:hint="eastAsia"/>
          <w:sz w:val="20"/>
        </w:rPr>
        <w:t>.</w:t>
      </w:r>
      <w:r w:rsidR="00737F62">
        <w:rPr>
          <w:rFonts w:asciiTheme="minorEastAsia" w:hAnsiTheme="minorEastAsia" w:cs="Arial Unicode MS"/>
          <w:sz w:val="20"/>
        </w:rPr>
        <w:t xml:space="preserve"> </w:t>
      </w:r>
      <w:r w:rsidR="00737F62">
        <w:rPr>
          <w:rFonts w:asciiTheme="minorEastAsia" w:hAnsiTheme="minorEastAsia" w:cs="Arial Unicode MS" w:hint="eastAsia"/>
          <w:sz w:val="20"/>
        </w:rPr>
        <w:t>어떻게 진행해야 할지에 대해서는</w:t>
      </w:r>
      <w:r>
        <w:rPr>
          <w:rFonts w:asciiTheme="minorEastAsia" w:hAnsiTheme="minorEastAsia" w:cs="Arial Unicode MS" w:hint="eastAsia"/>
          <w:sz w:val="20"/>
        </w:rPr>
        <w:t xml:space="preserve"> 아래와 같은 순서를 제안합니다. </w:t>
      </w:r>
    </w:p>
    <w:p w14:paraId="78106A01" w14:textId="77777777" w:rsidR="008C1B6A" w:rsidRDefault="008C1B6A" w:rsidP="008C1B6A">
      <w:pPr>
        <w:rPr>
          <w:rFonts w:asciiTheme="minorEastAsia" w:hAnsiTheme="minorEastAsia" w:hint="eastAsia"/>
          <w:sz w:val="20"/>
        </w:rPr>
      </w:pPr>
    </w:p>
    <w:p w14:paraId="28BF9A68" w14:textId="77777777" w:rsidR="008C1B6A" w:rsidRDefault="008C1B6A" w:rsidP="008C1B6A">
      <w:pPr>
        <w:numPr>
          <w:ilvl w:val="0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프로젝트 자료 분석 </w:t>
      </w:r>
    </w:p>
    <w:p w14:paraId="59934CF0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아이디어 분석 </w:t>
      </w:r>
    </w:p>
    <w:p w14:paraId="02FB8622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분석, 재현, 개선 중 어디까지 할 지에 대한 1 차 결정</w:t>
      </w:r>
    </w:p>
    <w:p w14:paraId="06556BE5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아이디어 구현에 필요한 기술 분석</w:t>
      </w:r>
    </w:p>
    <w:p w14:paraId="1618E3BF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필요 물품 및 교재 체크</w:t>
      </w:r>
    </w:p>
    <w:p w14:paraId="53E5DFA8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프로젝트 소스코드 분석</w:t>
      </w:r>
    </w:p>
    <w:p w14:paraId="34C2135A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언어 </w:t>
      </w:r>
    </w:p>
    <w:p w14:paraId="146D214A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프로그래밍 분야 </w:t>
      </w:r>
    </w:p>
    <w:p w14:paraId="39A2D333" w14:textId="77777777" w:rsidR="008C1B6A" w:rsidRDefault="008C1B6A" w:rsidP="008C1B6A">
      <w:pPr>
        <w:numPr>
          <w:ilvl w:val="2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실제 구현에 필요한 기능들을 분석 및 정리</w:t>
      </w:r>
    </w:p>
    <w:p w14:paraId="368D11A9" w14:textId="77777777" w:rsidR="008C1B6A" w:rsidRDefault="008C1B6A" w:rsidP="008C1B6A">
      <w:pPr>
        <w:numPr>
          <w:ilvl w:val="0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공통 작업 </w:t>
      </w:r>
    </w:p>
    <w:p w14:paraId="5CEB5AD5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구현에 필요한 기능을 pseudo-code 로 작성 (멤버 전원 참석 추천)</w:t>
      </w:r>
    </w:p>
    <w:p w14:paraId="4C08806F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proofErr w:type="spellStart"/>
      <w:r>
        <w:rPr>
          <w:rFonts w:asciiTheme="minorEastAsia" w:hAnsiTheme="minorEastAsia" w:cs="Arial Unicode MS" w:hint="eastAsia"/>
          <w:sz w:val="20"/>
        </w:rPr>
        <w:t>uml</w:t>
      </w:r>
      <w:proofErr w:type="spellEnd"/>
      <w:r>
        <w:rPr>
          <w:rFonts w:asciiTheme="minorEastAsia" w:hAnsiTheme="minorEastAsia" w:cs="Arial Unicode MS" w:hint="eastAsia"/>
          <w:sz w:val="20"/>
        </w:rPr>
        <w:t xml:space="preserve"> 다이어그램을 활용하여 프로그램 정리 (멤버 전원 참석 추천)</w:t>
      </w:r>
    </w:p>
    <w:p w14:paraId="7D34011B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분야별 업무 분장</w:t>
      </w:r>
    </w:p>
    <w:p w14:paraId="4F1B6065" w14:textId="77777777" w:rsidR="008C1B6A" w:rsidRDefault="008C1B6A" w:rsidP="008C1B6A">
      <w:pPr>
        <w:numPr>
          <w:ilvl w:val="0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프로젝트 재현 </w:t>
      </w:r>
    </w:p>
    <w:p w14:paraId="684DD8A2" w14:textId="5E9BF393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공통작업에서 진행한 설계를 기반으로 구현</w:t>
      </w:r>
    </w:p>
    <w:p w14:paraId="0D7CA5CE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작동 확인 및 디버그</w:t>
      </w:r>
    </w:p>
    <w:p w14:paraId="01F19958" w14:textId="1C0AEE11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자체 평가</w:t>
      </w:r>
    </w:p>
    <w:p w14:paraId="2C947FB7" w14:textId="77777777" w:rsidR="008C1B6A" w:rsidRDefault="008C1B6A" w:rsidP="008C1B6A">
      <w:pPr>
        <w:numPr>
          <w:ilvl w:val="0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 xml:space="preserve">프로젝트 개선 </w:t>
      </w:r>
    </w:p>
    <w:p w14:paraId="57F4528B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아이디어 적인 측면에서 개선 요소 정리 (멤버 전원 참석 추천)</w:t>
      </w:r>
    </w:p>
    <w:p w14:paraId="530F7EC7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개선 요소를 pseudo-code 로 정리  (멤버 전원 참석 추천)</w:t>
      </w:r>
    </w:p>
    <w:p w14:paraId="147F81CC" w14:textId="1FDC4012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proofErr w:type="spellStart"/>
      <w:r>
        <w:rPr>
          <w:rFonts w:asciiTheme="minorEastAsia" w:hAnsiTheme="minorEastAsia" w:cs="Arial Unicode MS" w:hint="eastAsia"/>
          <w:sz w:val="20"/>
        </w:rPr>
        <w:t>uml</w:t>
      </w:r>
      <w:proofErr w:type="spellEnd"/>
      <w:r>
        <w:rPr>
          <w:rFonts w:asciiTheme="minorEastAsia" w:hAnsiTheme="minorEastAsia" w:cs="Arial Unicode MS" w:hint="eastAsia"/>
          <w:sz w:val="20"/>
        </w:rPr>
        <w:t xml:space="preserve"> 다이어그램을 활용하여 기존 프로그램의 어느 부분을 변경/추가해야 할지 토론 및 결정 (멤버 전원 참석 추천)</w:t>
      </w:r>
    </w:p>
    <w:p w14:paraId="7AA318FE" w14:textId="5F92BB11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설계를 기반으로 구축</w:t>
      </w:r>
    </w:p>
    <w:p w14:paraId="5E02B6B7" w14:textId="77777777" w:rsid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작동 확인 및 디버그</w:t>
      </w:r>
    </w:p>
    <w:p w14:paraId="5EE6DC07" w14:textId="1B1F74C9" w:rsidR="008C1448" w:rsidRPr="008C1B6A" w:rsidRDefault="008C1B6A" w:rsidP="008C1B6A">
      <w:pPr>
        <w:numPr>
          <w:ilvl w:val="1"/>
          <w:numId w:val="1"/>
        </w:numPr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 w:cs="Arial Unicode MS" w:hint="eastAsia"/>
          <w:sz w:val="20"/>
        </w:rPr>
        <w:t>자체 평가</w:t>
      </w:r>
    </w:p>
    <w:sectPr w:rsidR="008C1448" w:rsidRPr="008C1B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4D56"/>
    <w:multiLevelType w:val="multilevel"/>
    <w:tmpl w:val="271A7C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80661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1B6A"/>
    <w:rsid w:val="000E309C"/>
    <w:rsid w:val="00737F62"/>
    <w:rsid w:val="008C1448"/>
    <w:rsid w:val="008C1B6A"/>
    <w:rsid w:val="00B3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D37"/>
  <w15:chartTrackingRefBased/>
  <w15:docId w15:val="{8BD23B50-F56B-4CE5-A253-414EED83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6A"/>
    <w:pPr>
      <w:spacing w:after="0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장지욱</dc:creator>
  <cp:keywords/>
  <dc:description/>
  <cp:lastModifiedBy>장지욱</cp:lastModifiedBy>
  <cp:revision>2</cp:revision>
  <dcterms:created xsi:type="dcterms:W3CDTF">2022-04-07T02:14:00Z</dcterms:created>
  <dcterms:modified xsi:type="dcterms:W3CDTF">2022-04-07T02:44:00Z</dcterms:modified>
</cp:coreProperties>
</file>