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C892B" w14:textId="0C0BCDF0" w:rsidR="004D23ED" w:rsidRPr="00E66FB0" w:rsidRDefault="004D23ED" w:rsidP="00E66FB0">
      <w:pPr>
        <w:ind w:left="720" w:hanging="360"/>
        <w:jc w:val="center"/>
        <w:rPr>
          <w:b/>
          <w:lang w:val="en-US"/>
        </w:rPr>
      </w:pPr>
      <w:bookmarkStart w:id="0" w:name="_GoBack"/>
      <w:r w:rsidRPr="00E66FB0">
        <w:rPr>
          <w:b/>
          <w:lang w:val="en-US"/>
        </w:rPr>
        <w:t>CÂU HỎI TỰ HỌC CHƯƠNG 1</w:t>
      </w:r>
    </w:p>
    <w:bookmarkEnd w:id="0"/>
    <w:p w14:paraId="22304FB5" w14:textId="248B1901" w:rsidR="00200F59" w:rsidRDefault="00FA70D8" w:rsidP="00FA70D8">
      <w:pPr>
        <w:pStyle w:val="ListParagraph"/>
        <w:numPr>
          <w:ilvl w:val="0"/>
          <w:numId w:val="1"/>
        </w:numPr>
        <w:rPr>
          <w:lang w:val="en-US"/>
        </w:rPr>
      </w:pPr>
      <w:r>
        <w:rPr>
          <w:lang w:val="en-US"/>
        </w:rPr>
        <w:t>Phân loại cơ quan nhà nước trong Bộ máy nhà nước CHXHCNVN: cơ quan quyền lực nhà nước, cơ quan hành chính nhà nước, cơ quan xét xử. Hãy cho biết cơ quan nào là cơ quan quyền lực nhà nước cao nhất, cơ quan hành chính nhà nước cao nhất, cơ quan xét xử cao nhất.</w:t>
      </w:r>
    </w:p>
    <w:p w14:paraId="074AF549" w14:textId="4A271052" w:rsidR="00FA70D8" w:rsidRDefault="00FA70D8" w:rsidP="00FA70D8">
      <w:pPr>
        <w:pStyle w:val="ListParagraph"/>
        <w:numPr>
          <w:ilvl w:val="0"/>
          <w:numId w:val="1"/>
        </w:numPr>
        <w:rPr>
          <w:lang w:val="en-US"/>
        </w:rPr>
      </w:pPr>
      <w:r>
        <w:rPr>
          <w:lang w:val="en-US"/>
        </w:rPr>
        <w:t>Quốc hội:</w:t>
      </w:r>
      <w:r w:rsidR="00D04C76">
        <w:rPr>
          <w:lang w:val="en-US"/>
        </w:rPr>
        <w:t xml:space="preserve"> là loại cơ quan gì?</w:t>
      </w:r>
      <w:r>
        <w:rPr>
          <w:lang w:val="en-US"/>
        </w:rPr>
        <w:t xml:space="preserve"> ai đứng đầu? cách thức chọn ra người đứng đầu?</w:t>
      </w:r>
      <w:r w:rsidR="00D04C76">
        <w:rPr>
          <w:lang w:val="en-US"/>
        </w:rPr>
        <w:t xml:space="preserve"> Nhiệm kỳ QH là bao nhiêu năm? 1 năm họp mấy lần? Được ban hành những văn bản quy phạm pháp luật nào?</w:t>
      </w:r>
    </w:p>
    <w:p w14:paraId="0B644E62" w14:textId="7580DE53" w:rsidR="00D04C76" w:rsidRDefault="00D04C76" w:rsidP="00FA70D8">
      <w:pPr>
        <w:pStyle w:val="ListParagraph"/>
        <w:numPr>
          <w:ilvl w:val="0"/>
          <w:numId w:val="1"/>
        </w:numPr>
        <w:rPr>
          <w:lang w:val="en-US"/>
        </w:rPr>
      </w:pPr>
      <w:r>
        <w:rPr>
          <w:lang w:val="en-US"/>
        </w:rPr>
        <w:t>Chính phủ: là loại cơ quan nào? Ai lập ra? Ai là người đứng đầu? cách thức chọn ra người đứng đầu? nhiệm kỳ? bao lâu họp 1 lần?</w:t>
      </w:r>
    </w:p>
    <w:p w14:paraId="6BDE11B5" w14:textId="76152809" w:rsidR="00D04C76" w:rsidRDefault="00055173" w:rsidP="00FA70D8">
      <w:pPr>
        <w:pStyle w:val="ListParagraph"/>
        <w:numPr>
          <w:ilvl w:val="0"/>
          <w:numId w:val="1"/>
        </w:numPr>
        <w:rPr>
          <w:lang w:val="en-US"/>
        </w:rPr>
      </w:pPr>
      <w:r>
        <w:rPr>
          <w:lang w:val="en-US"/>
        </w:rPr>
        <w:t>Toà án: Ai đứng đầu? Cách thức chọn người đứng đầu? chức năng là gì? Cơ cấu tổ chức là bao nhiêu cấp? Kể tên cơ cấu tổ chức TAND?</w:t>
      </w:r>
    </w:p>
    <w:p w14:paraId="3E5CEF32" w14:textId="37ADE83A" w:rsidR="00055173" w:rsidRDefault="00055173" w:rsidP="00FA70D8">
      <w:pPr>
        <w:pStyle w:val="ListParagraph"/>
        <w:numPr>
          <w:ilvl w:val="0"/>
          <w:numId w:val="1"/>
        </w:numPr>
        <w:rPr>
          <w:lang w:val="en-US"/>
        </w:rPr>
      </w:pPr>
      <w:r>
        <w:rPr>
          <w:lang w:val="en-US"/>
        </w:rPr>
        <w:t>Viện kiểm sát: Ai đứng đầu? Cách thức chọn người đứng đầu? chức năng là gì? Cơ cấu tổ chức là bao nhiêu cấp? Kể tên cơ cấu tổ chức VKSND?</w:t>
      </w:r>
    </w:p>
    <w:p w14:paraId="25B2CCFE" w14:textId="3E3B99F7" w:rsidR="00055173" w:rsidRDefault="00055173" w:rsidP="00FA70D8">
      <w:pPr>
        <w:pStyle w:val="ListParagraph"/>
        <w:numPr>
          <w:ilvl w:val="0"/>
          <w:numId w:val="1"/>
        </w:numPr>
        <w:rPr>
          <w:lang w:val="en-US"/>
        </w:rPr>
      </w:pPr>
      <w:r>
        <w:rPr>
          <w:lang w:val="en-US"/>
        </w:rPr>
        <w:t>Có bao nhiêu nguyên tắc tổ chức Bộ máy nhà nước (BMNN)? Kể ra.</w:t>
      </w:r>
    </w:p>
    <w:p w14:paraId="0F8E6C81" w14:textId="1E2368C1" w:rsidR="00055173" w:rsidRDefault="00055173" w:rsidP="00FA70D8">
      <w:pPr>
        <w:pStyle w:val="ListParagraph"/>
        <w:numPr>
          <w:ilvl w:val="0"/>
          <w:numId w:val="1"/>
        </w:numPr>
        <w:rPr>
          <w:lang w:val="en-US"/>
        </w:rPr>
      </w:pPr>
      <w:r>
        <w:rPr>
          <w:lang w:val="en-US"/>
        </w:rPr>
        <w:t xml:space="preserve">Chủ tịch nước do ai bầu? </w:t>
      </w:r>
      <w:r w:rsidR="004E1244">
        <w:rPr>
          <w:lang w:val="en-US"/>
        </w:rPr>
        <w:t>quyền hạn Chủ tịch nước là gì?</w:t>
      </w:r>
    </w:p>
    <w:p w14:paraId="4F766770" w14:textId="5475D9AA" w:rsidR="004E1244" w:rsidRDefault="004E1244" w:rsidP="00FA70D8">
      <w:pPr>
        <w:pStyle w:val="ListParagraph"/>
        <w:numPr>
          <w:ilvl w:val="0"/>
          <w:numId w:val="1"/>
        </w:numPr>
        <w:rPr>
          <w:lang w:val="en-US"/>
        </w:rPr>
      </w:pPr>
      <w:r>
        <w:rPr>
          <w:lang w:val="en-US"/>
        </w:rPr>
        <w:t>Thủ tưởng phải chịu trách nhiệm với ai?</w:t>
      </w:r>
    </w:p>
    <w:p w14:paraId="482C2CF1" w14:textId="000BDEB3" w:rsidR="004E1244" w:rsidRDefault="004E1244" w:rsidP="00FA70D8">
      <w:pPr>
        <w:pStyle w:val="ListParagraph"/>
        <w:numPr>
          <w:ilvl w:val="0"/>
          <w:numId w:val="1"/>
        </w:numPr>
        <w:rPr>
          <w:lang w:val="en-US"/>
        </w:rPr>
      </w:pPr>
      <w:r>
        <w:rPr>
          <w:lang w:val="en-US"/>
        </w:rPr>
        <w:t>Hình thức cấu trúc của Việt Nam thuộc loại nào?</w:t>
      </w:r>
    </w:p>
    <w:p w14:paraId="626B2994" w14:textId="5388DA04" w:rsidR="004E1244" w:rsidRDefault="004E1244" w:rsidP="00FA70D8">
      <w:pPr>
        <w:pStyle w:val="ListParagraph"/>
        <w:numPr>
          <w:ilvl w:val="0"/>
          <w:numId w:val="1"/>
        </w:numPr>
        <w:rPr>
          <w:lang w:val="en-US"/>
        </w:rPr>
      </w:pPr>
      <w:r>
        <w:rPr>
          <w:lang w:val="en-US"/>
        </w:rPr>
        <w:t xml:space="preserve"> Hội đồng nhân dân: là loại cơ quan nào? Có mấy cấp? nhiệm kỳ? quyền hạn?</w:t>
      </w:r>
    </w:p>
    <w:p w14:paraId="0DC7A85C" w14:textId="77777777" w:rsidR="004E1244" w:rsidRDefault="004E1244" w:rsidP="004E1244">
      <w:pPr>
        <w:pStyle w:val="ListParagraph"/>
        <w:numPr>
          <w:ilvl w:val="0"/>
          <w:numId w:val="1"/>
        </w:numPr>
        <w:rPr>
          <w:lang w:val="en-US"/>
        </w:rPr>
      </w:pPr>
      <w:r>
        <w:rPr>
          <w:lang w:val="en-US"/>
        </w:rPr>
        <w:t>UBND: là loại cơ quan nào? Có mấy cấp? nhiệm kỳ? quyền hạn?</w:t>
      </w:r>
    </w:p>
    <w:p w14:paraId="669AE237" w14:textId="77777777" w:rsidR="004D23ED" w:rsidRDefault="004E1244" w:rsidP="00FA70D8">
      <w:pPr>
        <w:pStyle w:val="ListParagraph"/>
        <w:numPr>
          <w:ilvl w:val="0"/>
          <w:numId w:val="1"/>
        </w:numPr>
        <w:rPr>
          <w:lang w:val="en-US"/>
        </w:rPr>
      </w:pPr>
      <w:r>
        <w:rPr>
          <w:lang w:val="en-US"/>
        </w:rPr>
        <w:t xml:space="preserve"> Cơ cấu tổ chức Chính phủ có bao nhiêu bộ và cơ quan ngang bộ? </w:t>
      </w:r>
    </w:p>
    <w:p w14:paraId="4420A7B1" w14:textId="497830FF" w:rsidR="004E1244" w:rsidRDefault="004D23ED" w:rsidP="00FA70D8">
      <w:pPr>
        <w:pStyle w:val="ListParagraph"/>
        <w:numPr>
          <w:ilvl w:val="0"/>
          <w:numId w:val="1"/>
        </w:numPr>
        <w:rPr>
          <w:lang w:val="en-US"/>
        </w:rPr>
      </w:pPr>
      <w:r>
        <w:rPr>
          <w:lang w:val="en-US"/>
        </w:rPr>
        <w:t xml:space="preserve"> Hãy </w:t>
      </w:r>
      <w:r w:rsidR="004E1244">
        <w:rPr>
          <w:lang w:val="en-US"/>
        </w:rPr>
        <w:t>kể tên những cơ quan ngang bộ.</w:t>
      </w:r>
    </w:p>
    <w:p w14:paraId="3BDF4D55" w14:textId="644EE840" w:rsidR="004D23ED" w:rsidRPr="003D43F6" w:rsidRDefault="004D23ED" w:rsidP="003D43F6">
      <w:pPr>
        <w:pStyle w:val="ListParagraph"/>
        <w:numPr>
          <w:ilvl w:val="0"/>
          <w:numId w:val="1"/>
        </w:numPr>
        <w:rPr>
          <w:lang w:val="en-US"/>
        </w:rPr>
      </w:pPr>
      <w:r>
        <w:rPr>
          <w:lang w:val="en-US"/>
        </w:rPr>
        <w:t>Nhà nước và pháp luật cái nào ra đời trước</w:t>
      </w:r>
    </w:p>
    <w:sectPr w:rsidR="004D23ED" w:rsidRPr="003D43F6" w:rsidSect="00790D44">
      <w:pgSz w:w="11906" w:h="16838" w:code="9"/>
      <w:pgMar w:top="1440" w:right="1440" w:bottom="1440" w:left="1440"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E007E"/>
    <w:multiLevelType w:val="hybridMultilevel"/>
    <w:tmpl w:val="F9E6B5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02"/>
    <w:rsid w:val="00055173"/>
    <w:rsid w:val="00200F59"/>
    <w:rsid w:val="003D43F6"/>
    <w:rsid w:val="004D23ED"/>
    <w:rsid w:val="004E1244"/>
    <w:rsid w:val="005E2345"/>
    <w:rsid w:val="006E5502"/>
    <w:rsid w:val="00790D44"/>
    <w:rsid w:val="008C163A"/>
    <w:rsid w:val="00B414E1"/>
    <w:rsid w:val="00D04C76"/>
    <w:rsid w:val="00E66FB0"/>
    <w:rsid w:val="00FA70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7268"/>
  <w15:chartTrackingRefBased/>
  <w15:docId w15:val="{EEEE67ED-DA7D-40FB-9CE7-0C0A43F3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200</Words>
  <Characters>1142</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DELL</cp:lastModifiedBy>
  <cp:revision>7</cp:revision>
  <dcterms:created xsi:type="dcterms:W3CDTF">2023-01-28T16:41:00Z</dcterms:created>
  <dcterms:modified xsi:type="dcterms:W3CDTF">2025-10-03T12:22:00Z</dcterms:modified>
</cp:coreProperties>
</file>