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7103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1. URL SEO / LANDING PAGE / SITEMAP</w:t>
      </w:r>
    </w:p>
    <w:p w14:paraId="3ACEB741" w14:textId="77777777" w:rsidR="00292C6D" w:rsidRDefault="00C824F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</w:t>
      </w:r>
      <w:r w:rsidR="008B4D12" w:rsidRPr="00C824F2">
        <w:rPr>
          <w:rFonts w:ascii="Times New Roman" w:hAnsi="Times New Roman" w:cs="Times New Roman"/>
          <w:sz w:val="26"/>
          <w:szCs w:val="26"/>
        </w:rPr>
        <w:t>riển</w:t>
      </w:r>
      <w:proofErr w:type="spellEnd"/>
      <w:r w:rsidR="008B4D12"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4D12" w:rsidRPr="00C824F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8B4D12" w:rsidRPr="00C824F2">
        <w:rPr>
          <w:rFonts w:ascii="Times New Roman" w:hAnsi="Times New Roman" w:cs="Times New Roman"/>
          <w:sz w:val="26"/>
          <w:szCs w:val="26"/>
        </w:rPr>
        <w:t xml:space="preserve"> SEO </w:t>
      </w:r>
      <w:proofErr w:type="spellStart"/>
      <w:r w:rsidR="008B4D12" w:rsidRPr="00C824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B4D12"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4D12" w:rsidRPr="00C824F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="008B4D12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B4D12" w:rsidRPr="00C824F2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="008B4D12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B4D12" w:rsidRPr="00C824F2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="008B4D12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Bán</w:t>
      </w:r>
      <w:r w:rsidR="008B4D12" w:rsidRPr="00C824F2">
        <w:rPr>
          <w:rFonts w:ascii="Times New Roman" w:hAnsi="Times New Roman" w:cs="Times New Roman"/>
          <w:sz w:val="26"/>
          <w:szCs w:val="26"/>
        </w:rPr>
        <w:t>.</w:t>
      </w:r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99F5A88" w14:textId="08BFA2A1" w:rsidR="008B4D12" w:rsidRPr="00292C6D" w:rsidRDefault="00C824F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Đối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dịch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thuê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thì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link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như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vậy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ok (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chỉ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điều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form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lọc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khi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vào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thuê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sẽ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chọn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sẵn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thuê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–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cái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này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yêu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chung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toàn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bộ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form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lọc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khi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vào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danh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i/>
          <w:iCs/>
          <w:sz w:val="26"/>
          <w:szCs w:val="26"/>
        </w:rPr>
        <w:t>mục</w:t>
      </w:r>
      <w:proofErr w:type="spellEnd"/>
      <w:r w:rsidRPr="00292C6D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4160D019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</w:p>
    <w:p w14:paraId="66186EDE" w14:textId="449CD7BB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search/filter:</w:t>
      </w:r>
      <w:r w:rsidR="00C824F2" w:rsidRPr="00C824F2">
        <w:rPr>
          <w:rFonts w:ascii="Times New Roman" w:hAnsi="Times New Roman" w:cs="Times New Roman"/>
          <w:sz w:val="26"/>
          <w:szCs w:val="26"/>
        </w:rPr>
        <w:t xml:space="preserve"> </w:t>
      </w:r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search?propertyType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DAT_NEN&amp;ward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Trường Vinh</w:t>
      </w:r>
    </w:p>
    <w:p w14:paraId="526236F4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URL SEO.</w:t>
      </w:r>
    </w:p>
    <w:p w14:paraId="1CE31598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Các link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menu, sitemap, link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block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footer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landing page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4EC031B9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6AEAF1B0" w14:textId="1EA6BC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nên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dùng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="00C824F2"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C824F2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search?propertyType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=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DAT_NEN&amp;ward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=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Trường Vinh</w:t>
      </w:r>
    </w:p>
    <w:p w14:paraId="0867E9EA" w14:textId="482ED52D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Nên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dùng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="00C824F2"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C824F2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1585624B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search/filter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URL SEO</w:t>
      </w:r>
    </w:p>
    <w:p w14:paraId="39189822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>2.1. /</w:t>
      </w:r>
      <w:proofErr w:type="gram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search</w:t>
      </w:r>
      <w:proofErr w:type="gram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?...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7F9135BA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00C71790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C824F2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proofErr w:type="gram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search</w:t>
      </w:r>
      <w:proofErr w:type="gramEnd"/>
      <w:r w:rsidRPr="00C824F2">
        <w:rPr>
          <w:rFonts w:ascii="Times New Roman" w:hAnsi="Times New Roman" w:cs="Times New Roman"/>
          <w:i/>
          <w:iCs/>
          <w:sz w:val="26"/>
          <w:szCs w:val="26"/>
        </w:rPr>
        <w:t>?q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=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dat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-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gan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-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dai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-hoc-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vinh</w:t>
      </w:r>
      <w:proofErr w:type="spellEnd"/>
    </w:p>
    <w:p w14:paraId="70DF8D82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C824F2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proofErr w:type="gram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search</w:t>
      </w:r>
      <w:proofErr w:type="gramEnd"/>
      <w:r w:rsidRPr="00C824F2">
        <w:rPr>
          <w:rFonts w:ascii="Times New Roman" w:hAnsi="Times New Roman" w:cs="Times New Roman"/>
          <w:i/>
          <w:iCs/>
          <w:sz w:val="26"/>
          <w:szCs w:val="26"/>
        </w:rPr>
        <w:t>?propertyType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=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DAT_NEN&amp;ward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=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Trường Vinh</w:t>
      </w:r>
    </w:p>
    <w:p w14:paraId="4B4495C9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C824F2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proofErr w:type="gram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search</w:t>
      </w:r>
      <w:proofErr w:type="gramEnd"/>
      <w:r w:rsidRPr="00C824F2">
        <w:rPr>
          <w:rFonts w:ascii="Times New Roman" w:hAnsi="Times New Roman" w:cs="Times New Roman"/>
          <w:i/>
          <w:iCs/>
          <w:sz w:val="26"/>
          <w:szCs w:val="26"/>
        </w:rPr>
        <w:t>?priceMin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=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1000000000&amp;priceMax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=2000000000</w:t>
      </w:r>
    </w:p>
    <w:p w14:paraId="5712A790" w14:textId="4F0CF2DA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Các link 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này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phục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tìm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kiếm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lọc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nội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bộ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3F48EC0B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2.2. URL SEO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landing page</w:t>
      </w:r>
    </w:p>
    <w:p w14:paraId="6B9441FA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menu, sitemap, link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block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footer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31B407CF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URL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629C70EE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/{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loai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-bds}</w:t>
      </w:r>
    </w:p>
    <w:p w14:paraId="26A54769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/{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khu-vuc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}</w:t>
      </w:r>
    </w:p>
    <w:p w14:paraId="2DB13EAB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/{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loai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-bds}/{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khu-vuc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}</w:t>
      </w:r>
    </w:p>
    <w:p w14:paraId="4E201B27" w14:textId="5F4007C6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="00C824F2"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C824F2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                 /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                     /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 xml:space="preserve">         /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nha-rieng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/h-</w:t>
      </w:r>
      <w:proofErr w:type="spellStart"/>
      <w:r w:rsidRPr="00C824F2">
        <w:rPr>
          <w:rFonts w:ascii="Times New Roman" w:hAnsi="Times New Roman" w:cs="Times New Roman"/>
          <w:i/>
          <w:iCs/>
          <w:sz w:val="26"/>
          <w:szCs w:val="26"/>
        </w:rPr>
        <w:t>nghi</w:t>
      </w:r>
      <w:proofErr w:type="spellEnd"/>
      <w:r w:rsidRPr="00C824F2">
        <w:rPr>
          <w:rFonts w:ascii="Times New Roman" w:hAnsi="Times New Roman" w:cs="Times New Roman"/>
          <w:i/>
          <w:iCs/>
          <w:sz w:val="26"/>
          <w:szCs w:val="26"/>
        </w:rPr>
        <w:t>-loc</w:t>
      </w:r>
    </w:p>
    <w:p w14:paraId="5C884FFE" w14:textId="27D686E9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Các URL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route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H1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/title/meta/canonical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665F874B" w14:textId="77777777" w:rsidR="008B4D12" w:rsidRPr="00C824F2" w:rsidRDefault="00000000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12372DD">
          <v:rect id="_x0000_i1025" style="width:0;height:1.5pt" o:hralign="center" o:hrstd="t" o:hr="t" fillcolor="#a0a0a0" stroked="f"/>
        </w:pict>
      </w:r>
    </w:p>
    <w:p w14:paraId="79D64380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 Định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URL</w:t>
      </w:r>
    </w:p>
    <w:p w14:paraId="2BE87DFC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URL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11360963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→ Khu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</w:p>
    <w:p w14:paraId="6112D076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5F232E08" w14:textId="27B8D635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-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- Chung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xưởng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985BF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985BF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985BFB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="00985BF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985BFB">
        <w:rPr>
          <w:rFonts w:ascii="Times New Roman" w:hAnsi="Times New Roman" w:cs="Times New Roman"/>
          <w:sz w:val="26"/>
          <w:szCs w:val="26"/>
        </w:rPr>
        <w:t>)</w:t>
      </w:r>
    </w:p>
    <w:p w14:paraId="63A9CAB0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Khu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03D19D5B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- Các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SEO</w:t>
      </w:r>
    </w:p>
    <w:p w14:paraId="1B8E5040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- Các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huyện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SEO</w:t>
      </w:r>
    </w:p>
    <w:p w14:paraId="3DA976D3" w14:textId="1828281F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An, Hà Tĩnh </w:t>
      </w:r>
    </w:p>
    <w:p w14:paraId="294052BF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74F3B1EB" w14:textId="4D72C943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/{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loai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-</w:t>
      </w:r>
      <w:proofErr w:type="gramStart"/>
      <w:r w:rsidRPr="00C824F2">
        <w:rPr>
          <w:rFonts w:ascii="Times New Roman" w:hAnsi="Times New Roman" w:cs="Times New Roman"/>
          <w:sz w:val="26"/>
          <w:szCs w:val="26"/>
        </w:rPr>
        <w:t xml:space="preserve">bds}   </w:t>
      </w:r>
      <w:proofErr w:type="gramEnd"/>
      <w:r w:rsidRPr="00C824F2">
        <w:rPr>
          <w:rFonts w:ascii="Times New Roman" w:hAnsi="Times New Roman" w:cs="Times New Roman"/>
          <w:sz w:val="26"/>
          <w:szCs w:val="26"/>
        </w:rPr>
        <w:t xml:space="preserve">                 /{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khu-</w:t>
      </w:r>
      <w:proofErr w:type="gramStart"/>
      <w:r w:rsidRPr="00C824F2">
        <w:rPr>
          <w:rFonts w:ascii="Times New Roman" w:hAnsi="Times New Roman" w:cs="Times New Roman"/>
          <w:sz w:val="26"/>
          <w:szCs w:val="26"/>
        </w:rPr>
        <w:t>vuc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}   </w:t>
      </w:r>
      <w:proofErr w:type="gramEnd"/>
      <w:r w:rsidRPr="00C824F2">
        <w:rPr>
          <w:rFonts w:ascii="Times New Roman" w:hAnsi="Times New Roman" w:cs="Times New Roman"/>
          <w:sz w:val="26"/>
          <w:szCs w:val="26"/>
        </w:rPr>
        <w:t xml:space="preserve">                                 /{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loai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-bds}/{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khu-vuc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}</w:t>
      </w:r>
    </w:p>
    <w:p w14:paraId="3D70E7FA" w14:textId="55714B53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             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      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        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nha-rieng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/h-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nghi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-loc</w:t>
      </w:r>
    </w:p>
    <w:p w14:paraId="2F8047CD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tin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708C954E" w14:textId="34E2E35D" w:rsidR="008B4D1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slug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map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landing page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sitemap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URL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609E9183" w14:textId="5E04BD9C" w:rsidR="00985BFB" w:rsidRPr="00985BFB" w:rsidRDefault="00C824F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: Khi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người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dùng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search,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gần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đại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học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vinh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thì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tạo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link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gan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-hoc-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vinh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phần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/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cố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cấu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trúc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proofErr w:type="gram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còn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/</w:t>
      </w:r>
      <w:proofErr w:type="spellStart"/>
      <w:proofErr w:type="gramEnd"/>
      <w:r w:rsidRPr="00985BFB">
        <w:rPr>
          <w:rFonts w:ascii="Times New Roman" w:hAnsi="Times New Roman" w:cs="Times New Roman"/>
          <w:i/>
          <w:iCs/>
          <w:sz w:val="26"/>
          <w:szCs w:val="26"/>
        </w:rPr>
        <w:t>gan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-hoc-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vinh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tùy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chọn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bên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bạn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đặt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liên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quan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đến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gan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-hoc-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vinh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66352BDA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4. Các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URL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</w:p>
    <w:p w14:paraId="20E02EC0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1: URL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BĐS</w:t>
      </w:r>
      <w:proofErr w:type="spellEnd"/>
    </w:p>
    <w:p w14:paraId="4977A34E" w14:textId="317412E2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 /{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loai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-bds}</w:t>
      </w:r>
    </w:p>
    <w:p w14:paraId="1F914CF6" w14:textId="3F2A4FB1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                       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nha-rieng</w:t>
      </w:r>
      <w:proofErr w:type="spellEnd"/>
    </w:p>
    <w:p w14:paraId="6CDF7D0D" w14:textId="1695E883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 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dat-nen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                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H1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Bán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An</w:t>
      </w:r>
    </w:p>
    <w:p w14:paraId="64552FF7" w14:textId="73BEC19A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proofErr w:type="gram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nha</w:t>
      </w:r>
      <w:proofErr w:type="gram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-rieng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          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H1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: Bán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nhà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riêng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nhà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mặt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phố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Nghệ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An</w:t>
      </w:r>
    </w:p>
    <w:p w14:paraId="331E003B" w14:textId="77777777" w:rsidR="008B4D12" w:rsidRPr="00985BFB" w:rsidRDefault="00000000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pict w14:anchorId="2C3FAF8A">
          <v:rect id="_x0000_i1026" style="width:0;height:1.5pt" o:hralign="center" o:hrstd="t" o:hr="t" fillcolor="#a0a0a0" stroked="f"/>
        </w:pict>
      </w:r>
    </w:p>
    <w:p w14:paraId="20FBA7AF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2: URL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</w:p>
    <w:p w14:paraId="0B5878D5" w14:textId="553AAF64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    /{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khu-vuc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}</w:t>
      </w:r>
    </w:p>
    <w:p w14:paraId="3B4770AD" w14:textId="4302A896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lastRenderedPageBreak/>
        <w:t>Ví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   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phuong-truong-vinh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     /h-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-loc</w:t>
      </w:r>
    </w:p>
    <w:p w14:paraId="6FF5F728" w14:textId="26D80B4A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   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phuong-truong-vinh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H1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Trường Vinh</w:t>
      </w:r>
    </w:p>
    <w:p w14:paraId="072F81CF" w14:textId="212F5F0C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/h-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-loc                            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H1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Nghi Lộc,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An</w:t>
      </w:r>
    </w:p>
    <w:p w14:paraId="44939AB2" w14:textId="77777777" w:rsidR="008B4D12" w:rsidRPr="00C824F2" w:rsidRDefault="00000000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23E0971">
          <v:rect id="_x0000_i1027" style="width:0;height:1.5pt" o:hralign="center" o:hrstd="t" o:hr="t" fillcolor="#a0a0a0" stroked="f"/>
        </w:pict>
      </w:r>
    </w:p>
    <w:p w14:paraId="6DA276DA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3: URL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</w:p>
    <w:p w14:paraId="508E4D90" w14:textId="022634CF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 /{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loai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-bds}/{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khu-vuc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}</w:t>
      </w:r>
    </w:p>
    <w:p w14:paraId="1D288091" w14:textId="397CBA4F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   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dat-nen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phuong-truong-vinh</w:t>
      </w:r>
      <w:proofErr w:type="spellEnd"/>
      <w:r w:rsidR="00B24A5B" w:rsidRPr="00C824F2">
        <w:rPr>
          <w:rFonts w:ascii="Times New Roman" w:hAnsi="Times New Roman" w:cs="Times New Roman"/>
          <w:sz w:val="26"/>
          <w:szCs w:val="26"/>
        </w:rPr>
        <w:t xml:space="preserve">                     </w:t>
      </w:r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nha-rieng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/h-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-loc</w:t>
      </w:r>
    </w:p>
    <w:p w14:paraId="35D8F951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URL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5FE16C92" w14:textId="77777777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yêu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một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URL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cụ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thể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3A3DC785" w14:textId="6C9E2B0F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>URL:</w:t>
      </w:r>
      <w:r w:rsidR="00B24A5B"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38D9654C" w14:textId="57627BCF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H1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="00B24A5B"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Bán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đất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nền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Trường Vinh</w:t>
      </w:r>
    </w:p>
    <w:p w14:paraId="7C4F6C26" w14:textId="18B6A907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>Title:</w:t>
      </w:r>
      <w:r w:rsidR="00B24A5B"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 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Bán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đất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nền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Trường Vinh |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Nhà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Đất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Xứ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Nghệ</w:t>
      </w:r>
      <w:proofErr w:type="spellEnd"/>
    </w:p>
    <w:p w14:paraId="6D5D6931" w14:textId="619533FA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>Meta description:</w:t>
      </w:r>
      <w:r w:rsidR="00B24A5B"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  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Cập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nhật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tin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bán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đất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nền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Trường Vinh,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Nghệ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An. Xem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tích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vị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trí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pháp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thông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tin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liên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người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đăng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tin.</w:t>
      </w:r>
    </w:p>
    <w:p w14:paraId="153470B4" w14:textId="27FC9CE0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  <w:r w:rsidR="00B24A5B"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  <w:r w:rsidR="00B24A5B" w:rsidRPr="00C824F2">
        <w:rPr>
          <w:rFonts w:ascii="Times New Roman" w:hAnsi="Times New Roman" w:cs="Times New Roman"/>
          <w:sz w:val="26"/>
          <w:szCs w:val="26"/>
        </w:rPr>
        <w:t xml:space="preserve"> </w:t>
      </w:r>
      <w:r w:rsidRPr="00C824F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 Bán</w:t>
      </w:r>
      <w:r w:rsidR="00B24A5B" w:rsidRPr="00C824F2">
        <w:rPr>
          <w:rFonts w:ascii="Times New Roman" w:hAnsi="Times New Roman" w:cs="Times New Roman"/>
          <w:sz w:val="26"/>
          <w:szCs w:val="26"/>
        </w:rPr>
        <w:t xml:space="preserve"> </w:t>
      </w:r>
      <w:r w:rsidRPr="00C824F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B24A5B" w:rsidRPr="00C824F2">
        <w:rPr>
          <w:rFonts w:ascii="Times New Roman" w:hAnsi="Times New Roman" w:cs="Times New Roman"/>
          <w:sz w:val="26"/>
          <w:szCs w:val="26"/>
        </w:rPr>
        <w:t xml:space="preserve"> -</w:t>
      </w:r>
      <w:r w:rsidRPr="00C824F2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Trường Vinh</w:t>
      </w:r>
    </w:p>
    <w:p w14:paraId="17D45FB7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52371506" w14:textId="68FCB268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Canonical:</w:t>
      </w:r>
      <w:r w:rsidR="00B24A5B" w:rsidRPr="00C824F2">
        <w:rPr>
          <w:rFonts w:ascii="Times New Roman" w:hAnsi="Times New Roman" w:cs="Times New Roman"/>
          <w:sz w:val="26"/>
          <w:szCs w:val="26"/>
        </w:rPr>
        <w:t xml:space="preserve">  </w:t>
      </w:r>
      <w:r w:rsidRPr="00C824F2">
        <w:rPr>
          <w:rFonts w:ascii="Times New Roman" w:hAnsi="Times New Roman" w:cs="Times New Roman"/>
          <w:sz w:val="26"/>
          <w:szCs w:val="26"/>
        </w:rPr>
        <w:t>https://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nhadatxunghe.com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dat-nen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phuong-truong-vinh</w:t>
      </w:r>
      <w:proofErr w:type="spellEnd"/>
    </w:p>
    <w:p w14:paraId="262E63A5" w14:textId="77777777" w:rsidR="008B4D12" w:rsidRPr="00C824F2" w:rsidRDefault="00000000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0FCF264">
          <v:rect id="_x0000_i1028" style="width:0;height:1.5pt" o:hralign="center" o:hrstd="t" o:hr="t" fillcolor="#a0a0a0" stroked="f"/>
        </w:pict>
      </w:r>
    </w:p>
    <w:p w14:paraId="5CB169F6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5. Menu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chứa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URL 2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</w:p>
    <w:p w14:paraId="1D3AE4FA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Menu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link 1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73A68964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URL 2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menu.</w:t>
      </w:r>
    </w:p>
    <w:p w14:paraId="56F1B34B" w14:textId="77777777" w:rsidR="008B4D1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URL 2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SEO, sitemap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internal link.</w:t>
      </w:r>
    </w:p>
    <w:p w14:paraId="67F79041" w14:textId="627E9968" w:rsidR="00985BFB" w:rsidRPr="00292C6D" w:rsidRDefault="00985BFB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92C6D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292C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292C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292C6D">
        <w:rPr>
          <w:rFonts w:ascii="Times New Roman" w:hAnsi="Times New Roman" w:cs="Times New Roman"/>
          <w:b/>
          <w:bCs/>
          <w:sz w:val="26"/>
          <w:szCs w:val="26"/>
        </w:rPr>
        <w:t xml:space="preserve"> Menu </w:t>
      </w:r>
      <w:proofErr w:type="spellStart"/>
      <w:r w:rsidRPr="00292C6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292C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b/>
          <w:bCs/>
          <w:sz w:val="26"/>
          <w:szCs w:val="26"/>
        </w:rPr>
        <w:t>sẵn</w:t>
      </w:r>
      <w:proofErr w:type="spellEnd"/>
      <w:r w:rsidRPr="00292C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292C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b/>
          <w:bCs/>
          <w:sz w:val="26"/>
          <w:szCs w:val="26"/>
        </w:rPr>
        <w:t>trang</w:t>
      </w:r>
      <w:proofErr w:type="spellEnd"/>
      <w:r w:rsidRPr="00292C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292C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292C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292C6D">
        <w:rPr>
          <w:rFonts w:ascii="Times New Roman" w:hAnsi="Times New Roman" w:cs="Times New Roman"/>
          <w:b/>
          <w:bCs/>
          <w:sz w:val="26"/>
          <w:szCs w:val="26"/>
        </w:rPr>
        <w:t xml:space="preserve"> link </w:t>
      </w:r>
      <w:proofErr w:type="spellStart"/>
      <w:r w:rsidRPr="00292C6D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292C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2C6D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</w:p>
    <w:p w14:paraId="117828BA" w14:textId="77777777" w:rsidR="008B4D12" w:rsidRPr="00C824F2" w:rsidRDefault="00000000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2EBC4F6">
          <v:rect id="_x0000_i1029" style="width:0;height:1.5pt" o:hralign="center" o:hrstd="t" o:hr="t" fillcolor="#a0a0a0" stroked="f"/>
        </w:pict>
      </w:r>
    </w:p>
    <w:p w14:paraId="49BF314D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URL 2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</w:p>
    <w:p w14:paraId="46D3269F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Các URL 2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2D7D7ED3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>6.1. Sitemap</w:t>
      </w:r>
    </w:p>
    <w:p w14:paraId="42772F0E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Các URL landing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sitemap.</w:t>
      </w:r>
    </w:p>
    <w:p w14:paraId="1B45EAD2" w14:textId="1DC0C171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="00B24A5B"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</w:t>
      </w:r>
      <w:r w:rsidR="00B24A5B" w:rsidRPr="00985BFB">
        <w:rPr>
          <w:rFonts w:ascii="Times New Roman" w:hAnsi="Times New Roman" w:cs="Times New Roman"/>
          <w:i/>
          <w:iCs/>
          <w:sz w:val="26"/>
          <w:szCs w:val="26"/>
        </w:rPr>
        <w:t>n</w:t>
      </w:r>
      <w:proofErr w:type="spellEnd"/>
      <w:r w:rsidR="00B24A5B"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    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nha-rieng</w:t>
      </w:r>
      <w:proofErr w:type="spellEnd"/>
      <w:r w:rsidR="00B24A5B"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      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  <w:r w:rsidR="00B24A5B"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   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>/h-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nghi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-loc</w:t>
      </w:r>
    </w:p>
    <w:p w14:paraId="0136BA39" w14:textId="4D56C1E3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lastRenderedPageBreak/>
        <w:t>/</w:t>
      </w:r>
      <w:proofErr w:type="spellStart"/>
      <w:proofErr w:type="gram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</w:t>
      </w:r>
      <w:proofErr w:type="gram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  <w:r w:rsidR="00B24A5B"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 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nha-rieng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  <w:r w:rsidR="00B24A5B"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 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/h-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nghi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-loc</w:t>
      </w:r>
    </w:p>
    <w:p w14:paraId="3C6B942D" w14:textId="77777777" w:rsidR="008B4D12" w:rsidRPr="00985BFB" w:rsidRDefault="00000000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pict w14:anchorId="69EFFB04">
          <v:rect id="_x0000_i1030" style="width:0;height:1.5pt" o:hralign="center" o:hrstd="t" o:hr="t" fillcolor="#a0a0a0" stroked="f"/>
        </w:pict>
      </w:r>
    </w:p>
    <w:p w14:paraId="06205782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6.2. Trong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trang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BĐS</w:t>
      </w:r>
      <w:proofErr w:type="spellEnd"/>
    </w:p>
    <w:p w14:paraId="21C9C73B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216628D0" w14:textId="25785DF2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proofErr w:type="gramStart"/>
      <w:r w:rsidRPr="00C824F2">
        <w:rPr>
          <w:rFonts w:ascii="Times New Roman" w:hAnsi="Times New Roman" w:cs="Times New Roman"/>
          <w:sz w:val="26"/>
          <w:szCs w:val="26"/>
        </w:rPr>
        <w:t>dat</w:t>
      </w:r>
      <w:proofErr w:type="gramEnd"/>
      <w:r w:rsidRPr="00C824F2">
        <w:rPr>
          <w:rFonts w:ascii="Times New Roman" w:hAnsi="Times New Roman" w:cs="Times New Roman"/>
          <w:sz w:val="26"/>
          <w:szCs w:val="26"/>
        </w:rPr>
        <w:t>-nen</w:t>
      </w:r>
      <w:proofErr w:type="spellEnd"/>
      <w:r w:rsidR="00985B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block “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”:</w:t>
      </w:r>
    </w:p>
    <w:p w14:paraId="6738756C" w14:textId="77777777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Đất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nền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Trường Vinh -&gt;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4C7540BB" w14:textId="77777777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Đất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nền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Nghi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Lộc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-&gt;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/h-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nghi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-loc</w:t>
      </w:r>
    </w:p>
    <w:p w14:paraId="26034931" w14:textId="77777777" w:rsidR="008B4D12" w:rsidRPr="00C824F2" w:rsidRDefault="00000000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pict w14:anchorId="367DA6A4">
          <v:rect id="_x0000_i1031" style="width:0;height:1.5pt" o:hralign="center" o:hrstd="t" o:hr="t" fillcolor="#a0a0a0" stroked="f"/>
        </w:pict>
      </w:r>
    </w:p>
    <w:p w14:paraId="671BA614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6.3. Trong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trang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</w:p>
    <w:p w14:paraId="2ABF3FD5" w14:textId="15B8D66C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  <w:r w:rsidR="00985BF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0B2AFFD" w14:textId="6458F90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proofErr w:type="gramStart"/>
      <w:r w:rsidRPr="00C824F2">
        <w:rPr>
          <w:rFonts w:ascii="Times New Roman" w:hAnsi="Times New Roman" w:cs="Times New Roman"/>
          <w:sz w:val="26"/>
          <w:szCs w:val="26"/>
        </w:rPr>
        <w:t>phuong</w:t>
      </w:r>
      <w:proofErr w:type="gramEnd"/>
      <w:r w:rsidRPr="00C824F2">
        <w:rPr>
          <w:rFonts w:ascii="Times New Roman" w:hAnsi="Times New Roman" w:cs="Times New Roman"/>
          <w:sz w:val="26"/>
          <w:szCs w:val="26"/>
        </w:rPr>
        <w:t>-truong-vinh</w:t>
      </w:r>
      <w:proofErr w:type="spellEnd"/>
      <w:r w:rsidR="00B24A5B" w:rsidRPr="00C824F2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block “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Trường Vinh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”:</w:t>
      </w:r>
    </w:p>
    <w:p w14:paraId="42167A0A" w14:textId="77777777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Đất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nền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Trường Vinh -&gt;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7354B882" w14:textId="77777777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Nhà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riêng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Trường Vinh -&gt;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nha-rieng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14373C21" w14:textId="77777777" w:rsidR="008B4D12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Chung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cư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Trường Vinh -&gt;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chung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-cu/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6D670B3E" w14:textId="2B1C6EA2" w:rsidR="00985BFB" w:rsidRPr="00985BFB" w:rsidRDefault="00985BFB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6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BĐS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260A7CDB" w14:textId="77777777" w:rsidR="008B4D12" w:rsidRPr="00C824F2" w:rsidRDefault="00000000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pict w14:anchorId="0D6EA16C">
          <v:rect id="_x0000_i1032" style="width:0;height:1.5pt" o:hralign="center" o:hrstd="t" o:hr="t" fillcolor="#a0a0a0" stroked="f"/>
        </w:pict>
      </w:r>
    </w:p>
    <w:p w14:paraId="7B64A03E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6.4. Trong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trang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</w:p>
    <w:p w14:paraId="5E645DB0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“Tin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”, “Xem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/</w:t>
      </w:r>
      <w:proofErr w:type="gramStart"/>
      <w:r w:rsidRPr="00C824F2">
        <w:rPr>
          <w:rFonts w:ascii="Times New Roman" w:hAnsi="Times New Roman" w:cs="Times New Roman"/>
          <w:sz w:val="26"/>
          <w:szCs w:val="26"/>
        </w:rPr>
        <w:t>search?...</w:t>
      </w:r>
      <w:proofErr w:type="gram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4B6B09D2" w14:textId="77777777" w:rsidR="008B4D12" w:rsidRPr="00427B3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bài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đăng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“Bán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đất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nền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Trường Vinh”,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phần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liên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quan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nên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dùng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646491CE" w14:textId="77777777" w:rsidR="008B4D12" w:rsidRPr="00427B3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Bán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đất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nền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Trường Vinh -&gt; /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013A87D9" w14:textId="77777777" w:rsidR="008B4D12" w:rsidRPr="00427B3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Bán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đất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nền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Nghệ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An -&gt; /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</w:p>
    <w:p w14:paraId="3D7A348C" w14:textId="77777777" w:rsidR="008B4D12" w:rsidRPr="00427B3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Nhà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đất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bán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Trường Vinh -&gt; /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143EB8DA" w14:textId="77777777" w:rsidR="008B4D12" w:rsidRPr="00427B3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Bán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nhà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riêng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Trường Vinh -&gt; /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nha-rieng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454647E8" w14:textId="77777777" w:rsidR="008B4D12" w:rsidRPr="00427B3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dùng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3441586A" w14:textId="77777777" w:rsidR="008B4D12" w:rsidRPr="00427B3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427B3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proofErr w:type="gram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search</w:t>
      </w:r>
      <w:proofErr w:type="gramEnd"/>
      <w:r w:rsidRPr="00427B3B">
        <w:rPr>
          <w:rFonts w:ascii="Times New Roman" w:hAnsi="Times New Roman" w:cs="Times New Roman"/>
          <w:i/>
          <w:iCs/>
          <w:sz w:val="26"/>
          <w:szCs w:val="26"/>
        </w:rPr>
        <w:t>?propertyType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>=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DAT_NEN&amp;ward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>=</w:t>
      </w:r>
      <w:proofErr w:type="spellStart"/>
      <w:r w:rsidRPr="00427B3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427B3B">
        <w:rPr>
          <w:rFonts w:ascii="Times New Roman" w:hAnsi="Times New Roman" w:cs="Times New Roman"/>
          <w:i/>
          <w:iCs/>
          <w:sz w:val="26"/>
          <w:szCs w:val="26"/>
        </w:rPr>
        <w:t xml:space="preserve"> Trường Vinh</w:t>
      </w:r>
    </w:p>
    <w:p w14:paraId="49E998C6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SEO.</w:t>
      </w:r>
    </w:p>
    <w:p w14:paraId="2196BB99" w14:textId="77777777" w:rsidR="008B4D12" w:rsidRPr="00C824F2" w:rsidRDefault="00000000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833566B">
          <v:rect id="_x0000_i1033" style="width:0;height:1.5pt" o:hralign="center" o:hrstd="t" o:hr="t" fillcolor="#a0a0a0" stroked="f"/>
        </w:pict>
      </w:r>
    </w:p>
    <w:p w14:paraId="2EA7A3FD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URL</w:t>
      </w:r>
    </w:p>
    <w:p w14:paraId="704AFEB8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081AC292" w14:textId="659E77F6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lastRenderedPageBreak/>
        <w:t xml:space="preserve">6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×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180 URL 2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="00427B3B">
        <w:rPr>
          <w:rFonts w:ascii="Times New Roman" w:hAnsi="Times New Roman" w:cs="Times New Roman"/>
          <w:sz w:val="26"/>
          <w:szCs w:val="26"/>
        </w:rPr>
        <w:t xml:space="preserve">, 36 link 1 </w:t>
      </w:r>
      <w:proofErr w:type="spellStart"/>
      <w:r w:rsidR="00427B3B">
        <w:rPr>
          <w:rFonts w:ascii="Times New Roman" w:hAnsi="Times New Roman" w:cs="Times New Roman"/>
          <w:sz w:val="26"/>
          <w:szCs w:val="26"/>
        </w:rPr>
        <w:t>tầng</w:t>
      </w:r>
      <w:proofErr w:type="spellEnd"/>
    </w:p>
    <w:p w14:paraId="05A719E8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76999BF7" w14:textId="77777777" w:rsidR="008B4D12" w:rsidRPr="00427B3B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route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URL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7B3B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427B3B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E0145E4" w14:textId="77777777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11E34314" w14:textId="77777777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proofErr w:type="gram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</w:t>
      </w:r>
      <w:proofErr w:type="gram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5F5AEE1E" w14:textId="54A1B677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hiểu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="00985BFB"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dịch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 Bán</w:t>
      </w:r>
      <w:r w:rsidR="00985BFB"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 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BĐS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Đất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nền</w:t>
      </w:r>
      <w:proofErr w:type="spellEnd"/>
      <w:r w:rsidR="00985BFB"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Khu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Trường Vinh</w:t>
      </w:r>
    </w:p>
    <w:p w14:paraId="15F73675" w14:textId="0E9753BA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8. Khu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24A5B" w:rsidRPr="00C824F2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="00B24A5B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24A5B" w:rsidRPr="00C824F2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="00B24A5B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link/</w:t>
      </w:r>
      <w:proofErr w:type="spellStart"/>
      <w:r w:rsidR="00B24A5B" w:rsidRPr="00C824F2">
        <w:rPr>
          <w:rFonts w:ascii="Times New Roman" w:hAnsi="Times New Roman" w:cs="Times New Roman"/>
          <w:b/>
          <w:bCs/>
          <w:sz w:val="26"/>
          <w:szCs w:val="26"/>
        </w:rPr>
        <w:t>seo</w:t>
      </w:r>
      <w:proofErr w:type="spellEnd"/>
    </w:p>
    <w:p w14:paraId="47F0D0FD" w14:textId="5253FF8C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bung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sitemap</w:t>
      </w:r>
      <w:r w:rsidR="00292C6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292C6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292C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92C6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292C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92C6D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="00292C6D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="00292C6D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="00292C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92C6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="00292C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92C6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292C6D">
        <w:rPr>
          <w:rFonts w:ascii="Times New Roman" w:hAnsi="Times New Roman" w:cs="Times New Roman"/>
          <w:sz w:val="26"/>
          <w:szCs w:val="26"/>
        </w:rPr>
        <w:t>:</w:t>
      </w:r>
    </w:p>
    <w:p w14:paraId="7B215F11" w14:textId="09B23B57" w:rsidR="008B4D12" w:rsidRPr="00C824F2" w:rsidRDefault="00985BFB" w:rsidP="00292C6D">
      <w:pPr>
        <w:spacing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8B4D12" w:rsidRPr="00C824F2">
        <w:rPr>
          <w:rFonts w:ascii="Times New Roman" w:hAnsi="Times New Roman" w:cs="Times New Roman"/>
          <w:sz w:val="26"/>
          <w:szCs w:val="26"/>
        </w:rPr>
        <w:t xml:space="preserve">6 </w:t>
      </w:r>
      <w:proofErr w:type="spellStart"/>
      <w:r w:rsidR="008B4D12"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="008B4D12" w:rsidRPr="00C824F2">
        <w:rPr>
          <w:rFonts w:ascii="Times New Roman" w:hAnsi="Times New Roman" w:cs="Times New Roman"/>
          <w:sz w:val="26"/>
          <w:szCs w:val="26"/>
        </w:rPr>
        <w:t xml:space="preserve"> Vinh/</w:t>
      </w:r>
      <w:proofErr w:type="spellStart"/>
      <w:r w:rsidR="008B4D12" w:rsidRPr="00C824F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="008B4D12"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4D12" w:rsidRPr="00C824F2">
        <w:rPr>
          <w:rFonts w:ascii="Times New Roman" w:hAnsi="Times New Roman" w:cs="Times New Roman"/>
          <w:sz w:val="26"/>
          <w:szCs w:val="26"/>
        </w:rPr>
        <w:t>Lò</w:t>
      </w:r>
      <w:proofErr w:type="spellEnd"/>
      <w:r w:rsidR="008B4D12"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4D12" w:rsidRPr="00C824F2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4A48FD3F" w14:textId="77777777" w:rsidR="008B4D12" w:rsidRPr="00C824F2" w:rsidRDefault="008B4D12" w:rsidP="00292C6D">
      <w:pPr>
        <w:spacing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huyện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An</w:t>
      </w:r>
    </w:p>
    <w:p w14:paraId="6D282D48" w14:textId="223D4BF5" w:rsidR="008B4D12" w:rsidRPr="00C824F2" w:rsidRDefault="008B4D12" w:rsidP="00292C6D">
      <w:pPr>
        <w:spacing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An, Hà Tĩnh </w:t>
      </w:r>
    </w:p>
    <w:p w14:paraId="395E035D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isSeoEnabled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66B3E950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Khu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SEO:</w:t>
      </w:r>
    </w:p>
    <w:p w14:paraId="1F0A9CCC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landing page</w:t>
      </w:r>
    </w:p>
    <w:p w14:paraId="752E05D0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sitemap</w:t>
      </w:r>
    </w:p>
    <w:p w14:paraId="01A1F640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index</w:t>
      </w:r>
    </w:p>
    <w:p w14:paraId="3D70A820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bộ</w:t>
      </w:r>
      <w:proofErr w:type="spellEnd"/>
    </w:p>
    <w:p w14:paraId="25EEBA48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Khu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SEO:</w:t>
      </w:r>
    </w:p>
    <w:p w14:paraId="526D1540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form/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lọc</w:t>
      </w:r>
      <w:proofErr w:type="spellEnd"/>
    </w:p>
    <w:p w14:paraId="3DD521D3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sitemap</w:t>
      </w:r>
    </w:p>
    <w:p w14:paraId="347F72DF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noindex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3441A99A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LÀM URL SEO</w:t>
      </w:r>
    </w:p>
    <w:p w14:paraId="5614582E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URL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tin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. Các URL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6587B161" w14:textId="77777777" w:rsidR="008B4D12" w:rsidRPr="00C824F2" w:rsidRDefault="00000000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A67E5D4">
          <v:rect id="_x0000_i1034" style="width:0;height:1.5pt" o:hralign="center" o:hrstd="t" o:hr="t" fillcolor="#a0a0a0" stroked="f"/>
        </w:pict>
      </w:r>
    </w:p>
    <w:p w14:paraId="21ACB9D2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URL SEO</w:t>
      </w:r>
    </w:p>
    <w:p w14:paraId="7A61701F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0717565E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                -&gt; slug: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dat-nen</w:t>
      </w:r>
      <w:proofErr w:type="spellEnd"/>
    </w:p>
    <w:p w14:paraId="2559066D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lastRenderedPageBreak/>
        <w:t>Nhà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-&gt; slug: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nha-rieng</w:t>
      </w:r>
      <w:proofErr w:type="spellEnd"/>
    </w:p>
    <w:p w14:paraId="635858DD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Chung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               -&gt; slug: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-cu</w:t>
      </w:r>
    </w:p>
    <w:p w14:paraId="4F560B3F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án                   -&gt; slug: du-an</w:t>
      </w:r>
    </w:p>
    <w:p w14:paraId="32FA5E7B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xưởng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   -&gt; slug: mat-bang-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xuong</w:t>
      </w:r>
      <w:proofErr w:type="spellEnd"/>
    </w:p>
    <w:p w14:paraId="4A07726B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               -&gt; slug: bds-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khac</w:t>
      </w:r>
      <w:proofErr w:type="spellEnd"/>
    </w:p>
    <w:p w14:paraId="1ABD55A1" w14:textId="1DA460AD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URL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6C8AC466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proofErr w:type="gramStart"/>
      <w:r w:rsidRPr="00C824F2">
        <w:rPr>
          <w:rFonts w:ascii="Times New Roman" w:hAnsi="Times New Roman" w:cs="Times New Roman"/>
          <w:sz w:val="26"/>
          <w:szCs w:val="26"/>
        </w:rPr>
        <w:t>dat</w:t>
      </w:r>
      <w:proofErr w:type="gramEnd"/>
      <w:r w:rsidRPr="00C824F2">
        <w:rPr>
          <w:rFonts w:ascii="Times New Roman" w:hAnsi="Times New Roman" w:cs="Times New Roman"/>
          <w:sz w:val="26"/>
          <w:szCs w:val="26"/>
        </w:rPr>
        <w:t>-nen</w:t>
      </w:r>
      <w:proofErr w:type="spellEnd"/>
    </w:p>
    <w:p w14:paraId="229D5EC3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proofErr w:type="gramStart"/>
      <w:r w:rsidRPr="00C824F2">
        <w:rPr>
          <w:rFonts w:ascii="Times New Roman" w:hAnsi="Times New Roman" w:cs="Times New Roman"/>
          <w:sz w:val="26"/>
          <w:szCs w:val="26"/>
        </w:rPr>
        <w:t>nha</w:t>
      </w:r>
      <w:proofErr w:type="gramEnd"/>
      <w:r w:rsidRPr="00C824F2">
        <w:rPr>
          <w:rFonts w:ascii="Times New Roman" w:hAnsi="Times New Roman" w:cs="Times New Roman"/>
          <w:sz w:val="26"/>
          <w:szCs w:val="26"/>
        </w:rPr>
        <w:t>-rieng</w:t>
      </w:r>
      <w:proofErr w:type="spellEnd"/>
    </w:p>
    <w:p w14:paraId="0A49334A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proofErr w:type="gramStart"/>
      <w:r w:rsidRPr="00C824F2">
        <w:rPr>
          <w:rFonts w:ascii="Times New Roman" w:hAnsi="Times New Roman" w:cs="Times New Roman"/>
          <w:sz w:val="26"/>
          <w:szCs w:val="26"/>
        </w:rPr>
        <w:t>chung</w:t>
      </w:r>
      <w:proofErr w:type="spellEnd"/>
      <w:proofErr w:type="gramEnd"/>
      <w:r w:rsidRPr="00C824F2">
        <w:rPr>
          <w:rFonts w:ascii="Times New Roman" w:hAnsi="Times New Roman" w:cs="Times New Roman"/>
          <w:sz w:val="26"/>
          <w:szCs w:val="26"/>
        </w:rPr>
        <w:t>-cu</w:t>
      </w:r>
    </w:p>
    <w:p w14:paraId="35414632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C824F2">
        <w:rPr>
          <w:rFonts w:ascii="Times New Roman" w:hAnsi="Times New Roman" w:cs="Times New Roman"/>
          <w:sz w:val="26"/>
          <w:szCs w:val="26"/>
        </w:rPr>
        <w:t>du</w:t>
      </w:r>
      <w:proofErr w:type="gramEnd"/>
      <w:r w:rsidRPr="00C824F2">
        <w:rPr>
          <w:rFonts w:ascii="Times New Roman" w:hAnsi="Times New Roman" w:cs="Times New Roman"/>
          <w:sz w:val="26"/>
          <w:szCs w:val="26"/>
        </w:rPr>
        <w:t>-an</w:t>
      </w:r>
    </w:p>
    <w:p w14:paraId="242EBB5E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C824F2">
        <w:rPr>
          <w:rFonts w:ascii="Times New Roman" w:hAnsi="Times New Roman" w:cs="Times New Roman"/>
          <w:sz w:val="26"/>
          <w:szCs w:val="26"/>
        </w:rPr>
        <w:t>mat</w:t>
      </w:r>
      <w:proofErr w:type="gramEnd"/>
      <w:r w:rsidRPr="00C824F2">
        <w:rPr>
          <w:rFonts w:ascii="Times New Roman" w:hAnsi="Times New Roman" w:cs="Times New Roman"/>
          <w:sz w:val="26"/>
          <w:szCs w:val="26"/>
        </w:rPr>
        <w:t>-bang-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xuong</w:t>
      </w:r>
      <w:proofErr w:type="spellEnd"/>
    </w:p>
    <w:p w14:paraId="2FD6B867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C824F2">
        <w:rPr>
          <w:rFonts w:ascii="Times New Roman" w:hAnsi="Times New Roman" w:cs="Times New Roman"/>
          <w:sz w:val="26"/>
          <w:szCs w:val="26"/>
        </w:rPr>
        <w:t>bds</w:t>
      </w:r>
      <w:proofErr w:type="gramEnd"/>
      <w:r w:rsidRPr="00C824F2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khac</w:t>
      </w:r>
      <w:proofErr w:type="spellEnd"/>
    </w:p>
    <w:p w14:paraId="5B6D042F" w14:textId="77777777" w:rsidR="008B4D12" w:rsidRPr="00C824F2" w:rsidRDefault="00000000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EE8A778">
          <v:rect id="_x0000_i1035" style="width:0;height:1.5pt" o:hralign="center" o:hrstd="t" o:hr="t" fillcolor="#a0a0a0" stroked="f"/>
        </w:pict>
      </w:r>
    </w:p>
    <w:p w14:paraId="004664D5" w14:textId="77777777" w:rsidR="008B4D12" w:rsidRPr="00C824F2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2. Khu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URL SEO</w:t>
      </w:r>
    </w:p>
    <w:p w14:paraId="25819927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573CB7FE" w14:textId="0C2B8F79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Khu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4F6B7D8A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/{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khu-vuc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}</w:t>
      </w:r>
    </w:p>
    <w:p w14:paraId="69BBF10B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/{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loai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-bds}/{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khu-vuc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}</w:t>
      </w:r>
    </w:p>
    <w:p w14:paraId="3059FF45" w14:textId="7E2BCA74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2.1.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Vinh/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Lò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0AF9105B" w14:textId="7102B880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Trường Vinh,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Thành Vinh,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Vinh Lộc,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Vinh Phú,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Vinh Hưng,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Lò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4B69A0B7" w14:textId="106D0A2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Slug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gạch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phuong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-.</w:t>
      </w:r>
    </w:p>
    <w:p w14:paraId="1045A2BD" w14:textId="7865B891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="00985BFB"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Trường Vinh -&gt;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5A80D4F8" w14:textId="77777777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URL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khu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1B7723A9" w14:textId="77777777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URL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BĐS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+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khu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3F3B4612" w14:textId="0E579B0C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2.2.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huyện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An</w:t>
      </w:r>
    </w:p>
    <w:p w14:paraId="628A3858" w14:textId="76EAFA49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TP Vinh, Nghi Lộc,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Châu, Yên Thành,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Lương, Nam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Hưng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Nguyên, Quỳnh Lưu, Hoàng Mai, Thái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Nghĩa Đàn, Tân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Anh Sơn, Thanh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Cuông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Dương,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Sơn, Quế Phong,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Quỳ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Châu,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Quỳ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080DB7BD" w14:textId="51E3D055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Slug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114E82A3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TP Vinh: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tp-vinh</w:t>
      </w:r>
      <w:proofErr w:type="spellEnd"/>
    </w:p>
    <w:p w14:paraId="0BF66ACE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lastRenderedPageBreak/>
        <w:t>Huyện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h-,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h-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-loc</w:t>
      </w:r>
    </w:p>
    <w:p w14:paraId="57685D57" w14:textId="2BBC36D4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Thị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tx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-,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tx-hoang-mai</w:t>
      </w:r>
      <w:proofErr w:type="spellEnd"/>
    </w:p>
    <w:p w14:paraId="5AA67089" w14:textId="6E9036B5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3E3817C1" w14:textId="77777777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Nghi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Lộc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-&gt; h-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nghi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-loc</w:t>
      </w:r>
    </w:p>
    <w:p w14:paraId="08F414BE" w14:textId="77777777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URL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khu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 /h-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nghi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-loc</w:t>
      </w:r>
    </w:p>
    <w:p w14:paraId="16CC7765" w14:textId="77777777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URL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BĐS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+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khu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/h-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nghi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-loc</w:t>
      </w:r>
    </w:p>
    <w:p w14:paraId="304D0D26" w14:textId="0BAE8DDE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2.3.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="009A1E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An, Hà Tĩnh.</w:t>
      </w:r>
    </w:p>
    <w:p w14:paraId="2F2712F5" w14:textId="0C98D341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Slug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gạch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216C1A54" w14:textId="5DED1E62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4B3ABEEA" w14:textId="77777777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>Hà Tĩnh -&gt; ha-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tinh</w:t>
      </w:r>
      <w:proofErr w:type="spellEnd"/>
    </w:p>
    <w:p w14:paraId="27BAEBE7" w14:textId="77777777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URL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khu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 /ha-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tinh</w:t>
      </w:r>
      <w:proofErr w:type="spellEnd"/>
    </w:p>
    <w:p w14:paraId="483BA942" w14:textId="6CB37129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URL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BĐS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+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khu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/ha-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tinh</w:t>
      </w:r>
      <w:proofErr w:type="spellEnd"/>
    </w:p>
    <w:p w14:paraId="57BFF1CC" w14:textId="0A24FE47" w:rsidR="008B4D12" w:rsidRPr="00C824F2" w:rsidRDefault="00000000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6F08596">
          <v:rect id="_x0000_i1036" style="width:0;height:1.5pt" o:hralign="center" o:hrstd="t" o:hr="t" fillcolor="#a0a0a0" stroked="f"/>
        </w:pict>
      </w:r>
    </w:p>
    <w:p w14:paraId="4B8C4DB0" w14:textId="77777777" w:rsidR="008B4D12" w:rsidRPr="00985BFB" w:rsidRDefault="008B4D1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landing page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mặc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BĐS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985BFB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13810C80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757163E2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LIỆU, FORM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LANDING PAGE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TIN</w:t>
      </w:r>
    </w:p>
    <w:p w14:paraId="1A11CF9D" w14:textId="43208F73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field, mapping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5BF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38566CEA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</w:p>
    <w:p w14:paraId="669D0D4B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Các landing page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URL.</w:t>
      </w:r>
    </w:p>
    <w:p w14:paraId="3FAB5D21" w14:textId="77777777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 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7572DD4C" w14:textId="516C513B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thì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trang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này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cần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hiển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thị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đúng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tin: -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dịch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: Bán -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BĐS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Đất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nền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- Khu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Trường Vinh - Tin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đang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hiển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thị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còn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lực</w:t>
      </w:r>
      <w:proofErr w:type="spellEnd"/>
    </w:p>
    <w:p w14:paraId="52A09BBA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landing page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7E614B94" w14:textId="0542A18B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. Dev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ID, code, slug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landing page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759D76DB" w14:textId="1F9C602E" w:rsidR="008F524C" w:rsidRPr="00C824F2" w:rsidRDefault="00C824F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. Landing page </w:t>
      </w:r>
      <w:proofErr w:type="spellStart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</w:p>
    <w:p w14:paraId="34E5A6C5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Các URL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search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693BAD1B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316CC0F9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lastRenderedPageBreak/>
        <w:t>/</w:t>
      </w:r>
      <w:proofErr w:type="spellStart"/>
      <w:proofErr w:type="gramStart"/>
      <w:r w:rsidRPr="00C824F2">
        <w:rPr>
          <w:rFonts w:ascii="Times New Roman" w:hAnsi="Times New Roman" w:cs="Times New Roman"/>
          <w:sz w:val="26"/>
          <w:szCs w:val="26"/>
        </w:rPr>
        <w:t>dat</w:t>
      </w:r>
      <w:proofErr w:type="gramEnd"/>
      <w:r w:rsidRPr="00C824F2">
        <w:rPr>
          <w:rFonts w:ascii="Times New Roman" w:hAnsi="Times New Roman" w:cs="Times New Roman"/>
          <w:sz w:val="26"/>
          <w:szCs w:val="26"/>
        </w:rPr>
        <w:t>-nen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phuong-truong-vinh</w:t>
      </w:r>
      <w:proofErr w:type="spellEnd"/>
    </w:p>
    <w:p w14:paraId="3433D3F8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→ search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vinh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"</w:t>
      </w:r>
    </w:p>
    <w:p w14:paraId="43579DD2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134E5B22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Định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400AD2A9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URL slug →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7A4076C8" w14:textId="77777777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5CA9BE9E" w14:textId="73E20C68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proofErr w:type="gram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</w:t>
      </w:r>
      <w:proofErr w:type="gramEnd"/>
      <w:r w:rsidRPr="00985BFB">
        <w:rPr>
          <w:rFonts w:ascii="Times New Roman" w:hAnsi="Times New Roman" w:cs="Times New Roman"/>
          <w:i/>
          <w:iCs/>
          <w:sz w:val="26"/>
          <w:szCs w:val="26"/>
        </w:rPr>
        <w:t>-nen</w:t>
      </w:r>
      <w:proofErr w:type="spellEnd"/>
      <w:r w:rsid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cần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lấy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tin:</w:t>
      </w:r>
      <w:r w:rsid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-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dịch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 Bán</w:t>
      </w:r>
      <w:r w:rsid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-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BĐS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Đất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nền</w:t>
      </w:r>
      <w:proofErr w:type="spellEnd"/>
    </w:p>
    <w:p w14:paraId="393BBFF6" w14:textId="05D664A0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36E451D3" w14:textId="08832E5C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cần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lấy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tin:</w:t>
      </w:r>
      <w:r w:rsid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-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dịch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 Bán</w:t>
      </w:r>
      <w:r w:rsid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- Khu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Trường Vinh</w:t>
      </w:r>
    </w:p>
    <w:p w14:paraId="2B788C56" w14:textId="3AD5629E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dat-nen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1EEFDF80" w14:textId="0F35C25B" w:rsidR="008F524C" w:rsidRPr="00985BFB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cần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lấy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tin:</w:t>
      </w:r>
      <w:r w:rsid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-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dịch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>: Bán</w:t>
      </w:r>
      <w:r w:rsid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-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BĐS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Đất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nền</w:t>
      </w:r>
      <w:proofErr w:type="spellEnd"/>
      <w:r w:rsidR="00985BF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- Khu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985BFB">
        <w:rPr>
          <w:rFonts w:ascii="Times New Roman" w:hAnsi="Times New Roman" w:cs="Times New Roman"/>
          <w:i/>
          <w:iCs/>
          <w:sz w:val="26"/>
          <w:szCs w:val="26"/>
        </w:rPr>
        <w:t>Phường</w:t>
      </w:r>
      <w:proofErr w:type="spellEnd"/>
      <w:r w:rsidRPr="00985BFB">
        <w:rPr>
          <w:rFonts w:ascii="Times New Roman" w:hAnsi="Times New Roman" w:cs="Times New Roman"/>
          <w:i/>
          <w:iCs/>
          <w:sz w:val="26"/>
          <w:szCs w:val="26"/>
        </w:rPr>
        <w:t xml:space="preserve"> Trường Vinh</w:t>
      </w:r>
    </w:p>
    <w:p w14:paraId="735DF156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4. Tin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landing page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</w:p>
    <w:p w14:paraId="76006727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463885B7" w14:textId="334EF5CC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 Bán</w:t>
      </w:r>
      <w:r w:rsidR="00985B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985BFB">
        <w:rPr>
          <w:rFonts w:ascii="Times New Roman" w:hAnsi="Times New Roman" w:cs="Times New Roman"/>
          <w:sz w:val="26"/>
          <w:szCs w:val="26"/>
        </w:rPr>
        <w:t xml:space="preserve"> </w:t>
      </w:r>
      <w:r w:rsidRPr="00C824F2">
        <w:rPr>
          <w:rFonts w:ascii="Times New Roman" w:hAnsi="Times New Roman" w:cs="Times New Roman"/>
          <w:sz w:val="26"/>
          <w:szCs w:val="26"/>
        </w:rPr>
        <w:t xml:space="preserve">Tỉnh: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An</w:t>
      </w:r>
      <w:r w:rsidR="00985B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Huyện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 TP Vinh</w:t>
      </w:r>
      <w:r w:rsidR="00985B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Trường Vinh</w:t>
      </w:r>
    </w:p>
    <w:p w14:paraId="016EAA81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thị</w:t>
      </w:r>
      <w:proofErr w:type="spellEnd"/>
    </w:p>
    <w:p w14:paraId="0D8FD55B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landing page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61F8CA44" w14:textId="77777777" w:rsidR="008F524C" w:rsidRPr="00D34F33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proofErr w:type="gramStart"/>
      <w:r w:rsidRPr="00D34F33">
        <w:rPr>
          <w:rFonts w:ascii="Times New Roman" w:hAnsi="Times New Roman" w:cs="Times New Roman"/>
          <w:i/>
          <w:iCs/>
          <w:sz w:val="26"/>
          <w:szCs w:val="26"/>
        </w:rPr>
        <w:t>dat</w:t>
      </w:r>
      <w:proofErr w:type="gramEnd"/>
      <w:r w:rsidRPr="00D34F33">
        <w:rPr>
          <w:rFonts w:ascii="Times New Roman" w:hAnsi="Times New Roman" w:cs="Times New Roman"/>
          <w:i/>
          <w:iCs/>
          <w:sz w:val="26"/>
          <w:szCs w:val="26"/>
        </w:rPr>
        <w:t>-nen</w:t>
      </w:r>
      <w:proofErr w:type="spellEnd"/>
    </w:p>
    <w:p w14:paraId="20747F9D" w14:textId="77777777" w:rsidR="008F524C" w:rsidRPr="00D34F33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D34F33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proofErr w:type="gramStart"/>
      <w:r w:rsidRPr="00D34F33">
        <w:rPr>
          <w:rFonts w:ascii="Times New Roman" w:hAnsi="Times New Roman" w:cs="Times New Roman"/>
          <w:i/>
          <w:iCs/>
          <w:sz w:val="26"/>
          <w:szCs w:val="26"/>
        </w:rPr>
        <w:t>phuong</w:t>
      </w:r>
      <w:proofErr w:type="gramEnd"/>
      <w:r w:rsidRPr="00D34F33">
        <w:rPr>
          <w:rFonts w:ascii="Times New Roman" w:hAnsi="Times New Roman" w:cs="Times New Roman"/>
          <w:i/>
          <w:iCs/>
          <w:sz w:val="26"/>
          <w:szCs w:val="26"/>
        </w:rPr>
        <w:t>-truong-vinh</w:t>
      </w:r>
      <w:proofErr w:type="spellEnd"/>
    </w:p>
    <w:p w14:paraId="30507138" w14:textId="77777777" w:rsidR="008F524C" w:rsidRPr="00D34F33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D34F33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proofErr w:type="gramStart"/>
      <w:r w:rsidRPr="00D34F33">
        <w:rPr>
          <w:rFonts w:ascii="Times New Roman" w:hAnsi="Times New Roman" w:cs="Times New Roman"/>
          <w:i/>
          <w:iCs/>
          <w:sz w:val="26"/>
          <w:szCs w:val="26"/>
        </w:rPr>
        <w:t>tp</w:t>
      </w:r>
      <w:proofErr w:type="gramEnd"/>
      <w:r w:rsidRPr="00D34F33">
        <w:rPr>
          <w:rFonts w:ascii="Times New Roman" w:hAnsi="Times New Roman" w:cs="Times New Roman"/>
          <w:i/>
          <w:iCs/>
          <w:sz w:val="26"/>
          <w:szCs w:val="26"/>
        </w:rPr>
        <w:t>-vinh</w:t>
      </w:r>
      <w:proofErr w:type="spellEnd"/>
    </w:p>
    <w:p w14:paraId="19143A40" w14:textId="77777777" w:rsidR="008F524C" w:rsidRPr="00D34F33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D34F33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proofErr w:type="gramStart"/>
      <w:r w:rsidRPr="00D34F33">
        <w:rPr>
          <w:rFonts w:ascii="Times New Roman" w:hAnsi="Times New Roman" w:cs="Times New Roman"/>
          <w:i/>
          <w:iCs/>
          <w:sz w:val="26"/>
          <w:szCs w:val="26"/>
        </w:rPr>
        <w:t>dat</w:t>
      </w:r>
      <w:proofErr w:type="gramEnd"/>
      <w:r w:rsidRPr="00D34F33">
        <w:rPr>
          <w:rFonts w:ascii="Times New Roman" w:hAnsi="Times New Roman" w:cs="Times New Roman"/>
          <w:i/>
          <w:iCs/>
          <w:sz w:val="26"/>
          <w:szCs w:val="26"/>
        </w:rPr>
        <w:t>-nen</w:t>
      </w:r>
      <w:proofErr w:type="spellEnd"/>
      <w:r w:rsidRPr="00D34F33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D34F33">
        <w:rPr>
          <w:rFonts w:ascii="Times New Roman" w:hAnsi="Times New Roman" w:cs="Times New Roman"/>
          <w:i/>
          <w:iCs/>
          <w:sz w:val="26"/>
          <w:szCs w:val="26"/>
        </w:rPr>
        <w:t>phuong-truong-vinh</w:t>
      </w:r>
      <w:proofErr w:type="spellEnd"/>
    </w:p>
    <w:p w14:paraId="380B78F9" w14:textId="77777777" w:rsidR="008F524C" w:rsidRPr="00D34F33" w:rsidRDefault="008F524C" w:rsidP="00985BFB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D34F33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proofErr w:type="gramStart"/>
      <w:r w:rsidRPr="00D34F33">
        <w:rPr>
          <w:rFonts w:ascii="Times New Roman" w:hAnsi="Times New Roman" w:cs="Times New Roman"/>
          <w:i/>
          <w:iCs/>
          <w:sz w:val="26"/>
          <w:szCs w:val="26"/>
        </w:rPr>
        <w:t>dat</w:t>
      </w:r>
      <w:proofErr w:type="gramEnd"/>
      <w:r w:rsidRPr="00D34F33">
        <w:rPr>
          <w:rFonts w:ascii="Times New Roman" w:hAnsi="Times New Roman" w:cs="Times New Roman"/>
          <w:i/>
          <w:iCs/>
          <w:sz w:val="26"/>
          <w:szCs w:val="26"/>
        </w:rPr>
        <w:t>-nen</w:t>
      </w:r>
      <w:proofErr w:type="spellEnd"/>
      <w:r w:rsidRPr="00D34F33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D34F33">
        <w:rPr>
          <w:rFonts w:ascii="Times New Roman" w:hAnsi="Times New Roman" w:cs="Times New Roman"/>
          <w:i/>
          <w:iCs/>
          <w:sz w:val="26"/>
          <w:szCs w:val="26"/>
        </w:rPr>
        <w:t>tp-vinh</w:t>
      </w:r>
      <w:proofErr w:type="spellEnd"/>
    </w:p>
    <w:p w14:paraId="7700CCCC" w14:textId="0060CDE8" w:rsidR="008F524C" w:rsidRPr="00C824F2" w:rsidRDefault="00C824F2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="008F524C"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landing page</w:t>
      </w:r>
    </w:p>
    <w:p w14:paraId="74BD9A87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landing page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28DE26F4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-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thị</w:t>
      </w:r>
      <w:proofErr w:type="spellEnd"/>
    </w:p>
    <w:p w14:paraId="6D89267F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nháp</w:t>
      </w:r>
      <w:proofErr w:type="spellEnd"/>
    </w:p>
    <w:p w14:paraId="4196B765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thị</w:t>
      </w:r>
      <w:proofErr w:type="spellEnd"/>
    </w:p>
    <w:p w14:paraId="4E066ED7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xóa</w:t>
      </w:r>
      <w:proofErr w:type="spellEnd"/>
    </w:p>
    <w:p w14:paraId="67D6FD14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3DB7D357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lastRenderedPageBreak/>
        <w:t>Thứ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503379BC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1. Tin VIP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lực</w:t>
      </w:r>
      <w:proofErr w:type="spellEnd"/>
    </w:p>
    <w:p w14:paraId="61D205ED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2. Tin UP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lực</w:t>
      </w:r>
      <w:proofErr w:type="spellEnd"/>
    </w:p>
    <w:p w14:paraId="3FD4229C" w14:textId="0B66E28A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3.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</w:p>
    <w:p w14:paraId="4840987B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tin</w:t>
      </w:r>
    </w:p>
    <w:p w14:paraId="71269068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landing page SEO,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:</w:t>
      </w:r>
    </w:p>
    <w:p w14:paraId="6F7ECAEF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1. URL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6E3C150D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2. Trang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URL.</w:t>
      </w:r>
    </w:p>
    <w:p w14:paraId="12009906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3BFB340D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2F08AB65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nháp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7AA3FEE8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6. Link SEO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search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0076F37C" w14:textId="77777777" w:rsidR="008F524C" w:rsidRPr="00C824F2" w:rsidRDefault="008F524C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824F2">
        <w:rPr>
          <w:rFonts w:ascii="Times New Roman" w:hAnsi="Times New Roman" w:cs="Times New Roman"/>
          <w:sz w:val="26"/>
          <w:szCs w:val="26"/>
        </w:rPr>
        <w:t xml:space="preserve">7. Khi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ở landing page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824F2">
        <w:rPr>
          <w:rFonts w:ascii="Times New Roman" w:hAnsi="Times New Roman" w:cs="Times New Roman"/>
          <w:sz w:val="26"/>
          <w:szCs w:val="26"/>
        </w:rPr>
        <w:t>.</w:t>
      </w:r>
    </w:p>
    <w:p w14:paraId="052421DD" w14:textId="492E1866" w:rsidR="0041690B" w:rsidRDefault="008F524C" w:rsidP="00985BF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: form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phía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landing page SEO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BĐS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92C6D">
        <w:rPr>
          <w:rFonts w:ascii="Times New Roman" w:hAnsi="Times New Roman" w:cs="Times New Roman"/>
          <w:b/>
          <w:bCs/>
          <w:sz w:val="26"/>
          <w:szCs w:val="26"/>
        </w:rPr>
        <w:t>bạn</w:t>
      </w:r>
      <w:r w:rsidRPr="00C824F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miễn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24F2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C824F2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118EFBC1" w14:textId="77777777" w:rsidR="00F22E3D" w:rsidRPr="00F22E3D" w:rsidRDefault="00F22E3D" w:rsidP="00F22E3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link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seo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kiếm</w:t>
      </w:r>
      <w:proofErr w:type="spellEnd"/>
    </w:p>
    <w:p w14:paraId="18D8741B" w14:textId="3703FA1D" w:rsidR="00F22E3D" w:rsidRPr="00F22E3D" w:rsidRDefault="00F22E3D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22E3D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form,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ID, slug,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map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database.</w:t>
      </w:r>
    </w:p>
    <w:p w14:paraId="20B63EE5" w14:textId="77777777" w:rsidR="00F22E3D" w:rsidRDefault="00F22E3D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22E3D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SEO,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website. </w:t>
      </w:r>
    </w:p>
    <w:p w14:paraId="46C42399" w14:textId="58A0825E" w:rsidR="00F22E3D" w:rsidRPr="00F22E3D" w:rsidRDefault="00F22E3D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URL SEO, sitemap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>, title/</w:t>
      </w:r>
      <w:proofErr w:type="gramStart"/>
      <w:r w:rsidRPr="00F22E3D">
        <w:rPr>
          <w:rFonts w:ascii="Times New Roman" w:hAnsi="Times New Roman" w:cs="Times New Roman"/>
          <w:sz w:val="26"/>
          <w:szCs w:val="26"/>
        </w:rPr>
        <w:t>meta SEO</w:t>
      </w:r>
      <w:proofErr w:type="gramEnd"/>
      <w:r w:rsidRPr="00F22E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”, block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so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dung.</w:t>
      </w:r>
    </w:p>
    <w:p w14:paraId="2D548236" w14:textId="0947CCBD" w:rsidR="00F22E3D" w:rsidRPr="00F22E3D" w:rsidRDefault="00F22E3D" w:rsidP="00985BFB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22E3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do,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2E3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22E3D">
        <w:rPr>
          <w:rFonts w:ascii="Times New Roman" w:hAnsi="Times New Roman" w:cs="Times New Roman"/>
          <w:sz w:val="26"/>
          <w:szCs w:val="26"/>
        </w:rPr>
        <w:t>.</w:t>
      </w:r>
    </w:p>
    <w:sectPr w:rsidR="00F22E3D" w:rsidRPr="00F22E3D" w:rsidSect="00F22E3D">
      <w:pgSz w:w="12240" w:h="15840"/>
      <w:pgMar w:top="117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2C25"/>
    <w:multiLevelType w:val="multilevel"/>
    <w:tmpl w:val="5FD4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96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D12"/>
    <w:rsid w:val="00292C6D"/>
    <w:rsid w:val="0041690B"/>
    <w:rsid w:val="00427B3B"/>
    <w:rsid w:val="00444422"/>
    <w:rsid w:val="004843C0"/>
    <w:rsid w:val="00627E6D"/>
    <w:rsid w:val="008B2572"/>
    <w:rsid w:val="008B4D12"/>
    <w:rsid w:val="008F524C"/>
    <w:rsid w:val="00985BFB"/>
    <w:rsid w:val="009A1E94"/>
    <w:rsid w:val="00B24A5B"/>
    <w:rsid w:val="00C27BB3"/>
    <w:rsid w:val="00C824F2"/>
    <w:rsid w:val="00D34F33"/>
    <w:rsid w:val="00F2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7C031"/>
  <w15:chartTrackingRefBased/>
  <w15:docId w15:val="{7D6CAC94-B53B-42AF-A601-231898578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9</Pages>
  <Words>1815</Words>
  <Characters>10351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Dương Khanh</dc:creator>
  <cp:keywords/>
  <dc:description/>
  <cp:lastModifiedBy>Hoàng Dương Khanh</cp:lastModifiedBy>
  <cp:revision>6</cp:revision>
  <dcterms:created xsi:type="dcterms:W3CDTF">2026-06-27T09:00:00Z</dcterms:created>
  <dcterms:modified xsi:type="dcterms:W3CDTF">2026-06-27T12:13:00Z</dcterms:modified>
</cp:coreProperties>
</file>