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F9E55" w14:textId="3C6D9B6E" w:rsidR="00AB54F6" w:rsidRPr="00BF6526" w:rsidRDefault="003213DC" w:rsidP="00AE0C6A">
      <w:pPr>
        <w:spacing w:line="240" w:lineRule="auto"/>
        <w:rPr>
          <w:rFonts w:cstheme="minorHAnsi"/>
          <w:b/>
          <w:bCs/>
        </w:rPr>
      </w:pPr>
      <w:bookmarkStart w:id="0" w:name="_Hlk132659418"/>
      <w:bookmarkEnd w:id="0"/>
      <w:r w:rsidRPr="00BF6526">
        <w:rPr>
          <w:rFonts w:cstheme="minorHAnsi"/>
          <w:b/>
          <w:bCs/>
        </w:rPr>
        <w:t>Name: Kim Ze Lam</w:t>
      </w:r>
    </w:p>
    <w:p w14:paraId="53F0A074" w14:textId="42892EEA" w:rsidR="003213DC" w:rsidRPr="00BF6526" w:rsidRDefault="003213DC" w:rsidP="00AE0C6A">
      <w:pPr>
        <w:spacing w:line="240" w:lineRule="auto"/>
        <w:rPr>
          <w:rFonts w:cstheme="minorHAnsi"/>
          <w:b/>
          <w:bCs/>
        </w:rPr>
      </w:pPr>
      <w:r w:rsidRPr="00BF6526">
        <w:rPr>
          <w:rFonts w:cstheme="minorHAnsi"/>
          <w:b/>
          <w:bCs/>
        </w:rPr>
        <w:t>Student ID: 31860346</w:t>
      </w:r>
    </w:p>
    <w:p w14:paraId="23D9A498" w14:textId="56C064BB" w:rsidR="003213DC" w:rsidRPr="00BF6526" w:rsidRDefault="003213DC" w:rsidP="00AE0C6A">
      <w:pPr>
        <w:spacing w:line="240" w:lineRule="auto"/>
        <w:rPr>
          <w:rFonts w:cstheme="minorHAnsi"/>
          <w:b/>
          <w:bCs/>
          <w:u w:val="single"/>
        </w:rPr>
      </w:pPr>
      <w:r w:rsidRPr="00BF6526">
        <w:rPr>
          <w:rFonts w:cstheme="minorHAnsi"/>
          <w:b/>
          <w:bCs/>
          <w:u w:val="single"/>
        </w:rPr>
        <w:t>Question 1</w:t>
      </w:r>
      <w:r w:rsidR="00304CAF" w:rsidRPr="00BF6526">
        <w:rPr>
          <w:rFonts w:cstheme="minorHAnsi"/>
          <w:b/>
          <w:bCs/>
          <w:u w:val="single"/>
        </w:rPr>
        <w:t>a</w:t>
      </w:r>
    </w:p>
    <w:p w14:paraId="25AF9001" w14:textId="319708E2" w:rsidR="0095188C" w:rsidRPr="00BF6526" w:rsidRDefault="008558AA" w:rsidP="00AE0C6A">
      <w:pPr>
        <w:spacing w:after="0" w:line="240" w:lineRule="auto"/>
        <w:jc w:val="both"/>
        <w:rPr>
          <w:rFonts w:cstheme="minorHAnsi"/>
        </w:rPr>
      </w:pPr>
      <w:r w:rsidRPr="00BF6526">
        <w:rPr>
          <w:rFonts w:cstheme="minorHAnsi"/>
        </w:rPr>
        <w:t xml:space="preserve">The data set contains the information regarding a search on identifying the important predictors </w:t>
      </w:r>
      <w:r w:rsidR="0095188C" w:rsidRPr="00BF6526">
        <w:rPr>
          <w:rFonts w:cstheme="minorHAnsi"/>
        </w:rPr>
        <w:t xml:space="preserve">of prosocial COVID-19 </w:t>
      </w:r>
      <w:r w:rsidR="002A7D68" w:rsidRPr="00BF6526">
        <w:rPr>
          <w:rFonts w:cstheme="minorHAnsi"/>
        </w:rPr>
        <w:t>behaviors</w:t>
      </w:r>
      <w:r w:rsidR="0095188C" w:rsidRPr="00BF6526">
        <w:rPr>
          <w:rFonts w:cstheme="minorHAnsi"/>
        </w:rPr>
        <w:t xml:space="preserve"> among global participants.</w:t>
      </w:r>
      <w:r w:rsidRPr="00BF6526">
        <w:rPr>
          <w:rFonts w:cstheme="minorHAnsi"/>
        </w:rPr>
        <w:t xml:space="preserve"> </w:t>
      </w:r>
      <w:r w:rsidR="0095188C" w:rsidRPr="00BF6526">
        <w:rPr>
          <w:rFonts w:cstheme="minorHAnsi"/>
        </w:rPr>
        <w:t xml:space="preserve">The original data set contains a total dimension of 64381 rows and 54 columns and only </w:t>
      </w:r>
      <w:r w:rsidR="0095188C" w:rsidRPr="00BD6F55">
        <w:t>40</w:t>
      </w:r>
      <w:r w:rsidR="00BD6F55">
        <w:t>0</w:t>
      </w:r>
      <w:r w:rsidR="0095188C" w:rsidRPr="00BD6F55">
        <w:t>00</w:t>
      </w:r>
      <w:r w:rsidR="0095188C" w:rsidRPr="00BF6526">
        <w:rPr>
          <w:rFonts w:cstheme="minorHAnsi"/>
        </w:rPr>
        <w:t xml:space="preserve"> rows and 54 columns of them are abstracted randomly from the original data set.  </w:t>
      </w:r>
    </w:p>
    <w:p w14:paraId="68989600" w14:textId="77777777" w:rsidR="0095188C" w:rsidRPr="00BF6526" w:rsidRDefault="0095188C" w:rsidP="00AE0C6A">
      <w:pPr>
        <w:spacing w:after="0" w:line="240" w:lineRule="auto"/>
        <w:rPr>
          <w:rFonts w:cstheme="minorHAnsi"/>
          <w:b/>
          <w:bCs/>
        </w:rPr>
      </w:pPr>
    </w:p>
    <w:p w14:paraId="520D15F5" w14:textId="088DD3E5" w:rsidR="00EB661B" w:rsidRPr="00BF6526" w:rsidRDefault="00EB661B" w:rsidP="00AE0C6A">
      <w:pPr>
        <w:spacing w:after="0" w:line="240" w:lineRule="auto"/>
        <w:rPr>
          <w:rFonts w:cstheme="minorHAnsi"/>
        </w:rPr>
      </w:pPr>
      <w:r w:rsidRPr="00BF6526">
        <w:rPr>
          <w:rFonts w:cstheme="minorHAnsi"/>
        </w:rPr>
        <w:t xml:space="preserve">The data types in the data set includes integers and characters. Except Country Self Report is character data types, all other attributes are in integer data types. </w:t>
      </w:r>
    </w:p>
    <w:p w14:paraId="271B34B0" w14:textId="77777777" w:rsidR="00123992" w:rsidRPr="00BF6526" w:rsidRDefault="00123992" w:rsidP="00AE0C6A">
      <w:pPr>
        <w:spacing w:after="0" w:line="240" w:lineRule="auto"/>
        <w:rPr>
          <w:rFonts w:cstheme="minorHAnsi"/>
        </w:rPr>
      </w:pPr>
    </w:p>
    <w:p w14:paraId="76D7E1CF" w14:textId="1C09872C" w:rsidR="00AC345B" w:rsidRPr="00BF6526" w:rsidRDefault="00A737E9" w:rsidP="00AE0C6A">
      <w:pPr>
        <w:spacing w:after="0" w:line="240" w:lineRule="auto"/>
        <w:rPr>
          <w:rFonts w:cstheme="minorHAnsi"/>
        </w:rPr>
      </w:pPr>
      <w:r w:rsidRPr="00BF6526">
        <w:rPr>
          <w:rFonts w:cstheme="minorHAnsi"/>
        </w:rPr>
        <w:drawing>
          <wp:inline distT="0" distB="0" distL="0" distR="0" wp14:anchorId="349365AC" wp14:editId="5C7A4058">
            <wp:extent cx="4381995" cy="272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6938" cy="2848704"/>
                    </a:xfrm>
                    <a:prstGeom prst="rect">
                      <a:avLst/>
                    </a:prstGeom>
                  </pic:spPr>
                </pic:pic>
              </a:graphicData>
            </a:graphic>
          </wp:inline>
        </w:drawing>
      </w:r>
    </w:p>
    <w:p w14:paraId="59431BC5" w14:textId="77777777" w:rsidR="00A737E9" w:rsidRPr="00BF6526" w:rsidRDefault="00A737E9" w:rsidP="00AE0C6A">
      <w:pPr>
        <w:spacing w:after="0" w:line="240" w:lineRule="auto"/>
        <w:rPr>
          <w:rFonts w:cstheme="minorHAnsi"/>
        </w:rPr>
      </w:pPr>
    </w:p>
    <w:p w14:paraId="7C0E6A27" w14:textId="77777777" w:rsidR="0026367C" w:rsidRPr="00BF6526" w:rsidRDefault="002E095F" w:rsidP="00AE0C6A">
      <w:pPr>
        <w:spacing w:after="0" w:line="240" w:lineRule="auto"/>
        <w:jc w:val="both"/>
        <w:rPr>
          <w:rFonts w:cstheme="minorHAnsi"/>
        </w:rPr>
      </w:pPr>
      <w:r w:rsidRPr="00BF6526">
        <w:rPr>
          <w:rFonts w:cstheme="minorHAnsi"/>
        </w:rPr>
        <w:t xml:space="preserve">There are </w:t>
      </w:r>
      <w:r w:rsidR="00D75179" w:rsidRPr="00BF6526">
        <w:rPr>
          <w:rFonts w:cstheme="minorHAnsi"/>
        </w:rPr>
        <w:t xml:space="preserve">a total of </w:t>
      </w:r>
      <w:r w:rsidRPr="00BF6526">
        <w:rPr>
          <w:rFonts w:cstheme="minorHAnsi"/>
        </w:rPr>
        <w:t>53 numerical attributes in the data set</w:t>
      </w:r>
      <w:r w:rsidR="002A7D68" w:rsidRPr="00BF6526">
        <w:rPr>
          <w:rFonts w:cstheme="minorHAnsi"/>
        </w:rPr>
        <w:t>.</w:t>
      </w:r>
      <w:r w:rsidR="00F023FD" w:rsidRPr="00BF6526">
        <w:rPr>
          <w:rFonts w:cstheme="minorHAnsi"/>
        </w:rPr>
        <w:t xml:space="preserve"> </w:t>
      </w:r>
      <w:r w:rsidR="00054F83" w:rsidRPr="00BF6526">
        <w:rPr>
          <w:rFonts w:cstheme="minorHAnsi"/>
        </w:rPr>
        <w:t xml:space="preserve">They are being classified into 14 groups includes Affect, Likelihood, Societal Discontent, Job Insecurity, Employment Status, Perceived Financial Strain, Disempowerment, Life Satisfaction, Corona Community Injunctive norms, Trust in Government, Gender, Age, Education and Corona </w:t>
      </w:r>
      <w:proofErr w:type="spellStart"/>
      <w:r w:rsidR="00054F83" w:rsidRPr="00BF6526">
        <w:rPr>
          <w:rFonts w:cstheme="minorHAnsi"/>
        </w:rPr>
        <w:t>ProSocial</w:t>
      </w:r>
      <w:proofErr w:type="spellEnd"/>
      <w:r w:rsidR="00054F83" w:rsidRPr="00BF6526">
        <w:rPr>
          <w:rFonts w:cstheme="minorHAnsi"/>
        </w:rPr>
        <w:t xml:space="preserve"> Behavior. </w:t>
      </w:r>
    </w:p>
    <w:p w14:paraId="297DFB2C" w14:textId="77777777" w:rsidR="005B7634" w:rsidRPr="00BF6526" w:rsidRDefault="005B7634" w:rsidP="00AE0C6A">
      <w:pPr>
        <w:spacing w:after="0" w:line="240" w:lineRule="auto"/>
        <w:jc w:val="both"/>
        <w:rPr>
          <w:rFonts w:cstheme="minorHAnsi"/>
        </w:rPr>
      </w:pPr>
    </w:p>
    <w:p w14:paraId="49D756A7" w14:textId="2074B8D8" w:rsidR="00F023FD" w:rsidRPr="00BF6526" w:rsidRDefault="00054F83" w:rsidP="00AE0C6A">
      <w:pPr>
        <w:spacing w:after="0" w:line="240" w:lineRule="auto"/>
        <w:jc w:val="both"/>
        <w:rPr>
          <w:rFonts w:cstheme="minorHAnsi"/>
        </w:rPr>
      </w:pPr>
      <w:r w:rsidRPr="00BF6526">
        <w:rPr>
          <w:rFonts w:cstheme="minorHAnsi"/>
        </w:rPr>
        <w:t xml:space="preserve">Boxplot is used to analyze these attributes by showing the distribution. </w:t>
      </w:r>
      <w:r w:rsidR="008D0445" w:rsidRPr="00BF6526">
        <w:rPr>
          <w:rFonts w:cstheme="minorHAnsi"/>
        </w:rPr>
        <w:t>The right-skewed distribution concentrate</w:t>
      </w:r>
      <w:r w:rsidR="0019357D">
        <w:rPr>
          <w:rFonts w:cstheme="minorHAnsi"/>
        </w:rPr>
        <w:t>s</w:t>
      </w:r>
      <w:r w:rsidR="008D0445" w:rsidRPr="00BF6526">
        <w:rPr>
          <w:rFonts w:cstheme="minorHAnsi"/>
        </w:rPr>
        <w:t xml:space="preserve"> at the lower end (disagree side) of the distribution and some data widely spread towards the higher end. In </w:t>
      </w:r>
      <w:r w:rsidR="00700FE1">
        <w:rPr>
          <w:rFonts w:ascii="Arial" w:hAnsi="Arial" w:cs="Arial"/>
          <w:color w:val="000000"/>
        </w:rPr>
        <w:t>contrast</w:t>
      </w:r>
      <w:r w:rsidR="008D0445" w:rsidRPr="00BF6526">
        <w:rPr>
          <w:rFonts w:cstheme="minorHAnsi"/>
        </w:rPr>
        <w:t>, the left-skewed distribution is the majority of data values concentrated towards</w:t>
      </w:r>
      <w:r w:rsidR="00BB0E0D">
        <w:rPr>
          <w:rFonts w:cstheme="minorHAnsi"/>
        </w:rPr>
        <w:t xml:space="preserve"> the</w:t>
      </w:r>
      <w:r w:rsidR="008D0445" w:rsidRPr="00BF6526">
        <w:rPr>
          <w:rFonts w:cstheme="minorHAnsi"/>
        </w:rPr>
        <w:t xml:space="preserve"> higher end and a few data values widely spread towards</w:t>
      </w:r>
      <w:r w:rsidR="002D1356">
        <w:rPr>
          <w:rFonts w:cstheme="minorHAnsi"/>
        </w:rPr>
        <w:t xml:space="preserve"> the</w:t>
      </w:r>
      <w:r w:rsidR="008D0445" w:rsidRPr="00BF6526">
        <w:rPr>
          <w:rFonts w:cstheme="minorHAnsi"/>
        </w:rPr>
        <w:t xml:space="preserve"> lower end. </w:t>
      </w:r>
      <w:r w:rsidR="004F6A9A" w:rsidRPr="00BF6526">
        <w:rPr>
          <w:rFonts w:cstheme="minorHAnsi"/>
        </w:rPr>
        <w:t>The inter</w:t>
      </w:r>
      <w:r w:rsidR="0026367C" w:rsidRPr="00BF6526">
        <w:rPr>
          <w:rFonts w:cstheme="minorHAnsi"/>
        </w:rPr>
        <w:t>quartile range is the range between first and third quartiles of the dataset. The lower end of the box represents the first quartile and the upper end indicates the third quartile. Median is important to measure central tendency since it is less impacted by extreme data values or outliers. It provides the middle location of the data which is a useful summary statistic. If</w:t>
      </w:r>
      <w:r w:rsidR="009458B7" w:rsidRPr="00BF6526">
        <w:rPr>
          <w:rFonts w:cstheme="minorHAnsi"/>
        </w:rPr>
        <w:t xml:space="preserve"> </w:t>
      </w:r>
      <w:r w:rsidR="008A0E87">
        <w:rPr>
          <w:rFonts w:cstheme="minorHAnsi"/>
        </w:rPr>
        <w:t xml:space="preserve">the </w:t>
      </w:r>
      <w:r w:rsidR="009458B7" w:rsidRPr="00BF6526">
        <w:rPr>
          <w:rFonts w:cstheme="minorHAnsi"/>
        </w:rPr>
        <w:t>median is</w:t>
      </w:r>
      <w:r w:rsidR="0026367C" w:rsidRPr="00BF6526">
        <w:rPr>
          <w:rFonts w:cstheme="minorHAnsi"/>
        </w:rPr>
        <w:t xml:space="preserve"> closer to the first quartile, </w:t>
      </w:r>
      <w:r w:rsidR="009458B7" w:rsidRPr="00BF6526">
        <w:rPr>
          <w:rFonts w:cstheme="minorHAnsi"/>
        </w:rPr>
        <w:t xml:space="preserve">lower half data will cluster denser than the upper half and vice versa. </w:t>
      </w:r>
    </w:p>
    <w:p w14:paraId="4D567E8E" w14:textId="4739F44A" w:rsidR="005641D7" w:rsidRPr="00BF6526" w:rsidRDefault="005641D7" w:rsidP="00AE0C6A">
      <w:pPr>
        <w:spacing w:after="0" w:line="240" w:lineRule="auto"/>
        <w:jc w:val="both"/>
        <w:rPr>
          <w:rFonts w:cstheme="minorHAnsi"/>
        </w:rPr>
      </w:pPr>
    </w:p>
    <w:p w14:paraId="202D8AD9" w14:textId="5DB4EBE2" w:rsidR="005B7634" w:rsidRPr="00BF6526" w:rsidRDefault="005B7634" w:rsidP="00AE0C6A">
      <w:pPr>
        <w:spacing w:after="0" w:line="240" w:lineRule="auto"/>
        <w:jc w:val="both"/>
        <w:rPr>
          <w:rFonts w:cstheme="minorHAnsi"/>
        </w:rPr>
      </w:pPr>
      <w:r w:rsidRPr="00BF6526">
        <w:rPr>
          <w:rFonts w:cstheme="minorHAnsi"/>
        </w:rPr>
        <w:t xml:space="preserve">Overall, </w:t>
      </w:r>
      <w:r w:rsidR="008A0E87">
        <w:rPr>
          <w:rFonts w:cstheme="minorHAnsi"/>
        </w:rPr>
        <w:t xml:space="preserve">the </w:t>
      </w:r>
      <w:r w:rsidRPr="00BF6526">
        <w:rPr>
          <w:rFonts w:cstheme="minorHAnsi"/>
        </w:rPr>
        <w:t>majority of the participants are given quite positive responses in the survey. This indicates that most of them had accept</w:t>
      </w:r>
      <w:r w:rsidR="008A0E87">
        <w:rPr>
          <w:rFonts w:cstheme="minorHAnsi"/>
        </w:rPr>
        <w:t>ed</w:t>
      </w:r>
      <w:r w:rsidRPr="00BF6526">
        <w:rPr>
          <w:rFonts w:cstheme="minorHAnsi"/>
        </w:rPr>
        <w:t xml:space="preserve"> and adapted to the new lifestyle. The impact of the epidemic ha</w:t>
      </w:r>
      <w:r w:rsidR="001066E9">
        <w:rPr>
          <w:rFonts w:cstheme="minorHAnsi"/>
        </w:rPr>
        <w:t>s been</w:t>
      </w:r>
      <w:r w:rsidRPr="00BF6526">
        <w:rPr>
          <w:rFonts w:cstheme="minorHAnsi"/>
        </w:rPr>
        <w:t xml:space="preserve"> reduced in terms of emotional willingness to help others who suffer from COVID-19, job opportunities, </w:t>
      </w:r>
      <w:r w:rsidRPr="00BF6526">
        <w:rPr>
          <w:rFonts w:cstheme="minorHAnsi"/>
        </w:rPr>
        <w:lastRenderedPageBreak/>
        <w:t>life satisfaction and so</w:t>
      </w:r>
      <w:r w:rsidR="001066E9">
        <w:rPr>
          <w:rFonts w:cstheme="minorHAnsi"/>
        </w:rPr>
        <w:t xml:space="preserve"> </w:t>
      </w:r>
      <w:r w:rsidRPr="00BF6526">
        <w:rPr>
          <w:rFonts w:cstheme="minorHAnsi"/>
        </w:rPr>
        <w:t>on. However, most of the people still think that they should still abide by the epidemic prevention rules which is a good sign of awareness of epidemic prevention.</w:t>
      </w:r>
    </w:p>
    <w:p w14:paraId="155DA06A" w14:textId="77777777" w:rsidR="005B7634" w:rsidRPr="00BF6526" w:rsidRDefault="005B7634" w:rsidP="00AE0C6A">
      <w:pPr>
        <w:spacing w:after="0" w:line="240" w:lineRule="auto"/>
        <w:jc w:val="both"/>
        <w:rPr>
          <w:rFonts w:cstheme="minorHAnsi"/>
        </w:rPr>
      </w:pPr>
    </w:p>
    <w:p w14:paraId="25920C6B" w14:textId="6E3A2A43" w:rsidR="005641D7" w:rsidRPr="00BF6526" w:rsidRDefault="005641D7" w:rsidP="00AE0C6A">
      <w:pPr>
        <w:spacing w:after="0" w:line="240" w:lineRule="auto"/>
        <w:jc w:val="both"/>
        <w:rPr>
          <w:rFonts w:cstheme="minorHAnsi"/>
        </w:rPr>
      </w:pPr>
      <w:r w:rsidRPr="00BF6526">
        <w:rPr>
          <w:rFonts w:cstheme="minorHAnsi"/>
        </w:rPr>
        <w:t>The distribution of people thinking they should do self-isolation and engage in social distancing which is attribute c19NormShould give a left skewed.</w:t>
      </w:r>
      <w:r w:rsidR="00A237D3" w:rsidRPr="00BF6526">
        <w:rPr>
          <w:rFonts w:cstheme="minorHAnsi"/>
        </w:rPr>
        <w:t xml:space="preserve"> The median of the attribute is in 2. </w:t>
      </w:r>
      <w:r w:rsidRPr="00BF6526">
        <w:rPr>
          <w:rFonts w:cstheme="minorHAnsi"/>
        </w:rPr>
        <w:t xml:space="preserve"> Almost every participants agree on this statement.</w:t>
      </w:r>
      <w:r w:rsidR="008D0445" w:rsidRPr="00BF6526">
        <w:rPr>
          <w:rFonts w:cstheme="minorHAnsi"/>
        </w:rPr>
        <w:t xml:space="preserve"> The range of the distribution is from 1 to 3 which covers all the positive responses</w:t>
      </w:r>
      <w:r w:rsidR="009C7338" w:rsidRPr="00BF6526">
        <w:rPr>
          <w:rFonts w:cstheme="minorHAnsi"/>
        </w:rPr>
        <w:t>.</w:t>
      </w:r>
      <w:r w:rsidRPr="00BF6526">
        <w:rPr>
          <w:rFonts w:cstheme="minorHAnsi"/>
        </w:rPr>
        <w:t xml:space="preserve"> There are outliers in this attributes who </w:t>
      </w:r>
      <w:r w:rsidR="001235EF" w:rsidRPr="00BF6526">
        <w:rPr>
          <w:rFonts w:cstheme="minorHAnsi"/>
        </w:rPr>
        <w:t>response negatively on importance of self-isolation and engage in social distancing.</w:t>
      </w:r>
      <w:r w:rsidR="00C2036B" w:rsidRPr="00BF6526">
        <w:rPr>
          <w:rFonts w:cstheme="minorHAnsi"/>
        </w:rPr>
        <w:t xml:space="preserve"> </w:t>
      </w:r>
      <w:r w:rsidR="003D67AE" w:rsidRPr="00BF6526">
        <w:rPr>
          <w:rFonts w:cstheme="minorHAnsi"/>
        </w:rPr>
        <w:t xml:space="preserve">After affected by the COVID-19 pandemic, most of the people had realized the severity of the outbreak and importance of epidermic prevention, </w:t>
      </w:r>
      <w:r w:rsidR="00054F83" w:rsidRPr="00BF6526">
        <w:rPr>
          <w:rFonts w:cstheme="minorHAnsi"/>
        </w:rPr>
        <w:t>pay attention to the means of epidemic prevention.</w:t>
      </w:r>
    </w:p>
    <w:p w14:paraId="1F51FB83" w14:textId="0F5D47EA" w:rsidR="005641D7" w:rsidRPr="00BF6526" w:rsidRDefault="005641D7" w:rsidP="00AE0C6A">
      <w:pPr>
        <w:spacing w:after="0" w:line="240" w:lineRule="auto"/>
        <w:jc w:val="both"/>
        <w:rPr>
          <w:rFonts w:cstheme="minorHAnsi"/>
        </w:rPr>
      </w:pPr>
    </w:p>
    <w:p w14:paraId="089C9BED" w14:textId="1B25BF1C" w:rsidR="00D45E9C" w:rsidRPr="00BF6526" w:rsidRDefault="00D45E9C" w:rsidP="00AE0C6A">
      <w:pPr>
        <w:spacing w:after="0" w:line="240" w:lineRule="auto"/>
        <w:jc w:val="both"/>
        <w:rPr>
          <w:rFonts w:cstheme="minorHAnsi"/>
        </w:rPr>
      </w:pPr>
      <w:r w:rsidRPr="00BF6526">
        <w:rPr>
          <w:rFonts w:cstheme="minorHAnsi"/>
        </w:rPr>
        <w:t xml:space="preserve">The distribution of people rating on </w:t>
      </w:r>
      <w:r w:rsidR="002B2672" w:rsidRPr="00BF6526">
        <w:rPr>
          <w:rFonts w:cstheme="minorHAnsi"/>
        </w:rPr>
        <w:t>they have a clear sense of purpose</w:t>
      </w:r>
      <w:r w:rsidR="009C7338" w:rsidRPr="00BF6526">
        <w:rPr>
          <w:rFonts w:cstheme="minorHAnsi"/>
        </w:rPr>
        <w:t xml:space="preserve"> which is MLQ attribute</w:t>
      </w:r>
      <w:r w:rsidR="002B2672" w:rsidRPr="00BF6526">
        <w:rPr>
          <w:rFonts w:cstheme="minorHAnsi"/>
        </w:rPr>
        <w:t xml:space="preserve"> is skewed to the left.</w:t>
      </w:r>
      <w:r w:rsidR="009C7338" w:rsidRPr="00BF6526">
        <w:rPr>
          <w:rFonts w:cstheme="minorHAnsi"/>
        </w:rPr>
        <w:t xml:space="preserve"> The range cover from -3 to 3 which is quite a large range that says the high variability of dataset and wide spread of range of value.</w:t>
      </w:r>
      <w:r w:rsidR="002B2672" w:rsidRPr="00BF6526">
        <w:rPr>
          <w:rFonts w:cstheme="minorHAnsi"/>
        </w:rPr>
        <w:t xml:space="preserve"> Majority of the people are still having clear sense of purpose which occupied 75% of them. There had already 25% of the people had disagree on the statement. </w:t>
      </w:r>
      <w:r w:rsidR="00054F83" w:rsidRPr="00BF6526">
        <w:rPr>
          <w:rFonts w:cstheme="minorHAnsi"/>
        </w:rPr>
        <w:t>After experienced two years of epidermic, most of the people had recovered or get used to the new environment</w:t>
      </w:r>
      <w:r w:rsidR="0075620D" w:rsidRPr="00BF6526">
        <w:rPr>
          <w:rFonts w:cstheme="minorHAnsi"/>
        </w:rPr>
        <w:t>. They had regained or redefined their sense of purpose from being destroyed by the devastation of the epidemic.</w:t>
      </w:r>
      <w:r w:rsidR="00054F83" w:rsidRPr="00BF6526">
        <w:rPr>
          <w:rFonts w:cstheme="minorHAnsi"/>
        </w:rPr>
        <w:t xml:space="preserve"> </w:t>
      </w:r>
    </w:p>
    <w:p w14:paraId="76B4C101" w14:textId="003EE1AE" w:rsidR="00D45E9C" w:rsidRPr="00BF6526" w:rsidRDefault="00D45E9C" w:rsidP="00AE0C6A">
      <w:pPr>
        <w:spacing w:after="0" w:line="240" w:lineRule="auto"/>
        <w:jc w:val="both"/>
        <w:rPr>
          <w:rFonts w:cstheme="minorHAnsi"/>
        </w:rPr>
      </w:pPr>
    </w:p>
    <w:p w14:paraId="076484BD" w14:textId="4A361F5C" w:rsidR="0075620D" w:rsidRPr="00BF6526" w:rsidRDefault="0075620D" w:rsidP="00AE0C6A">
      <w:pPr>
        <w:spacing w:after="0" w:line="240" w:lineRule="auto"/>
        <w:jc w:val="both"/>
        <w:rPr>
          <w:rFonts w:cstheme="minorHAnsi"/>
        </w:rPr>
      </w:pPr>
      <w:r w:rsidRPr="00BF6526">
        <w:rPr>
          <w:rFonts w:cstheme="minorHAnsi"/>
        </w:rPr>
        <w:t xml:space="preserve">There is no information from the distribution for all employment status attributes because only 1 and NA data throughout the columns of the employment status attributes. The NA in the column need to be preprocess before analyzing the data. </w:t>
      </w:r>
    </w:p>
    <w:p w14:paraId="3F0BD406" w14:textId="66778722" w:rsidR="00D75179" w:rsidRPr="00BF6526" w:rsidRDefault="00D75179" w:rsidP="00AE0C6A">
      <w:pPr>
        <w:spacing w:after="0" w:line="240" w:lineRule="auto"/>
        <w:rPr>
          <w:rFonts w:cstheme="minorHAnsi"/>
        </w:rPr>
      </w:pPr>
    </w:p>
    <w:p w14:paraId="128810AD" w14:textId="604D9FF8" w:rsidR="00F10AD0" w:rsidRPr="00BF6526" w:rsidRDefault="00004DA3" w:rsidP="00AE0C6A">
      <w:pPr>
        <w:spacing w:after="0" w:line="240" w:lineRule="auto"/>
        <w:jc w:val="both"/>
        <w:rPr>
          <w:rFonts w:cstheme="minorHAnsi"/>
        </w:rPr>
      </w:pPr>
      <w:r w:rsidRPr="00BF6526">
        <w:rPr>
          <w:rFonts w:cstheme="minorHAnsi"/>
        </w:rPr>
        <w:t xml:space="preserve">The gender attributes show a right-skewed distribution. </w:t>
      </w:r>
      <w:r w:rsidR="00F10AD0" w:rsidRPr="00BF6526">
        <w:rPr>
          <w:rFonts w:cstheme="minorHAnsi"/>
        </w:rPr>
        <w:t xml:space="preserve">Most of them participants are female which is </w:t>
      </w:r>
      <w:r w:rsidR="000011BB" w:rsidRPr="00BF6526">
        <w:rPr>
          <w:rFonts w:cstheme="minorHAnsi"/>
        </w:rPr>
        <w:t xml:space="preserve">50% and male and others are both 25%. </w:t>
      </w:r>
      <w:r w:rsidRPr="00BF6526">
        <w:rPr>
          <w:rFonts w:cstheme="minorHAnsi"/>
        </w:rPr>
        <w:t xml:space="preserve">This unbalance proportion of gender may affect the accuracy of the result collected. </w:t>
      </w:r>
    </w:p>
    <w:p w14:paraId="70E6EF4E" w14:textId="77777777" w:rsidR="00F10AD0" w:rsidRPr="00BF6526" w:rsidRDefault="00F10AD0" w:rsidP="00AE0C6A">
      <w:pPr>
        <w:spacing w:after="0" w:line="240" w:lineRule="auto"/>
        <w:rPr>
          <w:rFonts w:cstheme="minorHAnsi"/>
        </w:rPr>
      </w:pPr>
    </w:p>
    <w:p w14:paraId="78552447" w14:textId="2C9CE870" w:rsidR="00F60290" w:rsidRPr="00BF6526" w:rsidRDefault="00004DA3" w:rsidP="00AE0C6A">
      <w:pPr>
        <w:spacing w:after="0" w:line="240" w:lineRule="auto"/>
        <w:jc w:val="both"/>
        <w:rPr>
          <w:rFonts w:cstheme="minorHAnsi"/>
        </w:rPr>
      </w:pPr>
      <w:r w:rsidRPr="00BF6526">
        <w:rPr>
          <w:rFonts w:cstheme="minorHAnsi"/>
        </w:rPr>
        <w:t xml:space="preserve">The Corona </w:t>
      </w:r>
      <w:proofErr w:type="spellStart"/>
      <w:r w:rsidRPr="00BF6526">
        <w:rPr>
          <w:rFonts w:cstheme="minorHAnsi"/>
        </w:rPr>
        <w:t>ProSocial</w:t>
      </w:r>
      <w:proofErr w:type="spellEnd"/>
      <w:r w:rsidRPr="00BF6526">
        <w:rPr>
          <w:rFonts w:cstheme="minorHAnsi"/>
        </w:rPr>
        <w:t xml:space="preserve"> Behavior show a left-skewed distribution for all its attributes. </w:t>
      </w:r>
      <w:r w:rsidR="009C7338" w:rsidRPr="00BF6526">
        <w:rPr>
          <w:rFonts w:cstheme="minorHAnsi"/>
        </w:rPr>
        <w:t xml:space="preserve">The range of the distribution is from -3 to 3 which is a large range. This indicates the data values are spread out over a wide range of value and the dataset had a high variability. </w:t>
      </w:r>
      <w:r w:rsidRPr="00BF6526">
        <w:rPr>
          <w:rFonts w:cstheme="minorHAnsi"/>
        </w:rPr>
        <w:t>T</w:t>
      </w:r>
      <w:r w:rsidR="00F60290" w:rsidRPr="00BF6526">
        <w:rPr>
          <w:rFonts w:cstheme="minorHAnsi"/>
        </w:rPr>
        <w:t xml:space="preserve">here are </w:t>
      </w:r>
      <w:r w:rsidR="00815BF0" w:rsidRPr="00BF6526">
        <w:rPr>
          <w:rFonts w:cstheme="minorHAnsi"/>
        </w:rPr>
        <w:t xml:space="preserve">75% of the people are willing to </w:t>
      </w:r>
      <w:r w:rsidRPr="00BF6526">
        <w:rPr>
          <w:rFonts w:cstheme="minorHAnsi"/>
        </w:rPr>
        <w:t>p</w:t>
      </w:r>
      <w:r w:rsidR="00F10AD0" w:rsidRPr="00BF6526">
        <w:rPr>
          <w:rFonts w:cstheme="minorHAnsi"/>
        </w:rPr>
        <w:t xml:space="preserve">articipate in Corona </w:t>
      </w:r>
      <w:proofErr w:type="spellStart"/>
      <w:r w:rsidR="00F10AD0" w:rsidRPr="00BF6526">
        <w:rPr>
          <w:rFonts w:cstheme="minorHAnsi"/>
        </w:rPr>
        <w:t>ProSocial</w:t>
      </w:r>
      <w:proofErr w:type="spellEnd"/>
      <w:r w:rsidR="00F10AD0" w:rsidRPr="00BF6526">
        <w:rPr>
          <w:rFonts w:cstheme="minorHAnsi"/>
        </w:rPr>
        <w:t xml:space="preserve"> and only 25% of them disagree.</w:t>
      </w:r>
      <w:r w:rsidR="008D0445" w:rsidRPr="00BF6526">
        <w:rPr>
          <w:rFonts w:cstheme="minorHAnsi"/>
        </w:rPr>
        <w:t xml:space="preserve"> This suggest that there is a general inclination among the public to help others during the pandemic, which could have positive implications for public health and well-being. </w:t>
      </w:r>
    </w:p>
    <w:p w14:paraId="3442A2E5" w14:textId="77777777" w:rsidR="00493157" w:rsidRPr="00BF6526" w:rsidRDefault="00493157" w:rsidP="00AE0C6A">
      <w:pPr>
        <w:spacing w:after="0" w:line="240" w:lineRule="auto"/>
        <w:jc w:val="both"/>
        <w:rPr>
          <w:rFonts w:cstheme="minorHAnsi"/>
        </w:rPr>
      </w:pPr>
    </w:p>
    <w:p w14:paraId="0195BF95" w14:textId="0903DC03" w:rsidR="00F60290" w:rsidRPr="00BF6526" w:rsidRDefault="00493157" w:rsidP="00AE0C6A">
      <w:pPr>
        <w:spacing w:after="0" w:line="240" w:lineRule="auto"/>
        <w:rPr>
          <w:rFonts w:cstheme="minorHAnsi"/>
        </w:rPr>
      </w:pPr>
      <w:r w:rsidRPr="00BF6526">
        <w:rPr>
          <w:rFonts w:cstheme="minorHAnsi"/>
        </w:rPr>
        <w:drawing>
          <wp:inline distT="0" distB="0" distL="0" distR="0" wp14:anchorId="741C0753" wp14:editId="0854BC5B">
            <wp:extent cx="3891516" cy="2416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1058" cy="2441373"/>
                    </a:xfrm>
                    <a:prstGeom prst="rect">
                      <a:avLst/>
                    </a:prstGeom>
                  </pic:spPr>
                </pic:pic>
              </a:graphicData>
            </a:graphic>
          </wp:inline>
        </w:drawing>
      </w:r>
    </w:p>
    <w:p w14:paraId="02B53DA6" w14:textId="77777777" w:rsidR="008142F7" w:rsidRPr="00BF6526" w:rsidRDefault="008142F7" w:rsidP="00AE0C6A">
      <w:pPr>
        <w:spacing w:after="0" w:line="240" w:lineRule="auto"/>
        <w:rPr>
          <w:rFonts w:cstheme="minorHAnsi"/>
        </w:rPr>
      </w:pPr>
    </w:p>
    <w:p w14:paraId="2F4042EB" w14:textId="6317FED3" w:rsidR="002A7D68" w:rsidRPr="00BF6526" w:rsidRDefault="003E194B" w:rsidP="00AE0C6A">
      <w:pPr>
        <w:spacing w:after="0" w:line="240" w:lineRule="auto"/>
        <w:jc w:val="both"/>
        <w:rPr>
          <w:rFonts w:cstheme="minorHAnsi"/>
        </w:rPr>
      </w:pPr>
      <w:r w:rsidRPr="00BF6526">
        <w:rPr>
          <w:rFonts w:cstheme="minorHAnsi"/>
        </w:rPr>
        <w:t>The only non-numerical attributes exist in the data set is country self-report (coded_country)</w:t>
      </w:r>
      <w:r w:rsidR="00586F6F" w:rsidRPr="00BF6526">
        <w:rPr>
          <w:rFonts w:cstheme="minorHAnsi"/>
        </w:rPr>
        <w:t xml:space="preserve"> which means the country the participant come from</w:t>
      </w:r>
      <w:r w:rsidRPr="00BF6526">
        <w:rPr>
          <w:rFonts w:cstheme="minorHAnsi"/>
        </w:rPr>
        <w:t xml:space="preserve">. </w:t>
      </w:r>
      <w:r w:rsidR="00767457" w:rsidRPr="00BF6526">
        <w:rPr>
          <w:rFonts w:cstheme="minorHAnsi"/>
        </w:rPr>
        <w:t xml:space="preserve">There are </w:t>
      </w:r>
      <w:r w:rsidR="00F8265A" w:rsidRPr="00BF6526">
        <w:rPr>
          <w:rFonts w:cstheme="minorHAnsi"/>
        </w:rPr>
        <w:t>11</w:t>
      </w:r>
      <w:r w:rsidR="00EC7044" w:rsidRPr="00BF6526">
        <w:rPr>
          <w:rFonts w:cstheme="minorHAnsi"/>
        </w:rPr>
        <w:t>0</w:t>
      </w:r>
      <w:r w:rsidR="00F8265A" w:rsidRPr="00BF6526">
        <w:rPr>
          <w:rFonts w:cstheme="minorHAnsi"/>
        </w:rPr>
        <w:t xml:space="preserve"> different countries exist in the dataset and 152 empty string. The country exists the most frequently is “United States of America” which occur 6948 times. </w:t>
      </w:r>
      <w:r w:rsidR="002A7D68" w:rsidRPr="00BF6526">
        <w:rPr>
          <w:rFonts w:cstheme="minorHAnsi"/>
        </w:rPr>
        <w:t>There are 18 countries occurs the least amount of time which is 1</w:t>
      </w:r>
      <w:r w:rsidR="00C975B3" w:rsidRPr="00BF6526">
        <w:rPr>
          <w:rFonts w:cstheme="minorHAnsi"/>
        </w:rPr>
        <w:t xml:space="preserve"> includes Armenia, Benin, Cambodia, Dominican Republic, Estonia, Ethiopia, Kenya, </w:t>
      </w:r>
      <w:proofErr w:type="spellStart"/>
      <w:r w:rsidR="00C975B3" w:rsidRPr="00BF6526">
        <w:rPr>
          <w:rFonts w:cstheme="minorHAnsi"/>
        </w:rPr>
        <w:t>Krygyzstan</w:t>
      </w:r>
      <w:proofErr w:type="spellEnd"/>
      <w:r w:rsidR="00C975B3" w:rsidRPr="00BF6526">
        <w:rPr>
          <w:rFonts w:cstheme="minorHAnsi"/>
        </w:rPr>
        <w:t>, Laos, Latvia, Malta, Mauritius, Mongolia, Nepal, Oman, Qatar, Uruguay and Uzbekistan</w:t>
      </w:r>
      <w:r w:rsidR="002A7D68" w:rsidRPr="00BF6526">
        <w:rPr>
          <w:rFonts w:cstheme="minorHAnsi"/>
        </w:rPr>
        <w:t>.</w:t>
      </w:r>
      <w:r w:rsidR="001235EF" w:rsidRPr="00BF6526">
        <w:rPr>
          <w:rFonts w:cstheme="minorHAnsi"/>
        </w:rPr>
        <w:t xml:space="preserve"> Since the proportion of country is having a large difference</w:t>
      </w:r>
      <w:r w:rsidR="00D45E9C" w:rsidRPr="00BF6526">
        <w:rPr>
          <w:rFonts w:cstheme="minorHAnsi"/>
        </w:rPr>
        <w:t xml:space="preserve">, the survey finding will more fitted to the country that the most participants involved. </w:t>
      </w:r>
    </w:p>
    <w:p w14:paraId="64F7479D" w14:textId="5B7B2079" w:rsidR="003213DC" w:rsidRPr="00BF6526" w:rsidRDefault="003213DC" w:rsidP="00AE0C6A">
      <w:pPr>
        <w:spacing w:after="0" w:line="240" w:lineRule="auto"/>
        <w:rPr>
          <w:rFonts w:cstheme="minorHAnsi"/>
          <w:b/>
          <w:bCs/>
        </w:rPr>
      </w:pPr>
    </w:p>
    <w:p w14:paraId="1A68AA08" w14:textId="1A1D39EE" w:rsidR="00E61107" w:rsidRPr="00BF6526" w:rsidRDefault="00803266" w:rsidP="00156454">
      <w:pPr>
        <w:spacing w:after="0" w:line="240" w:lineRule="auto"/>
        <w:jc w:val="both"/>
        <w:rPr>
          <w:rFonts w:cstheme="minorHAnsi"/>
        </w:rPr>
      </w:pPr>
      <w:r w:rsidRPr="00BF6526">
        <w:rPr>
          <w:rFonts w:cstheme="minorHAnsi"/>
        </w:rPr>
        <w:t xml:space="preserve">There </w:t>
      </w:r>
      <w:r w:rsidR="0095188C" w:rsidRPr="00BF6526">
        <w:rPr>
          <w:rFonts w:cstheme="minorHAnsi"/>
        </w:rPr>
        <w:t>is</w:t>
      </w:r>
      <w:r w:rsidRPr="00BF6526">
        <w:rPr>
          <w:rFonts w:cstheme="minorHAnsi"/>
        </w:rPr>
        <w:t xml:space="preserve"> </w:t>
      </w:r>
      <w:r w:rsidR="008558AA" w:rsidRPr="00BF6526">
        <w:rPr>
          <w:rFonts w:cstheme="minorHAnsi"/>
        </w:rPr>
        <w:t>a total of 425902</w:t>
      </w:r>
      <w:r w:rsidR="00E61107" w:rsidRPr="00BF6526">
        <w:rPr>
          <w:rFonts w:cstheme="minorHAnsi"/>
        </w:rPr>
        <w:t xml:space="preserve"> missing</w:t>
      </w:r>
      <w:r w:rsidR="008558AA" w:rsidRPr="00BF6526">
        <w:rPr>
          <w:rFonts w:cstheme="minorHAnsi"/>
        </w:rPr>
        <w:t xml:space="preserve"> in the data set</w:t>
      </w:r>
      <w:r w:rsidRPr="00BF6526">
        <w:rPr>
          <w:rFonts w:cstheme="minorHAnsi"/>
        </w:rPr>
        <w:t xml:space="preserve">. </w:t>
      </w:r>
      <w:r w:rsidR="00E61107" w:rsidRPr="00BF6526">
        <w:rPr>
          <w:rFonts w:cstheme="minorHAnsi"/>
        </w:rPr>
        <w:t>The missing values can be separated into two groups which is useful and redundant. The useful missing values carries some information that we can use to analyze the data set but we need to preprocess them before analyzing. For instance, all the attributes of employment status are only filled with 1 and missing value for disagree. We can convert the missing value as 0 to represent disagree. For the redundant missing values, we can check the number of missing values of each columns. If the proportion of missing values are too high, we could remove the entire column. Then, we could remove the rows which contain missing values from the analysis.</w:t>
      </w:r>
    </w:p>
    <w:p w14:paraId="457A68A5" w14:textId="77777777" w:rsidR="00156454" w:rsidRPr="00BF6526" w:rsidRDefault="00156454" w:rsidP="00156454">
      <w:pPr>
        <w:spacing w:after="0" w:line="240" w:lineRule="auto"/>
        <w:jc w:val="both"/>
        <w:rPr>
          <w:rFonts w:cstheme="minorHAnsi"/>
        </w:rPr>
      </w:pPr>
    </w:p>
    <w:p w14:paraId="08A1DB83" w14:textId="313F9CD4" w:rsidR="00304CAF" w:rsidRPr="00BF6526" w:rsidRDefault="00304CAF" w:rsidP="00AE0C6A">
      <w:pPr>
        <w:spacing w:after="0" w:line="240" w:lineRule="auto"/>
        <w:rPr>
          <w:rFonts w:cstheme="minorHAnsi"/>
          <w:b/>
          <w:bCs/>
          <w:u w:val="single"/>
        </w:rPr>
      </w:pPr>
      <w:r w:rsidRPr="00BF6526">
        <w:rPr>
          <w:rFonts w:cstheme="minorHAnsi"/>
          <w:b/>
          <w:bCs/>
          <w:u w:val="single"/>
        </w:rPr>
        <w:t>Question 1b</w:t>
      </w:r>
    </w:p>
    <w:p w14:paraId="71A88610" w14:textId="26AEE55F" w:rsidR="00A71115" w:rsidRPr="00BF6526" w:rsidRDefault="00A71115" w:rsidP="00AE0C6A">
      <w:pPr>
        <w:spacing w:line="240" w:lineRule="auto"/>
        <w:rPr>
          <w:rFonts w:cstheme="minorHAnsi"/>
          <w:b/>
          <w:bCs/>
        </w:rPr>
      </w:pPr>
      <w:r w:rsidRPr="00BF6526">
        <w:rPr>
          <w:rFonts w:cstheme="minorHAnsi"/>
          <w:b/>
          <w:bCs/>
        </w:rPr>
        <w:t>Pre-processing</w:t>
      </w:r>
    </w:p>
    <w:p w14:paraId="7569ACA1" w14:textId="77777777" w:rsidR="006251F6" w:rsidRPr="00BF6526" w:rsidRDefault="006251F6" w:rsidP="00AE0C6A">
      <w:pPr>
        <w:pStyle w:val="ListParagraph"/>
        <w:numPr>
          <w:ilvl w:val="0"/>
          <w:numId w:val="1"/>
        </w:numPr>
        <w:spacing w:line="240" w:lineRule="auto"/>
        <w:jc w:val="both"/>
        <w:rPr>
          <w:rFonts w:cstheme="minorHAnsi"/>
        </w:rPr>
      </w:pPr>
    </w:p>
    <w:p w14:paraId="1EA24195" w14:textId="4338CEFE" w:rsidR="00A71115" w:rsidRPr="00BF6526" w:rsidRDefault="00A71115" w:rsidP="00AE0C6A">
      <w:pPr>
        <w:pStyle w:val="ListParagraph"/>
        <w:numPr>
          <w:ilvl w:val="1"/>
          <w:numId w:val="1"/>
        </w:numPr>
        <w:spacing w:line="240" w:lineRule="auto"/>
        <w:jc w:val="both"/>
        <w:rPr>
          <w:rFonts w:cstheme="minorHAnsi"/>
        </w:rPr>
      </w:pPr>
      <w:r w:rsidRPr="00BF6526">
        <w:rPr>
          <w:rFonts w:cstheme="minorHAnsi"/>
        </w:rPr>
        <w:t>Changing NA of all attributes of Employment Status (employstatus_1 to employstatus_10) to 0. The NAs in Employment Status means NO which is not redundant data.</w:t>
      </w:r>
      <w:r w:rsidR="006251F6" w:rsidRPr="00BF6526">
        <w:rPr>
          <w:rFonts w:cstheme="minorHAnsi"/>
        </w:rPr>
        <w:t xml:space="preserve"> </w:t>
      </w:r>
    </w:p>
    <w:p w14:paraId="301E19BE" w14:textId="42B8FA6E" w:rsidR="006251F6" w:rsidRPr="00BF6526" w:rsidRDefault="00B55A17" w:rsidP="00AE0C6A">
      <w:pPr>
        <w:pStyle w:val="ListParagraph"/>
        <w:numPr>
          <w:ilvl w:val="1"/>
          <w:numId w:val="1"/>
        </w:numPr>
        <w:spacing w:line="240" w:lineRule="auto"/>
        <w:jc w:val="both"/>
        <w:rPr>
          <w:rFonts w:cstheme="minorHAnsi"/>
        </w:rPr>
      </w:pPr>
      <w:r w:rsidRPr="00BF6526">
        <w:rPr>
          <w:rFonts w:cstheme="minorHAnsi"/>
        </w:rPr>
        <w:t xml:space="preserve">NA </w:t>
      </w:r>
      <w:r w:rsidR="00184EB8" w:rsidRPr="00BF6526">
        <w:rPr>
          <w:rFonts w:cstheme="minorHAnsi"/>
        </w:rPr>
        <w:t xml:space="preserve">is one of the option in job insecurity </w:t>
      </w:r>
      <w:r w:rsidRPr="00BF6526">
        <w:rPr>
          <w:rFonts w:cstheme="minorHAnsi"/>
        </w:rPr>
        <w:t>(jbInsec01 to jbInsec04)</w:t>
      </w:r>
      <w:r w:rsidR="00184EB8" w:rsidRPr="00BF6526">
        <w:rPr>
          <w:rFonts w:cstheme="minorHAnsi"/>
        </w:rPr>
        <w:t xml:space="preserve">. The option means the question is not applicable to the participants but it does not mean redundant. The NA </w:t>
      </w:r>
      <w:r w:rsidRPr="00BF6526">
        <w:rPr>
          <w:rFonts w:cstheme="minorHAnsi"/>
        </w:rPr>
        <w:t>should be change to 0 (Neither agree nor disagree)</w:t>
      </w:r>
      <w:r w:rsidR="00184EB8" w:rsidRPr="00BF6526">
        <w:rPr>
          <w:rFonts w:cstheme="minorHAnsi"/>
        </w:rPr>
        <w:t xml:space="preserve"> because it is a useful data. </w:t>
      </w:r>
    </w:p>
    <w:p w14:paraId="55322B9E" w14:textId="4822F6D0" w:rsidR="00B55A17" w:rsidRPr="00BF6526" w:rsidRDefault="006251F6" w:rsidP="00AE0C6A">
      <w:pPr>
        <w:spacing w:line="240" w:lineRule="auto"/>
        <w:ind w:left="1080"/>
        <w:jc w:val="both"/>
        <w:rPr>
          <w:rFonts w:cstheme="minorHAnsi"/>
        </w:rPr>
      </w:pPr>
      <w:r w:rsidRPr="00BF6526">
        <w:rPr>
          <w:rFonts w:cstheme="minorHAnsi"/>
        </w:rPr>
        <w:t xml:space="preserve">because there is part of population that does not suitable to answer this question or choose not to answer this question. For example, students do not have any job hence they could not answer anything related to job insecurity and employment status. We can only group them to no preference to avoid bias on the distribution, resulting in inaccurate interpretation. </w:t>
      </w:r>
      <w:r w:rsidR="00184EB8" w:rsidRPr="00BF6526">
        <w:rPr>
          <w:rFonts w:cstheme="minorHAnsi"/>
        </w:rPr>
        <w:t xml:space="preserve">Besides, some people refuse to </w:t>
      </w:r>
    </w:p>
    <w:p w14:paraId="19F8CC1E" w14:textId="26B45886" w:rsidR="005B7634" w:rsidRPr="00BF6526" w:rsidRDefault="005B7634" w:rsidP="00AE0C6A">
      <w:pPr>
        <w:pStyle w:val="ListParagraph"/>
        <w:numPr>
          <w:ilvl w:val="0"/>
          <w:numId w:val="1"/>
        </w:numPr>
        <w:spacing w:line="240" w:lineRule="auto"/>
        <w:jc w:val="both"/>
        <w:rPr>
          <w:rFonts w:cstheme="minorHAnsi"/>
        </w:rPr>
      </w:pPr>
      <w:r w:rsidRPr="00BF6526">
        <w:rPr>
          <w:rFonts w:cstheme="minorHAnsi"/>
        </w:rPr>
        <w:t xml:space="preserve">All the columns with missing value more than </w:t>
      </w:r>
      <w:r w:rsidR="00DC737B" w:rsidRPr="00BF6526">
        <w:rPr>
          <w:rFonts w:cstheme="minorHAnsi"/>
        </w:rPr>
        <w:t>20</w:t>
      </w:r>
      <w:r w:rsidRPr="00BF6526">
        <w:rPr>
          <w:rFonts w:cstheme="minorHAnsi"/>
        </w:rPr>
        <w:t xml:space="preserve">% should be removed. This is because the large portion of missing values will make the predictors highly inaccurate and losing its predictability. As a result, the predictors become redundant. </w:t>
      </w:r>
      <w:r w:rsidR="00DC737B" w:rsidRPr="00BF6526">
        <w:rPr>
          <w:rFonts w:cstheme="minorHAnsi"/>
        </w:rPr>
        <w:t xml:space="preserve">The </w:t>
      </w:r>
      <w:proofErr w:type="spellStart"/>
      <w:r w:rsidR="00DC737B" w:rsidRPr="00BF6526">
        <w:rPr>
          <w:rFonts w:cstheme="minorHAnsi"/>
        </w:rPr>
        <w:t>trustGovCtry</w:t>
      </w:r>
      <w:proofErr w:type="spellEnd"/>
      <w:r w:rsidR="00DC737B" w:rsidRPr="00BF6526">
        <w:rPr>
          <w:rFonts w:cstheme="minorHAnsi"/>
        </w:rPr>
        <w:t xml:space="preserve"> and </w:t>
      </w:r>
      <w:proofErr w:type="spellStart"/>
      <w:r w:rsidR="00DC737B" w:rsidRPr="00BF6526">
        <w:rPr>
          <w:rFonts w:cstheme="minorHAnsi"/>
        </w:rPr>
        <w:t>trustGovState</w:t>
      </w:r>
      <w:proofErr w:type="spellEnd"/>
      <w:r w:rsidR="00DC737B" w:rsidRPr="00BF6526">
        <w:rPr>
          <w:rFonts w:cstheme="minorHAnsi"/>
        </w:rPr>
        <w:t xml:space="preserve"> attributes are both having over 20% of missing values in the data sets and hence should be dropped from the analysis.</w:t>
      </w:r>
    </w:p>
    <w:p w14:paraId="3FE4911C" w14:textId="568C7B2F" w:rsidR="00A71115" w:rsidRPr="00BF6526" w:rsidRDefault="002A7D68" w:rsidP="00AE0C6A">
      <w:pPr>
        <w:pStyle w:val="ListParagraph"/>
        <w:numPr>
          <w:ilvl w:val="0"/>
          <w:numId w:val="1"/>
        </w:numPr>
        <w:spacing w:line="240" w:lineRule="auto"/>
        <w:jc w:val="both"/>
        <w:rPr>
          <w:rFonts w:cstheme="minorHAnsi"/>
        </w:rPr>
      </w:pPr>
      <w:r w:rsidRPr="00BF6526">
        <w:rPr>
          <w:rFonts w:cstheme="minorHAnsi"/>
        </w:rPr>
        <w:t>All the rows with missing value (after pre-processing (1) ) are removed from the data because other attributes mean not given input</w:t>
      </w:r>
      <w:r w:rsidR="009375CC" w:rsidRPr="00BF6526">
        <w:rPr>
          <w:rFonts w:cstheme="minorHAnsi"/>
        </w:rPr>
        <w:t xml:space="preserve"> and should be removed from the analysis. </w:t>
      </w:r>
    </w:p>
    <w:p w14:paraId="6FAC661D" w14:textId="385F79FB" w:rsidR="009375CC" w:rsidRPr="00BF6526" w:rsidRDefault="009375CC" w:rsidP="00AE0C6A">
      <w:pPr>
        <w:spacing w:line="240" w:lineRule="auto"/>
        <w:jc w:val="both"/>
        <w:rPr>
          <w:rFonts w:cstheme="minorHAnsi"/>
        </w:rPr>
      </w:pPr>
      <w:r w:rsidRPr="00BF6526">
        <w:rPr>
          <w:rFonts w:cstheme="minorHAnsi"/>
        </w:rPr>
        <w:t xml:space="preserve">After processing, the data sets remaining has a dimension of </w:t>
      </w:r>
      <w:r w:rsidR="005A437E" w:rsidRPr="00BF6526">
        <w:rPr>
          <w:rFonts w:cstheme="minorHAnsi"/>
        </w:rPr>
        <w:t>37936</w:t>
      </w:r>
      <w:r w:rsidR="00416007" w:rsidRPr="00BF6526">
        <w:rPr>
          <w:rFonts w:cstheme="minorHAnsi"/>
        </w:rPr>
        <w:t xml:space="preserve"> rows and 5</w:t>
      </w:r>
      <w:r w:rsidR="005A437E" w:rsidRPr="00BF6526">
        <w:rPr>
          <w:rFonts w:cstheme="minorHAnsi"/>
        </w:rPr>
        <w:t>2</w:t>
      </w:r>
      <w:r w:rsidR="00416007" w:rsidRPr="00BF6526">
        <w:rPr>
          <w:rFonts w:cstheme="minorHAnsi"/>
        </w:rPr>
        <w:t xml:space="preserve"> columns. </w:t>
      </w:r>
    </w:p>
    <w:p w14:paraId="43AC43DA" w14:textId="77777777" w:rsidR="0075609A" w:rsidRPr="00BF6526" w:rsidRDefault="0075609A" w:rsidP="00AE0C6A">
      <w:pPr>
        <w:spacing w:line="240" w:lineRule="auto"/>
        <w:rPr>
          <w:rFonts w:cstheme="minorHAnsi"/>
          <w:b/>
          <w:bCs/>
          <w:u w:val="single"/>
        </w:rPr>
      </w:pPr>
    </w:p>
    <w:p w14:paraId="069A7323" w14:textId="77777777" w:rsidR="0075609A" w:rsidRPr="00BF6526" w:rsidRDefault="0075609A" w:rsidP="00AE0C6A">
      <w:pPr>
        <w:spacing w:line="240" w:lineRule="auto"/>
        <w:rPr>
          <w:rFonts w:cstheme="minorHAnsi"/>
          <w:b/>
          <w:bCs/>
          <w:u w:val="single"/>
        </w:rPr>
      </w:pPr>
    </w:p>
    <w:p w14:paraId="20064393" w14:textId="77777777" w:rsidR="0075609A" w:rsidRPr="00BF6526" w:rsidRDefault="0075609A" w:rsidP="00AE0C6A">
      <w:pPr>
        <w:spacing w:line="240" w:lineRule="auto"/>
        <w:rPr>
          <w:rFonts w:cstheme="minorHAnsi"/>
          <w:b/>
          <w:bCs/>
          <w:u w:val="single"/>
        </w:rPr>
      </w:pPr>
    </w:p>
    <w:p w14:paraId="63840B79" w14:textId="77777777" w:rsidR="0075609A" w:rsidRPr="00BF6526" w:rsidRDefault="0075609A" w:rsidP="00AE0C6A">
      <w:pPr>
        <w:spacing w:line="240" w:lineRule="auto"/>
        <w:rPr>
          <w:rFonts w:cstheme="minorHAnsi"/>
          <w:b/>
          <w:bCs/>
          <w:u w:val="single"/>
        </w:rPr>
      </w:pPr>
    </w:p>
    <w:p w14:paraId="2EFDA399" w14:textId="2B5B2AC2" w:rsidR="009375CC" w:rsidRPr="00BF6526" w:rsidRDefault="009375CC" w:rsidP="00AE0C6A">
      <w:pPr>
        <w:spacing w:line="240" w:lineRule="auto"/>
        <w:rPr>
          <w:rFonts w:cstheme="minorHAnsi"/>
          <w:b/>
          <w:bCs/>
          <w:u w:val="single"/>
        </w:rPr>
      </w:pPr>
      <w:r w:rsidRPr="00BF6526">
        <w:rPr>
          <w:rFonts w:cstheme="minorHAnsi"/>
          <w:b/>
          <w:bCs/>
          <w:u w:val="single"/>
        </w:rPr>
        <w:t>Question 2</w:t>
      </w:r>
      <w:r w:rsidR="00304CAF" w:rsidRPr="00BF6526">
        <w:rPr>
          <w:rFonts w:cstheme="minorHAnsi"/>
          <w:b/>
          <w:bCs/>
          <w:u w:val="single"/>
        </w:rPr>
        <w:t>a</w:t>
      </w:r>
    </w:p>
    <w:p w14:paraId="77374818" w14:textId="5D808367" w:rsidR="00247E62" w:rsidRPr="00BF6526" w:rsidRDefault="00247E62" w:rsidP="00AE0C6A">
      <w:pPr>
        <w:spacing w:line="240" w:lineRule="auto"/>
        <w:rPr>
          <w:rFonts w:cstheme="minorHAnsi"/>
        </w:rPr>
      </w:pPr>
      <w:r w:rsidRPr="00BF6526">
        <w:rPr>
          <w:rFonts w:cstheme="minorHAnsi"/>
        </w:rPr>
        <w:drawing>
          <wp:inline distT="0" distB="0" distL="0" distR="0" wp14:anchorId="263DFE88" wp14:editId="32882411">
            <wp:extent cx="4285899" cy="2661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8905" cy="2669822"/>
                    </a:xfrm>
                    <a:prstGeom prst="rect">
                      <a:avLst/>
                    </a:prstGeom>
                  </pic:spPr>
                </pic:pic>
              </a:graphicData>
            </a:graphic>
          </wp:inline>
        </w:drawing>
      </w:r>
    </w:p>
    <w:p w14:paraId="33ABD560" w14:textId="648DD9E7" w:rsidR="000C54C0" w:rsidRPr="00BF6526" w:rsidRDefault="00A233EE" w:rsidP="00AE0C6A">
      <w:pPr>
        <w:spacing w:line="240" w:lineRule="auto"/>
        <w:rPr>
          <w:rFonts w:cstheme="minorHAnsi"/>
        </w:rPr>
      </w:pPr>
      <w:r w:rsidRPr="00BF6526">
        <w:rPr>
          <w:rFonts w:cstheme="minorHAnsi"/>
        </w:rPr>
        <w:drawing>
          <wp:inline distT="0" distB="0" distL="0" distR="0" wp14:anchorId="30ED5E5E" wp14:editId="7E6CDF68">
            <wp:extent cx="4285615" cy="26615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7624" cy="2675236"/>
                    </a:xfrm>
                    <a:prstGeom prst="rect">
                      <a:avLst/>
                    </a:prstGeom>
                  </pic:spPr>
                </pic:pic>
              </a:graphicData>
            </a:graphic>
          </wp:inline>
        </w:drawing>
      </w:r>
    </w:p>
    <w:p w14:paraId="68A642EE" w14:textId="1D45DC75" w:rsidR="000D7371" w:rsidRPr="00BF6526" w:rsidRDefault="000D7371" w:rsidP="00AE0C6A">
      <w:pPr>
        <w:spacing w:after="0" w:line="240" w:lineRule="auto"/>
        <w:jc w:val="both"/>
        <w:rPr>
          <w:rFonts w:cstheme="minorHAnsi"/>
        </w:rPr>
      </w:pPr>
      <w:r w:rsidRPr="00BF6526">
        <w:rPr>
          <w:rFonts w:cstheme="minorHAnsi"/>
        </w:rPr>
        <w:t>The country self-report columns of Malaysia datasets and other country datasets are removed. This is because the value of self-reported column is all Malaysia and hence the column is redundant. The value of country in other country datasets are different but they work as a group and hence the country data is also redundant. The dimension of Malaysia data set is now 552 rows and 51 columns</w:t>
      </w:r>
      <w:r w:rsidR="00EC7D7D" w:rsidRPr="00BF6526">
        <w:rPr>
          <w:rFonts w:cstheme="minorHAnsi"/>
        </w:rPr>
        <w:t xml:space="preserve"> and 37384 rows and 51 columns.</w:t>
      </w:r>
    </w:p>
    <w:p w14:paraId="1C272E6D" w14:textId="262CCEBC" w:rsidR="001D3314" w:rsidRPr="00BF6526" w:rsidRDefault="001D3314" w:rsidP="00AE0C6A">
      <w:pPr>
        <w:spacing w:after="0" w:line="240" w:lineRule="auto"/>
        <w:jc w:val="both"/>
        <w:rPr>
          <w:rFonts w:cstheme="minorHAnsi"/>
        </w:rPr>
      </w:pPr>
    </w:p>
    <w:p w14:paraId="61813A25" w14:textId="7C9A0581" w:rsidR="006052F1" w:rsidRPr="00BF6526" w:rsidRDefault="004026DE" w:rsidP="00AE0C6A">
      <w:pPr>
        <w:spacing w:after="0" w:line="240" w:lineRule="auto"/>
        <w:jc w:val="both"/>
        <w:rPr>
          <w:rFonts w:cstheme="minorHAnsi"/>
        </w:rPr>
      </w:pPr>
      <w:r w:rsidRPr="00BF6526">
        <w:rPr>
          <w:rFonts w:cstheme="minorHAnsi"/>
        </w:rPr>
        <w:t>I plotted one boxplot for each datasets for Malaysia and other country to compare the difference in responses of Malaysia participants with other countries in the survey. The most significant difference that we could observed i</w:t>
      </w:r>
      <w:r w:rsidR="00E26503" w:rsidRPr="00BF6526">
        <w:rPr>
          <w:rFonts w:cstheme="minorHAnsi"/>
        </w:rPr>
        <w:t>n</w:t>
      </w:r>
      <w:r w:rsidRPr="00BF6526">
        <w:rPr>
          <w:rFonts w:cstheme="minorHAnsi"/>
        </w:rPr>
        <w:t xml:space="preserve"> the </w:t>
      </w:r>
      <w:r w:rsidR="00E26503" w:rsidRPr="00BF6526">
        <w:rPr>
          <w:rFonts w:cstheme="minorHAnsi"/>
        </w:rPr>
        <w:t>attributes of</w:t>
      </w:r>
      <w:r w:rsidR="0094575A" w:rsidRPr="00BF6526">
        <w:rPr>
          <w:rFonts w:cstheme="minorHAnsi"/>
        </w:rPr>
        <w:t xml:space="preserve"> in c19ProSo01 and c19ProSo02</w:t>
      </w:r>
      <w:r w:rsidR="00E26503" w:rsidRPr="00BF6526">
        <w:rPr>
          <w:rFonts w:cstheme="minorHAnsi"/>
        </w:rPr>
        <w:t xml:space="preserve"> </w:t>
      </w:r>
      <w:r w:rsidR="00121FF7" w:rsidRPr="00BF6526">
        <w:rPr>
          <w:rFonts w:cstheme="minorHAnsi"/>
        </w:rPr>
        <w:t>pro-social attitudes of Malaysia participants are overall higher than other countries. The median of  c19ProSo01 and c19ProSo02</w:t>
      </w:r>
      <w:r w:rsidR="000E015B" w:rsidRPr="00BF6526">
        <w:rPr>
          <w:rFonts w:cstheme="minorHAnsi"/>
        </w:rPr>
        <w:t xml:space="preserve"> of Malaysia dataset</w:t>
      </w:r>
      <w:r w:rsidR="00121FF7" w:rsidRPr="00BF6526">
        <w:rPr>
          <w:rFonts w:cstheme="minorHAnsi"/>
        </w:rPr>
        <w:t xml:space="preserve"> </w:t>
      </w:r>
      <w:r w:rsidR="000E015B" w:rsidRPr="00BF6526">
        <w:rPr>
          <w:rFonts w:cstheme="minorHAnsi"/>
        </w:rPr>
        <w:t>are in 2 while the other country’s median on those predictors is in 3. The range of both predictors in Malaysia datasets are from 0 to 5 while in other countries have a wide spread of range from -3 to 5. We can conclude from the dataset that 50% of the participants are agree and very agree</w:t>
      </w:r>
      <w:r w:rsidR="00A97AD0" w:rsidRPr="00BF6526">
        <w:rPr>
          <w:rFonts w:cstheme="minorHAnsi"/>
        </w:rPr>
        <w:t xml:space="preserve"> on participate in the pro-Social activities and another 50% are at least neutral with it. However, there are some outlier on the negative responses in both predictors but they are extremely small number. However, there are 50% of people in the range of very agree to somewhat agree.  Another 50% of the people are from neutral to strongly disagree which is quite a large spread of responses all over the choices.</w:t>
      </w:r>
      <w:r w:rsidR="00E26503" w:rsidRPr="00BF6526">
        <w:rPr>
          <w:rFonts w:cstheme="minorHAnsi"/>
        </w:rPr>
        <w:t xml:space="preserve"> After comparing, we could see that almost every participants are having a neutral to positive pro-social attitudes while other countries only having 75% of the people are at least neutral or showing positive pro-social attitudes</w:t>
      </w:r>
      <w:r w:rsidR="0094575A" w:rsidRPr="00BF6526">
        <w:rPr>
          <w:rFonts w:cstheme="minorHAnsi"/>
        </w:rPr>
        <w:t xml:space="preserve"> in c19ProSo01 and c19ProSo02</w:t>
      </w:r>
      <w:r w:rsidR="00E26503" w:rsidRPr="00BF6526">
        <w:rPr>
          <w:rFonts w:cstheme="minorHAnsi"/>
        </w:rPr>
        <w:t>.</w:t>
      </w:r>
      <w:r w:rsidR="00A578C7" w:rsidRPr="00BF6526">
        <w:rPr>
          <w:rFonts w:cstheme="minorHAnsi"/>
        </w:rPr>
        <w:t xml:space="preserve"> </w:t>
      </w:r>
      <w:r w:rsidR="007939FE" w:rsidRPr="00BF6526">
        <w:rPr>
          <w:rFonts w:cstheme="minorHAnsi"/>
        </w:rPr>
        <w:t xml:space="preserve">We could see that </w:t>
      </w:r>
      <w:r w:rsidR="009F5BD8" w:rsidRPr="00BF6526">
        <w:rPr>
          <w:rFonts w:cstheme="minorHAnsi"/>
        </w:rPr>
        <w:t xml:space="preserve">Malaysia people are </w:t>
      </w:r>
      <w:r w:rsidR="008D1B31" w:rsidRPr="00BF6526">
        <w:rPr>
          <w:rFonts w:cstheme="minorHAnsi"/>
        </w:rPr>
        <w:t xml:space="preserve">helpful </w:t>
      </w:r>
      <w:r w:rsidR="000519C8" w:rsidRPr="00BF6526">
        <w:rPr>
          <w:rFonts w:cstheme="minorHAnsi"/>
        </w:rPr>
        <w:t>brought by the mutual tolerance</w:t>
      </w:r>
      <w:r w:rsidR="00730F93" w:rsidRPr="00BF6526">
        <w:rPr>
          <w:rFonts w:cstheme="minorHAnsi"/>
        </w:rPr>
        <w:t xml:space="preserve"> and </w:t>
      </w:r>
      <w:r w:rsidR="00685D16" w:rsidRPr="00BF6526">
        <w:rPr>
          <w:rFonts w:cstheme="minorHAnsi"/>
        </w:rPr>
        <w:t xml:space="preserve">accommodation </w:t>
      </w:r>
      <w:r w:rsidR="001F1BBA" w:rsidRPr="00BF6526">
        <w:rPr>
          <w:rFonts w:cstheme="minorHAnsi"/>
        </w:rPr>
        <w:t>among multirac</w:t>
      </w:r>
      <w:r w:rsidR="0096460A" w:rsidRPr="00BF6526">
        <w:rPr>
          <w:rFonts w:cstheme="minorHAnsi"/>
        </w:rPr>
        <w:t>ial.</w:t>
      </w:r>
    </w:p>
    <w:p w14:paraId="1873F867" w14:textId="340D44B6" w:rsidR="00E26503" w:rsidRPr="00BF6526" w:rsidRDefault="00E26503" w:rsidP="00AE0C6A">
      <w:pPr>
        <w:spacing w:after="0" w:line="240" w:lineRule="auto"/>
        <w:jc w:val="both"/>
        <w:rPr>
          <w:rFonts w:cstheme="minorHAnsi"/>
        </w:rPr>
      </w:pPr>
    </w:p>
    <w:p w14:paraId="68E07F6C" w14:textId="3BD21548" w:rsidR="00E26503" w:rsidRPr="00BF6526" w:rsidRDefault="0094575A" w:rsidP="00AE0C6A">
      <w:pPr>
        <w:spacing w:after="0" w:line="240" w:lineRule="auto"/>
        <w:jc w:val="both"/>
        <w:rPr>
          <w:rFonts w:cstheme="minorHAnsi"/>
        </w:rPr>
      </w:pPr>
      <w:r w:rsidRPr="00BF6526">
        <w:rPr>
          <w:rFonts w:cstheme="minorHAnsi"/>
        </w:rPr>
        <w:t xml:space="preserve">Besides, the overall emotional affect on Malaysia participant is lower </w:t>
      </w:r>
      <w:r w:rsidR="00017638" w:rsidRPr="00BF6526">
        <w:rPr>
          <w:rFonts w:cstheme="minorHAnsi"/>
        </w:rPr>
        <w:t>compared</w:t>
      </w:r>
      <w:r w:rsidRPr="00BF6526">
        <w:rPr>
          <w:rFonts w:cstheme="minorHAnsi"/>
        </w:rPr>
        <w:t xml:space="preserve"> to other countries participants.</w:t>
      </w:r>
      <w:r w:rsidR="00017638" w:rsidRPr="00BF6526">
        <w:rPr>
          <w:rFonts w:cstheme="minorHAnsi"/>
        </w:rPr>
        <w:t xml:space="preserve"> From the two boxplot, we could see that </w:t>
      </w:r>
      <w:r w:rsidR="002936F0" w:rsidRPr="00BF6526">
        <w:rPr>
          <w:rFonts w:cstheme="minorHAnsi"/>
        </w:rPr>
        <w:t xml:space="preserve">the </w:t>
      </w:r>
      <w:proofErr w:type="spellStart"/>
      <w:r w:rsidR="000F4156" w:rsidRPr="00BF6526">
        <w:rPr>
          <w:rFonts w:cstheme="minorHAnsi"/>
        </w:rPr>
        <w:t>affAnx</w:t>
      </w:r>
      <w:proofErr w:type="spellEnd"/>
      <w:r w:rsidR="000F4156" w:rsidRPr="00BF6526">
        <w:rPr>
          <w:rFonts w:cstheme="minorHAnsi"/>
        </w:rPr>
        <w:t xml:space="preserve"> predictors in Malaysia</w:t>
      </w:r>
      <w:r w:rsidR="00E8449D" w:rsidRPr="00BF6526">
        <w:rPr>
          <w:rFonts w:cstheme="minorHAnsi"/>
        </w:rPr>
        <w:t xml:space="preserve"> datasets have a lower rating compared to other countries. The range of Malaysia is from </w:t>
      </w:r>
      <w:r w:rsidR="0026798F" w:rsidRPr="00BF6526">
        <w:rPr>
          <w:rFonts w:cstheme="minorHAnsi"/>
        </w:rPr>
        <w:t xml:space="preserve">1 to 4 while other countries cover from 1 to 5. The median of Malaysia datasets is at 2 while other countries is at 3. We can interpret that </w:t>
      </w:r>
      <w:r w:rsidR="004E76AE" w:rsidRPr="00BF6526">
        <w:rPr>
          <w:rFonts w:cstheme="minorHAnsi"/>
        </w:rPr>
        <w:t xml:space="preserve">50% of Malaysia participant feels </w:t>
      </w:r>
      <w:r w:rsidR="00711342" w:rsidRPr="00BF6526">
        <w:rPr>
          <w:rFonts w:cstheme="minorHAnsi"/>
        </w:rPr>
        <w:t xml:space="preserve">lower anxious </w:t>
      </w:r>
      <w:r w:rsidR="00040C23" w:rsidRPr="00BF6526">
        <w:rPr>
          <w:rFonts w:cstheme="minorHAnsi"/>
        </w:rPr>
        <w:t xml:space="preserve">but others country only 25% of participants in this </w:t>
      </w:r>
      <w:r w:rsidR="003C07E8" w:rsidRPr="00BF6526">
        <w:rPr>
          <w:rFonts w:cstheme="minorHAnsi"/>
        </w:rPr>
        <w:t>sector. Another 50%</w:t>
      </w:r>
      <w:r w:rsidR="00A22AA0" w:rsidRPr="00BF6526">
        <w:rPr>
          <w:rFonts w:cstheme="minorHAnsi"/>
        </w:rPr>
        <w:t xml:space="preserve"> </w:t>
      </w:r>
      <w:r w:rsidR="00324BBA" w:rsidRPr="00BF6526">
        <w:rPr>
          <w:rFonts w:cstheme="minorHAnsi"/>
        </w:rPr>
        <w:t xml:space="preserve">the Malaysia participants spread on </w:t>
      </w:r>
      <w:r w:rsidR="006D5C0D" w:rsidRPr="00BF6526">
        <w:rPr>
          <w:rFonts w:cstheme="minorHAnsi"/>
        </w:rPr>
        <w:t xml:space="preserve">2 to 4 which is which is </w:t>
      </w:r>
      <w:r w:rsidR="00440B47" w:rsidRPr="00BF6526">
        <w:rPr>
          <w:rFonts w:cstheme="minorHAnsi"/>
        </w:rPr>
        <w:t xml:space="preserve">Moderate to quite a bit while </w:t>
      </w:r>
      <w:r w:rsidR="00D32AF6" w:rsidRPr="00BF6526">
        <w:rPr>
          <w:rFonts w:cstheme="minorHAnsi"/>
        </w:rPr>
        <w:t xml:space="preserve">other countries having another 50% on moderate to very anxious. </w:t>
      </w:r>
      <w:r w:rsidR="00B2289E" w:rsidRPr="00BF6526">
        <w:rPr>
          <w:rFonts w:cstheme="minorHAnsi"/>
        </w:rPr>
        <w:t xml:space="preserve">This may occur due to the </w:t>
      </w:r>
      <w:r w:rsidR="00D72D4E" w:rsidRPr="00BF6526">
        <w:rPr>
          <w:rFonts w:cstheme="minorHAnsi"/>
        </w:rPr>
        <w:t xml:space="preserve">government's policy to deal with the epidemic is very sound </w:t>
      </w:r>
      <w:r w:rsidR="008A6A50" w:rsidRPr="00BF6526">
        <w:rPr>
          <w:rFonts w:cstheme="minorHAnsi"/>
        </w:rPr>
        <w:t xml:space="preserve">makes the </w:t>
      </w:r>
      <w:r w:rsidR="007E21EC" w:rsidRPr="00BF6526">
        <w:rPr>
          <w:rFonts w:cstheme="minorHAnsi"/>
        </w:rPr>
        <w:t xml:space="preserve">citizen of Malaysia </w:t>
      </w:r>
      <w:r w:rsidR="008E5CFA" w:rsidRPr="00BF6526">
        <w:rPr>
          <w:rFonts w:cstheme="minorHAnsi"/>
        </w:rPr>
        <w:t xml:space="preserve">trust the country. This could be support by the </w:t>
      </w:r>
      <w:r w:rsidR="00E62D46" w:rsidRPr="00BF6526">
        <w:rPr>
          <w:rFonts w:cstheme="minorHAnsi"/>
        </w:rPr>
        <w:t xml:space="preserve">predictor </w:t>
      </w:r>
      <w:proofErr w:type="spellStart"/>
      <w:r w:rsidR="00E62D46" w:rsidRPr="00BF6526">
        <w:rPr>
          <w:rFonts w:cstheme="minorHAnsi"/>
        </w:rPr>
        <w:t>trustGovCty</w:t>
      </w:r>
      <w:proofErr w:type="spellEnd"/>
      <w:r w:rsidR="00E62D46" w:rsidRPr="00BF6526">
        <w:rPr>
          <w:rFonts w:cstheme="minorHAnsi"/>
        </w:rPr>
        <w:t xml:space="preserve">. We can </w:t>
      </w:r>
      <w:r w:rsidR="00480E15" w:rsidRPr="00BF6526">
        <w:rPr>
          <w:rFonts w:cstheme="minorHAnsi"/>
        </w:rPr>
        <w:t xml:space="preserve">observe </w:t>
      </w:r>
      <w:r w:rsidR="00E62D46" w:rsidRPr="00BF6526">
        <w:rPr>
          <w:rFonts w:cstheme="minorHAnsi"/>
        </w:rPr>
        <w:t xml:space="preserve">that </w:t>
      </w:r>
      <w:r w:rsidR="00AC3C02" w:rsidRPr="00BF6526">
        <w:rPr>
          <w:rFonts w:cstheme="minorHAnsi"/>
        </w:rPr>
        <w:t xml:space="preserve">there are 50% of the participant of the Malaysia extremely trust the </w:t>
      </w:r>
      <w:r w:rsidR="00C81EBD" w:rsidRPr="00BF6526">
        <w:rPr>
          <w:rFonts w:cstheme="minorHAnsi"/>
        </w:rPr>
        <w:t>government are taking right measure to deal with COVID-19 pandemic</w:t>
      </w:r>
      <w:r w:rsidR="00A95CAF" w:rsidRPr="00BF6526">
        <w:rPr>
          <w:rFonts w:cstheme="minorHAnsi"/>
        </w:rPr>
        <w:t xml:space="preserve"> while </w:t>
      </w:r>
      <w:r w:rsidR="00C26A1B" w:rsidRPr="00BF6526">
        <w:rPr>
          <w:rFonts w:cstheme="minorHAnsi"/>
        </w:rPr>
        <w:t xml:space="preserve">other country only having 25% of them are extremely trust their government. </w:t>
      </w:r>
    </w:p>
    <w:p w14:paraId="064690EC" w14:textId="77777777" w:rsidR="00A578C7" w:rsidRPr="00BF6526" w:rsidRDefault="00A578C7" w:rsidP="00AE0C6A">
      <w:pPr>
        <w:spacing w:after="0" w:line="240" w:lineRule="auto"/>
        <w:jc w:val="both"/>
        <w:rPr>
          <w:rFonts w:cstheme="minorHAnsi"/>
        </w:rPr>
      </w:pPr>
    </w:p>
    <w:p w14:paraId="11BCFDD4" w14:textId="45CA398A" w:rsidR="00A578C7" w:rsidRPr="00BF6526" w:rsidRDefault="00DB1567" w:rsidP="00AE0C6A">
      <w:pPr>
        <w:spacing w:after="0" w:line="240" w:lineRule="auto"/>
        <w:jc w:val="both"/>
        <w:rPr>
          <w:rFonts w:cstheme="minorHAnsi"/>
        </w:rPr>
      </w:pPr>
      <w:r w:rsidRPr="00BF6526">
        <w:rPr>
          <w:rFonts w:cstheme="minorHAnsi"/>
        </w:rPr>
        <w:t xml:space="preserve">In the Corona Community Injunctive norms, </w:t>
      </w:r>
      <w:r w:rsidR="009362D4" w:rsidRPr="00BF6526">
        <w:rPr>
          <w:rFonts w:cstheme="minorHAnsi"/>
        </w:rPr>
        <w:t xml:space="preserve">Malaysia participant </w:t>
      </w:r>
      <w:r w:rsidR="00D80D96" w:rsidRPr="00BF6526">
        <w:rPr>
          <w:rFonts w:cstheme="minorHAnsi"/>
        </w:rPr>
        <w:t xml:space="preserve">prefer a stricter </w:t>
      </w:r>
      <w:r w:rsidR="002C0806" w:rsidRPr="00BF6526">
        <w:rPr>
          <w:rFonts w:cstheme="minorHAnsi"/>
        </w:rPr>
        <w:t>norm</w:t>
      </w:r>
      <w:r w:rsidR="00261CA6" w:rsidRPr="00BF6526">
        <w:rPr>
          <w:rFonts w:cstheme="minorHAnsi"/>
        </w:rPr>
        <w:t xml:space="preserve"> and</w:t>
      </w:r>
      <w:r w:rsidR="00A21BD9" w:rsidRPr="00BF6526">
        <w:rPr>
          <w:rFonts w:cstheme="minorHAnsi"/>
        </w:rPr>
        <w:t xml:space="preserve"> epidermic prevention measure compared to other countries. From the </w:t>
      </w:r>
      <w:r w:rsidR="00F567FE" w:rsidRPr="00BF6526">
        <w:rPr>
          <w:rFonts w:cstheme="minorHAnsi"/>
        </w:rPr>
        <w:t xml:space="preserve">boxplot, we can see that the median of </w:t>
      </w:r>
      <w:r w:rsidR="006C2A12" w:rsidRPr="00BF6526">
        <w:rPr>
          <w:rFonts w:cstheme="minorHAnsi"/>
        </w:rPr>
        <w:t xml:space="preserve">the predictors of c19IsStrict, c19IsPunish and </w:t>
      </w:r>
      <w:r w:rsidR="00C15B2C" w:rsidRPr="00BF6526">
        <w:rPr>
          <w:rFonts w:cstheme="minorHAnsi"/>
        </w:rPr>
        <w:t>c19IsOrg</w:t>
      </w:r>
      <w:r w:rsidR="00100099" w:rsidRPr="00BF6526">
        <w:rPr>
          <w:rFonts w:cstheme="minorHAnsi"/>
        </w:rPr>
        <w:t xml:space="preserve"> are all </w:t>
      </w:r>
      <w:r w:rsidR="00AE615E" w:rsidRPr="00BF6526">
        <w:rPr>
          <w:rFonts w:cstheme="minorHAnsi"/>
        </w:rPr>
        <w:t xml:space="preserve">at 5 in Malaysia but only 4 in other countries. There are half of the people </w:t>
      </w:r>
      <w:r w:rsidR="00186201" w:rsidRPr="00BF6526">
        <w:rPr>
          <w:rFonts w:cstheme="minorHAnsi"/>
        </w:rPr>
        <w:t>extremely support</w:t>
      </w:r>
      <w:r w:rsidR="006C6377" w:rsidRPr="00BF6526">
        <w:rPr>
          <w:rFonts w:cstheme="minorHAnsi"/>
        </w:rPr>
        <w:t xml:space="preserve"> a stricter</w:t>
      </w:r>
      <w:r w:rsidR="003034B7" w:rsidRPr="00BF6526">
        <w:rPr>
          <w:rFonts w:cstheme="minorHAnsi"/>
        </w:rPr>
        <w:t xml:space="preserve"> norm and epidermic prevention measures</w:t>
      </w:r>
      <w:r w:rsidR="003C6F44" w:rsidRPr="00BF6526">
        <w:rPr>
          <w:rFonts w:cstheme="minorHAnsi"/>
        </w:rPr>
        <w:t xml:space="preserve"> which vote 5 to 6</w:t>
      </w:r>
      <w:r w:rsidR="00BE5FE8" w:rsidRPr="00BF6526">
        <w:rPr>
          <w:rFonts w:cstheme="minorHAnsi"/>
        </w:rPr>
        <w:t xml:space="preserve">. The range of </w:t>
      </w:r>
      <w:r w:rsidR="00D07070" w:rsidRPr="00BF6526">
        <w:rPr>
          <w:rFonts w:cstheme="minorHAnsi"/>
        </w:rPr>
        <w:t xml:space="preserve">the three predictors are all from 3 to 6 which shows the majority of them are </w:t>
      </w:r>
      <w:r w:rsidR="00D57CA8" w:rsidRPr="00BF6526">
        <w:rPr>
          <w:rFonts w:cstheme="minorHAnsi"/>
        </w:rPr>
        <w:t xml:space="preserve">wishing that </w:t>
      </w:r>
      <w:r w:rsidR="00783316" w:rsidRPr="00BF6526">
        <w:rPr>
          <w:rFonts w:cstheme="minorHAnsi"/>
        </w:rPr>
        <w:t xml:space="preserve">the Corona Community Injunctive norms could be stricter. </w:t>
      </w:r>
      <w:r w:rsidR="00C67B60" w:rsidRPr="00BF6526">
        <w:rPr>
          <w:rFonts w:cstheme="minorHAnsi"/>
        </w:rPr>
        <w:t>However, there are some outliers on the negative responses which not</w:t>
      </w:r>
      <w:r w:rsidR="00344D22" w:rsidRPr="00BF6526">
        <w:rPr>
          <w:rFonts w:cstheme="minorHAnsi"/>
        </w:rPr>
        <w:t xml:space="preserve"> that likely to support the stricter Corona Community Injunctive norms. </w:t>
      </w:r>
      <w:r w:rsidR="001F48EA" w:rsidRPr="00BF6526">
        <w:rPr>
          <w:rFonts w:cstheme="minorHAnsi"/>
        </w:rPr>
        <w:t xml:space="preserve">Comparing to other countries, other countries datasets give </w:t>
      </w:r>
      <w:r w:rsidR="00223724" w:rsidRPr="00BF6526">
        <w:rPr>
          <w:rFonts w:cstheme="minorHAnsi"/>
        </w:rPr>
        <w:t xml:space="preserve">a median of 4 and a range from 1 to 6. This means that </w:t>
      </w:r>
      <w:r w:rsidR="002F1F4D" w:rsidRPr="00BF6526">
        <w:rPr>
          <w:rFonts w:cstheme="minorHAnsi"/>
        </w:rPr>
        <w:t xml:space="preserve">the 50% will be spread out to </w:t>
      </w:r>
      <w:r w:rsidR="00340707" w:rsidRPr="00BF6526">
        <w:rPr>
          <w:rFonts w:cstheme="minorHAnsi"/>
        </w:rPr>
        <w:t xml:space="preserve">4 </w:t>
      </w:r>
      <w:r w:rsidR="000349DD" w:rsidRPr="00BF6526">
        <w:rPr>
          <w:rFonts w:cstheme="minorHAnsi"/>
        </w:rPr>
        <w:t>compared</w:t>
      </w:r>
      <w:r w:rsidR="00340707" w:rsidRPr="00BF6526">
        <w:rPr>
          <w:rFonts w:cstheme="minorHAnsi"/>
        </w:rPr>
        <w:t xml:space="preserve"> to Malaysia datasets which reduce the </w:t>
      </w:r>
      <w:r w:rsidR="000349DD" w:rsidRPr="00BF6526">
        <w:rPr>
          <w:rFonts w:cstheme="minorHAnsi"/>
        </w:rPr>
        <w:t>overall willingness. Th</w:t>
      </w:r>
      <w:r w:rsidR="008B2657" w:rsidRPr="00BF6526">
        <w:rPr>
          <w:rFonts w:cstheme="minorHAnsi"/>
        </w:rPr>
        <w:t>ere are 50% giving a low support to the stricter Corona Community Injunctive norms</w:t>
      </w:r>
      <w:r w:rsidR="00734695" w:rsidRPr="00BF6526">
        <w:rPr>
          <w:rFonts w:cstheme="minorHAnsi"/>
        </w:rPr>
        <w:t xml:space="preserve"> means that there are still a large portion of participants from other countries are not</w:t>
      </w:r>
      <w:r w:rsidR="008912F3" w:rsidRPr="00BF6526">
        <w:rPr>
          <w:rFonts w:cstheme="minorHAnsi"/>
        </w:rPr>
        <w:t xml:space="preserve"> wishing a stricter Corona Community Injunctive norms. </w:t>
      </w:r>
      <w:r w:rsidR="00313536" w:rsidRPr="00BF6526">
        <w:rPr>
          <w:rFonts w:cstheme="minorHAnsi"/>
        </w:rPr>
        <w:t xml:space="preserve">I think this phenomena happens because Malaysia participants </w:t>
      </w:r>
      <w:r w:rsidR="006272A6" w:rsidRPr="00BF6526">
        <w:rPr>
          <w:rFonts w:cstheme="minorHAnsi"/>
        </w:rPr>
        <w:t xml:space="preserve">are </w:t>
      </w:r>
      <w:r w:rsidR="00BD624E" w:rsidRPr="00BF6526">
        <w:rPr>
          <w:rFonts w:cstheme="minorHAnsi"/>
        </w:rPr>
        <w:t xml:space="preserve">having a higher education level </w:t>
      </w:r>
      <w:r w:rsidR="00EA0183" w:rsidRPr="00BF6526">
        <w:rPr>
          <w:rFonts w:cstheme="minorHAnsi"/>
        </w:rPr>
        <w:t>compared</w:t>
      </w:r>
      <w:r w:rsidR="00BD624E" w:rsidRPr="00BF6526">
        <w:rPr>
          <w:rFonts w:cstheme="minorHAnsi"/>
        </w:rPr>
        <w:t xml:space="preserve"> to other country and also caused by the</w:t>
      </w:r>
      <w:r w:rsidR="00C36EEA" w:rsidRPr="00BF6526">
        <w:rPr>
          <w:rFonts w:cstheme="minorHAnsi"/>
        </w:rPr>
        <w:t xml:space="preserve"> </w:t>
      </w:r>
      <w:r w:rsidR="00EA0183" w:rsidRPr="00BF6526">
        <w:rPr>
          <w:rFonts w:cstheme="minorHAnsi"/>
        </w:rPr>
        <w:t xml:space="preserve">Malaysia participant </w:t>
      </w:r>
      <w:r w:rsidR="001E3C25" w:rsidRPr="00BF6526">
        <w:rPr>
          <w:rFonts w:cstheme="minorHAnsi"/>
        </w:rPr>
        <w:t xml:space="preserve">is facing the epidemic with an optimistic attitude. From the boxplot, we could see that </w:t>
      </w:r>
      <w:r w:rsidR="00475DFC" w:rsidRPr="00BF6526">
        <w:rPr>
          <w:rFonts w:cstheme="minorHAnsi"/>
        </w:rPr>
        <w:t>the median of education level of Malaysia participant</w:t>
      </w:r>
      <w:r w:rsidR="00CE73B8" w:rsidRPr="00BF6526">
        <w:rPr>
          <w:rFonts w:cstheme="minorHAnsi"/>
        </w:rPr>
        <w:t xml:space="preserve"> </w:t>
      </w:r>
      <w:r w:rsidR="005C0D0C" w:rsidRPr="00BF6526">
        <w:rPr>
          <w:rFonts w:cstheme="minorHAnsi"/>
        </w:rPr>
        <w:t>is</w:t>
      </w:r>
      <w:r w:rsidR="008F0421" w:rsidRPr="00BF6526">
        <w:rPr>
          <w:rFonts w:cstheme="minorHAnsi"/>
        </w:rPr>
        <w:t xml:space="preserve"> 5</w:t>
      </w:r>
      <w:r w:rsidR="0050548E" w:rsidRPr="00BF6526">
        <w:rPr>
          <w:rFonts w:cstheme="minorHAnsi"/>
        </w:rPr>
        <w:t xml:space="preserve"> and other countries is 4. T</w:t>
      </w:r>
      <w:r w:rsidR="00181DD3" w:rsidRPr="00BF6526">
        <w:rPr>
          <w:rFonts w:cstheme="minorHAnsi"/>
        </w:rPr>
        <w:t xml:space="preserve">he range of Malaysia participant education is from </w:t>
      </w:r>
      <w:r w:rsidR="00FD45BF" w:rsidRPr="00BF6526">
        <w:rPr>
          <w:rFonts w:cstheme="minorHAnsi"/>
        </w:rPr>
        <w:t>4</w:t>
      </w:r>
      <w:r w:rsidR="002F02A2" w:rsidRPr="00BF6526">
        <w:rPr>
          <w:rFonts w:cstheme="minorHAnsi"/>
        </w:rPr>
        <w:t xml:space="preserve"> to 7 while other countries are in </w:t>
      </w:r>
      <w:r w:rsidR="00FD45BF" w:rsidRPr="00BF6526">
        <w:rPr>
          <w:rFonts w:cstheme="minorHAnsi"/>
        </w:rPr>
        <w:t>1</w:t>
      </w:r>
      <w:r w:rsidR="004C2105" w:rsidRPr="00BF6526">
        <w:rPr>
          <w:rFonts w:cstheme="minorHAnsi"/>
        </w:rPr>
        <w:t xml:space="preserve"> to </w:t>
      </w:r>
      <w:r w:rsidR="008E1E5D" w:rsidRPr="00BF6526">
        <w:rPr>
          <w:rFonts w:cstheme="minorHAnsi"/>
        </w:rPr>
        <w:t>7</w:t>
      </w:r>
      <w:r w:rsidR="00212165" w:rsidRPr="00BF6526">
        <w:rPr>
          <w:rFonts w:cstheme="minorHAnsi"/>
        </w:rPr>
        <w:t xml:space="preserve">. </w:t>
      </w:r>
      <w:r w:rsidR="006637F3" w:rsidRPr="00BF6526">
        <w:rPr>
          <w:rFonts w:cstheme="minorHAnsi"/>
        </w:rPr>
        <w:t>Malaysia participants having a</w:t>
      </w:r>
      <w:r w:rsidR="00D92161" w:rsidRPr="00BF6526">
        <w:rPr>
          <w:rFonts w:cstheme="minorHAnsi"/>
        </w:rPr>
        <w:t xml:space="preserve">t least education level of 5 but other countries </w:t>
      </w:r>
      <w:r w:rsidR="00890881" w:rsidRPr="00BF6526">
        <w:rPr>
          <w:rFonts w:cstheme="minorHAnsi"/>
        </w:rPr>
        <w:t>are</w:t>
      </w:r>
      <w:r w:rsidR="00D92161" w:rsidRPr="00BF6526">
        <w:rPr>
          <w:rFonts w:cstheme="minorHAnsi"/>
        </w:rPr>
        <w:t xml:space="preserve"> at least 4 for the higher</w:t>
      </w:r>
      <w:r w:rsidR="00890881" w:rsidRPr="00BF6526">
        <w:rPr>
          <w:rFonts w:cstheme="minorHAnsi"/>
        </w:rPr>
        <w:t xml:space="preserve"> 50% of the data</w:t>
      </w:r>
      <w:r w:rsidR="001A3935" w:rsidRPr="00BF6526">
        <w:rPr>
          <w:rFonts w:cstheme="minorHAnsi"/>
        </w:rPr>
        <w:t xml:space="preserve">. </w:t>
      </w:r>
      <w:r w:rsidR="003C4F46" w:rsidRPr="00BF6526">
        <w:rPr>
          <w:rFonts w:cstheme="minorHAnsi"/>
        </w:rPr>
        <w:t>For the other 50%, Malaysia participants have at least an education level of</w:t>
      </w:r>
      <w:r w:rsidR="007B4DE6" w:rsidRPr="00BF6526">
        <w:rPr>
          <w:rFonts w:cstheme="minorHAnsi"/>
        </w:rPr>
        <w:t xml:space="preserve"> </w:t>
      </w:r>
      <w:r w:rsidR="00890881" w:rsidRPr="00BF6526">
        <w:rPr>
          <w:rFonts w:cstheme="minorHAnsi"/>
        </w:rPr>
        <w:t>4</w:t>
      </w:r>
      <w:r w:rsidR="007B4DE6" w:rsidRPr="00BF6526">
        <w:rPr>
          <w:rFonts w:cstheme="minorHAnsi"/>
        </w:rPr>
        <w:t xml:space="preserve"> but other countries only have at least </w:t>
      </w:r>
      <w:r w:rsidR="00890881" w:rsidRPr="00BF6526">
        <w:rPr>
          <w:rFonts w:cstheme="minorHAnsi"/>
        </w:rPr>
        <w:t>1</w:t>
      </w:r>
      <w:r w:rsidR="007B4DE6" w:rsidRPr="00BF6526">
        <w:rPr>
          <w:rFonts w:cstheme="minorHAnsi"/>
        </w:rPr>
        <w:t xml:space="preserve"> for the other 50%.</w:t>
      </w:r>
      <w:r w:rsidR="0061200F" w:rsidRPr="00BF6526">
        <w:rPr>
          <w:rFonts w:cstheme="minorHAnsi"/>
        </w:rPr>
        <w:t xml:space="preserve"> Besides, Malaysia participants have some outliers </w:t>
      </w:r>
      <w:r w:rsidR="00C117CD" w:rsidRPr="00BF6526">
        <w:rPr>
          <w:rFonts w:cstheme="minorHAnsi"/>
        </w:rPr>
        <w:t xml:space="preserve">on lower education level which means only very little participants have a low education level. </w:t>
      </w:r>
      <w:r w:rsidR="00890881" w:rsidRPr="00BF6526">
        <w:rPr>
          <w:rFonts w:cstheme="minorHAnsi"/>
        </w:rPr>
        <w:t>The</w:t>
      </w:r>
      <w:r w:rsidR="00B0608C" w:rsidRPr="00BF6526">
        <w:rPr>
          <w:rFonts w:cstheme="minorHAnsi"/>
        </w:rPr>
        <w:t xml:space="preserve"> education level of</w:t>
      </w:r>
      <w:r w:rsidR="00BD49D3" w:rsidRPr="00BF6526">
        <w:rPr>
          <w:rFonts w:cstheme="minorHAnsi"/>
        </w:rPr>
        <w:t xml:space="preserve"> other countries</w:t>
      </w:r>
      <w:r w:rsidR="00B0608C" w:rsidRPr="00BF6526">
        <w:rPr>
          <w:rFonts w:cstheme="minorHAnsi"/>
        </w:rPr>
        <w:t xml:space="preserve"> participants </w:t>
      </w:r>
      <w:r w:rsidR="00981DF1" w:rsidRPr="00BF6526">
        <w:rPr>
          <w:rFonts w:cstheme="minorHAnsi"/>
        </w:rPr>
        <w:t>is</w:t>
      </w:r>
      <w:r w:rsidR="00B0608C" w:rsidRPr="00BF6526">
        <w:rPr>
          <w:rFonts w:cstheme="minorHAnsi"/>
        </w:rPr>
        <w:t xml:space="preserve"> widely spread </w:t>
      </w:r>
      <w:r w:rsidR="00416E69" w:rsidRPr="00BF6526">
        <w:rPr>
          <w:rFonts w:cstheme="minorHAnsi"/>
        </w:rPr>
        <w:t>throughout the scale but Malaysia participants are focus on higher education level</w:t>
      </w:r>
      <w:r w:rsidR="00750DB6" w:rsidRPr="00BF6526">
        <w:rPr>
          <w:rFonts w:cstheme="minorHAnsi"/>
        </w:rPr>
        <w:t>.</w:t>
      </w:r>
      <w:r w:rsidR="0014646B" w:rsidRPr="00BF6526">
        <w:rPr>
          <w:rFonts w:cstheme="minorHAnsi"/>
        </w:rPr>
        <w:t xml:space="preserve"> The high educat</w:t>
      </w:r>
      <w:r w:rsidR="00C12E2A" w:rsidRPr="00BF6526">
        <w:rPr>
          <w:rFonts w:cstheme="minorHAnsi"/>
        </w:rPr>
        <w:t xml:space="preserve">ion level cause by the country </w:t>
      </w:r>
      <w:r w:rsidR="008611B6" w:rsidRPr="00BF6526">
        <w:rPr>
          <w:rFonts w:cstheme="minorHAnsi"/>
        </w:rPr>
        <w:t>pay attention on</w:t>
      </w:r>
      <w:r w:rsidR="00236BA2" w:rsidRPr="00BF6526">
        <w:rPr>
          <w:rFonts w:cstheme="minorHAnsi"/>
        </w:rPr>
        <w:t xml:space="preserve"> citizen’s education and resulting in a </w:t>
      </w:r>
      <w:r w:rsidR="009D7D26" w:rsidRPr="00BF6526">
        <w:rPr>
          <w:rFonts w:cstheme="minorHAnsi"/>
        </w:rPr>
        <w:t xml:space="preserve">country having most of the people able to </w:t>
      </w:r>
      <w:r w:rsidR="00C673CD" w:rsidRPr="00BF6526">
        <w:rPr>
          <w:rFonts w:cstheme="minorHAnsi"/>
        </w:rPr>
        <w:t>judge things rationally.</w:t>
      </w:r>
      <w:r w:rsidR="008611B6" w:rsidRPr="00BF6526">
        <w:rPr>
          <w:rFonts w:cstheme="minorHAnsi"/>
        </w:rPr>
        <w:t xml:space="preserve"> </w:t>
      </w:r>
    </w:p>
    <w:p w14:paraId="0E00C9E4" w14:textId="77777777" w:rsidR="00EC7D7D" w:rsidRPr="00BF6526" w:rsidRDefault="00EC7D7D" w:rsidP="00AE0C6A">
      <w:pPr>
        <w:spacing w:after="0" w:line="240" w:lineRule="auto"/>
        <w:jc w:val="both"/>
        <w:rPr>
          <w:rFonts w:cstheme="minorHAnsi"/>
          <w:b/>
          <w:bCs/>
          <w:u w:val="single"/>
        </w:rPr>
      </w:pPr>
    </w:p>
    <w:p w14:paraId="046A8639" w14:textId="135FC776" w:rsidR="00304CAF" w:rsidRPr="00BF6526" w:rsidRDefault="00304CAF" w:rsidP="00AE0C6A">
      <w:pPr>
        <w:spacing w:after="0" w:line="240" w:lineRule="auto"/>
        <w:jc w:val="both"/>
        <w:rPr>
          <w:rFonts w:cstheme="minorHAnsi"/>
          <w:b/>
          <w:bCs/>
          <w:u w:val="single"/>
        </w:rPr>
      </w:pPr>
      <w:r w:rsidRPr="00BF6526">
        <w:rPr>
          <w:rFonts w:cstheme="minorHAnsi"/>
          <w:b/>
          <w:bCs/>
          <w:u w:val="single"/>
        </w:rPr>
        <w:t>Question 2b</w:t>
      </w:r>
    </w:p>
    <w:p w14:paraId="2BF6D60E" w14:textId="614EE76C" w:rsidR="002761E5" w:rsidRPr="00BF6526" w:rsidRDefault="00F30267" w:rsidP="00AE0C6A">
      <w:pPr>
        <w:spacing w:after="0" w:line="240" w:lineRule="auto"/>
        <w:jc w:val="both"/>
        <w:rPr>
          <w:rFonts w:cstheme="minorHAnsi"/>
        </w:rPr>
      </w:pPr>
      <w:r w:rsidRPr="00BF6526">
        <w:rPr>
          <w:rFonts w:cstheme="minorHAnsi"/>
        </w:rPr>
        <w:t xml:space="preserve">Throughout the whole </w:t>
      </w:r>
      <w:r w:rsidR="004B10E8" w:rsidRPr="00BF6526">
        <w:rPr>
          <w:rFonts w:cstheme="minorHAnsi"/>
        </w:rPr>
        <w:t>predictors’</w:t>
      </w:r>
      <w:r w:rsidRPr="00BF6526">
        <w:rPr>
          <w:rFonts w:cstheme="minorHAnsi"/>
        </w:rPr>
        <w:t xml:space="preserve"> selection, </w:t>
      </w:r>
      <w:r w:rsidR="004B10E8" w:rsidRPr="00BF6526">
        <w:rPr>
          <w:rFonts w:cstheme="minorHAnsi"/>
        </w:rPr>
        <w:t>only the Malaysia datasets are being used to build the linear</w:t>
      </w:r>
      <w:r w:rsidR="00FE4DFA" w:rsidRPr="00BF6526">
        <w:rPr>
          <w:rFonts w:cstheme="minorHAnsi"/>
        </w:rPr>
        <w:t xml:space="preserve"> </w:t>
      </w:r>
      <w:r w:rsidR="00FC1C04" w:rsidRPr="00BF6526">
        <w:rPr>
          <w:rFonts w:cstheme="minorHAnsi"/>
        </w:rPr>
        <w:t xml:space="preserve">regression model. </w:t>
      </w:r>
    </w:p>
    <w:p w14:paraId="2D8E049B" w14:textId="77777777" w:rsidR="00F30267" w:rsidRPr="00BF6526" w:rsidRDefault="00F30267" w:rsidP="00AE0C6A">
      <w:pPr>
        <w:spacing w:after="0" w:line="240" w:lineRule="auto"/>
        <w:jc w:val="both"/>
        <w:rPr>
          <w:rFonts w:cstheme="minorHAnsi"/>
        </w:rPr>
      </w:pPr>
    </w:p>
    <w:p w14:paraId="75986190" w14:textId="77777777" w:rsidR="00E00E55" w:rsidRPr="00BF6526" w:rsidRDefault="00E00E55" w:rsidP="00AE0C6A">
      <w:pPr>
        <w:spacing w:after="0" w:line="240" w:lineRule="auto"/>
        <w:jc w:val="both"/>
        <w:rPr>
          <w:rFonts w:eastAsia="Times New Roman" w:cstheme="minorHAnsi"/>
          <w:color w:val="000000"/>
        </w:rPr>
      </w:pPr>
      <w:r w:rsidRPr="00E00E55">
        <w:rPr>
          <w:rFonts w:eastAsia="Times New Roman" w:cstheme="minorHAnsi"/>
          <w:color w:val="000000"/>
        </w:rPr>
        <w:t>C19ProSo01:</w:t>
      </w:r>
    </w:p>
    <w:p w14:paraId="0A1869D2" w14:textId="5799F4DA" w:rsidR="00756101" w:rsidRPr="00E00E55" w:rsidRDefault="006A2210" w:rsidP="00AE0C6A">
      <w:pPr>
        <w:spacing w:after="0" w:line="240" w:lineRule="auto"/>
        <w:jc w:val="both"/>
        <w:rPr>
          <w:rFonts w:eastAsia="Times New Roman" w:cstheme="minorHAnsi"/>
        </w:rPr>
      </w:pPr>
      <w:r w:rsidRPr="00BF6526">
        <w:rPr>
          <w:rFonts w:eastAsia="Times New Roman" w:cstheme="minorHAnsi"/>
          <w:noProof/>
        </w:rPr>
        <w:drawing>
          <wp:inline distT="0" distB="0" distL="0" distR="0" wp14:anchorId="40939942" wp14:editId="6BAAC385">
            <wp:extent cx="2220686" cy="2699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178" cy="2719364"/>
                    </a:xfrm>
                    <a:prstGeom prst="rect">
                      <a:avLst/>
                    </a:prstGeom>
                    <a:noFill/>
                  </pic:spPr>
                </pic:pic>
              </a:graphicData>
            </a:graphic>
          </wp:inline>
        </w:drawing>
      </w:r>
      <w:r w:rsidR="007A14B6" w:rsidRPr="00BF6526">
        <w:rPr>
          <w:rFonts w:eastAsia="Times New Roman" w:cstheme="minorHAnsi"/>
        </w:rPr>
        <w:drawing>
          <wp:inline distT="0" distB="0" distL="0" distR="0" wp14:anchorId="158A3E85" wp14:editId="1B2FC86C">
            <wp:extent cx="2622822" cy="1999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4267" cy="2015415"/>
                    </a:xfrm>
                    <a:prstGeom prst="rect">
                      <a:avLst/>
                    </a:prstGeom>
                  </pic:spPr>
                </pic:pic>
              </a:graphicData>
            </a:graphic>
          </wp:inline>
        </w:drawing>
      </w:r>
    </w:p>
    <w:p w14:paraId="4AF81190" w14:textId="14F77991" w:rsidR="00E00E55" w:rsidRPr="00E00E55" w:rsidRDefault="00E00E55" w:rsidP="00AE0C6A">
      <w:pPr>
        <w:spacing w:after="0" w:line="240" w:lineRule="auto"/>
        <w:jc w:val="both"/>
        <w:rPr>
          <w:rFonts w:eastAsia="Times New Roman" w:cstheme="minorHAnsi"/>
        </w:rPr>
      </w:pPr>
      <w:r w:rsidRPr="00E00E55">
        <w:rPr>
          <w:rFonts w:eastAsia="Times New Roman" w:cstheme="minorHAnsi"/>
          <w:color w:val="000000"/>
        </w:rPr>
        <w:t>The correlation of the attributes C19ProSo01 with all other predictors is overall performed quite badly. Without including the other 3 pro-social attitudes predictors, the highest positive correlation is only 0.17 with C19NormShould and C19IsStrict attributes. This means when C19NormShould or C19IsStrict attributes increase by 1 unit, the C19ProSo01 will increase by 0.17 and it has the strongest relationship with C19ProSO01. There are even two predictors given 0 relationship with the attributes. The highest negative correlation is fail01 predictors which has a correlation of -0.13. The negative correlation means that when the fail01 predictor increases by 1 unit, C19ProSo01 will decrease by 0.13 units.</w:t>
      </w:r>
    </w:p>
    <w:p w14:paraId="445A6BE8" w14:textId="3E664A31" w:rsidR="00E00E55" w:rsidRPr="00E00E55" w:rsidRDefault="00E00E55" w:rsidP="00AE0C6A">
      <w:pPr>
        <w:spacing w:before="240" w:after="0" w:line="240" w:lineRule="auto"/>
        <w:jc w:val="both"/>
        <w:rPr>
          <w:rFonts w:eastAsia="Times New Roman" w:cstheme="minorHAnsi"/>
        </w:rPr>
      </w:pPr>
      <w:r w:rsidRPr="00E00E55">
        <w:rPr>
          <w:rFonts w:eastAsia="Times New Roman" w:cstheme="minorHAnsi"/>
          <w:color w:val="000000"/>
        </w:rPr>
        <w:t>After other pro-social attitudes predictors</w:t>
      </w:r>
      <w:r w:rsidRPr="00BF6526">
        <w:rPr>
          <w:rFonts w:eastAsia="Times New Roman" w:cstheme="minorHAnsi"/>
          <w:color w:val="000000"/>
        </w:rPr>
        <w:t xml:space="preserve"> are included</w:t>
      </w:r>
      <w:r w:rsidRPr="00E00E55">
        <w:rPr>
          <w:rFonts w:eastAsia="Times New Roman" w:cstheme="minorHAnsi"/>
          <w:color w:val="000000"/>
        </w:rPr>
        <w:t>, there exist some predictors where the correlation is relatively stronger. All of the pro-social attitude’s predictors give a relatively good correlation with C19ProSo01 attributes compared to the other attributes. c19ProSo03 shows the best correlation among the predictors which has a correlation of 0.5 and followed by c19ProSo02 with 0.43 and c19ProSo04 with 0.35 correlation. This means that they are very strong predictors compared to others because a slight increase in these predictors will affect C19ProSo01 quite a lot.</w:t>
      </w:r>
    </w:p>
    <w:p w14:paraId="4F390FA3" w14:textId="4D6FEAF6" w:rsidR="00E00E55" w:rsidRPr="00E00E55" w:rsidRDefault="00E00E55" w:rsidP="00AE0C6A">
      <w:pPr>
        <w:spacing w:before="240" w:after="240" w:line="240" w:lineRule="auto"/>
        <w:jc w:val="both"/>
        <w:rPr>
          <w:rFonts w:eastAsia="Times New Roman" w:cstheme="minorHAnsi"/>
        </w:rPr>
      </w:pPr>
      <w:r w:rsidRPr="00E00E55">
        <w:rPr>
          <w:rFonts w:eastAsia="Times New Roman" w:cstheme="minorHAnsi"/>
          <w:color w:val="000000"/>
        </w:rPr>
        <w:t>When we plot the linear regression models</w:t>
      </w:r>
      <w:r w:rsidR="00C60974" w:rsidRPr="00BF6526">
        <w:rPr>
          <w:rFonts w:eastAsia="Times New Roman" w:cstheme="minorHAnsi"/>
          <w:color w:val="000000"/>
        </w:rPr>
        <w:t>,</w:t>
      </w:r>
      <w:r w:rsidRPr="00E00E55">
        <w:rPr>
          <w:rFonts w:eastAsia="Times New Roman" w:cstheme="minorHAnsi"/>
          <w:color w:val="000000"/>
        </w:rPr>
        <w:t xml:space="preserve"> </w:t>
      </w:r>
      <w:r w:rsidR="00C60974" w:rsidRPr="00BF6526">
        <w:rPr>
          <w:rFonts w:eastAsia="Times New Roman" w:cstheme="minorHAnsi"/>
          <w:color w:val="000000"/>
        </w:rPr>
        <w:t>the</w:t>
      </w:r>
      <w:r w:rsidRPr="00E00E55">
        <w:rPr>
          <w:rFonts w:eastAsia="Times New Roman" w:cstheme="minorHAnsi"/>
          <w:color w:val="000000"/>
        </w:rPr>
        <w:t xml:space="preserve"> best predictors are c19ProSo02(***) and c19ProSo03(***) which having the 3 stars and followed by c19NormShould(**) and c19ProSo04(**) which has 2 stars. 3 stars means that the p-value of c19ProSo02 and c19ProSo03 are very small and 2 stars are also small enough. All of the predictors c19ProSo02, c19ProSo03, c19NormShould and c19ProSo04 are selected as best predictors because their p-value are 0.000115, 3.98e-15, 0.001669 and 0.001306 respectively which is all smaller than 0.05. The small p-value indicates the probability of seeing an association between a predictor as strong as the one we have observed, or stronger, just by chance, even if there was no association at the population level. The R-squared value is 0.3767 tells us that the independent variables of the linear regression model can explain 37.67% of the variance in the dependent variables.</w:t>
      </w:r>
    </w:p>
    <w:p w14:paraId="079E5EC2" w14:textId="7BEC0934" w:rsidR="00E00E55" w:rsidRPr="00BF6526" w:rsidRDefault="00E00E55" w:rsidP="00AE0C6A">
      <w:pPr>
        <w:spacing w:before="240" w:after="0" w:line="240" w:lineRule="auto"/>
        <w:jc w:val="both"/>
        <w:rPr>
          <w:rFonts w:eastAsia="Times New Roman" w:cstheme="minorHAnsi"/>
          <w:color w:val="000000"/>
        </w:rPr>
      </w:pPr>
      <w:r w:rsidRPr="00E00E55">
        <w:rPr>
          <w:rFonts w:eastAsia="Times New Roman" w:cstheme="minorHAnsi"/>
          <w:color w:val="000000"/>
        </w:rPr>
        <w:t>Another linear regression model is built using the best predictor chosen and using the R-squared value to judge how much variability the linear model could explain.</w:t>
      </w:r>
    </w:p>
    <w:p w14:paraId="6F8F86FE" w14:textId="173FEF31" w:rsidR="007A14B6" w:rsidRPr="00E00E55" w:rsidRDefault="009F069B" w:rsidP="00AE0C6A">
      <w:pPr>
        <w:spacing w:before="240" w:after="0" w:line="240" w:lineRule="auto"/>
        <w:jc w:val="both"/>
        <w:rPr>
          <w:rFonts w:eastAsia="Times New Roman" w:cstheme="minorHAnsi"/>
        </w:rPr>
      </w:pPr>
      <w:r w:rsidRPr="00BF6526">
        <w:rPr>
          <w:rFonts w:eastAsia="Times New Roman" w:cstheme="minorHAnsi"/>
          <w:noProof/>
        </w:rPr>
        <w:drawing>
          <wp:inline distT="0" distB="0" distL="0" distR="0" wp14:anchorId="5C09C38F" wp14:editId="22EDEFAC">
            <wp:extent cx="3082963" cy="18483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2229" cy="1853950"/>
                    </a:xfrm>
                    <a:prstGeom prst="rect">
                      <a:avLst/>
                    </a:prstGeom>
                    <a:noFill/>
                  </pic:spPr>
                </pic:pic>
              </a:graphicData>
            </a:graphic>
          </wp:inline>
        </w:drawing>
      </w:r>
    </w:p>
    <w:p w14:paraId="61A5EE80" w14:textId="77777777" w:rsidR="00E00E55" w:rsidRPr="00BF6526" w:rsidRDefault="00E00E55" w:rsidP="00AE0C6A">
      <w:pPr>
        <w:spacing w:before="240" w:after="0" w:line="240" w:lineRule="auto"/>
        <w:jc w:val="both"/>
        <w:rPr>
          <w:rFonts w:eastAsia="Times New Roman" w:cstheme="minorHAnsi"/>
          <w:color w:val="000000"/>
        </w:rPr>
      </w:pPr>
      <w:r w:rsidRPr="00E00E55">
        <w:rPr>
          <w:rFonts w:eastAsia="Times New Roman" w:cstheme="minorHAnsi"/>
          <w:color w:val="000000"/>
        </w:rPr>
        <w:t>The R-squared value is now 0.3193 which performs worse than the initial R-squared value of 0.3767. One of the reason that the situation happens is because overfitting may happen. The linear models may include too many predictors and fit the noise rather than the underlying pattern. Hence, it will lead to a poor performance to predict other data. Besides, multicollinearity may happen due to some predictors are highly correlated with each other, predicting the unique effect of each attributes will be difficult and result in inaccurate regression coefficient and causes R-squared value decrease. Another reason could be occurrence of large number of outliers. They will highly affect the linear line and hence resulting in a worser R-squared. </w:t>
      </w:r>
    </w:p>
    <w:p w14:paraId="71AE650F" w14:textId="77777777" w:rsidR="004451F2" w:rsidRPr="00BF6526" w:rsidRDefault="004451F2" w:rsidP="00AE0C6A">
      <w:pPr>
        <w:spacing w:after="0" w:line="240" w:lineRule="auto"/>
        <w:jc w:val="both"/>
        <w:rPr>
          <w:rFonts w:cstheme="minorHAnsi"/>
        </w:rPr>
      </w:pPr>
    </w:p>
    <w:p w14:paraId="6F6A95E0" w14:textId="1CB5174D" w:rsidR="009449F8" w:rsidRPr="00BF6526" w:rsidRDefault="009449F8" w:rsidP="00AE0C6A">
      <w:pPr>
        <w:spacing w:after="0" w:line="240" w:lineRule="auto"/>
        <w:jc w:val="both"/>
        <w:rPr>
          <w:rFonts w:cstheme="minorHAnsi"/>
        </w:rPr>
      </w:pPr>
      <w:r w:rsidRPr="00BF6526">
        <w:rPr>
          <w:rFonts w:cstheme="minorHAnsi"/>
        </w:rPr>
        <w:t>C19ProSo02:</w:t>
      </w:r>
    </w:p>
    <w:p w14:paraId="77BBB71B" w14:textId="0A38A1B0" w:rsidR="00DB2E4D" w:rsidRPr="00BF6526" w:rsidRDefault="00012E33" w:rsidP="00AE0C6A">
      <w:pPr>
        <w:spacing w:after="0" w:line="240" w:lineRule="auto"/>
        <w:jc w:val="both"/>
        <w:rPr>
          <w:rFonts w:cstheme="minorHAnsi"/>
        </w:rPr>
      </w:pPr>
      <w:r w:rsidRPr="00BF6526">
        <w:rPr>
          <w:rFonts w:cstheme="minorHAnsi"/>
        </w:rPr>
        <w:drawing>
          <wp:inline distT="0" distB="0" distL="0" distR="0" wp14:anchorId="289D1CE2" wp14:editId="6705CCF3">
            <wp:extent cx="2122714" cy="2963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7279" cy="2969428"/>
                    </a:xfrm>
                    <a:prstGeom prst="rect">
                      <a:avLst/>
                    </a:prstGeom>
                  </pic:spPr>
                </pic:pic>
              </a:graphicData>
            </a:graphic>
          </wp:inline>
        </w:drawing>
      </w:r>
      <w:r w:rsidR="00322647" w:rsidRPr="00BF6526">
        <w:rPr>
          <w:rFonts w:cstheme="minorHAnsi"/>
          <w:noProof/>
        </w:rPr>
        <w:t xml:space="preserve"> </w:t>
      </w:r>
      <w:r w:rsidR="00322647" w:rsidRPr="00BF6526">
        <w:rPr>
          <w:rFonts w:cstheme="minorHAnsi"/>
        </w:rPr>
        <w:drawing>
          <wp:inline distT="0" distB="0" distL="0" distR="0" wp14:anchorId="77A04DB0" wp14:editId="4703BC05">
            <wp:extent cx="2339704" cy="1851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655" cy="1862336"/>
                    </a:xfrm>
                    <a:prstGeom prst="rect">
                      <a:avLst/>
                    </a:prstGeom>
                  </pic:spPr>
                </pic:pic>
              </a:graphicData>
            </a:graphic>
          </wp:inline>
        </w:drawing>
      </w:r>
    </w:p>
    <w:p w14:paraId="2FDAB4B9" w14:textId="2F0B063C" w:rsidR="00A51AAE" w:rsidRPr="00BF6526" w:rsidRDefault="0030639B" w:rsidP="00AE0C6A">
      <w:pPr>
        <w:spacing w:after="0" w:line="240" w:lineRule="auto"/>
        <w:jc w:val="both"/>
        <w:rPr>
          <w:rFonts w:cstheme="minorHAnsi"/>
        </w:rPr>
      </w:pPr>
      <w:r w:rsidRPr="00BF6526">
        <w:rPr>
          <w:rFonts w:cstheme="minorHAnsi"/>
        </w:rPr>
        <w:t xml:space="preserve">The correlation of the attributes C19ProSo02 with all other predictors are overall performed quite badly but </w:t>
      </w:r>
      <w:r w:rsidR="00721B11" w:rsidRPr="00BF6526">
        <w:rPr>
          <w:rFonts w:cstheme="minorHAnsi"/>
        </w:rPr>
        <w:t>better than C19ProSo01</w:t>
      </w:r>
      <w:r w:rsidRPr="00BF6526">
        <w:rPr>
          <w:rFonts w:cstheme="minorHAnsi"/>
        </w:rPr>
        <w:t>.</w:t>
      </w:r>
      <w:r w:rsidR="00647A49" w:rsidRPr="00BF6526">
        <w:rPr>
          <w:rFonts w:cstheme="minorHAnsi"/>
        </w:rPr>
        <w:t xml:space="preserve"> Without including the other 3 pro-social attitudes predictors, the best positive correlation is </w:t>
      </w:r>
      <w:r w:rsidR="002B3E13" w:rsidRPr="00BF6526">
        <w:rPr>
          <w:rFonts w:cstheme="minorHAnsi"/>
        </w:rPr>
        <w:t xml:space="preserve">0.28 </w:t>
      </w:r>
      <w:r w:rsidR="00E23FB6" w:rsidRPr="00BF6526">
        <w:rPr>
          <w:rFonts w:cstheme="minorHAnsi"/>
        </w:rPr>
        <w:t xml:space="preserve">on C19ISOrg predictors. This means that one unit change in </w:t>
      </w:r>
      <w:r w:rsidR="00161679" w:rsidRPr="00BF6526">
        <w:rPr>
          <w:rFonts w:cstheme="minorHAnsi"/>
        </w:rPr>
        <w:t xml:space="preserve">C19ISOrg, C19ProSo02 increase by 1 unit. There are </w:t>
      </w:r>
      <w:r w:rsidR="00E2158E" w:rsidRPr="00BF6526">
        <w:rPr>
          <w:rFonts w:cstheme="minorHAnsi"/>
        </w:rPr>
        <w:t>quite a few predictors having a correlation around 0.2</w:t>
      </w:r>
      <w:r w:rsidR="00E03230" w:rsidRPr="00BF6526">
        <w:rPr>
          <w:rFonts w:cstheme="minorHAnsi"/>
        </w:rPr>
        <w:t>. Even it is still bad but improve from C19ProSo01. The strongest</w:t>
      </w:r>
      <w:r w:rsidR="00652001" w:rsidRPr="00BF6526">
        <w:rPr>
          <w:rFonts w:cstheme="minorHAnsi"/>
        </w:rPr>
        <w:t xml:space="preserve"> </w:t>
      </w:r>
      <w:r w:rsidR="00964A36" w:rsidRPr="00BF6526">
        <w:rPr>
          <w:rFonts w:cstheme="minorHAnsi"/>
        </w:rPr>
        <w:t>predictor</w:t>
      </w:r>
      <w:r w:rsidR="000C2049" w:rsidRPr="00BF6526">
        <w:rPr>
          <w:rFonts w:cstheme="minorHAnsi"/>
        </w:rPr>
        <w:t xml:space="preserve"> with negative correlation is </w:t>
      </w:r>
      <w:r w:rsidR="00964A36" w:rsidRPr="00BF6526">
        <w:rPr>
          <w:rFonts w:cstheme="minorHAnsi"/>
        </w:rPr>
        <w:t xml:space="preserve">fail01 with -0.23 correlation. This explain that </w:t>
      </w:r>
      <w:r w:rsidR="002D6EA1" w:rsidRPr="00BF6526">
        <w:rPr>
          <w:rFonts w:cstheme="minorHAnsi"/>
        </w:rPr>
        <w:t>1</w:t>
      </w:r>
      <w:r w:rsidR="00964A36" w:rsidRPr="00BF6526">
        <w:rPr>
          <w:rFonts w:cstheme="minorHAnsi"/>
        </w:rPr>
        <w:t xml:space="preserve"> unit increase in fail01 will cause C19ProSo01 drop b</w:t>
      </w:r>
      <w:r w:rsidR="002D6EA1" w:rsidRPr="00BF6526">
        <w:rPr>
          <w:rFonts w:cstheme="minorHAnsi"/>
        </w:rPr>
        <w:t>y 0.23.</w:t>
      </w:r>
    </w:p>
    <w:p w14:paraId="3AA72BD2" w14:textId="77777777" w:rsidR="002D6EA1" w:rsidRPr="00BF6526" w:rsidRDefault="002D6EA1" w:rsidP="00AE0C6A">
      <w:pPr>
        <w:spacing w:after="0" w:line="240" w:lineRule="auto"/>
        <w:jc w:val="both"/>
        <w:rPr>
          <w:rFonts w:cstheme="minorHAnsi"/>
        </w:rPr>
      </w:pPr>
    </w:p>
    <w:p w14:paraId="1C7103FD" w14:textId="408A1BD4" w:rsidR="002D6EA1" w:rsidRPr="00BF6526" w:rsidRDefault="009B1F7D" w:rsidP="00AE0C6A">
      <w:pPr>
        <w:spacing w:after="0" w:line="240" w:lineRule="auto"/>
        <w:jc w:val="both"/>
        <w:rPr>
          <w:rFonts w:cstheme="minorHAnsi"/>
        </w:rPr>
      </w:pPr>
      <w:r w:rsidRPr="00BF6526">
        <w:rPr>
          <w:rFonts w:cstheme="minorHAnsi"/>
        </w:rPr>
        <w:t>When</w:t>
      </w:r>
      <w:r w:rsidR="002D6EA1" w:rsidRPr="00BF6526">
        <w:rPr>
          <w:rFonts w:cstheme="minorHAnsi"/>
        </w:rPr>
        <w:t xml:space="preserve"> other 3 pro-social attitudes predictors</w:t>
      </w:r>
      <w:r w:rsidRPr="00BF6526">
        <w:rPr>
          <w:rFonts w:cstheme="minorHAnsi"/>
        </w:rPr>
        <w:t xml:space="preserve"> are included</w:t>
      </w:r>
      <w:r w:rsidR="00086AE1" w:rsidRPr="00BF6526">
        <w:rPr>
          <w:rFonts w:cstheme="minorHAnsi"/>
        </w:rPr>
        <w:t xml:space="preserve">, </w:t>
      </w:r>
      <w:r w:rsidR="00454DAA" w:rsidRPr="00BF6526">
        <w:rPr>
          <w:rFonts w:cstheme="minorHAnsi"/>
        </w:rPr>
        <w:t>some</w:t>
      </w:r>
      <w:r w:rsidRPr="00BF6526">
        <w:rPr>
          <w:rFonts w:cstheme="minorHAnsi"/>
        </w:rPr>
        <w:t xml:space="preserve"> predictors with</w:t>
      </w:r>
      <w:r w:rsidR="00454DAA" w:rsidRPr="00BF6526">
        <w:rPr>
          <w:rFonts w:cstheme="minorHAnsi"/>
        </w:rPr>
        <w:t xml:space="preserve"> better </w:t>
      </w:r>
      <w:r w:rsidR="00002A50" w:rsidRPr="00BF6526">
        <w:rPr>
          <w:rFonts w:cstheme="minorHAnsi"/>
        </w:rPr>
        <w:t>correlation exist.</w:t>
      </w:r>
      <w:r w:rsidR="005B5B97" w:rsidRPr="00BF6526">
        <w:rPr>
          <w:rFonts w:cstheme="minorHAnsi"/>
        </w:rPr>
        <w:t xml:space="preserve"> All the pro-social attitudes predictors are showing the relatively high positive correlation with C19ProSo02 which is 0.4</w:t>
      </w:r>
      <w:r w:rsidR="0003740A" w:rsidRPr="00BF6526">
        <w:rPr>
          <w:rFonts w:cstheme="minorHAnsi"/>
        </w:rPr>
        <w:t>3 for C19ProSo01, 0.52 for C19ProSo03 and 0.33 for C19ProSo04.</w:t>
      </w:r>
      <w:r w:rsidR="00554515" w:rsidRPr="00BF6526">
        <w:rPr>
          <w:rFonts w:cstheme="minorHAnsi"/>
        </w:rPr>
        <w:t xml:space="preserve"> The high correlation indicates that they are the best pr</w:t>
      </w:r>
      <w:r w:rsidR="00C66223" w:rsidRPr="00BF6526">
        <w:rPr>
          <w:rFonts w:cstheme="minorHAnsi"/>
        </w:rPr>
        <w:t xml:space="preserve">edictor since a slight change of these predictors will result in a large impact on </w:t>
      </w:r>
      <w:r w:rsidR="00B26F93" w:rsidRPr="00BF6526">
        <w:rPr>
          <w:rFonts w:cstheme="minorHAnsi"/>
        </w:rPr>
        <w:t>C19ProSo02.</w:t>
      </w:r>
    </w:p>
    <w:p w14:paraId="04458A2C" w14:textId="77777777" w:rsidR="00B26F93" w:rsidRPr="00BF6526" w:rsidRDefault="00B26F93" w:rsidP="00AE0C6A">
      <w:pPr>
        <w:spacing w:after="0" w:line="240" w:lineRule="auto"/>
        <w:jc w:val="both"/>
        <w:rPr>
          <w:rFonts w:cstheme="minorHAnsi"/>
        </w:rPr>
      </w:pPr>
    </w:p>
    <w:p w14:paraId="6A4BA542" w14:textId="0C103C29" w:rsidR="009C5D23" w:rsidRPr="00BF6526" w:rsidRDefault="00E773ED" w:rsidP="00AE0C6A">
      <w:pPr>
        <w:spacing w:after="0" w:line="240" w:lineRule="auto"/>
        <w:jc w:val="both"/>
        <w:rPr>
          <w:rFonts w:cstheme="minorHAnsi"/>
          <w:color w:val="000000"/>
        </w:rPr>
      </w:pPr>
      <w:r w:rsidRPr="00BF6526">
        <w:rPr>
          <w:rFonts w:cstheme="minorHAnsi"/>
        </w:rPr>
        <w:t xml:space="preserve">A linear regression model is plotted with </w:t>
      </w:r>
      <w:r w:rsidR="006B5F0B" w:rsidRPr="00BF6526">
        <w:rPr>
          <w:rFonts w:cstheme="minorHAnsi"/>
        </w:rPr>
        <w:t>Malaysia datasets</w:t>
      </w:r>
      <w:r w:rsidR="003620E7" w:rsidRPr="00BF6526">
        <w:rPr>
          <w:rFonts w:cstheme="minorHAnsi"/>
        </w:rPr>
        <w:t xml:space="preserve">. </w:t>
      </w:r>
      <w:r w:rsidR="00F14F16" w:rsidRPr="00BF6526">
        <w:rPr>
          <w:rFonts w:cstheme="minorHAnsi"/>
        </w:rPr>
        <w:t>The best predictors selected</w:t>
      </w:r>
      <w:r w:rsidR="00815A34" w:rsidRPr="00BF6526">
        <w:rPr>
          <w:rFonts w:cstheme="minorHAnsi"/>
        </w:rPr>
        <w:t xml:space="preserve"> are g</w:t>
      </w:r>
      <w:r w:rsidR="009C5D23" w:rsidRPr="00BF6526">
        <w:rPr>
          <w:rFonts w:cstheme="minorHAnsi"/>
        </w:rPr>
        <w:t>ender(***), c19ProSo01(***)</w:t>
      </w:r>
      <w:r w:rsidR="00815A34" w:rsidRPr="00BF6526">
        <w:rPr>
          <w:rFonts w:cstheme="minorHAnsi"/>
        </w:rPr>
        <w:t xml:space="preserve"> and</w:t>
      </w:r>
      <w:r w:rsidR="009C5D23" w:rsidRPr="00BF6526">
        <w:rPr>
          <w:rFonts w:cstheme="minorHAnsi"/>
        </w:rPr>
        <w:t xml:space="preserve"> c19ProSo03(***)</w:t>
      </w:r>
      <w:r w:rsidR="00815A34" w:rsidRPr="00BF6526">
        <w:rPr>
          <w:rFonts w:cstheme="minorHAnsi"/>
        </w:rPr>
        <w:t xml:space="preserve"> with 3 stars</w:t>
      </w:r>
      <w:r w:rsidR="009C5D23" w:rsidRPr="00BF6526">
        <w:rPr>
          <w:rFonts w:cstheme="minorHAnsi"/>
        </w:rPr>
        <w:t xml:space="preserve">, </w:t>
      </w:r>
      <w:proofErr w:type="spellStart"/>
      <w:r w:rsidR="009C5D23" w:rsidRPr="00BF6526">
        <w:rPr>
          <w:rFonts w:cstheme="minorHAnsi"/>
        </w:rPr>
        <w:t>affAnx</w:t>
      </w:r>
      <w:proofErr w:type="spellEnd"/>
      <w:r w:rsidR="009C5D23" w:rsidRPr="00BF6526">
        <w:rPr>
          <w:rFonts w:cstheme="minorHAnsi"/>
        </w:rPr>
        <w:t>(**)</w:t>
      </w:r>
      <w:r w:rsidR="00815A34" w:rsidRPr="00BF6526">
        <w:rPr>
          <w:rFonts w:cstheme="minorHAnsi"/>
        </w:rPr>
        <w:t xml:space="preserve"> with two stars and</w:t>
      </w:r>
      <w:r w:rsidR="009C5D23" w:rsidRPr="00BF6526">
        <w:rPr>
          <w:rFonts w:cstheme="minorHAnsi"/>
        </w:rPr>
        <w:t xml:space="preserve"> </w:t>
      </w:r>
      <w:proofErr w:type="spellStart"/>
      <w:r w:rsidR="009C5D23" w:rsidRPr="00BF6526">
        <w:rPr>
          <w:rFonts w:cstheme="minorHAnsi"/>
        </w:rPr>
        <w:t>affNerv</w:t>
      </w:r>
      <w:proofErr w:type="spellEnd"/>
      <w:r w:rsidR="009C5D23" w:rsidRPr="00BF6526">
        <w:rPr>
          <w:rFonts w:cstheme="minorHAnsi"/>
        </w:rPr>
        <w:t>(*), jbInsec01(*), PFS03(*), c19IsOrg(*), c19ProSo04(*)</w:t>
      </w:r>
      <w:r w:rsidR="00C624CD" w:rsidRPr="00BF6526">
        <w:rPr>
          <w:rFonts w:cstheme="minorHAnsi"/>
        </w:rPr>
        <w:t xml:space="preserve"> with one stars. 3 stars means that the </w:t>
      </w:r>
      <w:r w:rsidR="00AF7AEE" w:rsidRPr="00BF6526">
        <w:rPr>
          <w:rFonts w:cstheme="minorHAnsi"/>
        </w:rPr>
        <w:t>attributes are extremely important</w:t>
      </w:r>
      <w:r w:rsidR="00E347B8" w:rsidRPr="00BF6526">
        <w:rPr>
          <w:rFonts w:cstheme="minorHAnsi"/>
        </w:rPr>
        <w:t xml:space="preserve">,  2 stars indicates that the </w:t>
      </w:r>
      <w:r w:rsidR="00AF7AEE" w:rsidRPr="00BF6526">
        <w:rPr>
          <w:rFonts w:cstheme="minorHAnsi"/>
        </w:rPr>
        <w:t>attributes are very important</w:t>
      </w:r>
      <w:r w:rsidR="00E347B8" w:rsidRPr="00BF6526">
        <w:rPr>
          <w:rFonts w:cstheme="minorHAnsi"/>
        </w:rPr>
        <w:t xml:space="preserve"> and 1 star represent the </w:t>
      </w:r>
      <w:r w:rsidR="00AF7AEE" w:rsidRPr="00BF6526">
        <w:rPr>
          <w:rFonts w:cstheme="minorHAnsi"/>
        </w:rPr>
        <w:t>predictors are important</w:t>
      </w:r>
      <w:r w:rsidR="00E347B8" w:rsidRPr="00BF6526">
        <w:rPr>
          <w:rFonts w:cstheme="minorHAnsi"/>
        </w:rPr>
        <w:t>. They are selected because they are having stars behind the p-value. Besides, their p-v</w:t>
      </w:r>
      <w:r w:rsidR="00DB65BA" w:rsidRPr="00BF6526">
        <w:rPr>
          <w:rFonts w:cstheme="minorHAnsi"/>
        </w:rPr>
        <w:t>alue are smaller than 0.0</w:t>
      </w:r>
      <w:r w:rsidR="00B03DD7" w:rsidRPr="00BF6526">
        <w:rPr>
          <w:rFonts w:cstheme="minorHAnsi"/>
        </w:rPr>
        <w:t xml:space="preserve">5 which had </w:t>
      </w:r>
      <w:r w:rsidR="00226B1F" w:rsidRPr="00BF6526">
        <w:rPr>
          <w:rFonts w:cstheme="minorHAnsi"/>
        </w:rPr>
        <w:t>proved</w:t>
      </w:r>
      <w:r w:rsidR="00B03DD7" w:rsidRPr="00BF6526">
        <w:rPr>
          <w:rFonts w:cstheme="minorHAnsi"/>
        </w:rPr>
        <w:t xml:space="preserve"> that they are </w:t>
      </w:r>
      <w:r w:rsidR="00226B1F" w:rsidRPr="00BF6526">
        <w:rPr>
          <w:rFonts w:cstheme="minorHAnsi"/>
        </w:rPr>
        <w:t>important predictors. The</w:t>
      </w:r>
      <w:r w:rsidR="00051607" w:rsidRPr="00BF6526">
        <w:rPr>
          <w:rFonts w:cstheme="minorHAnsi"/>
        </w:rPr>
        <w:t xml:space="preserve"> small</w:t>
      </w:r>
      <w:r w:rsidR="00226B1F" w:rsidRPr="00BF6526">
        <w:rPr>
          <w:rFonts w:cstheme="minorHAnsi"/>
        </w:rPr>
        <w:t xml:space="preserve"> p-value</w:t>
      </w:r>
      <w:r w:rsidR="00051607" w:rsidRPr="00BF6526">
        <w:rPr>
          <w:rFonts w:cstheme="minorHAnsi"/>
        </w:rPr>
        <w:t xml:space="preserve"> </w:t>
      </w:r>
      <w:r w:rsidR="00051607" w:rsidRPr="00BF6526">
        <w:rPr>
          <w:rFonts w:cstheme="minorHAnsi"/>
          <w:color w:val="000000"/>
        </w:rPr>
        <w:t>indicates that the probability of seeing an association between a predictor as strong as the one we have observed, or stronger, just by chance, even if there was no association at the population level. The R-squared value of</w:t>
      </w:r>
      <w:r w:rsidR="00E76E75" w:rsidRPr="00BF6526">
        <w:rPr>
          <w:rFonts w:cstheme="minorHAnsi"/>
          <w:color w:val="000000"/>
        </w:rPr>
        <w:t xml:space="preserve"> the linear regression model </w:t>
      </w:r>
      <w:r w:rsidR="00B45256" w:rsidRPr="00BF6526">
        <w:rPr>
          <w:rFonts w:cstheme="minorHAnsi"/>
          <w:color w:val="000000"/>
        </w:rPr>
        <w:t xml:space="preserve">is 0.4445 which indicates the independent variables of the linear regression </w:t>
      </w:r>
      <w:r w:rsidR="00E62EF8" w:rsidRPr="00BF6526">
        <w:rPr>
          <w:rFonts w:cstheme="minorHAnsi"/>
          <w:color w:val="000000"/>
        </w:rPr>
        <w:t xml:space="preserve">model can explain 44.45% of the variance in the dependent </w:t>
      </w:r>
      <w:r w:rsidR="00A15B3B" w:rsidRPr="00BF6526">
        <w:rPr>
          <w:rFonts w:cstheme="minorHAnsi"/>
          <w:color w:val="000000"/>
        </w:rPr>
        <w:t>variables.</w:t>
      </w:r>
    </w:p>
    <w:p w14:paraId="7C9E17C2" w14:textId="77777777" w:rsidR="00A15B3B" w:rsidRPr="00BF6526" w:rsidRDefault="00A15B3B" w:rsidP="00AE0C6A">
      <w:pPr>
        <w:spacing w:after="0" w:line="240" w:lineRule="auto"/>
        <w:jc w:val="both"/>
        <w:rPr>
          <w:rFonts w:cstheme="minorHAnsi"/>
          <w:color w:val="000000"/>
        </w:rPr>
      </w:pPr>
    </w:p>
    <w:p w14:paraId="6D22E164" w14:textId="3174E3D5" w:rsidR="00A15B3B" w:rsidRPr="00BF6526" w:rsidRDefault="00A15B3B" w:rsidP="00AE0C6A">
      <w:pPr>
        <w:spacing w:after="0" w:line="240" w:lineRule="auto"/>
        <w:jc w:val="both"/>
        <w:rPr>
          <w:rFonts w:cstheme="minorHAnsi"/>
          <w:color w:val="000000"/>
        </w:rPr>
      </w:pPr>
      <w:r w:rsidRPr="00BF6526">
        <w:rPr>
          <w:rFonts w:cstheme="minorHAnsi"/>
          <w:color w:val="000000"/>
        </w:rPr>
        <w:t>I then plotted another linear using the best predictor chosen and using the R-squared value to judge how much variability the linear model could explain.</w:t>
      </w:r>
    </w:p>
    <w:p w14:paraId="4B144289" w14:textId="76C361F0" w:rsidR="00C9567A" w:rsidRPr="00BF6526" w:rsidRDefault="009C0BD7" w:rsidP="009C0BD7">
      <w:pPr>
        <w:spacing w:after="0" w:line="240" w:lineRule="auto"/>
        <w:rPr>
          <w:rFonts w:cstheme="minorHAnsi"/>
          <w:color w:val="000000"/>
        </w:rPr>
      </w:pPr>
      <w:r w:rsidRPr="00BF6526">
        <w:rPr>
          <w:rFonts w:cstheme="minorHAnsi"/>
          <w:color w:val="000000"/>
        </w:rPr>
        <w:drawing>
          <wp:inline distT="0" distB="0" distL="0" distR="0" wp14:anchorId="4091348A" wp14:editId="75D53096">
            <wp:extent cx="2634343" cy="2029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1784" cy="2050964"/>
                    </a:xfrm>
                    <a:prstGeom prst="rect">
                      <a:avLst/>
                    </a:prstGeom>
                  </pic:spPr>
                </pic:pic>
              </a:graphicData>
            </a:graphic>
          </wp:inline>
        </w:drawing>
      </w:r>
    </w:p>
    <w:p w14:paraId="13881C1A" w14:textId="4D6D21BE" w:rsidR="00C9567A" w:rsidRPr="00BF6526" w:rsidRDefault="00C9567A" w:rsidP="00AE0C6A">
      <w:pPr>
        <w:spacing w:after="0" w:line="240" w:lineRule="auto"/>
        <w:jc w:val="both"/>
        <w:rPr>
          <w:rFonts w:cstheme="minorHAnsi"/>
        </w:rPr>
      </w:pPr>
      <w:r w:rsidRPr="00BF6526">
        <w:rPr>
          <w:rFonts w:cstheme="minorHAnsi"/>
          <w:color w:val="000000"/>
        </w:rPr>
        <w:t>The R-squared value is now 0.39</w:t>
      </w:r>
      <w:r w:rsidR="00C82B6F" w:rsidRPr="00BF6526">
        <w:rPr>
          <w:rFonts w:cstheme="minorHAnsi"/>
          <w:color w:val="000000"/>
        </w:rPr>
        <w:t>33 which is worser than the initial 0.4445</w:t>
      </w:r>
      <w:r w:rsidR="00D52B28" w:rsidRPr="00BF6526">
        <w:rPr>
          <w:rFonts w:cstheme="minorHAnsi"/>
          <w:color w:val="000000"/>
        </w:rPr>
        <w:t xml:space="preserve">. </w:t>
      </w:r>
      <w:r w:rsidR="00DB2339" w:rsidRPr="00E00E55">
        <w:rPr>
          <w:rFonts w:eastAsia="Times New Roman" w:cstheme="minorHAnsi"/>
          <w:color w:val="000000"/>
        </w:rPr>
        <w:t>One of the reason that the situation happens is because overfitting may happen. The linear models may include too many predictors and fit the noise rather than the underlying pattern. Hence, it will lead to a poor performance to predict other data. Besides, multicollinearity may happen due to some predictors are highly correlated with each other, predicting the unique effect of each attributes will be difficult and result in inaccurate regression coefficient and causes R-squared value decrease. Another reason could be occurrence of large number of outliers. They will highly affect the linear line and hence resulting in a worser R-squared. </w:t>
      </w:r>
    </w:p>
    <w:p w14:paraId="1969D0D8" w14:textId="77777777" w:rsidR="004451F2" w:rsidRPr="00BF6526" w:rsidRDefault="004451F2" w:rsidP="00AE0C6A">
      <w:pPr>
        <w:spacing w:after="0" w:line="240" w:lineRule="auto"/>
        <w:jc w:val="both"/>
        <w:rPr>
          <w:rFonts w:cstheme="minorHAnsi"/>
        </w:rPr>
      </w:pPr>
    </w:p>
    <w:p w14:paraId="5B5695D3" w14:textId="77777777" w:rsidR="0024130E" w:rsidRPr="00BF6526" w:rsidRDefault="0024130E" w:rsidP="00AE0C6A">
      <w:pPr>
        <w:spacing w:after="0" w:line="240" w:lineRule="auto"/>
        <w:jc w:val="both"/>
        <w:rPr>
          <w:rFonts w:cstheme="minorHAnsi"/>
        </w:rPr>
      </w:pPr>
    </w:p>
    <w:p w14:paraId="6532647E" w14:textId="77777777" w:rsidR="0024130E" w:rsidRPr="00BF6526" w:rsidRDefault="0024130E" w:rsidP="00AE0C6A">
      <w:pPr>
        <w:spacing w:after="0" w:line="240" w:lineRule="auto"/>
        <w:jc w:val="both"/>
        <w:rPr>
          <w:rFonts w:cstheme="minorHAnsi"/>
        </w:rPr>
      </w:pPr>
    </w:p>
    <w:p w14:paraId="7089C36D" w14:textId="77777777" w:rsidR="0024130E" w:rsidRPr="00BF6526" w:rsidRDefault="0024130E" w:rsidP="00AE0C6A">
      <w:pPr>
        <w:spacing w:after="0" w:line="240" w:lineRule="auto"/>
        <w:jc w:val="both"/>
        <w:rPr>
          <w:rFonts w:cstheme="minorHAnsi"/>
        </w:rPr>
      </w:pPr>
    </w:p>
    <w:p w14:paraId="5E393EB8" w14:textId="77777777" w:rsidR="0024130E" w:rsidRPr="00BF6526" w:rsidRDefault="0024130E" w:rsidP="00AE0C6A">
      <w:pPr>
        <w:spacing w:after="0" w:line="240" w:lineRule="auto"/>
        <w:jc w:val="both"/>
        <w:rPr>
          <w:rFonts w:cstheme="minorHAnsi"/>
        </w:rPr>
      </w:pPr>
    </w:p>
    <w:p w14:paraId="783FB91F" w14:textId="77777777" w:rsidR="0024130E" w:rsidRPr="00BF6526" w:rsidRDefault="0024130E" w:rsidP="00AE0C6A">
      <w:pPr>
        <w:spacing w:after="0" w:line="240" w:lineRule="auto"/>
        <w:jc w:val="both"/>
        <w:rPr>
          <w:rFonts w:cstheme="minorHAnsi"/>
        </w:rPr>
      </w:pPr>
    </w:p>
    <w:p w14:paraId="0CD94B03" w14:textId="77777777" w:rsidR="0024130E" w:rsidRPr="00BF6526" w:rsidRDefault="0024130E" w:rsidP="00AE0C6A">
      <w:pPr>
        <w:spacing w:after="0" w:line="240" w:lineRule="auto"/>
        <w:jc w:val="both"/>
        <w:rPr>
          <w:rFonts w:cstheme="minorHAnsi"/>
        </w:rPr>
      </w:pPr>
    </w:p>
    <w:p w14:paraId="5DCCB7B6" w14:textId="77777777" w:rsidR="0024130E" w:rsidRPr="00BF6526" w:rsidRDefault="0024130E" w:rsidP="00AE0C6A">
      <w:pPr>
        <w:spacing w:after="0" w:line="240" w:lineRule="auto"/>
        <w:jc w:val="both"/>
        <w:rPr>
          <w:rFonts w:cstheme="minorHAnsi"/>
        </w:rPr>
      </w:pPr>
    </w:p>
    <w:p w14:paraId="4365AA70" w14:textId="77777777" w:rsidR="0024130E" w:rsidRPr="00BF6526" w:rsidRDefault="0024130E" w:rsidP="00AE0C6A">
      <w:pPr>
        <w:spacing w:after="0" w:line="240" w:lineRule="auto"/>
        <w:jc w:val="both"/>
        <w:rPr>
          <w:rFonts w:cstheme="minorHAnsi"/>
        </w:rPr>
      </w:pPr>
    </w:p>
    <w:p w14:paraId="29CF8605" w14:textId="77777777" w:rsidR="0024130E" w:rsidRPr="00BF6526" w:rsidRDefault="0024130E" w:rsidP="00AE0C6A">
      <w:pPr>
        <w:spacing w:after="0" w:line="240" w:lineRule="auto"/>
        <w:jc w:val="both"/>
        <w:rPr>
          <w:rFonts w:cstheme="minorHAnsi"/>
        </w:rPr>
      </w:pPr>
    </w:p>
    <w:p w14:paraId="6704ACA8" w14:textId="2E486175" w:rsidR="009449F8" w:rsidRPr="00BF6526" w:rsidRDefault="009449F8" w:rsidP="00AE0C6A">
      <w:pPr>
        <w:spacing w:after="0" w:line="240" w:lineRule="auto"/>
        <w:jc w:val="both"/>
        <w:rPr>
          <w:rFonts w:cstheme="minorHAnsi"/>
        </w:rPr>
      </w:pPr>
      <w:r w:rsidRPr="00BF6526">
        <w:rPr>
          <w:rFonts w:cstheme="minorHAnsi"/>
        </w:rPr>
        <w:t>C19ProSo03:</w:t>
      </w:r>
    </w:p>
    <w:p w14:paraId="6A7FF7A8" w14:textId="0E657D9F" w:rsidR="0026336E" w:rsidRPr="00BF6526" w:rsidRDefault="0073028E" w:rsidP="00AE0C6A">
      <w:pPr>
        <w:spacing w:after="0" w:line="240" w:lineRule="auto"/>
        <w:jc w:val="both"/>
        <w:rPr>
          <w:rFonts w:cstheme="minorHAnsi"/>
        </w:rPr>
      </w:pPr>
      <w:r w:rsidRPr="00BF6526">
        <w:rPr>
          <w:rFonts w:cstheme="minorHAnsi"/>
        </w:rPr>
        <w:drawing>
          <wp:inline distT="0" distB="0" distL="0" distR="0" wp14:anchorId="0A939551" wp14:editId="69D8931C">
            <wp:extent cx="1945960" cy="26147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7739" cy="2630576"/>
                    </a:xfrm>
                    <a:prstGeom prst="rect">
                      <a:avLst/>
                    </a:prstGeom>
                  </pic:spPr>
                </pic:pic>
              </a:graphicData>
            </a:graphic>
          </wp:inline>
        </w:drawing>
      </w:r>
      <w:r w:rsidR="00F10E29" w:rsidRPr="00BF6526">
        <w:rPr>
          <w:rFonts w:cstheme="minorHAnsi"/>
          <w:noProof/>
        </w:rPr>
        <w:t xml:space="preserve"> </w:t>
      </w:r>
      <w:r w:rsidR="00F10E29" w:rsidRPr="00BF6526">
        <w:rPr>
          <w:rFonts w:cstheme="minorHAnsi"/>
        </w:rPr>
        <w:drawing>
          <wp:inline distT="0" distB="0" distL="0" distR="0" wp14:anchorId="0C593B49" wp14:editId="4CA6A850">
            <wp:extent cx="2331754" cy="1802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4685" cy="1812227"/>
                    </a:xfrm>
                    <a:prstGeom prst="rect">
                      <a:avLst/>
                    </a:prstGeom>
                  </pic:spPr>
                </pic:pic>
              </a:graphicData>
            </a:graphic>
          </wp:inline>
        </w:drawing>
      </w:r>
    </w:p>
    <w:p w14:paraId="6A94EBF0" w14:textId="21C89E7E" w:rsidR="00037FBD" w:rsidRPr="00BF6526" w:rsidRDefault="00037FBD" w:rsidP="00AE0C6A">
      <w:pPr>
        <w:spacing w:after="0" w:line="240" w:lineRule="auto"/>
        <w:jc w:val="both"/>
        <w:rPr>
          <w:rFonts w:cstheme="minorHAnsi"/>
          <w:color w:val="000000"/>
        </w:rPr>
      </w:pPr>
      <w:r w:rsidRPr="00BF6526">
        <w:rPr>
          <w:rFonts w:cstheme="minorHAnsi"/>
          <w:color w:val="000000"/>
        </w:rPr>
        <w:t>The correlation of the attributes C19ProSo0</w:t>
      </w:r>
      <w:r w:rsidR="005A4124" w:rsidRPr="00BF6526">
        <w:rPr>
          <w:rFonts w:cstheme="minorHAnsi"/>
          <w:color w:val="000000"/>
        </w:rPr>
        <w:t>3</w:t>
      </w:r>
      <w:r w:rsidRPr="00BF6526">
        <w:rPr>
          <w:rFonts w:cstheme="minorHAnsi"/>
          <w:color w:val="000000"/>
        </w:rPr>
        <w:t xml:space="preserve"> with all other predictors are overall performed as bad as </w:t>
      </w:r>
      <w:r w:rsidR="005A4124" w:rsidRPr="00BF6526">
        <w:rPr>
          <w:rFonts w:cstheme="minorHAnsi"/>
          <w:color w:val="000000"/>
        </w:rPr>
        <w:t>C19ProSo0</w:t>
      </w:r>
      <w:r w:rsidR="005A4124" w:rsidRPr="00BF6526">
        <w:rPr>
          <w:rFonts w:cstheme="minorHAnsi"/>
          <w:color w:val="000000"/>
        </w:rPr>
        <w:t>1</w:t>
      </w:r>
      <w:r w:rsidRPr="00BF6526">
        <w:rPr>
          <w:rFonts w:cstheme="minorHAnsi"/>
          <w:color w:val="000000"/>
        </w:rPr>
        <w:t>.</w:t>
      </w:r>
      <w:r w:rsidR="00425D3D" w:rsidRPr="00BF6526">
        <w:rPr>
          <w:rFonts w:cstheme="minorHAnsi"/>
          <w:color w:val="000000"/>
        </w:rPr>
        <w:t xml:space="preserve"> </w:t>
      </w:r>
      <w:r w:rsidR="00AD2352" w:rsidRPr="00BF6526">
        <w:rPr>
          <w:rFonts w:cstheme="minorHAnsi"/>
          <w:color w:val="000000"/>
        </w:rPr>
        <w:t>Excluding the 3 pro-social attitudes</w:t>
      </w:r>
      <w:r w:rsidR="00906F7E" w:rsidRPr="00BF6526">
        <w:rPr>
          <w:rFonts w:cstheme="minorHAnsi"/>
          <w:color w:val="000000"/>
        </w:rPr>
        <w:t xml:space="preserve"> predictors</w:t>
      </w:r>
      <w:r w:rsidR="00E038C5" w:rsidRPr="00BF6526">
        <w:rPr>
          <w:rFonts w:cstheme="minorHAnsi"/>
          <w:color w:val="000000"/>
        </w:rPr>
        <w:t>, the highest correlation is</w:t>
      </w:r>
      <w:r w:rsidR="00177AAC" w:rsidRPr="00BF6526">
        <w:rPr>
          <w:rFonts w:cstheme="minorHAnsi"/>
          <w:color w:val="000000"/>
        </w:rPr>
        <w:t xml:space="preserve"> 0.19 with the predictors</w:t>
      </w:r>
      <w:r w:rsidR="008C6EC4" w:rsidRPr="00BF6526">
        <w:rPr>
          <w:rFonts w:cstheme="minorHAnsi"/>
          <w:color w:val="000000"/>
        </w:rPr>
        <w:t xml:space="preserve"> C19IsOrg. This means that the </w:t>
      </w:r>
      <w:r w:rsidR="007F424F" w:rsidRPr="00BF6526">
        <w:rPr>
          <w:rFonts w:cstheme="minorHAnsi"/>
          <w:color w:val="000000"/>
        </w:rPr>
        <w:t xml:space="preserve">highest positive </w:t>
      </w:r>
      <w:r w:rsidR="00E56FCD" w:rsidRPr="00BF6526">
        <w:rPr>
          <w:rFonts w:cstheme="minorHAnsi"/>
          <w:color w:val="000000"/>
        </w:rPr>
        <w:t xml:space="preserve">correlation can </w:t>
      </w:r>
      <w:r w:rsidR="005A4124" w:rsidRPr="00BF6526">
        <w:rPr>
          <w:rFonts w:cstheme="minorHAnsi"/>
          <w:color w:val="000000"/>
        </w:rPr>
        <w:t>affect predictors</w:t>
      </w:r>
      <w:r w:rsidR="00115785" w:rsidRPr="00BF6526">
        <w:rPr>
          <w:rFonts w:cstheme="minorHAnsi"/>
          <w:color w:val="000000"/>
        </w:rPr>
        <w:t xml:space="preserve"> </w:t>
      </w:r>
      <w:r w:rsidR="00115785" w:rsidRPr="00BF6526">
        <w:rPr>
          <w:rFonts w:cstheme="minorHAnsi"/>
          <w:color w:val="000000"/>
        </w:rPr>
        <w:t>C19ProSo03</w:t>
      </w:r>
      <w:r w:rsidR="00115785" w:rsidRPr="00BF6526">
        <w:rPr>
          <w:rFonts w:cstheme="minorHAnsi"/>
          <w:color w:val="000000"/>
        </w:rPr>
        <w:t xml:space="preserve"> by 0.19</w:t>
      </w:r>
      <w:r w:rsidR="00836A62" w:rsidRPr="00BF6526">
        <w:rPr>
          <w:rFonts w:cstheme="minorHAnsi"/>
          <w:color w:val="000000"/>
        </w:rPr>
        <w:t xml:space="preserve"> with 1 unit increase of it. The</w:t>
      </w:r>
      <w:r w:rsidR="00BD676A" w:rsidRPr="00BF6526">
        <w:rPr>
          <w:rFonts w:cstheme="minorHAnsi"/>
          <w:color w:val="000000"/>
        </w:rPr>
        <w:t xml:space="preserve"> highest negative correlation </w:t>
      </w:r>
      <w:r w:rsidR="004377C7" w:rsidRPr="00BF6526">
        <w:rPr>
          <w:rFonts w:cstheme="minorHAnsi"/>
          <w:color w:val="000000"/>
        </w:rPr>
        <w:t>is</w:t>
      </w:r>
      <w:r w:rsidR="009C6BCE" w:rsidRPr="00BF6526">
        <w:rPr>
          <w:rFonts w:cstheme="minorHAnsi"/>
          <w:color w:val="000000"/>
        </w:rPr>
        <w:t xml:space="preserve"> -0.13 with the predictors employstatus_5</w:t>
      </w:r>
      <w:r w:rsidR="00CC52FB" w:rsidRPr="00BF6526">
        <w:rPr>
          <w:rFonts w:cstheme="minorHAnsi"/>
          <w:color w:val="000000"/>
        </w:rPr>
        <w:t xml:space="preserve"> which indicates that one unit increase in emplystatus_5 will</w:t>
      </w:r>
      <w:r w:rsidR="008A669A" w:rsidRPr="00BF6526">
        <w:rPr>
          <w:rFonts w:cstheme="minorHAnsi"/>
          <w:color w:val="000000"/>
        </w:rPr>
        <w:t xml:space="preserve"> cause the predictor </w:t>
      </w:r>
      <w:r w:rsidR="008A669A" w:rsidRPr="00BF6526">
        <w:rPr>
          <w:rFonts w:cstheme="minorHAnsi"/>
          <w:color w:val="000000"/>
        </w:rPr>
        <w:t>C19ProSo03</w:t>
      </w:r>
      <w:r w:rsidR="008A669A" w:rsidRPr="00BF6526">
        <w:rPr>
          <w:rFonts w:cstheme="minorHAnsi"/>
          <w:color w:val="000000"/>
        </w:rPr>
        <w:t xml:space="preserve"> decrease by 0.13 units. </w:t>
      </w:r>
    </w:p>
    <w:p w14:paraId="2C6725F2" w14:textId="77777777" w:rsidR="00A75D2B" w:rsidRPr="00BF6526" w:rsidRDefault="00A75D2B" w:rsidP="00AE0C6A">
      <w:pPr>
        <w:spacing w:after="0" w:line="240" w:lineRule="auto"/>
        <w:jc w:val="both"/>
        <w:rPr>
          <w:rFonts w:cstheme="minorHAnsi"/>
          <w:color w:val="000000"/>
        </w:rPr>
      </w:pPr>
    </w:p>
    <w:p w14:paraId="1B04E46C" w14:textId="77777777" w:rsidR="009671AA" w:rsidRPr="00BF6526" w:rsidRDefault="00A75D2B" w:rsidP="00AE0C6A">
      <w:pPr>
        <w:spacing w:after="0" w:line="240" w:lineRule="auto"/>
        <w:jc w:val="both"/>
        <w:rPr>
          <w:rFonts w:cstheme="minorHAnsi"/>
        </w:rPr>
      </w:pPr>
      <w:r w:rsidRPr="00BF6526">
        <w:rPr>
          <w:rFonts w:cstheme="minorHAnsi"/>
          <w:color w:val="000000"/>
        </w:rPr>
        <w:t xml:space="preserve">When we include the other pro-social attitudes predictors, </w:t>
      </w:r>
      <w:r w:rsidR="006230DA" w:rsidRPr="00BF6526">
        <w:rPr>
          <w:rFonts w:cstheme="minorHAnsi"/>
          <w:color w:val="000000"/>
        </w:rPr>
        <w:t xml:space="preserve">the 3 pro-social attitudes </w:t>
      </w:r>
      <w:r w:rsidR="00872AFC" w:rsidRPr="00BF6526">
        <w:rPr>
          <w:rFonts w:cstheme="minorHAnsi"/>
          <w:color w:val="000000"/>
        </w:rPr>
        <w:t>show</w:t>
      </w:r>
      <w:r w:rsidR="006230DA" w:rsidRPr="00BF6526">
        <w:rPr>
          <w:rFonts w:cstheme="minorHAnsi"/>
          <w:color w:val="000000"/>
        </w:rPr>
        <w:t xml:space="preserve"> the highest </w:t>
      </w:r>
      <w:r w:rsidR="00975976" w:rsidRPr="00BF6526">
        <w:rPr>
          <w:rFonts w:cstheme="minorHAnsi"/>
          <w:color w:val="000000"/>
        </w:rPr>
        <w:t xml:space="preserve">correlation with the dependent </w:t>
      </w:r>
      <w:r w:rsidR="00975976" w:rsidRPr="00BF6526">
        <w:rPr>
          <w:rFonts w:cstheme="minorHAnsi"/>
        </w:rPr>
        <w:t>C19ProSo03</w:t>
      </w:r>
      <w:r w:rsidR="00D86B0F" w:rsidRPr="00BF6526">
        <w:rPr>
          <w:rFonts w:cstheme="minorHAnsi"/>
        </w:rPr>
        <w:t xml:space="preserve"> which are 0.5 for </w:t>
      </w:r>
      <w:r w:rsidR="00D86B0F" w:rsidRPr="00BF6526">
        <w:rPr>
          <w:rFonts w:cstheme="minorHAnsi"/>
        </w:rPr>
        <w:t>C19ProSo0</w:t>
      </w:r>
      <w:r w:rsidR="00D86B0F" w:rsidRPr="00BF6526">
        <w:rPr>
          <w:rFonts w:cstheme="minorHAnsi"/>
        </w:rPr>
        <w:t>1</w:t>
      </w:r>
      <w:r w:rsidR="001C17C5" w:rsidRPr="00BF6526">
        <w:rPr>
          <w:rFonts w:cstheme="minorHAnsi"/>
        </w:rPr>
        <w:t xml:space="preserve">, 0.52 for </w:t>
      </w:r>
      <w:r w:rsidR="001C17C5" w:rsidRPr="00BF6526">
        <w:rPr>
          <w:rFonts w:cstheme="minorHAnsi"/>
        </w:rPr>
        <w:t>C19ProSo0</w:t>
      </w:r>
      <w:r w:rsidR="001C17C5" w:rsidRPr="00BF6526">
        <w:rPr>
          <w:rFonts w:cstheme="minorHAnsi"/>
        </w:rPr>
        <w:t xml:space="preserve">2 and 0.37 for </w:t>
      </w:r>
      <w:r w:rsidR="001C17C5" w:rsidRPr="00BF6526">
        <w:rPr>
          <w:rFonts w:cstheme="minorHAnsi"/>
        </w:rPr>
        <w:t>C19ProSo0</w:t>
      </w:r>
      <w:r w:rsidR="001C17C5" w:rsidRPr="00BF6526">
        <w:rPr>
          <w:rFonts w:cstheme="minorHAnsi"/>
        </w:rPr>
        <w:t>4 correlation</w:t>
      </w:r>
      <w:r w:rsidR="00CD384F" w:rsidRPr="00BF6526">
        <w:rPr>
          <w:rFonts w:cstheme="minorHAnsi"/>
        </w:rPr>
        <w:t>. These attributes are very stronger predictors compare other attributes since a small increase in these predictors increase the</w:t>
      </w:r>
      <w:r w:rsidR="009671AA" w:rsidRPr="00BF6526">
        <w:rPr>
          <w:rFonts w:cstheme="minorHAnsi"/>
        </w:rPr>
        <w:t xml:space="preserve"> </w:t>
      </w:r>
      <w:r w:rsidR="009671AA" w:rsidRPr="00BF6526">
        <w:rPr>
          <w:rFonts w:cstheme="minorHAnsi"/>
        </w:rPr>
        <w:t>C19ProSo03</w:t>
      </w:r>
      <w:r w:rsidR="009671AA" w:rsidRPr="00BF6526">
        <w:rPr>
          <w:rFonts w:cstheme="minorHAnsi"/>
        </w:rPr>
        <w:t xml:space="preserve"> dependent by a large portion. </w:t>
      </w:r>
    </w:p>
    <w:p w14:paraId="31F4E0E5" w14:textId="77777777" w:rsidR="009671AA" w:rsidRPr="00BF6526" w:rsidRDefault="009671AA" w:rsidP="00AE0C6A">
      <w:pPr>
        <w:spacing w:after="0" w:line="240" w:lineRule="auto"/>
        <w:jc w:val="both"/>
        <w:rPr>
          <w:rFonts w:cstheme="minorHAnsi"/>
        </w:rPr>
      </w:pPr>
    </w:p>
    <w:p w14:paraId="4C3E0CFF" w14:textId="7AE7BA70" w:rsidR="00FE70AC" w:rsidRPr="00BF6526" w:rsidRDefault="004F4CC3" w:rsidP="00AE0C6A">
      <w:pPr>
        <w:spacing w:after="0" w:line="240" w:lineRule="auto"/>
        <w:jc w:val="both"/>
        <w:rPr>
          <w:rFonts w:cstheme="minorHAnsi"/>
          <w:color w:val="000000"/>
        </w:rPr>
      </w:pPr>
      <w:r w:rsidRPr="00BF6526">
        <w:rPr>
          <w:rFonts w:cstheme="minorHAnsi"/>
        </w:rPr>
        <w:t>We plot the linear regression models</w:t>
      </w:r>
      <w:r w:rsidR="00B63F05" w:rsidRPr="00BF6526">
        <w:rPr>
          <w:rFonts w:cstheme="minorHAnsi"/>
        </w:rPr>
        <w:t xml:space="preserve">, </w:t>
      </w:r>
      <w:r w:rsidR="009A42C8" w:rsidRPr="00BF6526">
        <w:rPr>
          <w:rFonts w:cstheme="minorHAnsi"/>
        </w:rPr>
        <w:t xml:space="preserve">we could observe that the best predictors are </w:t>
      </w:r>
      <w:r w:rsidR="0086729C" w:rsidRPr="00BF6526">
        <w:rPr>
          <w:rFonts w:cstheme="minorHAnsi"/>
        </w:rPr>
        <w:t>c19ProSo01(***), c19ProSo02(***)</w:t>
      </w:r>
      <w:r w:rsidR="00FE70AC" w:rsidRPr="00BF6526">
        <w:rPr>
          <w:rFonts w:cstheme="minorHAnsi"/>
        </w:rPr>
        <w:t xml:space="preserve"> and</w:t>
      </w:r>
      <w:r w:rsidR="0086729C" w:rsidRPr="00BF6526">
        <w:rPr>
          <w:rFonts w:cstheme="minorHAnsi"/>
        </w:rPr>
        <w:t xml:space="preserve"> c19ProSo04(***),</w:t>
      </w:r>
      <w:r w:rsidR="00FE70AC" w:rsidRPr="00BF6526">
        <w:rPr>
          <w:rFonts w:cstheme="minorHAnsi"/>
        </w:rPr>
        <w:t xml:space="preserve"> followed by</w:t>
      </w:r>
      <w:r w:rsidR="0086729C" w:rsidRPr="00BF6526">
        <w:rPr>
          <w:rFonts w:cstheme="minorHAnsi"/>
        </w:rPr>
        <w:t xml:space="preserve"> </w:t>
      </w:r>
      <w:proofErr w:type="spellStart"/>
      <w:r w:rsidR="0086729C" w:rsidRPr="00BF6526">
        <w:rPr>
          <w:rFonts w:cstheme="minorHAnsi"/>
        </w:rPr>
        <w:t>affDepr</w:t>
      </w:r>
      <w:proofErr w:type="spellEnd"/>
      <w:r w:rsidR="0086729C" w:rsidRPr="00BF6526">
        <w:rPr>
          <w:rFonts w:cstheme="minorHAnsi"/>
        </w:rPr>
        <w:t>(**)</w:t>
      </w:r>
      <w:r w:rsidR="00FE70AC" w:rsidRPr="00BF6526">
        <w:rPr>
          <w:rFonts w:cstheme="minorHAnsi"/>
        </w:rPr>
        <w:t xml:space="preserve"> and</w:t>
      </w:r>
      <w:r w:rsidR="0086729C" w:rsidRPr="00BF6526">
        <w:rPr>
          <w:rFonts w:cstheme="minorHAnsi"/>
        </w:rPr>
        <w:t xml:space="preserve"> employstatus_5(**)</w:t>
      </w:r>
      <w:r w:rsidR="00FE70AC" w:rsidRPr="00BF6526">
        <w:rPr>
          <w:rFonts w:cstheme="minorHAnsi"/>
        </w:rPr>
        <w:t xml:space="preserve"> as well as</w:t>
      </w:r>
      <w:r w:rsidR="0086729C" w:rsidRPr="00BF6526">
        <w:rPr>
          <w:rFonts w:cstheme="minorHAnsi"/>
        </w:rPr>
        <w:t xml:space="preserve"> PFS01(*), c19NormShould(*)</w:t>
      </w:r>
      <w:r w:rsidR="00FE70AC" w:rsidRPr="00BF6526">
        <w:rPr>
          <w:rFonts w:cstheme="minorHAnsi"/>
        </w:rPr>
        <w:t xml:space="preserve"> and</w:t>
      </w:r>
      <w:r w:rsidR="0086729C" w:rsidRPr="00BF6526">
        <w:rPr>
          <w:rFonts w:cstheme="minorHAnsi"/>
        </w:rPr>
        <w:t xml:space="preserve"> c19IsStrict(*)</w:t>
      </w:r>
      <w:r w:rsidR="00FE70AC" w:rsidRPr="00BF6526">
        <w:rPr>
          <w:rFonts w:cstheme="minorHAnsi"/>
        </w:rPr>
        <w:t xml:space="preserve">. 3 stars indicates the </w:t>
      </w:r>
      <w:r w:rsidR="00EA7456" w:rsidRPr="00BF6526">
        <w:rPr>
          <w:rFonts w:cstheme="minorHAnsi"/>
        </w:rPr>
        <w:t>predictors is very significant</w:t>
      </w:r>
      <w:r w:rsidR="00AF7AEE" w:rsidRPr="00BF6526">
        <w:rPr>
          <w:rFonts w:cstheme="minorHAnsi"/>
        </w:rPr>
        <w:t xml:space="preserve">, 2 stars are very important and important enough with 1 star. </w:t>
      </w:r>
    </w:p>
    <w:p w14:paraId="15E07831" w14:textId="44230CE3" w:rsidR="00436402" w:rsidRPr="00BF6526" w:rsidRDefault="00960710" w:rsidP="00AE0C6A">
      <w:pPr>
        <w:pStyle w:val="NormalWeb"/>
        <w:spacing w:before="240" w:beforeAutospacing="0" w:after="240" w:afterAutospacing="0"/>
        <w:jc w:val="both"/>
        <w:rPr>
          <w:rFonts w:asciiTheme="minorHAnsi" w:hAnsiTheme="minorHAnsi" w:cstheme="minorHAnsi"/>
          <w:color w:val="000000"/>
          <w:sz w:val="22"/>
          <w:szCs w:val="22"/>
        </w:rPr>
      </w:pPr>
      <w:r w:rsidRPr="00BF6526">
        <w:rPr>
          <w:rFonts w:asciiTheme="minorHAnsi" w:hAnsiTheme="minorHAnsi" w:cstheme="minorHAnsi"/>
          <w:sz w:val="22"/>
          <w:szCs w:val="22"/>
        </w:rPr>
        <w:t>From the Malaysia data set, we can see that the c19ProSo01and c19ProSo02are the most significant predictors to predict the value of C19ProSo0</w:t>
      </w:r>
      <w:r w:rsidR="00B3104F" w:rsidRPr="00BF6526">
        <w:rPr>
          <w:rFonts w:asciiTheme="minorHAnsi" w:hAnsiTheme="minorHAnsi" w:cstheme="minorHAnsi"/>
          <w:sz w:val="22"/>
          <w:szCs w:val="22"/>
        </w:rPr>
        <w:t>3</w:t>
      </w:r>
      <w:r w:rsidRPr="00BF6526">
        <w:rPr>
          <w:rFonts w:asciiTheme="minorHAnsi" w:hAnsiTheme="minorHAnsi" w:cstheme="minorHAnsi"/>
          <w:sz w:val="22"/>
          <w:szCs w:val="22"/>
        </w:rPr>
        <w:t xml:space="preserve"> because they have the lowest p-value which is 0.</w:t>
      </w:r>
      <w:r w:rsidR="00B3104F" w:rsidRPr="00BF6526">
        <w:rPr>
          <w:rFonts w:asciiTheme="minorHAnsi" w:hAnsiTheme="minorHAnsi" w:cstheme="minorHAnsi"/>
          <w:sz w:val="22"/>
          <w:szCs w:val="22"/>
        </w:rPr>
        <w:t xml:space="preserve"> 1.34e-07</w:t>
      </w:r>
      <w:r w:rsidRPr="00BF6526">
        <w:rPr>
          <w:rFonts w:asciiTheme="minorHAnsi" w:hAnsiTheme="minorHAnsi" w:cstheme="minorHAnsi"/>
          <w:sz w:val="22"/>
          <w:szCs w:val="22"/>
        </w:rPr>
        <w:t xml:space="preserve">and </w:t>
      </w:r>
      <w:r w:rsidR="00B3104F" w:rsidRPr="00BF6526">
        <w:rPr>
          <w:rFonts w:asciiTheme="minorHAnsi" w:hAnsiTheme="minorHAnsi" w:cstheme="minorHAnsi"/>
          <w:sz w:val="22"/>
          <w:szCs w:val="22"/>
        </w:rPr>
        <w:t xml:space="preserve">1.36e-09 </w:t>
      </w:r>
      <w:r w:rsidRPr="00BF6526">
        <w:rPr>
          <w:rFonts w:asciiTheme="minorHAnsi" w:hAnsiTheme="minorHAnsi" w:cstheme="minorHAnsi"/>
          <w:sz w:val="22"/>
          <w:szCs w:val="22"/>
        </w:rPr>
        <w:t xml:space="preserve">respectively. </w:t>
      </w:r>
      <w:r w:rsidR="00DD14F0" w:rsidRPr="00BF6526">
        <w:rPr>
          <w:rFonts w:asciiTheme="minorHAnsi" w:hAnsiTheme="minorHAnsi" w:cstheme="minorHAnsi"/>
          <w:sz w:val="22"/>
          <w:szCs w:val="22"/>
        </w:rPr>
        <w:t xml:space="preserve">They are important </w:t>
      </w:r>
      <w:r w:rsidR="00B90036" w:rsidRPr="00BF6526">
        <w:rPr>
          <w:rFonts w:asciiTheme="minorHAnsi" w:hAnsiTheme="minorHAnsi" w:cstheme="minorHAnsi"/>
          <w:sz w:val="22"/>
          <w:szCs w:val="22"/>
        </w:rPr>
        <w:t xml:space="preserve">because they are having </w:t>
      </w:r>
      <w:r w:rsidR="00433D20" w:rsidRPr="00BF6526">
        <w:rPr>
          <w:rFonts w:asciiTheme="minorHAnsi" w:hAnsiTheme="minorHAnsi" w:cstheme="minorHAnsi"/>
          <w:sz w:val="22"/>
          <w:szCs w:val="22"/>
        </w:rPr>
        <w:t xml:space="preserve">very small p-value </w:t>
      </w:r>
      <w:r w:rsidR="00457155" w:rsidRPr="00BF6526">
        <w:rPr>
          <w:rFonts w:asciiTheme="minorHAnsi" w:hAnsiTheme="minorHAnsi" w:cstheme="minorHAnsi"/>
          <w:sz w:val="22"/>
          <w:szCs w:val="22"/>
        </w:rPr>
        <w:t xml:space="preserve">which is smaller than </w:t>
      </w:r>
      <w:r w:rsidR="00C7178E" w:rsidRPr="00BF6526">
        <w:rPr>
          <w:rFonts w:asciiTheme="minorHAnsi" w:hAnsiTheme="minorHAnsi" w:cstheme="minorHAnsi"/>
          <w:sz w:val="22"/>
          <w:szCs w:val="22"/>
        </w:rPr>
        <w:t>0.05</w:t>
      </w:r>
      <w:r w:rsidR="00925F1C" w:rsidRPr="00BF6526">
        <w:rPr>
          <w:rFonts w:asciiTheme="minorHAnsi" w:hAnsiTheme="minorHAnsi" w:cstheme="minorHAnsi"/>
          <w:sz w:val="22"/>
          <w:szCs w:val="22"/>
        </w:rPr>
        <w:t xml:space="preserve">. </w:t>
      </w:r>
      <w:r w:rsidR="00925F1C" w:rsidRPr="00BF6526">
        <w:rPr>
          <w:rFonts w:asciiTheme="minorHAnsi" w:hAnsiTheme="minorHAnsi" w:cstheme="minorHAnsi"/>
          <w:color w:val="000000"/>
          <w:sz w:val="22"/>
          <w:szCs w:val="22"/>
        </w:rPr>
        <w:t>The small p-value indicates the probability of seeing an association between a predictor as strong as the one we have observed, or stronger, just by chance, even if there was no association at the population level.</w:t>
      </w:r>
      <w:r w:rsidR="00925F1C" w:rsidRPr="00BF6526">
        <w:rPr>
          <w:rFonts w:asciiTheme="minorHAnsi" w:hAnsiTheme="minorHAnsi" w:cstheme="minorHAnsi"/>
          <w:color w:val="000000"/>
          <w:sz w:val="22"/>
          <w:szCs w:val="22"/>
        </w:rPr>
        <w:t xml:space="preserve"> The R-squared value is </w:t>
      </w:r>
      <w:r w:rsidR="001C76B9" w:rsidRPr="00BF6526">
        <w:rPr>
          <w:rFonts w:asciiTheme="minorHAnsi" w:hAnsiTheme="minorHAnsi" w:cstheme="minorHAnsi"/>
          <w:color w:val="000000"/>
          <w:sz w:val="22"/>
          <w:szCs w:val="22"/>
        </w:rPr>
        <w:t>0.45</w:t>
      </w:r>
      <w:r w:rsidR="001B695A" w:rsidRPr="00BF6526">
        <w:rPr>
          <w:rFonts w:asciiTheme="minorHAnsi" w:hAnsiTheme="minorHAnsi" w:cstheme="minorHAnsi"/>
          <w:color w:val="000000"/>
          <w:sz w:val="22"/>
          <w:szCs w:val="22"/>
        </w:rPr>
        <w:t xml:space="preserve">46 meaning that </w:t>
      </w:r>
      <w:r w:rsidR="00436402" w:rsidRPr="00BF6526">
        <w:rPr>
          <w:rFonts w:asciiTheme="minorHAnsi" w:hAnsiTheme="minorHAnsi" w:cstheme="minorHAnsi"/>
          <w:color w:val="000000"/>
          <w:sz w:val="22"/>
          <w:szCs w:val="22"/>
        </w:rPr>
        <w:t xml:space="preserve">the independent variables of the linear regression model can explain </w:t>
      </w:r>
      <w:r w:rsidR="00436402" w:rsidRPr="00BF6526">
        <w:rPr>
          <w:rFonts w:asciiTheme="minorHAnsi" w:hAnsiTheme="minorHAnsi" w:cstheme="minorHAnsi"/>
          <w:color w:val="000000"/>
          <w:sz w:val="22"/>
          <w:szCs w:val="22"/>
        </w:rPr>
        <w:t>45.46</w:t>
      </w:r>
      <w:r w:rsidR="00436402" w:rsidRPr="00BF6526">
        <w:rPr>
          <w:rFonts w:asciiTheme="minorHAnsi" w:hAnsiTheme="minorHAnsi" w:cstheme="minorHAnsi"/>
          <w:color w:val="000000"/>
          <w:sz w:val="22"/>
          <w:szCs w:val="22"/>
        </w:rPr>
        <w:t>% of the variance in the dependent variables.</w:t>
      </w:r>
      <w:r w:rsidR="00827A09" w:rsidRPr="00BF6526">
        <w:rPr>
          <w:rFonts w:asciiTheme="minorHAnsi" w:hAnsiTheme="minorHAnsi" w:cstheme="minorHAnsi"/>
          <w:color w:val="000000"/>
          <w:sz w:val="22"/>
          <w:szCs w:val="22"/>
        </w:rPr>
        <w:t xml:space="preserve"> </w:t>
      </w:r>
    </w:p>
    <w:p w14:paraId="79DF21DF" w14:textId="3093F408" w:rsidR="00517575" w:rsidRPr="00BF6526" w:rsidRDefault="00517575" w:rsidP="00AE0C6A">
      <w:pPr>
        <w:pStyle w:val="NormalWeb"/>
        <w:spacing w:before="240" w:beforeAutospacing="0" w:after="240" w:afterAutospacing="0"/>
        <w:jc w:val="both"/>
        <w:rPr>
          <w:rFonts w:asciiTheme="minorHAnsi" w:hAnsiTheme="minorHAnsi" w:cstheme="minorHAnsi"/>
          <w:color w:val="000000"/>
          <w:sz w:val="22"/>
          <w:szCs w:val="22"/>
        </w:rPr>
      </w:pPr>
      <w:r w:rsidRPr="00BF6526">
        <w:rPr>
          <w:rFonts w:asciiTheme="minorHAnsi" w:hAnsiTheme="minorHAnsi" w:cstheme="minorHAnsi"/>
          <w:color w:val="000000"/>
          <w:sz w:val="22"/>
          <w:szCs w:val="22"/>
        </w:rPr>
        <w:t xml:space="preserve">Another linear regression model is built using the best predictor chosen and </w:t>
      </w:r>
      <w:r w:rsidR="007B7399" w:rsidRPr="00BF6526">
        <w:rPr>
          <w:rFonts w:asciiTheme="minorHAnsi" w:hAnsiTheme="minorHAnsi" w:cstheme="minorHAnsi"/>
          <w:color w:val="000000"/>
          <w:sz w:val="22"/>
          <w:szCs w:val="22"/>
        </w:rPr>
        <w:t>compare the R-squared value with the initial linear regression model</w:t>
      </w:r>
      <w:r w:rsidR="008779FF" w:rsidRPr="00BF6526">
        <w:rPr>
          <w:rFonts w:asciiTheme="minorHAnsi" w:hAnsiTheme="minorHAnsi" w:cstheme="minorHAnsi"/>
          <w:color w:val="000000"/>
          <w:sz w:val="22"/>
          <w:szCs w:val="22"/>
        </w:rPr>
        <w:t xml:space="preserve"> to see whether the new linear model could explain </w:t>
      </w:r>
      <w:r w:rsidR="009563BB" w:rsidRPr="00BF6526">
        <w:rPr>
          <w:rFonts w:asciiTheme="minorHAnsi" w:hAnsiTheme="minorHAnsi" w:cstheme="minorHAnsi"/>
          <w:color w:val="000000"/>
          <w:sz w:val="22"/>
          <w:szCs w:val="22"/>
        </w:rPr>
        <w:t xml:space="preserve">larger variability </w:t>
      </w:r>
      <w:r w:rsidR="002042A5" w:rsidRPr="00BF6526">
        <w:rPr>
          <w:rFonts w:asciiTheme="minorHAnsi" w:hAnsiTheme="minorHAnsi" w:cstheme="minorHAnsi"/>
          <w:color w:val="000000"/>
          <w:sz w:val="22"/>
          <w:szCs w:val="22"/>
        </w:rPr>
        <w:t>compared</w:t>
      </w:r>
      <w:r w:rsidR="009563BB" w:rsidRPr="00BF6526">
        <w:rPr>
          <w:rFonts w:asciiTheme="minorHAnsi" w:hAnsiTheme="minorHAnsi" w:cstheme="minorHAnsi"/>
          <w:color w:val="000000"/>
          <w:sz w:val="22"/>
          <w:szCs w:val="22"/>
        </w:rPr>
        <w:t xml:space="preserve"> to the initial linear model</w:t>
      </w:r>
      <w:r w:rsidR="002042A5" w:rsidRPr="00BF6526">
        <w:rPr>
          <w:rFonts w:asciiTheme="minorHAnsi" w:hAnsiTheme="minorHAnsi" w:cstheme="minorHAnsi"/>
          <w:color w:val="000000"/>
          <w:sz w:val="22"/>
          <w:szCs w:val="22"/>
        </w:rPr>
        <w:t>.</w:t>
      </w:r>
    </w:p>
    <w:p w14:paraId="3705B11F" w14:textId="449941AA" w:rsidR="00F10E29" w:rsidRPr="00BF6526" w:rsidRDefault="00B41E1C" w:rsidP="00AE0C6A">
      <w:pPr>
        <w:pStyle w:val="NormalWeb"/>
        <w:spacing w:before="240" w:beforeAutospacing="0" w:after="240" w:afterAutospacing="0"/>
        <w:jc w:val="both"/>
        <w:rPr>
          <w:rFonts w:asciiTheme="minorHAnsi" w:hAnsiTheme="minorHAnsi" w:cstheme="minorHAnsi"/>
          <w:color w:val="000000"/>
          <w:sz w:val="22"/>
          <w:szCs w:val="22"/>
        </w:rPr>
      </w:pPr>
      <w:r w:rsidRPr="00BF6526">
        <w:rPr>
          <w:rFonts w:asciiTheme="minorHAnsi" w:hAnsiTheme="minorHAnsi" w:cstheme="minorHAnsi"/>
          <w:color w:val="000000"/>
          <w:sz w:val="22"/>
          <w:szCs w:val="22"/>
        </w:rPr>
        <w:drawing>
          <wp:inline distT="0" distB="0" distL="0" distR="0" wp14:anchorId="4678F16C" wp14:editId="37894C99">
            <wp:extent cx="2515483" cy="1848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1274" cy="1867345"/>
                    </a:xfrm>
                    <a:prstGeom prst="rect">
                      <a:avLst/>
                    </a:prstGeom>
                  </pic:spPr>
                </pic:pic>
              </a:graphicData>
            </a:graphic>
          </wp:inline>
        </w:drawing>
      </w:r>
    </w:p>
    <w:p w14:paraId="1F150742" w14:textId="674AEFDB" w:rsidR="002042A5" w:rsidRPr="00BF6526" w:rsidRDefault="002042A5" w:rsidP="00AE0C6A">
      <w:pPr>
        <w:spacing w:after="0" w:line="240" w:lineRule="auto"/>
        <w:jc w:val="both"/>
        <w:rPr>
          <w:rFonts w:cstheme="minorHAnsi"/>
        </w:rPr>
      </w:pPr>
      <w:r w:rsidRPr="00BF6526">
        <w:rPr>
          <w:rFonts w:cstheme="minorHAnsi"/>
        </w:rPr>
        <w:t xml:space="preserve">The R-squared value </w:t>
      </w:r>
      <w:r w:rsidR="00106775" w:rsidRPr="00BF6526">
        <w:rPr>
          <w:rFonts w:cstheme="minorHAnsi"/>
        </w:rPr>
        <w:t>decrease</w:t>
      </w:r>
      <w:r w:rsidR="00D83009" w:rsidRPr="00BF6526">
        <w:rPr>
          <w:rFonts w:cstheme="minorHAnsi"/>
        </w:rPr>
        <w:t xml:space="preserve"> from initial 0.4546</w:t>
      </w:r>
      <w:r w:rsidR="00106775" w:rsidRPr="00BF6526">
        <w:rPr>
          <w:rFonts w:cstheme="minorHAnsi"/>
        </w:rPr>
        <w:t xml:space="preserve"> to 0.3982</w:t>
      </w:r>
      <w:r w:rsidR="0076175E" w:rsidRPr="00BF6526">
        <w:rPr>
          <w:rFonts w:cstheme="minorHAnsi"/>
        </w:rPr>
        <w:t xml:space="preserve"> which perform worser than including all predictors</w:t>
      </w:r>
      <w:r w:rsidR="00D83009" w:rsidRPr="00BF6526">
        <w:rPr>
          <w:rFonts w:cstheme="minorHAnsi"/>
        </w:rPr>
        <w:t>.</w:t>
      </w:r>
      <w:r w:rsidR="0076175E" w:rsidRPr="00BF6526">
        <w:rPr>
          <w:rFonts w:cstheme="minorHAnsi"/>
        </w:rPr>
        <w:t xml:space="preserve"> </w:t>
      </w:r>
      <w:r w:rsidR="0076175E" w:rsidRPr="00E00E55">
        <w:rPr>
          <w:rFonts w:eastAsia="Times New Roman" w:cstheme="minorHAnsi"/>
          <w:color w:val="000000"/>
        </w:rPr>
        <w:t>One of the reason that the situation happens is because overfitting may happen. The linear models may include too many predictors and fit the noise rather than the underlying pattern. Hence, it will lead to a poor performance to predict other data. Besides, multicollinearity may happen due to some predictors are highly correlated with each other, predicting the unique effect of each attributes will be difficult and result in inaccurate regression coefficient and causes R-squared value decrease. Another reason could be occurrence of large number of outliers. They will highly affect the linear line and hence resulting in a worser R-squared. </w:t>
      </w:r>
    </w:p>
    <w:p w14:paraId="15835073" w14:textId="77777777" w:rsidR="00234321" w:rsidRPr="00BF6526" w:rsidRDefault="00234321" w:rsidP="00AE0C6A">
      <w:pPr>
        <w:spacing w:after="0" w:line="240" w:lineRule="auto"/>
        <w:jc w:val="both"/>
        <w:rPr>
          <w:rFonts w:cstheme="minorHAnsi"/>
        </w:rPr>
      </w:pPr>
    </w:p>
    <w:p w14:paraId="396093A8" w14:textId="64C9EB98" w:rsidR="009449F8" w:rsidRPr="00BF6526" w:rsidRDefault="009449F8" w:rsidP="00AE0C6A">
      <w:pPr>
        <w:spacing w:after="0" w:line="240" w:lineRule="auto"/>
        <w:jc w:val="both"/>
        <w:rPr>
          <w:rFonts w:cstheme="minorHAnsi"/>
        </w:rPr>
      </w:pPr>
      <w:r w:rsidRPr="00BF6526">
        <w:rPr>
          <w:rFonts w:cstheme="minorHAnsi"/>
        </w:rPr>
        <w:t>C19ProSo04:</w:t>
      </w:r>
    </w:p>
    <w:p w14:paraId="31602048" w14:textId="518E353C" w:rsidR="00790134" w:rsidRPr="00BF6526" w:rsidRDefault="00790134" w:rsidP="00AE0C6A">
      <w:pPr>
        <w:spacing w:after="0" w:line="240" w:lineRule="auto"/>
        <w:jc w:val="both"/>
        <w:rPr>
          <w:rFonts w:cstheme="minorHAnsi"/>
        </w:rPr>
      </w:pPr>
      <w:r w:rsidRPr="00BF6526">
        <w:rPr>
          <w:rFonts w:cstheme="minorHAnsi"/>
        </w:rPr>
        <w:drawing>
          <wp:inline distT="0" distB="0" distL="0" distR="0" wp14:anchorId="617471F5" wp14:editId="6EDAD2E5">
            <wp:extent cx="2375783" cy="32700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2105" cy="3278770"/>
                    </a:xfrm>
                    <a:prstGeom prst="rect">
                      <a:avLst/>
                    </a:prstGeom>
                  </pic:spPr>
                </pic:pic>
              </a:graphicData>
            </a:graphic>
          </wp:inline>
        </w:drawing>
      </w:r>
      <w:r w:rsidR="00752E0D" w:rsidRPr="00BF6526">
        <w:rPr>
          <w:rFonts w:cstheme="minorHAnsi"/>
          <w:noProof/>
        </w:rPr>
        <w:t xml:space="preserve"> </w:t>
      </w:r>
      <w:r w:rsidR="00752E0D" w:rsidRPr="00BF6526">
        <w:rPr>
          <w:rFonts w:cstheme="minorHAnsi"/>
        </w:rPr>
        <w:drawing>
          <wp:inline distT="0" distB="0" distL="0" distR="0" wp14:anchorId="46DB1077" wp14:editId="3387221E">
            <wp:extent cx="2406995" cy="18636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1696" cy="1875016"/>
                    </a:xfrm>
                    <a:prstGeom prst="rect">
                      <a:avLst/>
                    </a:prstGeom>
                  </pic:spPr>
                </pic:pic>
              </a:graphicData>
            </a:graphic>
          </wp:inline>
        </w:drawing>
      </w:r>
    </w:p>
    <w:p w14:paraId="7325259D" w14:textId="7F2E9EBE" w:rsidR="00A70841" w:rsidRPr="00BF6526" w:rsidRDefault="00AE0C6A" w:rsidP="00AE0C6A">
      <w:pPr>
        <w:spacing w:after="0" w:line="240" w:lineRule="auto"/>
        <w:jc w:val="both"/>
        <w:rPr>
          <w:rFonts w:cstheme="minorHAnsi"/>
          <w:color w:val="000000"/>
        </w:rPr>
      </w:pPr>
      <w:r w:rsidRPr="00BF6526">
        <w:rPr>
          <w:rFonts w:cstheme="minorHAnsi"/>
          <w:color w:val="000000"/>
        </w:rPr>
        <w:t>The correlation of the attributes C19ProSo0</w:t>
      </w:r>
      <w:r w:rsidRPr="00BF6526">
        <w:rPr>
          <w:rFonts w:cstheme="minorHAnsi"/>
          <w:color w:val="000000"/>
        </w:rPr>
        <w:t>4</w:t>
      </w:r>
      <w:r w:rsidRPr="00BF6526">
        <w:rPr>
          <w:rFonts w:cstheme="minorHAnsi"/>
          <w:color w:val="000000"/>
        </w:rPr>
        <w:t xml:space="preserve"> with all other predictors are overall performed as bad as C19ProSo01.</w:t>
      </w:r>
      <w:r w:rsidRPr="00BF6526">
        <w:rPr>
          <w:rFonts w:cstheme="minorHAnsi"/>
          <w:color w:val="000000"/>
        </w:rPr>
        <w:t xml:space="preserve"> The strongest</w:t>
      </w:r>
      <w:r w:rsidR="00245BAB" w:rsidRPr="00BF6526">
        <w:rPr>
          <w:rFonts w:cstheme="minorHAnsi"/>
          <w:color w:val="000000"/>
        </w:rPr>
        <w:t xml:space="preserve"> </w:t>
      </w:r>
      <w:r w:rsidR="00245BAB" w:rsidRPr="00BF6526">
        <w:rPr>
          <w:rFonts w:cstheme="minorHAnsi"/>
          <w:color w:val="000000"/>
        </w:rPr>
        <w:t>predictor</w:t>
      </w:r>
      <w:r w:rsidRPr="00BF6526">
        <w:rPr>
          <w:rFonts w:cstheme="minorHAnsi"/>
          <w:color w:val="000000"/>
        </w:rPr>
        <w:t xml:space="preserve"> </w:t>
      </w:r>
      <w:r w:rsidR="00AA6F84" w:rsidRPr="00BF6526">
        <w:rPr>
          <w:rFonts w:cstheme="minorHAnsi"/>
          <w:color w:val="000000"/>
        </w:rPr>
        <w:t xml:space="preserve">without considering the 3 other pro-social attitudes </w:t>
      </w:r>
      <w:r w:rsidR="00245BAB" w:rsidRPr="00BF6526">
        <w:rPr>
          <w:rFonts w:cstheme="minorHAnsi"/>
          <w:color w:val="000000"/>
        </w:rPr>
        <w:t xml:space="preserve">is </w:t>
      </w:r>
      <w:r w:rsidR="008A1251" w:rsidRPr="00BF6526">
        <w:rPr>
          <w:rFonts w:cstheme="minorHAnsi"/>
          <w:color w:val="000000"/>
        </w:rPr>
        <w:t>0.</w:t>
      </w:r>
      <w:r w:rsidR="006B6410" w:rsidRPr="00BF6526">
        <w:rPr>
          <w:rFonts w:cstheme="minorHAnsi"/>
          <w:color w:val="000000"/>
        </w:rPr>
        <w:t>23 with c19IsStrict</w:t>
      </w:r>
      <w:r w:rsidR="00A06697" w:rsidRPr="00BF6526">
        <w:rPr>
          <w:rFonts w:cstheme="minorHAnsi"/>
          <w:color w:val="000000"/>
        </w:rPr>
        <w:t xml:space="preserve">. This shows that a unit increase in </w:t>
      </w:r>
      <w:r w:rsidR="00A06697" w:rsidRPr="00BF6526">
        <w:rPr>
          <w:rFonts w:cstheme="minorHAnsi"/>
          <w:color w:val="000000"/>
        </w:rPr>
        <w:t>c19IsStrict</w:t>
      </w:r>
      <w:r w:rsidR="00A06697" w:rsidRPr="00BF6526">
        <w:rPr>
          <w:rFonts w:cstheme="minorHAnsi"/>
          <w:color w:val="000000"/>
        </w:rPr>
        <w:t xml:space="preserve"> will cause the dependent attribute </w:t>
      </w:r>
      <w:r w:rsidR="00A06697" w:rsidRPr="00BF6526">
        <w:rPr>
          <w:rFonts w:cstheme="minorHAnsi"/>
          <w:color w:val="000000"/>
        </w:rPr>
        <w:t>C19ProSo04</w:t>
      </w:r>
      <w:r w:rsidR="00A06697" w:rsidRPr="00BF6526">
        <w:rPr>
          <w:rFonts w:cstheme="minorHAnsi"/>
          <w:color w:val="000000"/>
        </w:rPr>
        <w:t xml:space="preserve"> increase </w:t>
      </w:r>
      <w:r w:rsidR="00B25510" w:rsidRPr="00BF6526">
        <w:rPr>
          <w:rFonts w:cstheme="minorHAnsi"/>
          <w:color w:val="000000"/>
        </w:rPr>
        <w:t>by 0.23 units. The</w:t>
      </w:r>
      <w:r w:rsidR="00CF32A9" w:rsidRPr="00BF6526">
        <w:rPr>
          <w:rFonts w:cstheme="minorHAnsi"/>
          <w:color w:val="000000"/>
        </w:rPr>
        <w:t xml:space="preserve"> negative correlation is a lot smaller and hence no strong correlation with negative correlation. </w:t>
      </w:r>
    </w:p>
    <w:p w14:paraId="46C8538B" w14:textId="77777777" w:rsidR="00CF32A9" w:rsidRPr="00BF6526" w:rsidRDefault="00CF32A9" w:rsidP="00AE0C6A">
      <w:pPr>
        <w:spacing w:after="0" w:line="240" w:lineRule="auto"/>
        <w:jc w:val="both"/>
        <w:rPr>
          <w:rFonts w:cstheme="minorHAnsi"/>
          <w:color w:val="000000"/>
        </w:rPr>
      </w:pPr>
    </w:p>
    <w:p w14:paraId="59898F22" w14:textId="0BE332CA" w:rsidR="00CF32A9" w:rsidRPr="00BF6526" w:rsidRDefault="00CF32A9" w:rsidP="00AE0C6A">
      <w:pPr>
        <w:spacing w:after="0" w:line="240" w:lineRule="auto"/>
        <w:jc w:val="both"/>
        <w:rPr>
          <w:rFonts w:cstheme="minorHAnsi"/>
          <w:color w:val="000000"/>
        </w:rPr>
      </w:pPr>
      <w:r w:rsidRPr="00BF6526">
        <w:rPr>
          <w:rFonts w:cstheme="minorHAnsi"/>
          <w:color w:val="000000"/>
        </w:rPr>
        <w:t xml:space="preserve">When we </w:t>
      </w:r>
      <w:r w:rsidR="00B37CDC" w:rsidRPr="00BF6526">
        <w:rPr>
          <w:rFonts w:cstheme="minorHAnsi"/>
          <w:color w:val="000000"/>
        </w:rPr>
        <w:t xml:space="preserve">include the </w:t>
      </w:r>
      <w:r w:rsidR="00B37CDC" w:rsidRPr="00BF6526">
        <w:rPr>
          <w:rFonts w:cstheme="minorHAnsi"/>
          <w:color w:val="000000"/>
        </w:rPr>
        <w:t>3 other pro-social attitudes</w:t>
      </w:r>
      <w:r w:rsidR="00B37CDC" w:rsidRPr="00BF6526">
        <w:rPr>
          <w:rFonts w:cstheme="minorHAnsi"/>
          <w:color w:val="000000"/>
        </w:rPr>
        <w:t>, there exist a slightly better correlation</w:t>
      </w:r>
      <w:r w:rsidR="00F45EBB" w:rsidRPr="00BF6526">
        <w:rPr>
          <w:rFonts w:cstheme="minorHAnsi"/>
          <w:color w:val="000000"/>
        </w:rPr>
        <w:t xml:space="preserve">. The </w:t>
      </w:r>
      <w:r w:rsidR="000E68AF" w:rsidRPr="00BF6526">
        <w:rPr>
          <w:rFonts w:cstheme="minorHAnsi"/>
          <w:color w:val="000000"/>
        </w:rPr>
        <w:t xml:space="preserve">3 other </w:t>
      </w:r>
      <w:r w:rsidR="000E68AF" w:rsidRPr="00BF6526">
        <w:rPr>
          <w:rFonts w:cstheme="minorHAnsi"/>
          <w:color w:val="000000"/>
        </w:rPr>
        <w:t>pro-social attitudes</w:t>
      </w:r>
      <w:r w:rsidR="000E68AF" w:rsidRPr="00BF6526">
        <w:rPr>
          <w:rFonts w:cstheme="minorHAnsi"/>
          <w:color w:val="000000"/>
        </w:rPr>
        <w:t xml:space="preserve"> give a relatively stronger correlation which are 0.35 for </w:t>
      </w:r>
      <w:r w:rsidR="000E68AF" w:rsidRPr="00BF6526">
        <w:rPr>
          <w:rFonts w:cstheme="minorHAnsi"/>
          <w:color w:val="000000"/>
        </w:rPr>
        <w:t>C19ProSo0</w:t>
      </w:r>
      <w:r w:rsidR="000E68AF" w:rsidRPr="00BF6526">
        <w:rPr>
          <w:rFonts w:cstheme="minorHAnsi"/>
          <w:color w:val="000000"/>
        </w:rPr>
        <w:t>1, 0.</w:t>
      </w:r>
      <w:r w:rsidR="00A1113C" w:rsidRPr="00BF6526">
        <w:rPr>
          <w:rFonts w:cstheme="minorHAnsi"/>
          <w:color w:val="000000"/>
        </w:rPr>
        <w:t xml:space="preserve">33 for </w:t>
      </w:r>
      <w:r w:rsidR="00A1113C" w:rsidRPr="00BF6526">
        <w:rPr>
          <w:rFonts w:cstheme="minorHAnsi"/>
          <w:color w:val="000000"/>
        </w:rPr>
        <w:t>C19ProSo0</w:t>
      </w:r>
      <w:r w:rsidR="00A1113C" w:rsidRPr="00BF6526">
        <w:rPr>
          <w:rFonts w:cstheme="minorHAnsi"/>
          <w:color w:val="000000"/>
        </w:rPr>
        <w:t xml:space="preserve">2 and 0.37 for </w:t>
      </w:r>
      <w:r w:rsidR="00A1113C" w:rsidRPr="00BF6526">
        <w:rPr>
          <w:rFonts w:cstheme="minorHAnsi"/>
          <w:color w:val="000000"/>
        </w:rPr>
        <w:t>C19ProSo0</w:t>
      </w:r>
      <w:r w:rsidR="00A1113C" w:rsidRPr="00BF6526">
        <w:rPr>
          <w:rFonts w:cstheme="minorHAnsi"/>
          <w:color w:val="000000"/>
        </w:rPr>
        <w:t xml:space="preserve">3 with </w:t>
      </w:r>
      <w:r w:rsidR="00A1113C" w:rsidRPr="00BF6526">
        <w:rPr>
          <w:rFonts w:cstheme="minorHAnsi"/>
          <w:color w:val="000000"/>
        </w:rPr>
        <w:t>C19ProSo04</w:t>
      </w:r>
      <w:r w:rsidR="00A1113C" w:rsidRPr="00BF6526">
        <w:rPr>
          <w:rFonts w:cstheme="minorHAnsi"/>
          <w:color w:val="000000"/>
        </w:rPr>
        <w:t>.</w:t>
      </w:r>
      <w:r w:rsidR="00EC70D1" w:rsidRPr="00BF6526">
        <w:rPr>
          <w:rFonts w:cstheme="minorHAnsi"/>
          <w:color w:val="000000"/>
        </w:rPr>
        <w:t xml:space="preserve"> The impact of these predictors </w:t>
      </w:r>
      <w:r w:rsidR="0011425A" w:rsidRPr="00BF6526">
        <w:rPr>
          <w:rFonts w:cstheme="minorHAnsi"/>
          <w:color w:val="000000"/>
        </w:rPr>
        <w:t>is</w:t>
      </w:r>
      <w:r w:rsidR="00EC70D1" w:rsidRPr="00BF6526">
        <w:rPr>
          <w:rFonts w:cstheme="minorHAnsi"/>
          <w:color w:val="000000"/>
        </w:rPr>
        <w:t xml:space="preserve"> slightly higher compared to other predictors</w:t>
      </w:r>
      <w:r w:rsidR="00E3541C" w:rsidRPr="00BF6526">
        <w:rPr>
          <w:rFonts w:cstheme="minorHAnsi"/>
          <w:color w:val="000000"/>
        </w:rPr>
        <w:t>.</w:t>
      </w:r>
      <w:r w:rsidR="0011425A" w:rsidRPr="00BF6526">
        <w:rPr>
          <w:rFonts w:cstheme="minorHAnsi"/>
          <w:color w:val="000000"/>
        </w:rPr>
        <w:t xml:space="preserve"> </w:t>
      </w:r>
    </w:p>
    <w:p w14:paraId="4F39FB01" w14:textId="77777777" w:rsidR="00E3541C" w:rsidRPr="00BF6526" w:rsidRDefault="00E3541C" w:rsidP="00AE0C6A">
      <w:pPr>
        <w:spacing w:after="0" w:line="240" w:lineRule="auto"/>
        <w:jc w:val="both"/>
        <w:rPr>
          <w:rFonts w:cstheme="minorHAnsi"/>
          <w:color w:val="000000"/>
        </w:rPr>
      </w:pPr>
    </w:p>
    <w:p w14:paraId="4CEBAF8A" w14:textId="179AC817" w:rsidR="00B3104F" w:rsidRPr="00BF6526" w:rsidRDefault="00D75975" w:rsidP="00AE0C6A">
      <w:pPr>
        <w:spacing w:after="0" w:line="240" w:lineRule="auto"/>
        <w:jc w:val="both"/>
        <w:rPr>
          <w:rFonts w:cstheme="minorHAnsi"/>
          <w:color w:val="000000"/>
        </w:rPr>
      </w:pPr>
      <w:r w:rsidRPr="00BF6526">
        <w:rPr>
          <w:rFonts w:cstheme="minorHAnsi"/>
          <w:color w:val="000000"/>
        </w:rPr>
        <w:t>When we plot the linear regression</w:t>
      </w:r>
      <w:r w:rsidR="00B2150E" w:rsidRPr="00BF6526">
        <w:rPr>
          <w:rFonts w:cstheme="minorHAnsi"/>
          <w:color w:val="000000"/>
        </w:rPr>
        <w:t xml:space="preserve"> models</w:t>
      </w:r>
      <w:r w:rsidR="00F71FD2" w:rsidRPr="00BF6526">
        <w:rPr>
          <w:rFonts w:cstheme="minorHAnsi"/>
          <w:color w:val="000000"/>
        </w:rPr>
        <w:t xml:space="preserve">, the important predictors </w:t>
      </w:r>
      <w:r w:rsidR="004C5EC7" w:rsidRPr="00BF6526">
        <w:rPr>
          <w:rFonts w:cstheme="minorHAnsi"/>
          <w:color w:val="000000"/>
        </w:rPr>
        <w:t xml:space="preserve">are </w:t>
      </w:r>
      <w:r w:rsidR="0086729C" w:rsidRPr="00BF6526">
        <w:rPr>
          <w:rFonts w:cstheme="minorHAnsi"/>
        </w:rPr>
        <w:t xml:space="preserve">c19ProSo03(***), </w:t>
      </w:r>
      <w:r w:rsidR="004C5EC7" w:rsidRPr="00BF6526">
        <w:rPr>
          <w:rFonts w:cstheme="minorHAnsi"/>
        </w:rPr>
        <w:t xml:space="preserve">followed by </w:t>
      </w:r>
      <w:r w:rsidR="0086729C" w:rsidRPr="00BF6526">
        <w:rPr>
          <w:rFonts w:cstheme="minorHAnsi"/>
        </w:rPr>
        <w:t>c19NormDo(**), c19IsStrict(**)</w:t>
      </w:r>
      <w:r w:rsidR="005D36FB" w:rsidRPr="00BF6526">
        <w:rPr>
          <w:rFonts w:cstheme="minorHAnsi"/>
        </w:rPr>
        <w:t xml:space="preserve"> and</w:t>
      </w:r>
      <w:r w:rsidR="0086729C" w:rsidRPr="00BF6526">
        <w:rPr>
          <w:rFonts w:cstheme="minorHAnsi"/>
        </w:rPr>
        <w:t xml:space="preserve"> c19ProSo01(**)</w:t>
      </w:r>
      <w:r w:rsidR="005D36FB" w:rsidRPr="00BF6526">
        <w:rPr>
          <w:rFonts w:cstheme="minorHAnsi"/>
        </w:rPr>
        <w:t xml:space="preserve"> as well as</w:t>
      </w:r>
      <w:r w:rsidR="0086729C" w:rsidRPr="00BF6526">
        <w:rPr>
          <w:rFonts w:cstheme="minorHAnsi"/>
        </w:rPr>
        <w:t xml:space="preserve"> c19ProSo02(*)</w:t>
      </w:r>
      <w:r w:rsidR="005D36FB" w:rsidRPr="00BF6526">
        <w:rPr>
          <w:rFonts w:cstheme="minorHAnsi"/>
        </w:rPr>
        <w:t>. The</w:t>
      </w:r>
      <w:r w:rsidR="00E9768C" w:rsidRPr="00BF6526">
        <w:rPr>
          <w:rFonts w:cstheme="minorHAnsi"/>
        </w:rPr>
        <w:t xml:space="preserve"> stars </w:t>
      </w:r>
      <w:r w:rsidR="00045DF8" w:rsidRPr="00BF6526">
        <w:rPr>
          <w:rFonts w:cstheme="minorHAnsi"/>
        </w:rPr>
        <w:t>indicate</w:t>
      </w:r>
      <w:r w:rsidR="00292BA4" w:rsidRPr="00BF6526">
        <w:rPr>
          <w:rFonts w:cstheme="minorHAnsi"/>
        </w:rPr>
        <w:t xml:space="preserve"> </w:t>
      </w:r>
      <w:r w:rsidR="00E658FE" w:rsidRPr="00BF6526">
        <w:rPr>
          <w:rFonts w:cstheme="minorHAnsi"/>
        </w:rPr>
        <w:t>how importance the predictors are</w:t>
      </w:r>
      <w:r w:rsidR="00045DF8" w:rsidRPr="00BF6526">
        <w:rPr>
          <w:rFonts w:cstheme="minorHAnsi"/>
        </w:rPr>
        <w:t xml:space="preserve">. 3 stars is the most important, 2 stars means very important and 1 start mean important. </w:t>
      </w:r>
      <w:r w:rsidR="00FA5B16" w:rsidRPr="00BF6526">
        <w:rPr>
          <w:rFonts w:cstheme="minorHAnsi"/>
        </w:rPr>
        <w:t xml:space="preserve">All the predictors </w:t>
      </w:r>
      <w:r w:rsidR="00FA5B16" w:rsidRPr="00BF6526">
        <w:rPr>
          <w:rFonts w:cstheme="minorHAnsi"/>
        </w:rPr>
        <w:t>c19ProSo03</w:t>
      </w:r>
      <w:r w:rsidR="00FA5B16" w:rsidRPr="00BF6526">
        <w:rPr>
          <w:rFonts w:cstheme="minorHAnsi"/>
        </w:rPr>
        <w:t xml:space="preserve">, </w:t>
      </w:r>
      <w:r w:rsidR="00FA5B16" w:rsidRPr="00BF6526">
        <w:rPr>
          <w:rFonts w:cstheme="minorHAnsi"/>
        </w:rPr>
        <w:t>c19NormDo</w:t>
      </w:r>
      <w:r w:rsidR="00FA5B16" w:rsidRPr="00BF6526">
        <w:rPr>
          <w:rFonts w:cstheme="minorHAnsi"/>
        </w:rPr>
        <w:t xml:space="preserve">, </w:t>
      </w:r>
      <w:r w:rsidR="00FA5B16" w:rsidRPr="00BF6526">
        <w:rPr>
          <w:rFonts w:cstheme="minorHAnsi"/>
        </w:rPr>
        <w:t>c19IsStrict</w:t>
      </w:r>
      <w:r w:rsidR="00FA5B16" w:rsidRPr="00BF6526">
        <w:rPr>
          <w:rFonts w:cstheme="minorHAnsi"/>
        </w:rPr>
        <w:t xml:space="preserve">, </w:t>
      </w:r>
      <w:r w:rsidR="00383837" w:rsidRPr="00BF6526">
        <w:rPr>
          <w:rFonts w:cstheme="minorHAnsi"/>
        </w:rPr>
        <w:t>c19ProSo01</w:t>
      </w:r>
      <w:r w:rsidR="00383837" w:rsidRPr="00BF6526">
        <w:rPr>
          <w:rFonts w:cstheme="minorHAnsi"/>
        </w:rPr>
        <w:t xml:space="preserve"> and </w:t>
      </w:r>
      <w:r w:rsidR="00383837" w:rsidRPr="00BF6526">
        <w:rPr>
          <w:rFonts w:cstheme="minorHAnsi"/>
        </w:rPr>
        <w:t>c19ProSo02</w:t>
      </w:r>
      <w:r w:rsidR="00383837" w:rsidRPr="00BF6526">
        <w:rPr>
          <w:rFonts w:cstheme="minorHAnsi"/>
        </w:rPr>
        <w:t xml:space="preserve"> having p-value of</w:t>
      </w:r>
      <w:r w:rsidR="00EB7BF8" w:rsidRPr="00BF6526">
        <w:rPr>
          <w:rFonts w:cstheme="minorHAnsi"/>
        </w:rPr>
        <w:t xml:space="preserve"> </w:t>
      </w:r>
      <w:r w:rsidR="00B43628" w:rsidRPr="00BF6526">
        <w:rPr>
          <w:rFonts w:cstheme="minorHAnsi"/>
        </w:rPr>
        <w:t>3.89e-06</w:t>
      </w:r>
      <w:r w:rsidR="00B43628" w:rsidRPr="00BF6526">
        <w:rPr>
          <w:rFonts w:cstheme="minorHAnsi"/>
        </w:rPr>
        <w:t xml:space="preserve">, </w:t>
      </w:r>
      <w:r w:rsidR="00DF5B55" w:rsidRPr="00BF6526">
        <w:rPr>
          <w:rFonts w:cstheme="minorHAnsi"/>
        </w:rPr>
        <w:t>0.00682</w:t>
      </w:r>
      <w:r w:rsidR="00DF5B55" w:rsidRPr="00BF6526">
        <w:rPr>
          <w:rFonts w:cstheme="minorHAnsi"/>
        </w:rPr>
        <w:t xml:space="preserve">, </w:t>
      </w:r>
      <w:r w:rsidR="00DF5B55" w:rsidRPr="00BF6526">
        <w:rPr>
          <w:rFonts w:cstheme="minorHAnsi"/>
        </w:rPr>
        <w:t>0.00502</w:t>
      </w:r>
      <w:r w:rsidR="00DF5B55" w:rsidRPr="00BF6526">
        <w:rPr>
          <w:rFonts w:cstheme="minorHAnsi"/>
        </w:rPr>
        <w:t xml:space="preserve">, </w:t>
      </w:r>
      <w:r w:rsidR="004D45CD" w:rsidRPr="00BF6526">
        <w:rPr>
          <w:rFonts w:cstheme="minorHAnsi"/>
        </w:rPr>
        <w:t>0.00131</w:t>
      </w:r>
      <w:r w:rsidR="004D45CD" w:rsidRPr="00BF6526">
        <w:rPr>
          <w:rFonts w:cstheme="minorHAnsi"/>
        </w:rPr>
        <w:t xml:space="preserve"> and </w:t>
      </w:r>
      <w:r w:rsidR="004D45CD" w:rsidRPr="00BF6526">
        <w:rPr>
          <w:rFonts w:cstheme="minorHAnsi"/>
        </w:rPr>
        <w:t>0.04880</w:t>
      </w:r>
      <w:r w:rsidR="004D45CD" w:rsidRPr="00BF6526">
        <w:rPr>
          <w:rFonts w:cstheme="minorHAnsi"/>
        </w:rPr>
        <w:t xml:space="preserve"> respectively</w:t>
      </w:r>
      <w:r w:rsidR="008D6881" w:rsidRPr="00BF6526">
        <w:rPr>
          <w:rFonts w:cstheme="minorHAnsi"/>
        </w:rPr>
        <w:t xml:space="preserve"> which is all smaller than </w:t>
      </w:r>
      <w:r w:rsidR="00973FC7" w:rsidRPr="00BF6526">
        <w:rPr>
          <w:rFonts w:cstheme="minorHAnsi"/>
        </w:rPr>
        <w:t>0.05</w:t>
      </w:r>
      <w:r w:rsidR="00A74213" w:rsidRPr="00BF6526">
        <w:rPr>
          <w:rFonts w:cstheme="minorHAnsi"/>
        </w:rPr>
        <w:t xml:space="preserve"> represent the attributes are important</w:t>
      </w:r>
      <w:r w:rsidR="00973FC7" w:rsidRPr="00BF6526">
        <w:rPr>
          <w:rFonts w:cstheme="minorHAnsi"/>
        </w:rPr>
        <w:t>.</w:t>
      </w:r>
      <w:r w:rsidR="00E66C77" w:rsidRPr="00BF6526">
        <w:rPr>
          <w:rFonts w:cstheme="minorHAnsi"/>
        </w:rPr>
        <w:t xml:space="preserve"> </w:t>
      </w:r>
      <w:r w:rsidR="00A74213" w:rsidRPr="00BF6526">
        <w:rPr>
          <w:rFonts w:cstheme="minorHAnsi"/>
          <w:color w:val="000000"/>
        </w:rPr>
        <w:t>The small p-value indicates the probability of seeing an association between a predictor as strong as the one we have observed, or stronger, just by chance, even if there was no association at the population level.</w:t>
      </w:r>
      <w:r w:rsidR="00A74213" w:rsidRPr="00BF6526">
        <w:rPr>
          <w:rFonts w:cstheme="minorHAnsi"/>
          <w:color w:val="000000"/>
        </w:rPr>
        <w:t xml:space="preserve"> </w:t>
      </w:r>
      <w:r w:rsidR="00574A11" w:rsidRPr="00BF6526">
        <w:rPr>
          <w:rFonts w:cstheme="minorHAnsi"/>
          <w:color w:val="000000"/>
        </w:rPr>
        <w:t xml:space="preserve">The R-square </w:t>
      </w:r>
      <w:r w:rsidR="001A2A9E" w:rsidRPr="00BF6526">
        <w:rPr>
          <w:rFonts w:cstheme="minorHAnsi"/>
          <w:color w:val="000000"/>
        </w:rPr>
        <w:t>0.2967</w:t>
      </w:r>
      <w:r w:rsidR="000F1A65" w:rsidRPr="00BF6526">
        <w:rPr>
          <w:rFonts w:cstheme="minorHAnsi"/>
          <w:color w:val="000000"/>
        </w:rPr>
        <w:t xml:space="preserve"> </w:t>
      </w:r>
      <w:r w:rsidR="00337A07" w:rsidRPr="00BF6526">
        <w:rPr>
          <w:rFonts w:cstheme="minorHAnsi"/>
          <w:color w:val="000000"/>
        </w:rPr>
        <w:t xml:space="preserve">tells us that the independent variables of the linear regression model can explain </w:t>
      </w:r>
      <w:r w:rsidR="00337A07" w:rsidRPr="00BF6526">
        <w:rPr>
          <w:rFonts w:cstheme="minorHAnsi"/>
          <w:color w:val="000000"/>
        </w:rPr>
        <w:t>29.67</w:t>
      </w:r>
      <w:r w:rsidR="00337A07" w:rsidRPr="00BF6526">
        <w:rPr>
          <w:rFonts w:cstheme="minorHAnsi"/>
          <w:color w:val="000000"/>
        </w:rPr>
        <w:t>% of the variance in the dependent variables.</w:t>
      </w:r>
    </w:p>
    <w:p w14:paraId="5E635745" w14:textId="77777777" w:rsidR="00337A07" w:rsidRPr="00BF6526" w:rsidRDefault="00337A07" w:rsidP="00AE0C6A">
      <w:pPr>
        <w:spacing w:after="0" w:line="240" w:lineRule="auto"/>
        <w:jc w:val="both"/>
        <w:rPr>
          <w:rFonts w:cstheme="minorHAnsi"/>
        </w:rPr>
      </w:pPr>
    </w:p>
    <w:p w14:paraId="54F9B604" w14:textId="4C5B0A70" w:rsidR="00B9367B" w:rsidRPr="00BF6526" w:rsidRDefault="00B748C1" w:rsidP="00AE0C6A">
      <w:pPr>
        <w:spacing w:after="0" w:line="240" w:lineRule="auto"/>
        <w:jc w:val="both"/>
        <w:rPr>
          <w:rFonts w:cstheme="minorHAnsi"/>
          <w:color w:val="000000"/>
        </w:rPr>
      </w:pPr>
      <w:r w:rsidRPr="00BF6526">
        <w:rPr>
          <w:rFonts w:cstheme="minorHAnsi"/>
        </w:rPr>
        <w:t xml:space="preserve">A linear regression model </w:t>
      </w:r>
      <w:r w:rsidR="00B20C05" w:rsidRPr="00BF6526">
        <w:rPr>
          <w:rFonts w:cstheme="minorHAnsi"/>
        </w:rPr>
        <w:t xml:space="preserve">is built with the predictor chosen and </w:t>
      </w:r>
      <w:r w:rsidR="00B9367B" w:rsidRPr="00BF6526">
        <w:rPr>
          <w:rFonts w:cstheme="minorHAnsi"/>
          <w:color w:val="000000"/>
        </w:rPr>
        <w:t>using the R-squared value to judge how much variability the linear model could explain.</w:t>
      </w:r>
    </w:p>
    <w:p w14:paraId="5BAC35B0" w14:textId="159C73D6" w:rsidR="003947AC" w:rsidRPr="00BF6526" w:rsidRDefault="003947AC" w:rsidP="00AE0C6A">
      <w:pPr>
        <w:spacing w:after="0" w:line="240" w:lineRule="auto"/>
        <w:jc w:val="both"/>
        <w:rPr>
          <w:rFonts w:cstheme="minorHAnsi"/>
          <w:color w:val="000000"/>
        </w:rPr>
      </w:pPr>
      <w:r w:rsidRPr="00BF6526">
        <w:rPr>
          <w:rFonts w:cstheme="minorHAnsi"/>
          <w:color w:val="000000"/>
        </w:rPr>
        <w:drawing>
          <wp:inline distT="0" distB="0" distL="0" distR="0" wp14:anchorId="2E14A6E5" wp14:editId="5575D528">
            <wp:extent cx="2701717" cy="17558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6795" cy="1765664"/>
                    </a:xfrm>
                    <a:prstGeom prst="rect">
                      <a:avLst/>
                    </a:prstGeom>
                  </pic:spPr>
                </pic:pic>
              </a:graphicData>
            </a:graphic>
          </wp:inline>
        </w:drawing>
      </w:r>
    </w:p>
    <w:p w14:paraId="09A08B64" w14:textId="46C4A014" w:rsidR="00240E72" w:rsidRPr="00BF6526" w:rsidRDefault="00B9367B" w:rsidP="00240E72">
      <w:pPr>
        <w:pStyle w:val="NormalWeb"/>
        <w:spacing w:before="240" w:beforeAutospacing="0" w:after="0" w:afterAutospacing="0"/>
        <w:jc w:val="both"/>
        <w:rPr>
          <w:rFonts w:asciiTheme="minorHAnsi" w:hAnsiTheme="minorHAnsi" w:cstheme="minorHAnsi"/>
          <w:sz w:val="22"/>
          <w:szCs w:val="22"/>
        </w:rPr>
      </w:pPr>
      <w:r w:rsidRPr="00BF6526">
        <w:rPr>
          <w:rFonts w:asciiTheme="minorHAnsi" w:hAnsiTheme="minorHAnsi" w:cstheme="minorHAnsi"/>
          <w:sz w:val="22"/>
          <w:szCs w:val="22"/>
        </w:rPr>
        <w:t xml:space="preserve">The R-squared </w:t>
      </w:r>
      <w:r w:rsidR="00E43F02" w:rsidRPr="00BF6526">
        <w:rPr>
          <w:rFonts w:asciiTheme="minorHAnsi" w:hAnsiTheme="minorHAnsi" w:cstheme="minorHAnsi"/>
          <w:sz w:val="22"/>
          <w:szCs w:val="22"/>
        </w:rPr>
        <w:t>value is now 0.222</w:t>
      </w:r>
      <w:r w:rsidR="00A8469B" w:rsidRPr="00BF6526">
        <w:rPr>
          <w:rFonts w:asciiTheme="minorHAnsi" w:hAnsiTheme="minorHAnsi" w:cstheme="minorHAnsi"/>
          <w:sz w:val="22"/>
          <w:szCs w:val="22"/>
        </w:rPr>
        <w:t xml:space="preserve"> </w:t>
      </w:r>
      <w:r w:rsidR="00D31E7C" w:rsidRPr="00BF6526">
        <w:rPr>
          <w:rFonts w:asciiTheme="minorHAnsi" w:hAnsiTheme="minorHAnsi" w:cstheme="minorHAnsi"/>
          <w:sz w:val="22"/>
          <w:szCs w:val="22"/>
        </w:rPr>
        <w:t>which has a worse</w:t>
      </w:r>
      <w:r w:rsidR="005E2E34" w:rsidRPr="00BF6526">
        <w:rPr>
          <w:rFonts w:asciiTheme="minorHAnsi" w:hAnsiTheme="minorHAnsi" w:cstheme="minorHAnsi"/>
          <w:sz w:val="22"/>
          <w:szCs w:val="22"/>
        </w:rPr>
        <w:t xml:space="preserve">r performance </w:t>
      </w:r>
      <w:r w:rsidR="00240E72" w:rsidRPr="00BF6526">
        <w:rPr>
          <w:rFonts w:asciiTheme="minorHAnsi" w:hAnsiTheme="minorHAnsi" w:cstheme="minorHAnsi"/>
          <w:sz w:val="22"/>
          <w:szCs w:val="22"/>
        </w:rPr>
        <w:t>compared</w:t>
      </w:r>
      <w:r w:rsidR="005E2E34" w:rsidRPr="00BF6526">
        <w:rPr>
          <w:rFonts w:asciiTheme="minorHAnsi" w:hAnsiTheme="minorHAnsi" w:cstheme="minorHAnsi"/>
          <w:sz w:val="22"/>
          <w:szCs w:val="22"/>
        </w:rPr>
        <w:t xml:space="preserve"> to the initial linear model with </w:t>
      </w:r>
      <w:r w:rsidR="00240E72" w:rsidRPr="00BF6526">
        <w:rPr>
          <w:rFonts w:asciiTheme="minorHAnsi" w:hAnsiTheme="minorHAnsi" w:cstheme="minorHAnsi"/>
          <w:sz w:val="22"/>
          <w:szCs w:val="22"/>
        </w:rPr>
        <w:t xml:space="preserve">0.2967. </w:t>
      </w:r>
      <w:r w:rsidR="00240E72" w:rsidRPr="00BF6526">
        <w:rPr>
          <w:rFonts w:asciiTheme="minorHAnsi" w:hAnsiTheme="minorHAnsi" w:cstheme="minorHAnsi"/>
          <w:color w:val="000000"/>
          <w:sz w:val="22"/>
          <w:szCs w:val="22"/>
        </w:rPr>
        <w:t>One of the reason that the situation happens is because overfitting may happen. The linear models may include too many predictors and fit the noise rather than the underlying pattern. Hence, it will lead to a poor performance to predict other data. Besides, multicollinearity may happen due to some predictors are highly correlated with each other, predicting the unique effect of each attributes will be difficult and result in inaccurate regression coefficient and causes R-squared value decrease. Another reason could be occurrence of large number of outliers. They will highly affect the linear line and hence resulting in a worser R-squared. </w:t>
      </w:r>
    </w:p>
    <w:p w14:paraId="223A682D" w14:textId="08C683D8" w:rsidR="00383837" w:rsidRPr="00BF6526" w:rsidRDefault="0024130E" w:rsidP="0024130E">
      <w:pPr>
        <w:rPr>
          <w:rFonts w:cstheme="minorHAnsi"/>
          <w:color w:val="000000"/>
        </w:rPr>
      </w:pPr>
      <w:r w:rsidRPr="00BF6526">
        <w:rPr>
          <w:rFonts w:cstheme="minorHAnsi"/>
          <w:color w:val="000000"/>
        </w:rPr>
        <w:br w:type="page"/>
      </w:r>
    </w:p>
    <w:p w14:paraId="17B9B900" w14:textId="3ACA5B1A" w:rsidR="009375CC" w:rsidRPr="00BF6526" w:rsidRDefault="009449F8" w:rsidP="00AE0C6A">
      <w:pPr>
        <w:spacing w:after="0" w:line="240" w:lineRule="auto"/>
        <w:jc w:val="both"/>
        <w:rPr>
          <w:rFonts w:cstheme="minorHAnsi"/>
          <w:b/>
          <w:bCs/>
          <w:u w:val="single"/>
        </w:rPr>
      </w:pPr>
      <w:r w:rsidRPr="00BF6526">
        <w:rPr>
          <w:rFonts w:cstheme="minorHAnsi"/>
          <w:b/>
          <w:bCs/>
          <w:u w:val="single"/>
        </w:rPr>
        <w:t>Question 2c</w:t>
      </w:r>
    </w:p>
    <w:p w14:paraId="0015D3FC" w14:textId="49A3A8AE" w:rsidR="004451F2" w:rsidRPr="00BF6526" w:rsidRDefault="004451F2" w:rsidP="00AE0C6A">
      <w:pPr>
        <w:spacing w:after="0" w:line="240" w:lineRule="auto"/>
        <w:jc w:val="both"/>
        <w:rPr>
          <w:rFonts w:cstheme="minorHAnsi"/>
        </w:rPr>
      </w:pPr>
      <w:r w:rsidRPr="00BF6526">
        <w:rPr>
          <w:rFonts w:cstheme="minorHAnsi"/>
        </w:rPr>
        <w:t xml:space="preserve">C19ProSo01: </w:t>
      </w:r>
    </w:p>
    <w:p w14:paraId="268AF474" w14:textId="785121E9" w:rsidR="009C2666" w:rsidRPr="00BF6526" w:rsidRDefault="009C2666" w:rsidP="00AE0C6A">
      <w:pPr>
        <w:spacing w:after="0" w:line="240" w:lineRule="auto"/>
        <w:jc w:val="both"/>
        <w:rPr>
          <w:rFonts w:cstheme="minorHAnsi"/>
        </w:rPr>
      </w:pPr>
      <w:r w:rsidRPr="00BF6526">
        <w:rPr>
          <w:rFonts w:cstheme="minorHAnsi"/>
        </w:rPr>
        <w:drawing>
          <wp:inline distT="0" distB="0" distL="0" distR="0" wp14:anchorId="6BCFAB37" wp14:editId="71293AD1">
            <wp:extent cx="2418234" cy="30466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0218" cy="3061771"/>
                    </a:xfrm>
                    <a:prstGeom prst="rect">
                      <a:avLst/>
                    </a:prstGeom>
                  </pic:spPr>
                </pic:pic>
              </a:graphicData>
            </a:graphic>
          </wp:inline>
        </w:drawing>
      </w:r>
      <w:r w:rsidR="00B37B37" w:rsidRPr="00BF6526">
        <w:rPr>
          <w:rFonts w:cstheme="minorHAnsi"/>
        </w:rPr>
        <w:drawing>
          <wp:inline distT="0" distB="0" distL="0" distR="0" wp14:anchorId="11190832" wp14:editId="1C56FB3A">
            <wp:extent cx="2112818" cy="16447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2073" cy="1659698"/>
                    </a:xfrm>
                    <a:prstGeom prst="rect">
                      <a:avLst/>
                    </a:prstGeom>
                  </pic:spPr>
                </pic:pic>
              </a:graphicData>
            </a:graphic>
          </wp:inline>
        </w:drawing>
      </w:r>
    </w:p>
    <w:p w14:paraId="46673478" w14:textId="2DDC60FA" w:rsidR="002A304E" w:rsidRPr="00BF6526" w:rsidRDefault="002A304E" w:rsidP="00AE0C6A">
      <w:pPr>
        <w:spacing w:after="0" w:line="240" w:lineRule="auto"/>
        <w:jc w:val="both"/>
        <w:rPr>
          <w:rFonts w:cstheme="minorHAnsi"/>
        </w:rPr>
      </w:pPr>
    </w:p>
    <w:p w14:paraId="7A8117DB" w14:textId="155B648B" w:rsidR="002A304E" w:rsidRPr="00BF6526" w:rsidRDefault="002A304E" w:rsidP="00AE0C6A">
      <w:pPr>
        <w:spacing w:after="0" w:line="240" w:lineRule="auto"/>
        <w:jc w:val="both"/>
        <w:rPr>
          <w:rFonts w:cstheme="minorHAnsi"/>
          <w:color w:val="000000"/>
        </w:rPr>
      </w:pPr>
      <w:r w:rsidRPr="00BF6526">
        <w:rPr>
          <w:rFonts w:cstheme="minorHAnsi"/>
        </w:rPr>
        <w:t xml:space="preserve">We build </w:t>
      </w:r>
      <w:r w:rsidR="00414598" w:rsidRPr="00BF6526">
        <w:rPr>
          <w:rFonts w:cstheme="minorHAnsi"/>
        </w:rPr>
        <w:t>a</w:t>
      </w:r>
      <w:r w:rsidRPr="00BF6526">
        <w:rPr>
          <w:rFonts w:cstheme="minorHAnsi"/>
        </w:rPr>
        <w:t xml:space="preserve"> linear model </w:t>
      </w:r>
      <w:r w:rsidR="006259D2" w:rsidRPr="00BF6526">
        <w:rPr>
          <w:rFonts w:cstheme="minorHAnsi"/>
        </w:rPr>
        <w:t xml:space="preserve">linear </w:t>
      </w:r>
      <w:r w:rsidR="00792EC4" w:rsidRPr="00BF6526">
        <w:rPr>
          <w:rFonts w:cstheme="minorHAnsi"/>
        </w:rPr>
        <w:t xml:space="preserve">regression </w:t>
      </w:r>
      <w:r w:rsidR="006259D2" w:rsidRPr="00BF6526">
        <w:rPr>
          <w:rFonts w:cstheme="minorHAnsi"/>
        </w:rPr>
        <w:t xml:space="preserve">model </w:t>
      </w:r>
      <w:r w:rsidR="009B5E50" w:rsidRPr="00BF6526">
        <w:rPr>
          <w:rFonts w:cstheme="minorHAnsi"/>
        </w:rPr>
        <w:t xml:space="preserve">to help us in choosing the best predictors. </w:t>
      </w:r>
      <w:proofErr w:type="spellStart"/>
      <w:r w:rsidR="009B5E50" w:rsidRPr="00BF6526">
        <w:rPr>
          <w:rFonts w:cstheme="minorHAnsi"/>
        </w:rPr>
        <w:t>affAnx</w:t>
      </w:r>
      <w:proofErr w:type="spellEnd"/>
      <w:r w:rsidR="009B5E50" w:rsidRPr="00BF6526">
        <w:rPr>
          <w:rFonts w:cstheme="minorHAnsi"/>
        </w:rPr>
        <w:t xml:space="preserve">, </w:t>
      </w:r>
      <w:r w:rsidR="00DA0353" w:rsidRPr="00BF6526">
        <w:rPr>
          <w:rFonts w:cstheme="minorHAnsi"/>
        </w:rPr>
        <w:t>PLRAC19, PLRAECO, disc0</w:t>
      </w:r>
      <w:r w:rsidR="004E01AC" w:rsidRPr="00BF6526">
        <w:rPr>
          <w:rFonts w:cstheme="minorHAnsi"/>
        </w:rPr>
        <w:t xml:space="preserve">2, jbInsec01, </w:t>
      </w:r>
      <w:r w:rsidR="00B217BF" w:rsidRPr="00BF6526">
        <w:rPr>
          <w:rFonts w:cstheme="minorHAnsi"/>
        </w:rPr>
        <w:t>employstatus_9, employstatus_10</w:t>
      </w:r>
      <w:r w:rsidR="003473DF" w:rsidRPr="00BF6526">
        <w:rPr>
          <w:rFonts w:cstheme="minorHAnsi"/>
        </w:rPr>
        <w:t xml:space="preserve">, PFS01, fail03, MLQ, </w:t>
      </w:r>
      <w:r w:rsidR="00CE4FE2" w:rsidRPr="00BF6526">
        <w:rPr>
          <w:rFonts w:cstheme="minorHAnsi"/>
        </w:rPr>
        <w:t>c</w:t>
      </w:r>
      <w:r w:rsidR="005E3378" w:rsidRPr="00BF6526">
        <w:rPr>
          <w:rFonts w:cstheme="minorHAnsi"/>
        </w:rPr>
        <w:t>19</w:t>
      </w:r>
      <w:r w:rsidR="00CE4FE2" w:rsidRPr="00BF6526">
        <w:rPr>
          <w:rFonts w:cstheme="minorHAnsi"/>
        </w:rPr>
        <w:t>NormDo, c19IsOrg</w:t>
      </w:r>
      <w:r w:rsidR="00D06F44" w:rsidRPr="00BF6526">
        <w:rPr>
          <w:rFonts w:cstheme="minorHAnsi"/>
        </w:rPr>
        <w:t xml:space="preserve">, gender, age, c19ProSo02, </w:t>
      </w:r>
      <w:r w:rsidR="00D06F44" w:rsidRPr="00BF6526">
        <w:rPr>
          <w:rFonts w:cstheme="minorHAnsi"/>
        </w:rPr>
        <w:t>c19ProSo0</w:t>
      </w:r>
      <w:r w:rsidR="00D06F44" w:rsidRPr="00BF6526">
        <w:rPr>
          <w:rFonts w:cstheme="minorHAnsi"/>
        </w:rPr>
        <w:t xml:space="preserve">3 and </w:t>
      </w:r>
      <w:r w:rsidR="00D06F44" w:rsidRPr="00BF6526">
        <w:rPr>
          <w:rFonts w:cstheme="minorHAnsi"/>
        </w:rPr>
        <w:t>c19ProSo0</w:t>
      </w:r>
      <w:r w:rsidR="00D06F44" w:rsidRPr="00BF6526">
        <w:rPr>
          <w:rFonts w:cstheme="minorHAnsi"/>
        </w:rPr>
        <w:t xml:space="preserve">4 are all </w:t>
      </w:r>
      <w:r w:rsidR="00490729" w:rsidRPr="00BF6526">
        <w:rPr>
          <w:rFonts w:cstheme="minorHAnsi"/>
        </w:rPr>
        <w:t xml:space="preserve">the strongest predictors. </w:t>
      </w:r>
      <w:r w:rsidR="0073339E" w:rsidRPr="00BF6526">
        <w:rPr>
          <w:rFonts w:cstheme="minorHAnsi"/>
        </w:rPr>
        <w:t>All of them having 3 stars of significant rating. They all have extremely small p-value</w:t>
      </w:r>
      <w:r w:rsidR="009B76D3" w:rsidRPr="00BF6526">
        <w:rPr>
          <w:rFonts w:cstheme="minorHAnsi"/>
        </w:rPr>
        <w:t xml:space="preserve"> which means much smaller than 0.05. </w:t>
      </w:r>
      <w:r w:rsidR="00FD2FDE" w:rsidRPr="00BF6526">
        <w:rPr>
          <w:rFonts w:cstheme="minorHAnsi"/>
          <w:color w:val="000000"/>
        </w:rPr>
        <w:t>The small p-value indicates the probability of seeing an association between a predictor as strong as the one we have observed, or stronger, just by chance, even if there was no association at the population level.</w:t>
      </w:r>
      <w:r w:rsidR="00204C11" w:rsidRPr="00BF6526">
        <w:rPr>
          <w:rFonts w:cstheme="minorHAnsi"/>
          <w:color w:val="000000"/>
        </w:rPr>
        <w:t xml:space="preserve"> Then, </w:t>
      </w:r>
      <w:proofErr w:type="spellStart"/>
      <w:r w:rsidR="00204C11" w:rsidRPr="00BF6526">
        <w:rPr>
          <w:rFonts w:cstheme="minorHAnsi"/>
          <w:color w:val="000000"/>
        </w:rPr>
        <w:t>aff</w:t>
      </w:r>
      <w:r w:rsidR="005520B3" w:rsidRPr="00BF6526">
        <w:rPr>
          <w:rFonts w:cstheme="minorHAnsi"/>
          <w:color w:val="000000"/>
        </w:rPr>
        <w:t>Calm</w:t>
      </w:r>
      <w:proofErr w:type="spellEnd"/>
      <w:r w:rsidR="005520B3" w:rsidRPr="00BF6526">
        <w:rPr>
          <w:rFonts w:cstheme="minorHAnsi"/>
          <w:color w:val="000000"/>
        </w:rPr>
        <w:t xml:space="preserve">, </w:t>
      </w:r>
      <w:proofErr w:type="spellStart"/>
      <w:r w:rsidR="005520B3" w:rsidRPr="00BF6526">
        <w:rPr>
          <w:rFonts w:cstheme="minorHAnsi"/>
          <w:color w:val="000000"/>
        </w:rPr>
        <w:t>affEnerg</w:t>
      </w:r>
      <w:proofErr w:type="spellEnd"/>
      <w:r w:rsidR="005520B3" w:rsidRPr="00BF6526">
        <w:rPr>
          <w:rFonts w:cstheme="minorHAnsi"/>
          <w:color w:val="000000"/>
        </w:rPr>
        <w:t xml:space="preserve">, </w:t>
      </w:r>
      <w:proofErr w:type="spellStart"/>
      <w:r w:rsidR="005862A1" w:rsidRPr="00BF6526">
        <w:rPr>
          <w:rFonts w:cstheme="minorHAnsi"/>
          <w:color w:val="000000"/>
        </w:rPr>
        <w:t>affInsp</w:t>
      </w:r>
      <w:proofErr w:type="spellEnd"/>
      <w:r w:rsidR="005862A1" w:rsidRPr="00BF6526">
        <w:rPr>
          <w:rFonts w:cstheme="minorHAnsi"/>
          <w:color w:val="000000"/>
        </w:rPr>
        <w:t xml:space="preserve">, jbInsec04, employstatus_4, employstatus_7, </w:t>
      </w:r>
      <w:r w:rsidR="00A56C6C" w:rsidRPr="00BF6526">
        <w:rPr>
          <w:rFonts w:cstheme="minorHAnsi"/>
          <w:color w:val="000000"/>
        </w:rPr>
        <w:t>are also strong predictors. They have 2 stars of significant rating</w:t>
      </w:r>
      <w:r w:rsidR="00285542" w:rsidRPr="00BF6526">
        <w:rPr>
          <w:rFonts w:cstheme="minorHAnsi"/>
          <w:color w:val="000000"/>
        </w:rPr>
        <w:t xml:space="preserve">. They have very small p-value compared to 0.05. </w:t>
      </w:r>
      <w:r w:rsidR="00B87C04" w:rsidRPr="00BF6526">
        <w:rPr>
          <w:rFonts w:cstheme="minorHAnsi"/>
          <w:color w:val="000000"/>
        </w:rPr>
        <w:t>This also indicates that the predictor</w:t>
      </w:r>
      <w:r w:rsidR="00976A94" w:rsidRPr="00BF6526">
        <w:rPr>
          <w:rFonts w:cstheme="minorHAnsi"/>
          <w:color w:val="000000"/>
        </w:rPr>
        <w:t xml:space="preserve">s are important </w:t>
      </w:r>
      <w:r w:rsidR="0020781D" w:rsidRPr="00BF6526">
        <w:rPr>
          <w:rFonts w:cstheme="minorHAnsi"/>
          <w:color w:val="000000"/>
        </w:rPr>
        <w:t>in the linear mode</w:t>
      </w:r>
      <w:r w:rsidR="0085794E" w:rsidRPr="00BF6526">
        <w:rPr>
          <w:rFonts w:cstheme="minorHAnsi"/>
          <w:color w:val="000000"/>
        </w:rPr>
        <w:t xml:space="preserve">. </w:t>
      </w:r>
      <w:r w:rsidR="0018341B" w:rsidRPr="00BF6526">
        <w:rPr>
          <w:rFonts w:cstheme="minorHAnsi"/>
          <w:color w:val="000000"/>
        </w:rPr>
        <w:t xml:space="preserve">There also exist </w:t>
      </w:r>
      <w:r w:rsidR="00D8540E" w:rsidRPr="00BF6526">
        <w:rPr>
          <w:rFonts w:cstheme="minorHAnsi"/>
          <w:color w:val="000000"/>
        </w:rPr>
        <w:t xml:space="preserve">predictors with a star of significant rating which are </w:t>
      </w:r>
      <w:proofErr w:type="spellStart"/>
      <w:r w:rsidR="00D8540E" w:rsidRPr="00BF6526">
        <w:rPr>
          <w:rFonts w:cstheme="minorHAnsi"/>
          <w:color w:val="000000"/>
        </w:rPr>
        <w:t>affDepr</w:t>
      </w:r>
      <w:proofErr w:type="spellEnd"/>
      <w:r w:rsidR="00D8540E" w:rsidRPr="00BF6526">
        <w:rPr>
          <w:rFonts w:cstheme="minorHAnsi"/>
          <w:color w:val="000000"/>
        </w:rPr>
        <w:t xml:space="preserve">, </w:t>
      </w:r>
      <w:proofErr w:type="spellStart"/>
      <w:r w:rsidR="00D8540E" w:rsidRPr="00BF6526">
        <w:rPr>
          <w:rFonts w:cstheme="minorHAnsi"/>
          <w:color w:val="000000"/>
        </w:rPr>
        <w:t>affExh</w:t>
      </w:r>
      <w:proofErr w:type="spellEnd"/>
      <w:r w:rsidR="00D8540E" w:rsidRPr="00BF6526">
        <w:rPr>
          <w:rFonts w:cstheme="minorHAnsi"/>
          <w:color w:val="000000"/>
        </w:rPr>
        <w:t xml:space="preserve">, employstatus_5, </w:t>
      </w:r>
      <w:r w:rsidR="00D8540E" w:rsidRPr="00BF6526">
        <w:rPr>
          <w:rFonts w:cstheme="minorHAnsi"/>
          <w:color w:val="000000"/>
        </w:rPr>
        <w:t>employstatus_</w:t>
      </w:r>
      <w:r w:rsidR="00D8540E" w:rsidRPr="00BF6526">
        <w:rPr>
          <w:rFonts w:cstheme="minorHAnsi"/>
          <w:color w:val="000000"/>
        </w:rPr>
        <w:t>6</w:t>
      </w:r>
      <w:r w:rsidR="00350CB2" w:rsidRPr="00BF6526">
        <w:rPr>
          <w:rFonts w:cstheme="minorHAnsi"/>
          <w:color w:val="000000"/>
        </w:rPr>
        <w:t xml:space="preserve">, PFS_03, happy and </w:t>
      </w:r>
      <w:proofErr w:type="spellStart"/>
      <w:r w:rsidR="00350CB2" w:rsidRPr="00BF6526">
        <w:rPr>
          <w:rFonts w:cstheme="minorHAnsi"/>
          <w:color w:val="000000"/>
        </w:rPr>
        <w:t>edu</w:t>
      </w:r>
      <w:proofErr w:type="spellEnd"/>
      <w:r w:rsidR="00073A78" w:rsidRPr="00BF6526">
        <w:rPr>
          <w:rFonts w:cstheme="minorHAnsi"/>
          <w:color w:val="000000"/>
        </w:rPr>
        <w:t xml:space="preserve">. </w:t>
      </w:r>
      <w:r w:rsidR="00C222FD" w:rsidRPr="00BF6526">
        <w:rPr>
          <w:rFonts w:cstheme="minorHAnsi"/>
          <w:color w:val="000000"/>
        </w:rPr>
        <w:t xml:space="preserve">Even though they do not have a very small p-value, but their p-value are already small enough to </w:t>
      </w:r>
      <w:r w:rsidR="00DB1DD4" w:rsidRPr="00BF6526">
        <w:rPr>
          <w:rFonts w:cstheme="minorHAnsi"/>
          <w:color w:val="000000"/>
        </w:rPr>
        <w:t xml:space="preserve">become an important attributes. The R-squared value </w:t>
      </w:r>
      <w:r w:rsidR="00791AEA" w:rsidRPr="00BF6526">
        <w:rPr>
          <w:rFonts w:cstheme="minorHAnsi"/>
          <w:color w:val="000000"/>
        </w:rPr>
        <w:t xml:space="preserve">of the linear model is 0.3563 which means </w:t>
      </w:r>
      <w:r w:rsidR="00791AEA" w:rsidRPr="00BF6526">
        <w:rPr>
          <w:rFonts w:cstheme="minorHAnsi"/>
          <w:color w:val="000000"/>
        </w:rPr>
        <w:t xml:space="preserve">the independent variables of the linear regression model can explain </w:t>
      </w:r>
      <w:r w:rsidR="00791AEA" w:rsidRPr="00BF6526">
        <w:rPr>
          <w:rFonts w:cstheme="minorHAnsi"/>
          <w:color w:val="000000"/>
        </w:rPr>
        <w:t>35</w:t>
      </w:r>
      <w:r w:rsidR="00994DA1" w:rsidRPr="00BF6526">
        <w:rPr>
          <w:rFonts w:cstheme="minorHAnsi"/>
          <w:color w:val="000000"/>
        </w:rPr>
        <w:t>.63</w:t>
      </w:r>
      <w:r w:rsidR="00791AEA" w:rsidRPr="00BF6526">
        <w:rPr>
          <w:rFonts w:cstheme="minorHAnsi"/>
          <w:color w:val="000000"/>
        </w:rPr>
        <w:t>% of the variance in the dependent variables.</w:t>
      </w:r>
    </w:p>
    <w:p w14:paraId="5B99E07C" w14:textId="77777777" w:rsidR="00C12E4B" w:rsidRPr="00BF6526" w:rsidRDefault="00C12E4B" w:rsidP="00C12E4B">
      <w:pPr>
        <w:spacing w:before="240" w:after="0" w:line="240" w:lineRule="auto"/>
        <w:jc w:val="both"/>
        <w:rPr>
          <w:rFonts w:eastAsia="Times New Roman" w:cstheme="minorHAnsi"/>
          <w:color w:val="000000"/>
        </w:rPr>
      </w:pPr>
      <w:r w:rsidRPr="00E00E55">
        <w:rPr>
          <w:rFonts w:eastAsia="Times New Roman" w:cstheme="minorHAnsi"/>
          <w:color w:val="000000"/>
        </w:rPr>
        <w:t>Another linear regression model is built using the best predictor chosen and using the R-squared value to judge how much variability the linear model could explain.</w:t>
      </w:r>
    </w:p>
    <w:p w14:paraId="1612349F" w14:textId="77777777" w:rsidR="00C12E4B" w:rsidRPr="00BF6526" w:rsidRDefault="00C12E4B" w:rsidP="00AE0C6A">
      <w:pPr>
        <w:spacing w:after="0" w:line="240" w:lineRule="auto"/>
        <w:jc w:val="both"/>
        <w:rPr>
          <w:rFonts w:cstheme="minorHAnsi"/>
        </w:rPr>
      </w:pPr>
    </w:p>
    <w:p w14:paraId="30E7D533" w14:textId="2B173EDA" w:rsidR="00CB469B" w:rsidRPr="00BF6526" w:rsidRDefault="00CB469B" w:rsidP="00AE0C6A">
      <w:pPr>
        <w:spacing w:after="0" w:line="240" w:lineRule="auto"/>
        <w:jc w:val="both"/>
        <w:rPr>
          <w:rFonts w:cstheme="minorHAnsi"/>
        </w:rPr>
      </w:pPr>
    </w:p>
    <w:p w14:paraId="72090200" w14:textId="22B424F7" w:rsidR="00E10C58" w:rsidRPr="00BF6526" w:rsidRDefault="00E10C58" w:rsidP="00AE0C6A">
      <w:pPr>
        <w:spacing w:after="0" w:line="240" w:lineRule="auto"/>
        <w:jc w:val="both"/>
        <w:rPr>
          <w:rFonts w:cstheme="minorHAnsi"/>
        </w:rPr>
      </w:pPr>
      <w:r w:rsidRPr="00BF6526">
        <w:rPr>
          <w:rFonts w:cstheme="minorHAnsi"/>
        </w:rPr>
        <w:drawing>
          <wp:inline distT="0" distB="0" distL="0" distR="0" wp14:anchorId="73FAD2FF" wp14:editId="511FD4E8">
            <wp:extent cx="2653019" cy="33955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6793" cy="3413147"/>
                    </a:xfrm>
                    <a:prstGeom prst="rect">
                      <a:avLst/>
                    </a:prstGeom>
                  </pic:spPr>
                </pic:pic>
              </a:graphicData>
            </a:graphic>
          </wp:inline>
        </w:drawing>
      </w:r>
    </w:p>
    <w:p w14:paraId="48A99C42" w14:textId="1F6FC7E1" w:rsidR="002A304E" w:rsidRPr="00BF6526" w:rsidRDefault="00E10C58" w:rsidP="00AE0C6A">
      <w:pPr>
        <w:spacing w:after="0" w:line="240" w:lineRule="auto"/>
        <w:jc w:val="both"/>
        <w:rPr>
          <w:rFonts w:cstheme="minorHAnsi"/>
        </w:rPr>
      </w:pPr>
      <w:r w:rsidRPr="00BF6526">
        <w:rPr>
          <w:rFonts w:cstheme="minorHAnsi"/>
        </w:rPr>
        <w:t>T</w:t>
      </w:r>
      <w:r w:rsidR="000555F0" w:rsidRPr="00BF6526">
        <w:rPr>
          <w:rFonts w:cstheme="minorHAnsi"/>
        </w:rPr>
        <w:t xml:space="preserve">he R-squared value of the linear model built with </w:t>
      </w:r>
      <w:r w:rsidR="00404C70" w:rsidRPr="00BF6526">
        <w:rPr>
          <w:rFonts w:cstheme="minorHAnsi"/>
        </w:rPr>
        <w:t xml:space="preserve">the best attributes gives a slightly </w:t>
      </w:r>
      <w:r w:rsidR="00135E64" w:rsidRPr="00BF6526">
        <w:rPr>
          <w:rFonts w:cstheme="minorHAnsi"/>
        </w:rPr>
        <w:t xml:space="preserve">better R-squared value </w:t>
      </w:r>
      <w:r w:rsidR="00742D8E" w:rsidRPr="00BF6526">
        <w:rPr>
          <w:rFonts w:cstheme="minorHAnsi"/>
        </w:rPr>
        <w:t xml:space="preserve">which is 0.3554 </w:t>
      </w:r>
      <w:r w:rsidR="00D24EA0" w:rsidRPr="00BF6526">
        <w:rPr>
          <w:rFonts w:cstheme="minorHAnsi"/>
        </w:rPr>
        <w:t>compared</w:t>
      </w:r>
      <w:r w:rsidR="00742D8E" w:rsidRPr="00BF6526">
        <w:rPr>
          <w:rFonts w:cstheme="minorHAnsi"/>
        </w:rPr>
        <w:t xml:space="preserve"> to initial R-square value</w:t>
      </w:r>
      <w:r w:rsidR="0077556D" w:rsidRPr="00BF6526">
        <w:rPr>
          <w:rFonts w:cstheme="minorHAnsi"/>
        </w:rPr>
        <w:t xml:space="preserve"> 0.3563</w:t>
      </w:r>
      <w:r w:rsidR="00F12B75" w:rsidRPr="00BF6526">
        <w:rPr>
          <w:rFonts w:cstheme="minorHAnsi"/>
        </w:rPr>
        <w:t xml:space="preserve">. This means that the new linear model with all good predictors able to explain a larger variability </w:t>
      </w:r>
      <w:r w:rsidR="004F13B9" w:rsidRPr="00BF6526">
        <w:rPr>
          <w:rFonts w:cstheme="minorHAnsi"/>
        </w:rPr>
        <w:t>compared</w:t>
      </w:r>
      <w:r w:rsidR="004C2D6B" w:rsidRPr="00BF6526">
        <w:rPr>
          <w:rFonts w:cstheme="minorHAnsi"/>
        </w:rPr>
        <w:t xml:space="preserve"> to the initial models. </w:t>
      </w:r>
    </w:p>
    <w:p w14:paraId="7CF0AB40" w14:textId="699533A3" w:rsidR="00796274" w:rsidRPr="00E00E55" w:rsidRDefault="003C7567" w:rsidP="00796274">
      <w:pPr>
        <w:spacing w:before="240" w:after="0" w:line="240" w:lineRule="auto"/>
        <w:jc w:val="both"/>
        <w:rPr>
          <w:rFonts w:eastAsia="Times New Roman" w:cstheme="minorHAnsi"/>
          <w:color w:val="000000"/>
        </w:rPr>
      </w:pPr>
      <w:r w:rsidRPr="00BF6526">
        <w:rPr>
          <w:rFonts w:eastAsia="Times New Roman" w:cstheme="minorHAnsi"/>
          <w:color w:val="000000"/>
        </w:rPr>
        <w:t>T</w:t>
      </w:r>
      <w:r w:rsidR="00796274" w:rsidRPr="00BF6526">
        <w:rPr>
          <w:rFonts w:eastAsia="Times New Roman" w:cstheme="minorHAnsi"/>
          <w:color w:val="000000"/>
        </w:rPr>
        <w:t xml:space="preserve">here are a lot more predictors being selected as important predictors when using other countries </w:t>
      </w:r>
      <w:r w:rsidR="00440C17" w:rsidRPr="00BF6526">
        <w:rPr>
          <w:rFonts w:eastAsia="Times New Roman" w:cstheme="minorHAnsi"/>
          <w:color w:val="000000"/>
        </w:rPr>
        <w:t>initial linear regression model</w:t>
      </w:r>
      <w:r w:rsidR="00796274" w:rsidRPr="00BF6526">
        <w:rPr>
          <w:rFonts w:eastAsia="Times New Roman" w:cstheme="minorHAnsi"/>
          <w:color w:val="000000"/>
        </w:rPr>
        <w:t xml:space="preserve"> in which </w:t>
      </w:r>
      <w:r w:rsidR="00791900" w:rsidRPr="00BF6526">
        <w:rPr>
          <w:rFonts w:eastAsia="Times New Roman" w:cstheme="minorHAnsi"/>
          <w:color w:val="000000"/>
        </w:rPr>
        <w:t xml:space="preserve">30 predictors compare to 5 </w:t>
      </w:r>
      <w:r w:rsidR="00440C17" w:rsidRPr="00BF6526">
        <w:rPr>
          <w:rFonts w:eastAsia="Times New Roman" w:cstheme="minorHAnsi"/>
          <w:color w:val="000000"/>
        </w:rPr>
        <w:t>from</w:t>
      </w:r>
      <w:r w:rsidR="00791900" w:rsidRPr="00BF6526">
        <w:rPr>
          <w:rFonts w:eastAsia="Times New Roman" w:cstheme="minorHAnsi"/>
          <w:color w:val="000000"/>
        </w:rPr>
        <w:t xml:space="preserve"> Malaysia</w:t>
      </w:r>
      <w:r w:rsidR="00440C17" w:rsidRPr="00BF6526">
        <w:rPr>
          <w:rFonts w:eastAsia="Times New Roman" w:cstheme="minorHAnsi"/>
          <w:color w:val="000000"/>
        </w:rPr>
        <w:t xml:space="preserve"> initial linear regression model</w:t>
      </w:r>
      <w:r w:rsidRPr="00BF6526">
        <w:rPr>
          <w:rFonts w:eastAsia="Times New Roman" w:cstheme="minorHAnsi"/>
          <w:color w:val="000000"/>
        </w:rPr>
        <w:t>.</w:t>
      </w:r>
      <w:r w:rsidR="0052212C" w:rsidRPr="00BF6526">
        <w:rPr>
          <w:rFonts w:eastAsia="Times New Roman" w:cstheme="minorHAnsi"/>
          <w:color w:val="000000"/>
        </w:rPr>
        <w:t xml:space="preserve"> </w:t>
      </w:r>
      <w:r w:rsidR="000461CD" w:rsidRPr="00BF6526">
        <w:rPr>
          <w:rFonts w:eastAsia="Times New Roman" w:cstheme="minorHAnsi"/>
          <w:color w:val="000000"/>
        </w:rPr>
        <w:t xml:space="preserve">The quality of the predictors </w:t>
      </w:r>
      <w:r w:rsidR="00A61D47" w:rsidRPr="00BF6526">
        <w:rPr>
          <w:rFonts w:eastAsia="Times New Roman" w:cstheme="minorHAnsi"/>
          <w:color w:val="000000"/>
        </w:rPr>
        <w:t xml:space="preserve">other countries is better compared to Malaysia. </w:t>
      </w:r>
      <w:r w:rsidR="00C7679E" w:rsidRPr="00BF6526">
        <w:rPr>
          <w:rFonts w:eastAsia="Times New Roman" w:cstheme="minorHAnsi"/>
          <w:color w:val="000000"/>
        </w:rPr>
        <w:t xml:space="preserve">A large number of predictors being selected will have a risk of over-fitting in which </w:t>
      </w:r>
      <w:r w:rsidR="007A5E3F" w:rsidRPr="00BF6526">
        <w:rPr>
          <w:rFonts w:eastAsia="Times New Roman" w:cstheme="minorHAnsi"/>
          <w:color w:val="000000"/>
        </w:rPr>
        <w:t>the model will also learn the noise as well.</w:t>
      </w:r>
      <w:r w:rsidR="00CD73FA" w:rsidRPr="00BF6526">
        <w:rPr>
          <w:rFonts w:eastAsia="Times New Roman" w:cstheme="minorHAnsi"/>
          <w:color w:val="000000"/>
        </w:rPr>
        <w:t xml:space="preserve"> </w:t>
      </w:r>
      <w:r w:rsidR="00CD73FA" w:rsidRPr="00BF6526">
        <w:rPr>
          <w:rFonts w:eastAsia="Times New Roman" w:cstheme="minorHAnsi"/>
          <w:color w:val="000000"/>
        </w:rPr>
        <w:t xml:space="preserve">The most important predictors (3 stars or p-value is extremely small) in Malaysia model occupied half of the chosen predictors but other country having almost 66% of most important predictors. </w:t>
      </w:r>
      <w:r w:rsidR="007A5E3F" w:rsidRPr="00BF6526">
        <w:rPr>
          <w:rFonts w:eastAsia="Times New Roman" w:cstheme="minorHAnsi"/>
          <w:color w:val="000000"/>
        </w:rPr>
        <w:t xml:space="preserve"> </w:t>
      </w:r>
      <w:r w:rsidR="00D44030" w:rsidRPr="00BF6526">
        <w:rPr>
          <w:rFonts w:eastAsia="Times New Roman" w:cstheme="minorHAnsi"/>
          <w:color w:val="000000"/>
        </w:rPr>
        <w:t xml:space="preserve">However, when we compare the R-squared value of linear </w:t>
      </w:r>
      <w:r w:rsidR="00505970" w:rsidRPr="00BF6526">
        <w:rPr>
          <w:rFonts w:eastAsia="Times New Roman" w:cstheme="minorHAnsi"/>
          <w:color w:val="000000"/>
        </w:rPr>
        <w:t>model with significant attributes</w:t>
      </w:r>
      <w:r w:rsidR="00EA2321" w:rsidRPr="00BF6526">
        <w:rPr>
          <w:rFonts w:eastAsia="Times New Roman" w:cstheme="minorHAnsi"/>
          <w:color w:val="000000"/>
        </w:rPr>
        <w:t xml:space="preserve"> of Malaysia and other countries, </w:t>
      </w:r>
      <w:r w:rsidR="009109E5" w:rsidRPr="00BF6526">
        <w:rPr>
          <w:rFonts w:eastAsia="Times New Roman" w:cstheme="minorHAnsi"/>
          <w:color w:val="000000"/>
        </w:rPr>
        <w:t>other countries’ model gives a better value which is 0.3559 compared to Malaysia with only</w:t>
      </w:r>
      <w:r w:rsidR="00EA2321" w:rsidRPr="00BF6526">
        <w:rPr>
          <w:rFonts w:eastAsia="Times New Roman" w:cstheme="minorHAnsi"/>
          <w:color w:val="000000"/>
        </w:rPr>
        <w:t xml:space="preserve"> 0.3193</w:t>
      </w:r>
      <w:r w:rsidR="009109E5" w:rsidRPr="00BF6526">
        <w:rPr>
          <w:rFonts w:eastAsia="Times New Roman" w:cstheme="minorHAnsi"/>
          <w:color w:val="000000"/>
        </w:rPr>
        <w:t xml:space="preserve">. This means that Malaysia lost a lot of important information with the selected predictors. </w:t>
      </w:r>
      <w:r w:rsidR="004C35E0" w:rsidRPr="00BF6526">
        <w:rPr>
          <w:rFonts w:eastAsia="Times New Roman" w:cstheme="minorHAnsi"/>
          <w:color w:val="000000"/>
        </w:rPr>
        <w:t>Selected attributes of o</w:t>
      </w:r>
      <w:r w:rsidR="00352749" w:rsidRPr="00BF6526">
        <w:rPr>
          <w:rFonts w:eastAsia="Times New Roman" w:cstheme="minorHAnsi"/>
          <w:color w:val="000000"/>
        </w:rPr>
        <w:t xml:space="preserve">ther countries can explain 35.59% of variability of </w:t>
      </w:r>
      <w:r w:rsidR="004C35E0" w:rsidRPr="00BF6526">
        <w:rPr>
          <w:rFonts w:cstheme="minorHAnsi"/>
        </w:rPr>
        <w:t>C19ProSo0</w:t>
      </w:r>
      <w:r w:rsidR="004C35E0" w:rsidRPr="00BF6526">
        <w:rPr>
          <w:rFonts w:cstheme="minorHAnsi"/>
        </w:rPr>
        <w:t xml:space="preserve">1 </w:t>
      </w:r>
      <w:r w:rsidR="005E00FB" w:rsidRPr="00BF6526">
        <w:rPr>
          <w:rFonts w:cstheme="minorHAnsi"/>
        </w:rPr>
        <w:t xml:space="preserve">which is higher than Malaysia. One of the reason that this </w:t>
      </w:r>
      <w:r w:rsidR="00346A71" w:rsidRPr="00BF6526">
        <w:rPr>
          <w:rFonts w:cstheme="minorHAnsi"/>
        </w:rPr>
        <w:t>may occur is other countries are having much more data</w:t>
      </w:r>
      <w:r w:rsidR="00C13201" w:rsidRPr="00BF6526">
        <w:rPr>
          <w:rFonts w:cstheme="minorHAnsi"/>
        </w:rPr>
        <w:t xml:space="preserve"> in their datasets</w:t>
      </w:r>
      <w:r w:rsidR="00346A71" w:rsidRPr="00BF6526">
        <w:rPr>
          <w:rFonts w:cstheme="minorHAnsi"/>
        </w:rPr>
        <w:t xml:space="preserve"> compare to Malaysia</w:t>
      </w:r>
      <w:r w:rsidR="00C13201" w:rsidRPr="00BF6526">
        <w:rPr>
          <w:rFonts w:cstheme="minorHAnsi"/>
        </w:rPr>
        <w:t>’s datasets. Th</w:t>
      </w:r>
      <w:r w:rsidR="00BA5F69" w:rsidRPr="00BF6526">
        <w:rPr>
          <w:rFonts w:cstheme="minorHAnsi"/>
        </w:rPr>
        <w:t xml:space="preserve">e insufficient data </w:t>
      </w:r>
      <w:r w:rsidR="00187A15" w:rsidRPr="00BF6526">
        <w:rPr>
          <w:rFonts w:cstheme="minorHAnsi"/>
        </w:rPr>
        <w:t xml:space="preserve">makes to train the model will affect the accuracy of predicting the significance of each attributes. Hence, resulting in </w:t>
      </w:r>
      <w:r w:rsidR="0052212C" w:rsidRPr="00BF6526">
        <w:rPr>
          <w:rFonts w:cstheme="minorHAnsi"/>
        </w:rPr>
        <w:t xml:space="preserve">selecting wrong attributes as important predictors. </w:t>
      </w:r>
    </w:p>
    <w:p w14:paraId="790B3017" w14:textId="77777777" w:rsidR="009837A3" w:rsidRDefault="009837A3" w:rsidP="00AE0C6A">
      <w:pPr>
        <w:spacing w:after="0" w:line="240" w:lineRule="auto"/>
        <w:jc w:val="both"/>
        <w:rPr>
          <w:rFonts w:cstheme="minorHAnsi"/>
        </w:rPr>
      </w:pPr>
    </w:p>
    <w:p w14:paraId="0FC651F5" w14:textId="77777777" w:rsidR="00B31215" w:rsidRDefault="00B31215" w:rsidP="00F71A64">
      <w:pPr>
        <w:spacing w:after="0" w:line="240" w:lineRule="auto"/>
        <w:jc w:val="both"/>
        <w:rPr>
          <w:rFonts w:cstheme="minorHAnsi"/>
          <w:color w:val="000000"/>
        </w:rPr>
      </w:pPr>
    </w:p>
    <w:p w14:paraId="35DE71D2" w14:textId="77777777" w:rsidR="00A038AC" w:rsidRDefault="00A038AC" w:rsidP="00F71A64">
      <w:pPr>
        <w:spacing w:after="0" w:line="240" w:lineRule="auto"/>
        <w:jc w:val="both"/>
        <w:rPr>
          <w:rFonts w:cstheme="minorHAnsi"/>
          <w:color w:val="000000"/>
        </w:rPr>
      </w:pPr>
    </w:p>
    <w:p w14:paraId="5FDEC404" w14:textId="77777777" w:rsidR="00A038AC" w:rsidRDefault="00A038AC" w:rsidP="00F71A64">
      <w:pPr>
        <w:spacing w:after="0" w:line="240" w:lineRule="auto"/>
        <w:jc w:val="both"/>
        <w:rPr>
          <w:rFonts w:cstheme="minorHAnsi"/>
          <w:color w:val="000000"/>
        </w:rPr>
      </w:pPr>
    </w:p>
    <w:p w14:paraId="0DE9B481" w14:textId="77777777" w:rsidR="00B31215" w:rsidRPr="00BF6526" w:rsidRDefault="00B31215" w:rsidP="00F71A64">
      <w:pPr>
        <w:spacing w:after="0" w:line="240" w:lineRule="auto"/>
        <w:jc w:val="both"/>
        <w:rPr>
          <w:rFonts w:cstheme="minorHAnsi"/>
        </w:rPr>
      </w:pPr>
    </w:p>
    <w:p w14:paraId="4BD4AE13" w14:textId="77777777" w:rsidR="005B5211" w:rsidRPr="00BF6526" w:rsidRDefault="005B5211" w:rsidP="00AE0C6A">
      <w:pPr>
        <w:spacing w:after="0" w:line="240" w:lineRule="auto"/>
        <w:jc w:val="both"/>
        <w:rPr>
          <w:rFonts w:cstheme="minorHAnsi"/>
        </w:rPr>
      </w:pPr>
    </w:p>
    <w:p w14:paraId="23CA1D90" w14:textId="77777777" w:rsidR="005B5211" w:rsidRDefault="005B5211" w:rsidP="00AE0C6A">
      <w:pPr>
        <w:spacing w:after="0" w:line="240" w:lineRule="auto"/>
        <w:jc w:val="both"/>
        <w:rPr>
          <w:rFonts w:cstheme="minorHAnsi"/>
        </w:rPr>
      </w:pPr>
    </w:p>
    <w:p w14:paraId="22E1B1FB" w14:textId="77777777" w:rsidR="00A038AC" w:rsidRDefault="00A038AC" w:rsidP="00AE0C6A">
      <w:pPr>
        <w:spacing w:after="0" w:line="240" w:lineRule="auto"/>
        <w:jc w:val="both"/>
        <w:rPr>
          <w:rFonts w:cstheme="minorHAnsi"/>
        </w:rPr>
      </w:pPr>
    </w:p>
    <w:p w14:paraId="0B9A8F9B" w14:textId="77777777" w:rsidR="00A038AC" w:rsidRDefault="00A038AC" w:rsidP="00AE0C6A">
      <w:pPr>
        <w:spacing w:after="0" w:line="240" w:lineRule="auto"/>
        <w:jc w:val="both"/>
        <w:rPr>
          <w:rFonts w:cstheme="minorHAnsi"/>
        </w:rPr>
      </w:pPr>
    </w:p>
    <w:p w14:paraId="35EBA9D7" w14:textId="77777777" w:rsidR="00A038AC" w:rsidRPr="00BF6526" w:rsidRDefault="00A038AC" w:rsidP="00AE0C6A">
      <w:pPr>
        <w:spacing w:after="0" w:line="240" w:lineRule="auto"/>
        <w:jc w:val="both"/>
        <w:rPr>
          <w:rFonts w:cstheme="minorHAnsi"/>
        </w:rPr>
      </w:pPr>
    </w:p>
    <w:p w14:paraId="0BF6095E" w14:textId="5D0697BE" w:rsidR="004451F2" w:rsidRPr="00BF6526" w:rsidRDefault="004451F2" w:rsidP="00AE0C6A">
      <w:pPr>
        <w:spacing w:after="0" w:line="240" w:lineRule="auto"/>
        <w:jc w:val="both"/>
        <w:rPr>
          <w:rFonts w:cstheme="minorHAnsi"/>
        </w:rPr>
      </w:pPr>
      <w:r w:rsidRPr="00BF6526">
        <w:rPr>
          <w:rFonts w:cstheme="minorHAnsi"/>
        </w:rPr>
        <w:t>C19ProSo02:</w:t>
      </w:r>
    </w:p>
    <w:p w14:paraId="4D879B7B" w14:textId="4EE7D0E4" w:rsidR="004F13B9" w:rsidRPr="00BF6526" w:rsidRDefault="003D7BFB" w:rsidP="00AE0C6A">
      <w:pPr>
        <w:spacing w:after="0" w:line="240" w:lineRule="auto"/>
        <w:jc w:val="both"/>
        <w:rPr>
          <w:rFonts w:cstheme="minorHAnsi"/>
          <w:noProof/>
        </w:rPr>
      </w:pPr>
      <w:r w:rsidRPr="00BF6526">
        <w:rPr>
          <w:rFonts w:cstheme="minorHAnsi"/>
        </w:rPr>
        <w:drawing>
          <wp:inline distT="0" distB="0" distL="0" distR="0" wp14:anchorId="7B4DA2EE" wp14:editId="5C3121D0">
            <wp:extent cx="2324915" cy="29145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9374" cy="2932660"/>
                    </a:xfrm>
                    <a:prstGeom prst="rect">
                      <a:avLst/>
                    </a:prstGeom>
                  </pic:spPr>
                </pic:pic>
              </a:graphicData>
            </a:graphic>
          </wp:inline>
        </w:drawing>
      </w:r>
      <w:r w:rsidR="00CA5A0C" w:rsidRPr="00BF6526">
        <w:rPr>
          <w:rFonts w:cstheme="minorHAnsi"/>
          <w:noProof/>
        </w:rPr>
        <w:t xml:space="preserve"> </w:t>
      </w:r>
      <w:r w:rsidR="00CA5A0C" w:rsidRPr="00BF6526">
        <w:rPr>
          <w:rFonts w:cstheme="minorHAnsi"/>
        </w:rPr>
        <w:drawing>
          <wp:inline distT="0" distB="0" distL="0" distR="0" wp14:anchorId="0F7D2A5D" wp14:editId="744DA8D0">
            <wp:extent cx="2139750" cy="1662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8052" cy="1684342"/>
                    </a:xfrm>
                    <a:prstGeom prst="rect">
                      <a:avLst/>
                    </a:prstGeom>
                  </pic:spPr>
                </pic:pic>
              </a:graphicData>
            </a:graphic>
          </wp:inline>
        </w:drawing>
      </w:r>
    </w:p>
    <w:p w14:paraId="0680F411" w14:textId="11FF1BA5" w:rsidR="00DC299B" w:rsidRPr="00BF6526" w:rsidRDefault="00CA5A0C" w:rsidP="00DC299B">
      <w:pPr>
        <w:spacing w:after="0" w:line="240" w:lineRule="auto"/>
        <w:jc w:val="both"/>
        <w:rPr>
          <w:rFonts w:cstheme="minorHAnsi"/>
          <w:color w:val="000000"/>
        </w:rPr>
      </w:pPr>
      <w:r w:rsidRPr="00BF6526">
        <w:rPr>
          <w:rFonts w:cstheme="minorHAnsi"/>
          <w:noProof/>
        </w:rPr>
        <w:t xml:space="preserve">A linear model is build with all predictos to find the best predictors to predict the </w:t>
      </w:r>
      <w:r w:rsidR="00BA2F8D" w:rsidRPr="00BF6526">
        <w:rPr>
          <w:rFonts w:cstheme="minorHAnsi"/>
          <w:noProof/>
        </w:rPr>
        <w:t xml:space="preserve">dependent variable </w:t>
      </w:r>
      <w:r w:rsidR="00BA2F8D" w:rsidRPr="00BF6526">
        <w:rPr>
          <w:rFonts w:cstheme="minorHAnsi"/>
        </w:rPr>
        <w:t>C19ProSo02</w:t>
      </w:r>
      <w:r w:rsidR="006628CA" w:rsidRPr="00BF6526">
        <w:rPr>
          <w:rFonts w:cstheme="minorHAnsi"/>
        </w:rPr>
        <w:t xml:space="preserve">. </w:t>
      </w:r>
      <w:r w:rsidR="00475E35" w:rsidRPr="00BF6526">
        <w:rPr>
          <w:rFonts w:cstheme="minorHAnsi"/>
        </w:rPr>
        <w:t xml:space="preserve">The most important </w:t>
      </w:r>
      <w:r w:rsidR="00A17044" w:rsidRPr="00BF6526">
        <w:rPr>
          <w:rFonts w:cstheme="minorHAnsi"/>
        </w:rPr>
        <w:t xml:space="preserve">attributes we choose </w:t>
      </w:r>
      <w:r w:rsidR="00536A61" w:rsidRPr="00BF6526">
        <w:rPr>
          <w:rFonts w:cstheme="minorHAnsi"/>
        </w:rPr>
        <w:t xml:space="preserve">are </w:t>
      </w:r>
      <w:proofErr w:type="spellStart"/>
      <w:r w:rsidR="00536A61" w:rsidRPr="00BF6526">
        <w:rPr>
          <w:rFonts w:cstheme="minorHAnsi"/>
        </w:rPr>
        <w:t>affAnx</w:t>
      </w:r>
      <w:proofErr w:type="spellEnd"/>
      <w:r w:rsidR="00536A61" w:rsidRPr="00BF6526">
        <w:rPr>
          <w:rFonts w:cstheme="minorHAnsi"/>
        </w:rPr>
        <w:t xml:space="preserve">, </w:t>
      </w:r>
      <w:proofErr w:type="spellStart"/>
      <w:r w:rsidR="00536A61" w:rsidRPr="00BF6526">
        <w:rPr>
          <w:rFonts w:cstheme="minorHAnsi"/>
        </w:rPr>
        <w:t>affBor</w:t>
      </w:r>
      <w:proofErr w:type="spellEnd"/>
      <w:r w:rsidR="00536A61" w:rsidRPr="00BF6526">
        <w:rPr>
          <w:rFonts w:cstheme="minorHAnsi"/>
        </w:rPr>
        <w:t xml:space="preserve">, </w:t>
      </w:r>
      <w:proofErr w:type="spellStart"/>
      <w:r w:rsidR="00536A61" w:rsidRPr="00BF6526">
        <w:rPr>
          <w:rFonts w:cstheme="minorHAnsi"/>
        </w:rPr>
        <w:t>affCalm</w:t>
      </w:r>
      <w:proofErr w:type="spellEnd"/>
      <w:r w:rsidR="00536A61" w:rsidRPr="00BF6526">
        <w:rPr>
          <w:rFonts w:cstheme="minorHAnsi"/>
        </w:rPr>
        <w:t xml:space="preserve">, </w:t>
      </w:r>
      <w:proofErr w:type="spellStart"/>
      <w:r w:rsidR="009544A3" w:rsidRPr="00BF6526">
        <w:rPr>
          <w:rFonts w:cstheme="minorHAnsi"/>
        </w:rPr>
        <w:t>affEnerg</w:t>
      </w:r>
      <w:proofErr w:type="spellEnd"/>
      <w:r w:rsidR="004A63EB" w:rsidRPr="00BF6526">
        <w:rPr>
          <w:rFonts w:cstheme="minorHAnsi"/>
        </w:rPr>
        <w:t>,</w:t>
      </w:r>
      <w:r w:rsidR="009544A3" w:rsidRPr="00BF6526">
        <w:rPr>
          <w:rFonts w:cstheme="minorHAnsi"/>
        </w:rPr>
        <w:t xml:space="preserve"> </w:t>
      </w:r>
      <w:proofErr w:type="spellStart"/>
      <w:r w:rsidR="009544A3" w:rsidRPr="00BF6526">
        <w:rPr>
          <w:rFonts w:cstheme="minorHAnsi"/>
        </w:rPr>
        <w:t>affExc</w:t>
      </w:r>
      <w:proofErr w:type="spellEnd"/>
      <w:r w:rsidR="009544A3" w:rsidRPr="00BF6526">
        <w:rPr>
          <w:rFonts w:cstheme="minorHAnsi"/>
        </w:rPr>
        <w:t xml:space="preserve">, </w:t>
      </w:r>
      <w:proofErr w:type="spellStart"/>
      <w:r w:rsidR="00D739AF" w:rsidRPr="00BF6526">
        <w:rPr>
          <w:rFonts w:cstheme="minorHAnsi"/>
        </w:rPr>
        <w:t>affInsp</w:t>
      </w:r>
      <w:proofErr w:type="spellEnd"/>
      <w:r w:rsidR="00D739AF" w:rsidRPr="00BF6526">
        <w:rPr>
          <w:rFonts w:cstheme="minorHAnsi"/>
        </w:rPr>
        <w:t xml:space="preserve">, </w:t>
      </w:r>
      <w:r w:rsidR="00AA20DC" w:rsidRPr="00BF6526">
        <w:rPr>
          <w:rFonts w:cstheme="minorHAnsi"/>
        </w:rPr>
        <w:t>PLRAC19</w:t>
      </w:r>
      <w:r w:rsidR="00AA20DC" w:rsidRPr="00BF6526">
        <w:rPr>
          <w:rFonts w:cstheme="minorHAnsi"/>
        </w:rPr>
        <w:t xml:space="preserve">, </w:t>
      </w:r>
      <w:proofErr w:type="spellStart"/>
      <w:r w:rsidR="00AA20DC" w:rsidRPr="00BF6526">
        <w:rPr>
          <w:rFonts w:cstheme="minorHAnsi"/>
        </w:rPr>
        <w:t>PLRAEco</w:t>
      </w:r>
      <w:proofErr w:type="spellEnd"/>
      <w:r w:rsidR="00AA20DC" w:rsidRPr="00BF6526">
        <w:rPr>
          <w:rFonts w:cstheme="minorHAnsi"/>
        </w:rPr>
        <w:t xml:space="preserve">, </w:t>
      </w:r>
      <w:r w:rsidR="0057632E" w:rsidRPr="00BF6526">
        <w:rPr>
          <w:rFonts w:cstheme="minorHAnsi"/>
        </w:rPr>
        <w:t>disc02</w:t>
      </w:r>
      <w:r w:rsidR="0057632E" w:rsidRPr="00BF6526">
        <w:rPr>
          <w:rFonts w:cstheme="minorHAnsi"/>
        </w:rPr>
        <w:t xml:space="preserve">, </w:t>
      </w:r>
      <w:r w:rsidR="0057632E" w:rsidRPr="00BF6526">
        <w:rPr>
          <w:rFonts w:cstheme="minorHAnsi"/>
        </w:rPr>
        <w:t>disc03</w:t>
      </w:r>
      <w:r w:rsidR="0057632E" w:rsidRPr="00BF6526">
        <w:rPr>
          <w:rFonts w:cstheme="minorHAnsi"/>
        </w:rPr>
        <w:t xml:space="preserve">, </w:t>
      </w:r>
      <w:r w:rsidR="0057632E" w:rsidRPr="00BF6526">
        <w:rPr>
          <w:rFonts w:cstheme="minorHAnsi"/>
        </w:rPr>
        <w:t>jbInsec02</w:t>
      </w:r>
      <w:r w:rsidR="0057632E" w:rsidRPr="00BF6526">
        <w:rPr>
          <w:rFonts w:cstheme="minorHAnsi"/>
        </w:rPr>
        <w:t xml:space="preserve">, </w:t>
      </w:r>
      <w:r w:rsidR="00567703" w:rsidRPr="00BF6526">
        <w:rPr>
          <w:rFonts w:cstheme="minorHAnsi"/>
        </w:rPr>
        <w:t>jbInsec04</w:t>
      </w:r>
      <w:r w:rsidR="00567703" w:rsidRPr="00BF6526">
        <w:rPr>
          <w:rFonts w:cstheme="minorHAnsi"/>
        </w:rPr>
        <w:t xml:space="preserve">, </w:t>
      </w:r>
      <w:r w:rsidR="00567703" w:rsidRPr="00BF6526">
        <w:rPr>
          <w:rFonts w:cstheme="minorHAnsi"/>
        </w:rPr>
        <w:t>employstatus_1</w:t>
      </w:r>
      <w:r w:rsidR="00567703" w:rsidRPr="00BF6526">
        <w:rPr>
          <w:rFonts w:cstheme="minorHAnsi"/>
        </w:rPr>
        <w:t xml:space="preserve">, </w:t>
      </w:r>
      <w:r w:rsidR="00567703" w:rsidRPr="00BF6526">
        <w:rPr>
          <w:rFonts w:cstheme="minorHAnsi"/>
        </w:rPr>
        <w:t>employstatus_2</w:t>
      </w:r>
      <w:r w:rsidR="00567703" w:rsidRPr="00BF6526">
        <w:rPr>
          <w:rFonts w:cstheme="minorHAnsi"/>
        </w:rPr>
        <w:t xml:space="preserve">, </w:t>
      </w:r>
      <w:r w:rsidR="00567703" w:rsidRPr="00BF6526">
        <w:rPr>
          <w:rFonts w:cstheme="minorHAnsi"/>
        </w:rPr>
        <w:t>employstatus_4</w:t>
      </w:r>
      <w:r w:rsidR="00567703" w:rsidRPr="00BF6526">
        <w:rPr>
          <w:rFonts w:cstheme="minorHAnsi"/>
        </w:rPr>
        <w:t xml:space="preserve">, </w:t>
      </w:r>
      <w:r w:rsidR="00AF0F8A" w:rsidRPr="00BF6526">
        <w:rPr>
          <w:rFonts w:cstheme="minorHAnsi"/>
        </w:rPr>
        <w:t>employstatus_5</w:t>
      </w:r>
      <w:r w:rsidR="00AF0F8A" w:rsidRPr="00BF6526">
        <w:rPr>
          <w:rFonts w:cstheme="minorHAnsi"/>
        </w:rPr>
        <w:t xml:space="preserve">, </w:t>
      </w:r>
      <w:r w:rsidR="00AF0F8A" w:rsidRPr="00BF6526">
        <w:rPr>
          <w:rFonts w:cstheme="minorHAnsi"/>
        </w:rPr>
        <w:t>employstatus_8</w:t>
      </w:r>
      <w:r w:rsidR="00AF0F8A" w:rsidRPr="00BF6526">
        <w:rPr>
          <w:rFonts w:cstheme="minorHAnsi"/>
        </w:rPr>
        <w:t xml:space="preserve">, </w:t>
      </w:r>
      <w:r w:rsidR="00AF0F8A" w:rsidRPr="00BF6526">
        <w:rPr>
          <w:rFonts w:cstheme="minorHAnsi"/>
        </w:rPr>
        <w:t>PFS01</w:t>
      </w:r>
      <w:r w:rsidR="00AF0F8A" w:rsidRPr="00BF6526">
        <w:rPr>
          <w:rFonts w:cstheme="minorHAnsi"/>
        </w:rPr>
        <w:t xml:space="preserve">, </w:t>
      </w:r>
      <w:r w:rsidR="00B33B29" w:rsidRPr="00BF6526">
        <w:rPr>
          <w:rFonts w:cstheme="minorHAnsi"/>
        </w:rPr>
        <w:t>fail01</w:t>
      </w:r>
      <w:r w:rsidR="00B33B29" w:rsidRPr="00BF6526">
        <w:rPr>
          <w:rFonts w:cstheme="minorHAnsi"/>
        </w:rPr>
        <w:t xml:space="preserve">, </w:t>
      </w:r>
      <w:r w:rsidR="00B33B29" w:rsidRPr="00BF6526">
        <w:rPr>
          <w:rFonts w:cstheme="minorHAnsi"/>
        </w:rPr>
        <w:t>fail02</w:t>
      </w:r>
      <w:r w:rsidR="00B33B29" w:rsidRPr="00BF6526">
        <w:rPr>
          <w:rFonts w:cstheme="minorHAnsi"/>
        </w:rPr>
        <w:t xml:space="preserve">, </w:t>
      </w:r>
      <w:r w:rsidR="00B33B29" w:rsidRPr="00BF6526">
        <w:rPr>
          <w:rFonts w:cstheme="minorHAnsi"/>
        </w:rPr>
        <w:t>MLQ</w:t>
      </w:r>
      <w:r w:rsidR="00B33B29" w:rsidRPr="00BF6526">
        <w:rPr>
          <w:rFonts w:cstheme="minorHAnsi"/>
        </w:rPr>
        <w:t xml:space="preserve">, </w:t>
      </w:r>
      <w:r w:rsidR="00B33B29" w:rsidRPr="00BF6526">
        <w:rPr>
          <w:rFonts w:cstheme="minorHAnsi"/>
        </w:rPr>
        <w:t>c19NormShould</w:t>
      </w:r>
      <w:r w:rsidR="00B33B29" w:rsidRPr="00BF6526">
        <w:rPr>
          <w:rFonts w:cstheme="minorHAnsi"/>
        </w:rPr>
        <w:t xml:space="preserve">, </w:t>
      </w:r>
      <w:r w:rsidR="0082268A" w:rsidRPr="00BF6526">
        <w:rPr>
          <w:rFonts w:cstheme="minorHAnsi"/>
        </w:rPr>
        <w:t>c19IsPunish</w:t>
      </w:r>
      <w:r w:rsidR="0082268A" w:rsidRPr="00BF6526">
        <w:rPr>
          <w:rFonts w:cstheme="minorHAnsi"/>
        </w:rPr>
        <w:t xml:space="preserve">, </w:t>
      </w:r>
      <w:r w:rsidR="0082268A" w:rsidRPr="00BF6526">
        <w:rPr>
          <w:rFonts w:cstheme="minorHAnsi"/>
        </w:rPr>
        <w:t>gender</w:t>
      </w:r>
      <w:r w:rsidR="0082268A" w:rsidRPr="00BF6526">
        <w:rPr>
          <w:rFonts w:cstheme="minorHAnsi"/>
        </w:rPr>
        <w:t xml:space="preserve">, </w:t>
      </w:r>
      <w:r w:rsidR="0082268A" w:rsidRPr="00BF6526">
        <w:rPr>
          <w:rFonts w:cstheme="minorHAnsi"/>
        </w:rPr>
        <w:t>age</w:t>
      </w:r>
      <w:r w:rsidR="0082268A" w:rsidRPr="00BF6526">
        <w:rPr>
          <w:rFonts w:cstheme="minorHAnsi"/>
        </w:rPr>
        <w:t xml:space="preserve">, </w:t>
      </w:r>
      <w:proofErr w:type="spellStart"/>
      <w:r w:rsidR="0082268A" w:rsidRPr="00BF6526">
        <w:rPr>
          <w:rFonts w:cstheme="minorHAnsi"/>
        </w:rPr>
        <w:t>edu</w:t>
      </w:r>
      <w:proofErr w:type="spellEnd"/>
      <w:r w:rsidR="0082268A" w:rsidRPr="00BF6526">
        <w:rPr>
          <w:rFonts w:cstheme="minorHAnsi"/>
        </w:rPr>
        <w:t xml:space="preserve">, </w:t>
      </w:r>
      <w:r w:rsidR="0082268A" w:rsidRPr="00BF6526">
        <w:rPr>
          <w:rFonts w:cstheme="minorHAnsi"/>
        </w:rPr>
        <w:t>c19ProSo01</w:t>
      </w:r>
      <w:r w:rsidR="0082268A" w:rsidRPr="00BF6526">
        <w:rPr>
          <w:rFonts w:cstheme="minorHAnsi"/>
        </w:rPr>
        <w:t xml:space="preserve">, </w:t>
      </w:r>
      <w:r w:rsidR="0082268A" w:rsidRPr="00BF6526">
        <w:rPr>
          <w:rFonts w:cstheme="minorHAnsi"/>
        </w:rPr>
        <w:t>c19ProSo03</w:t>
      </w:r>
      <w:r w:rsidR="0082268A" w:rsidRPr="00BF6526">
        <w:rPr>
          <w:rFonts w:cstheme="minorHAnsi"/>
        </w:rPr>
        <w:t xml:space="preserve"> and </w:t>
      </w:r>
      <w:r w:rsidR="0082268A" w:rsidRPr="00BF6526">
        <w:rPr>
          <w:rFonts w:cstheme="minorHAnsi"/>
        </w:rPr>
        <w:t>c19ProSo04</w:t>
      </w:r>
      <w:r w:rsidR="009426B0" w:rsidRPr="00BF6526">
        <w:rPr>
          <w:rFonts w:cstheme="minorHAnsi"/>
        </w:rPr>
        <w:t xml:space="preserve"> with 3 stars rating of importance</w:t>
      </w:r>
      <w:r w:rsidR="00F75D4E" w:rsidRPr="00BF6526">
        <w:rPr>
          <w:rFonts w:cstheme="minorHAnsi"/>
        </w:rPr>
        <w:t xml:space="preserve">. </w:t>
      </w:r>
      <w:r w:rsidR="006A362B" w:rsidRPr="00BF6526">
        <w:rPr>
          <w:rFonts w:cstheme="minorHAnsi"/>
        </w:rPr>
        <w:t xml:space="preserve">Followed by 2 stars rating </w:t>
      </w:r>
      <w:r w:rsidR="00046CB8" w:rsidRPr="00BF6526">
        <w:rPr>
          <w:rFonts w:cstheme="minorHAnsi"/>
        </w:rPr>
        <w:t xml:space="preserve">of importance </w:t>
      </w:r>
      <w:r w:rsidR="006A362B" w:rsidRPr="00BF6526">
        <w:rPr>
          <w:rFonts w:cstheme="minorHAnsi"/>
        </w:rPr>
        <w:t xml:space="preserve">predictors including </w:t>
      </w:r>
      <w:r w:rsidR="004F761F" w:rsidRPr="00BF6526">
        <w:rPr>
          <w:rFonts w:cstheme="minorHAnsi"/>
        </w:rPr>
        <w:t>PFS02</w:t>
      </w:r>
      <w:r w:rsidR="004F761F" w:rsidRPr="00BF6526">
        <w:rPr>
          <w:rFonts w:cstheme="minorHAnsi"/>
        </w:rPr>
        <w:t xml:space="preserve">, </w:t>
      </w:r>
      <w:r w:rsidR="004F761F" w:rsidRPr="00BF6526">
        <w:rPr>
          <w:rFonts w:cstheme="minorHAnsi"/>
        </w:rPr>
        <w:t>PFS0</w:t>
      </w:r>
      <w:r w:rsidR="004F761F" w:rsidRPr="00BF6526">
        <w:rPr>
          <w:rFonts w:cstheme="minorHAnsi"/>
        </w:rPr>
        <w:t xml:space="preserve">3, </w:t>
      </w:r>
      <w:proofErr w:type="spellStart"/>
      <w:r w:rsidR="004F761F" w:rsidRPr="00BF6526">
        <w:rPr>
          <w:rFonts w:cstheme="minorHAnsi"/>
        </w:rPr>
        <w:t>lifeSat</w:t>
      </w:r>
      <w:proofErr w:type="spellEnd"/>
      <w:r w:rsidR="00046CB8" w:rsidRPr="00BF6526">
        <w:rPr>
          <w:rFonts w:cstheme="minorHAnsi"/>
        </w:rPr>
        <w:t xml:space="preserve"> and </w:t>
      </w:r>
      <w:r w:rsidR="00046CB8" w:rsidRPr="00BF6526">
        <w:rPr>
          <w:rFonts w:cstheme="minorHAnsi"/>
        </w:rPr>
        <w:t>c19IsOrg</w:t>
      </w:r>
      <w:r w:rsidR="00046CB8" w:rsidRPr="00BF6526">
        <w:rPr>
          <w:rFonts w:cstheme="minorHAnsi"/>
        </w:rPr>
        <w:t xml:space="preserve"> and 1 stars rating of importance predictor</w:t>
      </w:r>
      <w:r w:rsidR="004A63EB" w:rsidRPr="00BF6526">
        <w:rPr>
          <w:rFonts w:cstheme="minorHAnsi"/>
        </w:rPr>
        <w:t xml:space="preserve"> </w:t>
      </w:r>
      <w:r w:rsidR="00480537" w:rsidRPr="00BF6526">
        <w:rPr>
          <w:rFonts w:cstheme="minorHAnsi"/>
        </w:rPr>
        <w:t xml:space="preserve">which are </w:t>
      </w:r>
      <w:proofErr w:type="spellStart"/>
      <w:r w:rsidR="00480537" w:rsidRPr="00BF6526">
        <w:rPr>
          <w:rFonts w:cstheme="minorHAnsi"/>
        </w:rPr>
        <w:t>affContent</w:t>
      </w:r>
      <w:proofErr w:type="spellEnd"/>
      <w:r w:rsidR="00480537" w:rsidRPr="00BF6526">
        <w:rPr>
          <w:rFonts w:cstheme="minorHAnsi"/>
        </w:rPr>
        <w:t xml:space="preserve">, </w:t>
      </w:r>
      <w:proofErr w:type="spellStart"/>
      <w:r w:rsidR="00745E88" w:rsidRPr="00BF6526">
        <w:rPr>
          <w:rFonts w:cstheme="minorHAnsi"/>
        </w:rPr>
        <w:t>affDepr</w:t>
      </w:r>
      <w:proofErr w:type="spellEnd"/>
      <w:r w:rsidR="00745E88" w:rsidRPr="00BF6526">
        <w:rPr>
          <w:rFonts w:cstheme="minorHAnsi"/>
        </w:rPr>
        <w:t xml:space="preserve">, </w:t>
      </w:r>
      <w:proofErr w:type="spellStart"/>
      <w:r w:rsidR="00745E88" w:rsidRPr="00BF6526">
        <w:rPr>
          <w:rFonts w:cstheme="minorHAnsi"/>
        </w:rPr>
        <w:t>affExh</w:t>
      </w:r>
      <w:proofErr w:type="spellEnd"/>
      <w:r w:rsidR="00745E88" w:rsidRPr="00BF6526">
        <w:rPr>
          <w:rFonts w:cstheme="minorHAnsi"/>
        </w:rPr>
        <w:t xml:space="preserve">, </w:t>
      </w:r>
      <w:proofErr w:type="spellStart"/>
      <w:r w:rsidR="00745E88" w:rsidRPr="00BF6526">
        <w:rPr>
          <w:rFonts w:cstheme="minorHAnsi"/>
        </w:rPr>
        <w:t>affRel</w:t>
      </w:r>
      <w:proofErr w:type="spellEnd"/>
      <w:r w:rsidR="00745E88" w:rsidRPr="00BF6526">
        <w:rPr>
          <w:rFonts w:cstheme="minorHAnsi"/>
        </w:rPr>
        <w:t xml:space="preserve">, </w:t>
      </w:r>
      <w:r w:rsidR="00B54097" w:rsidRPr="00BF6526">
        <w:rPr>
          <w:rFonts w:cstheme="minorHAnsi"/>
        </w:rPr>
        <w:t>disc01</w:t>
      </w:r>
      <w:r w:rsidR="00B54097" w:rsidRPr="00BF6526">
        <w:rPr>
          <w:rFonts w:cstheme="minorHAnsi"/>
        </w:rPr>
        <w:t xml:space="preserve">, </w:t>
      </w:r>
      <w:r w:rsidR="00B54097" w:rsidRPr="00BF6526">
        <w:rPr>
          <w:rFonts w:cstheme="minorHAnsi"/>
        </w:rPr>
        <w:t>employstatus_6</w:t>
      </w:r>
      <w:r w:rsidR="00B54097" w:rsidRPr="00BF6526">
        <w:rPr>
          <w:rFonts w:cstheme="minorHAnsi"/>
        </w:rPr>
        <w:t xml:space="preserve"> and </w:t>
      </w:r>
      <w:r w:rsidR="00B54097" w:rsidRPr="00BF6526">
        <w:rPr>
          <w:rFonts w:cstheme="minorHAnsi"/>
        </w:rPr>
        <w:t>fail03</w:t>
      </w:r>
      <w:r w:rsidR="00B54097" w:rsidRPr="00BF6526">
        <w:rPr>
          <w:rFonts w:cstheme="minorHAnsi"/>
        </w:rPr>
        <w:t xml:space="preserve">. All of them are having small p-value which is smaller than 0.05. The smaller the p-value, the more important the predictors are. The 3 stars rating attributes are having the extremely small p-value and hence are the most important attributes. </w:t>
      </w:r>
      <w:r w:rsidR="00D34210" w:rsidRPr="00BF6526">
        <w:rPr>
          <w:rFonts w:cstheme="minorHAnsi"/>
        </w:rPr>
        <w:t xml:space="preserve">The 2 stars rating attributes are very small but larger than 3 stars predictors. 1 star rating attributes </w:t>
      </w:r>
      <w:r w:rsidR="006E3621" w:rsidRPr="00BF6526">
        <w:rPr>
          <w:rFonts w:cstheme="minorHAnsi"/>
        </w:rPr>
        <w:t xml:space="preserve">having a relatively bigger p-value but smaller enough become </w:t>
      </w:r>
      <w:r w:rsidR="00662A9A" w:rsidRPr="00BF6526">
        <w:rPr>
          <w:rFonts w:cstheme="minorHAnsi"/>
        </w:rPr>
        <w:t>an important predictors</w:t>
      </w:r>
      <w:r w:rsidR="008E063E" w:rsidRPr="00BF6526">
        <w:rPr>
          <w:rFonts w:cstheme="minorHAnsi"/>
        </w:rPr>
        <w:t xml:space="preserve"> which is still smaller than 0.05. The R-squared value </w:t>
      </w:r>
      <w:r w:rsidR="00D95FDB" w:rsidRPr="00BF6526">
        <w:rPr>
          <w:rFonts w:cstheme="minorHAnsi"/>
        </w:rPr>
        <w:t>of this linear model is 0.</w:t>
      </w:r>
      <w:r w:rsidR="00DC299B" w:rsidRPr="00BF6526">
        <w:rPr>
          <w:rFonts w:cstheme="minorHAnsi"/>
        </w:rPr>
        <w:t xml:space="preserve">3781 imply </w:t>
      </w:r>
      <w:r w:rsidR="00DC299B" w:rsidRPr="00BF6526">
        <w:rPr>
          <w:rFonts w:cstheme="minorHAnsi"/>
          <w:color w:val="000000"/>
        </w:rPr>
        <w:t>the independent variables of the linear regression model can explain 3</w:t>
      </w:r>
      <w:r w:rsidR="005D78EA" w:rsidRPr="00BF6526">
        <w:rPr>
          <w:rFonts w:cstheme="minorHAnsi"/>
          <w:color w:val="000000"/>
        </w:rPr>
        <w:t>7.81</w:t>
      </w:r>
      <w:r w:rsidR="00DC299B" w:rsidRPr="00BF6526">
        <w:rPr>
          <w:rFonts w:cstheme="minorHAnsi"/>
          <w:color w:val="000000"/>
        </w:rPr>
        <w:t>% of the variance in the dependent variables.</w:t>
      </w:r>
      <w:r w:rsidR="00CC245F" w:rsidRPr="00BF6526">
        <w:rPr>
          <w:rFonts w:cstheme="minorHAnsi"/>
          <w:color w:val="000000"/>
        </w:rPr>
        <w:t xml:space="preserve"> </w:t>
      </w:r>
    </w:p>
    <w:p w14:paraId="7894E3F0" w14:textId="1C1FF317" w:rsidR="00CA5A0C" w:rsidRPr="00BF6526" w:rsidRDefault="00CA5A0C" w:rsidP="00AE0C6A">
      <w:pPr>
        <w:spacing w:after="0" w:line="240" w:lineRule="auto"/>
        <w:jc w:val="both"/>
        <w:rPr>
          <w:rFonts w:cstheme="minorHAnsi"/>
        </w:rPr>
      </w:pPr>
    </w:p>
    <w:p w14:paraId="0A351607" w14:textId="77777777" w:rsidR="00330F32" w:rsidRPr="00BF6526" w:rsidRDefault="00330F32" w:rsidP="00330F32">
      <w:pPr>
        <w:spacing w:after="0" w:line="240" w:lineRule="auto"/>
        <w:jc w:val="both"/>
        <w:rPr>
          <w:rFonts w:cstheme="minorHAnsi"/>
          <w:color w:val="000000"/>
        </w:rPr>
      </w:pPr>
      <w:r w:rsidRPr="00BF6526">
        <w:rPr>
          <w:rFonts w:cstheme="minorHAnsi"/>
          <w:color w:val="000000"/>
        </w:rPr>
        <w:t>I then plotted another linear using the best predictor chosen and using the R-squared value to judge how much variability the linear model could explain.</w:t>
      </w:r>
    </w:p>
    <w:p w14:paraId="599DDFAC" w14:textId="77777777" w:rsidR="00BA2F8D" w:rsidRPr="00BF6526" w:rsidRDefault="00BA2F8D" w:rsidP="00AE0C6A">
      <w:pPr>
        <w:spacing w:after="0" w:line="240" w:lineRule="auto"/>
        <w:jc w:val="both"/>
        <w:rPr>
          <w:rFonts w:cstheme="minorHAnsi"/>
        </w:rPr>
      </w:pPr>
    </w:p>
    <w:p w14:paraId="3C67C1A5" w14:textId="5F54D51F" w:rsidR="00476C15" w:rsidRPr="00BF6526" w:rsidRDefault="00476C15" w:rsidP="00AE0C6A">
      <w:pPr>
        <w:spacing w:after="0" w:line="240" w:lineRule="auto"/>
        <w:jc w:val="both"/>
        <w:rPr>
          <w:rFonts w:cstheme="minorHAnsi"/>
          <w:noProof/>
        </w:rPr>
      </w:pPr>
      <w:r w:rsidRPr="00BF6526">
        <w:rPr>
          <w:rFonts w:cstheme="minorHAnsi"/>
        </w:rPr>
        <w:drawing>
          <wp:inline distT="0" distB="0" distL="0" distR="0" wp14:anchorId="051F3EDA" wp14:editId="3F494355">
            <wp:extent cx="2276475" cy="2928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37"/>
                    <a:stretch/>
                  </pic:blipFill>
                  <pic:spPr bwMode="auto">
                    <a:xfrm>
                      <a:off x="0" y="0"/>
                      <a:ext cx="2299002" cy="2957287"/>
                    </a:xfrm>
                    <a:prstGeom prst="rect">
                      <a:avLst/>
                    </a:prstGeom>
                    <a:ln>
                      <a:noFill/>
                    </a:ln>
                    <a:extLst>
                      <a:ext uri="{53640926-AAD7-44D8-BBD7-CCE9431645EC}">
                        <a14:shadowObscured xmlns:a14="http://schemas.microsoft.com/office/drawing/2010/main"/>
                      </a:ext>
                    </a:extLst>
                  </pic:spPr>
                </pic:pic>
              </a:graphicData>
            </a:graphic>
          </wp:inline>
        </w:drawing>
      </w:r>
      <w:r w:rsidR="00D15931" w:rsidRPr="00BF6526">
        <w:rPr>
          <w:rFonts w:cstheme="minorHAnsi"/>
          <w:noProof/>
        </w:rPr>
        <w:t xml:space="preserve"> </w:t>
      </w:r>
      <w:r w:rsidR="00D15931" w:rsidRPr="00BF6526">
        <w:rPr>
          <w:rFonts w:cstheme="minorHAnsi"/>
        </w:rPr>
        <w:drawing>
          <wp:inline distT="0" distB="0" distL="0" distR="0" wp14:anchorId="765A6B9C" wp14:editId="655481EC">
            <wp:extent cx="1925997" cy="9779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6928" cy="983537"/>
                    </a:xfrm>
                    <a:prstGeom prst="rect">
                      <a:avLst/>
                    </a:prstGeom>
                  </pic:spPr>
                </pic:pic>
              </a:graphicData>
            </a:graphic>
          </wp:inline>
        </w:drawing>
      </w:r>
    </w:p>
    <w:p w14:paraId="62D948D0" w14:textId="16CD555F" w:rsidR="00D15931" w:rsidRPr="00BF6526" w:rsidRDefault="00D15931" w:rsidP="00AE0C6A">
      <w:pPr>
        <w:spacing w:after="0" w:line="240" w:lineRule="auto"/>
        <w:jc w:val="both"/>
        <w:rPr>
          <w:rFonts w:cstheme="minorHAnsi"/>
          <w:noProof/>
        </w:rPr>
      </w:pPr>
      <w:r w:rsidRPr="00BF6526">
        <w:rPr>
          <w:rFonts w:cstheme="minorHAnsi"/>
          <w:noProof/>
        </w:rPr>
        <w:t xml:space="preserve">The R-squared value of the linear regression model with all </w:t>
      </w:r>
      <w:r w:rsidR="00FE0C63" w:rsidRPr="00BF6526">
        <w:rPr>
          <w:rFonts w:cstheme="minorHAnsi"/>
          <w:noProof/>
        </w:rPr>
        <w:t xml:space="preserve">significant predictors 0.378 which is almost similar with the </w:t>
      </w:r>
      <w:r w:rsidR="00AC4900" w:rsidRPr="00BF6526">
        <w:rPr>
          <w:rFonts w:cstheme="minorHAnsi"/>
          <w:noProof/>
        </w:rPr>
        <w:t>initial linear model with R-squared value of 0.3781.</w:t>
      </w:r>
      <w:r w:rsidR="0077258C" w:rsidRPr="00BF6526">
        <w:rPr>
          <w:rFonts w:cstheme="minorHAnsi"/>
          <w:noProof/>
        </w:rPr>
        <w:t xml:space="preserve"> The new combination of predictors does not perform better or worser</w:t>
      </w:r>
      <w:r w:rsidR="00E67D7A" w:rsidRPr="00BF6526">
        <w:rPr>
          <w:rFonts w:cstheme="minorHAnsi"/>
          <w:noProof/>
        </w:rPr>
        <w:t xml:space="preserve"> compare to including every attributes</w:t>
      </w:r>
      <w:r w:rsidR="00D04A62" w:rsidRPr="00BF6526">
        <w:rPr>
          <w:rFonts w:cstheme="minorHAnsi"/>
          <w:noProof/>
        </w:rPr>
        <w:t xml:space="preserve">. </w:t>
      </w:r>
      <w:r w:rsidR="006607DD" w:rsidRPr="00BF6526">
        <w:rPr>
          <w:rFonts w:cstheme="minorHAnsi"/>
          <w:noProof/>
        </w:rPr>
        <w:t xml:space="preserve">This may caused by the </w:t>
      </w:r>
      <w:r w:rsidR="00977AE0" w:rsidRPr="00BF6526">
        <w:rPr>
          <w:rFonts w:cstheme="minorHAnsi"/>
          <w:noProof/>
        </w:rPr>
        <w:t>selected attributes were highly correlated to the removed predictors</w:t>
      </w:r>
      <w:r w:rsidR="00846AC7" w:rsidRPr="00BF6526">
        <w:rPr>
          <w:rFonts w:cstheme="minorHAnsi"/>
          <w:noProof/>
        </w:rPr>
        <w:t xml:space="preserve">. The removed attributes may not </w:t>
      </w:r>
      <w:r w:rsidR="00642336" w:rsidRPr="00BF6526">
        <w:rPr>
          <w:rFonts w:cstheme="minorHAnsi"/>
          <w:noProof/>
        </w:rPr>
        <w:t>cause a substantial loss of information</w:t>
      </w:r>
      <w:r w:rsidR="001F6036" w:rsidRPr="00BF6526">
        <w:rPr>
          <w:rFonts w:cstheme="minorHAnsi"/>
          <w:noProof/>
        </w:rPr>
        <w:t xml:space="preserve"> and hence does not affect the R-squared value</w:t>
      </w:r>
      <w:r w:rsidR="00FB1CD0" w:rsidRPr="00BF6526">
        <w:rPr>
          <w:rFonts w:cstheme="minorHAnsi"/>
          <w:noProof/>
        </w:rPr>
        <w:t>.</w:t>
      </w:r>
    </w:p>
    <w:p w14:paraId="3B908917" w14:textId="77777777" w:rsidR="003C3B1D" w:rsidRPr="00BF6526" w:rsidRDefault="003C3B1D" w:rsidP="00AE0C6A">
      <w:pPr>
        <w:spacing w:after="0" w:line="240" w:lineRule="auto"/>
        <w:jc w:val="both"/>
        <w:rPr>
          <w:rFonts w:cstheme="minorHAnsi"/>
          <w:noProof/>
        </w:rPr>
      </w:pPr>
    </w:p>
    <w:p w14:paraId="04EA804F" w14:textId="2E7DD80C" w:rsidR="003C3B1D" w:rsidRPr="00BF6526" w:rsidRDefault="00F455E3" w:rsidP="00AE0C6A">
      <w:pPr>
        <w:spacing w:after="0" w:line="240" w:lineRule="auto"/>
        <w:jc w:val="both"/>
        <w:rPr>
          <w:rFonts w:cstheme="minorHAnsi"/>
        </w:rPr>
      </w:pPr>
      <w:r w:rsidRPr="00BF6526">
        <w:rPr>
          <w:rFonts w:cstheme="minorHAnsi"/>
          <w:noProof/>
        </w:rPr>
        <w:t xml:space="preserve">A large number of significant predictors are being selected from the </w:t>
      </w:r>
      <w:r w:rsidR="00CD73FA" w:rsidRPr="00BF6526">
        <w:rPr>
          <w:rFonts w:cstheme="minorHAnsi"/>
          <w:noProof/>
        </w:rPr>
        <w:t>other coutries compare to</w:t>
      </w:r>
      <w:r w:rsidR="0054414E" w:rsidRPr="00BF6526">
        <w:rPr>
          <w:rFonts w:cstheme="minorHAnsi"/>
          <w:noProof/>
        </w:rPr>
        <w:t xml:space="preserve"> Malaysia datasets in which </w:t>
      </w:r>
      <w:r w:rsidR="00FD0810" w:rsidRPr="00BF6526">
        <w:rPr>
          <w:rFonts w:cstheme="minorHAnsi"/>
          <w:noProof/>
        </w:rPr>
        <w:t xml:space="preserve">40 predictors are </w:t>
      </w:r>
      <w:r w:rsidR="0099427D" w:rsidRPr="00BF6526">
        <w:rPr>
          <w:rFonts w:cstheme="minorHAnsi"/>
          <w:noProof/>
        </w:rPr>
        <w:t xml:space="preserve">considered as significant attributes comparing to </w:t>
      </w:r>
      <w:r w:rsidR="00A7158A" w:rsidRPr="00BF6526">
        <w:rPr>
          <w:rFonts w:cstheme="minorHAnsi"/>
          <w:noProof/>
        </w:rPr>
        <w:t xml:space="preserve">9 predictors for Malaysia. </w:t>
      </w:r>
      <w:r w:rsidR="00A801DB" w:rsidRPr="00BF6526">
        <w:rPr>
          <w:rFonts w:cstheme="minorHAnsi"/>
          <w:noProof/>
        </w:rPr>
        <w:t xml:space="preserve">The selection of large predictors will have a high possible of </w:t>
      </w:r>
      <w:r w:rsidR="006811C5" w:rsidRPr="00BF6526">
        <w:rPr>
          <w:rFonts w:cstheme="minorHAnsi"/>
          <w:noProof/>
        </w:rPr>
        <w:t xml:space="preserve">fitting the noise to the model and makes the prediction inaccurate. </w:t>
      </w:r>
      <w:r w:rsidR="00623B38" w:rsidRPr="00BF6526">
        <w:rPr>
          <w:rFonts w:cstheme="minorHAnsi"/>
          <w:noProof/>
        </w:rPr>
        <w:t>The quality of the predictors of other countries are much more better because they have 75% o</w:t>
      </w:r>
      <w:r w:rsidR="00407C74" w:rsidRPr="00BF6526">
        <w:rPr>
          <w:rFonts w:cstheme="minorHAnsi"/>
          <w:noProof/>
        </w:rPr>
        <w:t>f predictors are extremely significant(</w:t>
      </w:r>
      <w:r w:rsidR="006A392F" w:rsidRPr="00BF6526">
        <w:rPr>
          <w:rFonts w:cstheme="minorHAnsi"/>
          <w:noProof/>
        </w:rPr>
        <w:t>extremely small p-value</w:t>
      </w:r>
      <w:r w:rsidR="00407C74" w:rsidRPr="00BF6526">
        <w:rPr>
          <w:rFonts w:cstheme="minorHAnsi"/>
          <w:noProof/>
        </w:rPr>
        <w:t>)</w:t>
      </w:r>
      <w:r w:rsidR="006A392F" w:rsidRPr="00BF6526">
        <w:rPr>
          <w:rFonts w:cstheme="minorHAnsi"/>
          <w:noProof/>
        </w:rPr>
        <w:t xml:space="preserve"> compare to only 33% for Malaysia. </w:t>
      </w:r>
      <w:r w:rsidR="008740DF" w:rsidRPr="00BF6526">
        <w:rPr>
          <w:rFonts w:cstheme="minorHAnsi"/>
          <w:noProof/>
        </w:rPr>
        <w:t xml:space="preserve">However, the R-squared value of Malaysia model with only selected predictors performed better than other countries which is </w:t>
      </w:r>
      <w:r w:rsidR="009A646B" w:rsidRPr="00BF6526">
        <w:rPr>
          <w:rFonts w:cstheme="minorHAnsi"/>
          <w:noProof/>
        </w:rPr>
        <w:t xml:space="preserve">0.3933 compare to other countries with only 0.378. This means that predictors selected by Malaysia </w:t>
      </w:r>
      <w:r w:rsidR="0040122A" w:rsidRPr="00BF6526">
        <w:rPr>
          <w:rFonts w:cstheme="minorHAnsi"/>
          <w:noProof/>
        </w:rPr>
        <w:t>models able to explain 39.33% of</w:t>
      </w:r>
      <w:r w:rsidR="00A06018" w:rsidRPr="00BF6526">
        <w:rPr>
          <w:rFonts w:cstheme="minorHAnsi"/>
          <w:noProof/>
        </w:rPr>
        <w:t xml:space="preserve"> the variability of</w:t>
      </w:r>
      <w:r w:rsidR="0040122A" w:rsidRPr="00BF6526">
        <w:rPr>
          <w:rFonts w:cstheme="minorHAnsi"/>
          <w:noProof/>
        </w:rPr>
        <w:t xml:space="preserve"> </w:t>
      </w:r>
      <w:r w:rsidR="0040122A" w:rsidRPr="00BF6526">
        <w:rPr>
          <w:rFonts w:cstheme="minorHAnsi"/>
        </w:rPr>
        <w:t>C19ProSo0</w:t>
      </w:r>
      <w:r w:rsidR="0040122A" w:rsidRPr="00BF6526">
        <w:rPr>
          <w:rFonts w:cstheme="minorHAnsi"/>
        </w:rPr>
        <w:t>2 variables</w:t>
      </w:r>
      <w:r w:rsidR="00A06018" w:rsidRPr="00BF6526">
        <w:rPr>
          <w:rFonts w:cstheme="minorHAnsi"/>
        </w:rPr>
        <w:t xml:space="preserve">. The reason that Malaysia models perform better is because </w:t>
      </w:r>
      <w:r w:rsidR="00543743" w:rsidRPr="00BF6526">
        <w:rPr>
          <w:rFonts w:cstheme="minorHAnsi"/>
        </w:rPr>
        <w:t xml:space="preserve">other countries may be overfitting the </w:t>
      </w:r>
      <w:r w:rsidR="00EC7268" w:rsidRPr="00BF6526">
        <w:rPr>
          <w:rFonts w:cstheme="minorHAnsi"/>
        </w:rPr>
        <w:t xml:space="preserve">data with selecting too many predictors. This will lead the model to learn </w:t>
      </w:r>
      <w:r w:rsidR="00136F85" w:rsidRPr="00BF6526">
        <w:rPr>
          <w:rFonts w:cstheme="minorHAnsi"/>
        </w:rPr>
        <w:t xml:space="preserve">noises which is rarely occur again. Hence, the predictability of the model decreases. </w:t>
      </w:r>
    </w:p>
    <w:p w14:paraId="2A19A9F6" w14:textId="77777777" w:rsidR="00330F32" w:rsidRPr="00BF6526" w:rsidRDefault="00330F32" w:rsidP="00AE0C6A">
      <w:pPr>
        <w:spacing w:after="0" w:line="240" w:lineRule="auto"/>
        <w:jc w:val="both"/>
        <w:rPr>
          <w:rFonts w:cstheme="minorHAnsi"/>
        </w:rPr>
      </w:pPr>
    </w:p>
    <w:p w14:paraId="78D1FF56" w14:textId="77777777" w:rsidR="004451F2" w:rsidRPr="00BF6526" w:rsidRDefault="004451F2" w:rsidP="00AE0C6A">
      <w:pPr>
        <w:spacing w:after="0" w:line="240" w:lineRule="auto"/>
        <w:jc w:val="both"/>
        <w:rPr>
          <w:rFonts w:cstheme="minorHAnsi"/>
        </w:rPr>
      </w:pPr>
      <w:r w:rsidRPr="00BF6526">
        <w:rPr>
          <w:rFonts w:cstheme="minorHAnsi"/>
        </w:rPr>
        <w:t>C19ProSo03:</w:t>
      </w:r>
    </w:p>
    <w:p w14:paraId="076077A0" w14:textId="70F015D3" w:rsidR="006B52FC" w:rsidRPr="00BF6526" w:rsidRDefault="008064E7" w:rsidP="00AE0C6A">
      <w:pPr>
        <w:spacing w:after="0" w:line="240" w:lineRule="auto"/>
        <w:jc w:val="both"/>
        <w:rPr>
          <w:rFonts w:cstheme="minorHAnsi"/>
        </w:rPr>
      </w:pPr>
      <w:r w:rsidRPr="00BF6526">
        <w:rPr>
          <w:rFonts w:cstheme="minorHAnsi"/>
        </w:rPr>
        <w:drawing>
          <wp:inline distT="0" distB="0" distL="0" distR="0" wp14:anchorId="08820D0D" wp14:editId="425D5F91">
            <wp:extent cx="1970879" cy="8866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4172"/>
                    <a:stretch/>
                  </pic:blipFill>
                  <pic:spPr bwMode="auto">
                    <a:xfrm>
                      <a:off x="0" y="0"/>
                      <a:ext cx="2033685" cy="914947"/>
                    </a:xfrm>
                    <a:prstGeom prst="rect">
                      <a:avLst/>
                    </a:prstGeom>
                    <a:ln>
                      <a:noFill/>
                    </a:ln>
                    <a:extLst>
                      <a:ext uri="{53640926-AAD7-44D8-BBD7-CCE9431645EC}">
                        <a14:shadowObscured xmlns:a14="http://schemas.microsoft.com/office/drawing/2010/main"/>
                      </a:ext>
                    </a:extLst>
                  </pic:spPr>
                </pic:pic>
              </a:graphicData>
            </a:graphic>
          </wp:inline>
        </w:drawing>
      </w:r>
      <w:r w:rsidR="000A11ED" w:rsidRPr="00BF6526">
        <w:rPr>
          <w:rFonts w:cstheme="minorHAnsi"/>
        </w:rPr>
        <w:drawing>
          <wp:inline distT="0" distB="0" distL="0" distR="0" wp14:anchorId="2B555EE9" wp14:editId="11037096">
            <wp:extent cx="1923996" cy="15573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542" b="-1"/>
                    <a:stretch/>
                  </pic:blipFill>
                  <pic:spPr bwMode="auto">
                    <a:xfrm>
                      <a:off x="0" y="0"/>
                      <a:ext cx="1978118" cy="1601115"/>
                    </a:xfrm>
                    <a:prstGeom prst="rect">
                      <a:avLst/>
                    </a:prstGeom>
                    <a:ln>
                      <a:noFill/>
                    </a:ln>
                    <a:extLst>
                      <a:ext uri="{53640926-AAD7-44D8-BBD7-CCE9431645EC}">
                        <a14:shadowObscured xmlns:a14="http://schemas.microsoft.com/office/drawing/2010/main"/>
                      </a:ext>
                    </a:extLst>
                  </pic:spPr>
                </pic:pic>
              </a:graphicData>
            </a:graphic>
          </wp:inline>
        </w:drawing>
      </w:r>
      <w:r w:rsidR="0088397C" w:rsidRPr="00BF6526">
        <w:rPr>
          <w:rFonts w:cstheme="minorHAnsi"/>
          <w:noProof/>
        </w:rPr>
        <w:t xml:space="preserve"> </w:t>
      </w:r>
      <w:r w:rsidR="0088397C" w:rsidRPr="00BF6526">
        <w:rPr>
          <w:rFonts w:cstheme="minorHAnsi"/>
        </w:rPr>
        <w:drawing>
          <wp:inline distT="0" distB="0" distL="0" distR="0" wp14:anchorId="305F0868" wp14:editId="3653B803">
            <wp:extent cx="2008909" cy="1542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4755" cy="1555075"/>
                    </a:xfrm>
                    <a:prstGeom prst="rect">
                      <a:avLst/>
                    </a:prstGeom>
                  </pic:spPr>
                </pic:pic>
              </a:graphicData>
            </a:graphic>
          </wp:inline>
        </w:drawing>
      </w:r>
    </w:p>
    <w:p w14:paraId="1620E475" w14:textId="52B71C84" w:rsidR="00982AAC" w:rsidRPr="00BF6526" w:rsidRDefault="000A11ED" w:rsidP="00AE0C6A">
      <w:pPr>
        <w:spacing w:after="0" w:line="240" w:lineRule="auto"/>
        <w:jc w:val="both"/>
        <w:rPr>
          <w:rFonts w:cstheme="minorHAnsi"/>
        </w:rPr>
      </w:pPr>
      <w:r w:rsidRPr="00BF6526">
        <w:rPr>
          <w:rFonts w:cstheme="minorHAnsi"/>
        </w:rPr>
        <w:t>We plot the linear regression models, we could observe that the best predictors are</w:t>
      </w:r>
      <w:r w:rsidRPr="00BF6526">
        <w:rPr>
          <w:rFonts w:cstheme="minorHAnsi"/>
        </w:rPr>
        <w:t xml:space="preserve"> </w:t>
      </w:r>
      <w:proofErr w:type="spellStart"/>
      <w:r w:rsidRPr="00BF6526">
        <w:rPr>
          <w:rFonts w:cstheme="minorHAnsi"/>
        </w:rPr>
        <w:t>affBor</w:t>
      </w:r>
      <w:proofErr w:type="spellEnd"/>
      <w:r w:rsidR="00840518" w:rsidRPr="00BF6526">
        <w:rPr>
          <w:rFonts w:cstheme="minorHAnsi"/>
        </w:rPr>
        <w:t xml:space="preserve">, </w:t>
      </w:r>
      <w:proofErr w:type="spellStart"/>
      <w:r w:rsidR="00840518" w:rsidRPr="00BF6526">
        <w:rPr>
          <w:rFonts w:cstheme="minorHAnsi"/>
        </w:rPr>
        <w:t>affDepr</w:t>
      </w:r>
      <w:proofErr w:type="spellEnd"/>
      <w:r w:rsidR="00840518" w:rsidRPr="00BF6526">
        <w:rPr>
          <w:rFonts w:cstheme="minorHAnsi"/>
        </w:rPr>
        <w:t xml:space="preserve">, </w:t>
      </w:r>
      <w:proofErr w:type="spellStart"/>
      <w:r w:rsidR="00840518" w:rsidRPr="00BF6526">
        <w:rPr>
          <w:rFonts w:cstheme="minorHAnsi"/>
        </w:rPr>
        <w:t>affExc</w:t>
      </w:r>
      <w:proofErr w:type="spellEnd"/>
      <w:r w:rsidR="00840518" w:rsidRPr="00BF6526">
        <w:rPr>
          <w:rFonts w:cstheme="minorHAnsi"/>
        </w:rPr>
        <w:t xml:space="preserve">, </w:t>
      </w:r>
      <w:r w:rsidR="00340B5D" w:rsidRPr="00BF6526">
        <w:rPr>
          <w:rFonts w:cstheme="minorHAnsi"/>
        </w:rPr>
        <w:t>PLRAC19</w:t>
      </w:r>
      <w:r w:rsidR="00340B5D" w:rsidRPr="00BF6526">
        <w:rPr>
          <w:rFonts w:cstheme="minorHAnsi"/>
        </w:rPr>
        <w:t xml:space="preserve">, </w:t>
      </w:r>
      <w:r w:rsidR="00340B5D" w:rsidRPr="00BF6526">
        <w:rPr>
          <w:rFonts w:cstheme="minorHAnsi"/>
        </w:rPr>
        <w:t>disc03</w:t>
      </w:r>
      <w:r w:rsidR="00340B5D" w:rsidRPr="00BF6526">
        <w:rPr>
          <w:rFonts w:cstheme="minorHAnsi"/>
        </w:rPr>
        <w:t xml:space="preserve">, </w:t>
      </w:r>
      <w:r w:rsidR="00340B5D" w:rsidRPr="00BF6526">
        <w:rPr>
          <w:rFonts w:cstheme="minorHAnsi"/>
        </w:rPr>
        <w:t>employstatus_3</w:t>
      </w:r>
      <w:r w:rsidR="00340B5D" w:rsidRPr="00BF6526">
        <w:rPr>
          <w:rFonts w:cstheme="minorHAnsi"/>
        </w:rPr>
        <w:t xml:space="preserve">, </w:t>
      </w:r>
      <w:r w:rsidR="00340B5D" w:rsidRPr="00BF6526">
        <w:rPr>
          <w:rFonts w:cstheme="minorHAnsi"/>
        </w:rPr>
        <w:t>employstatus_7</w:t>
      </w:r>
      <w:r w:rsidR="00340B5D" w:rsidRPr="00BF6526">
        <w:rPr>
          <w:rFonts w:cstheme="minorHAnsi"/>
        </w:rPr>
        <w:t xml:space="preserve">, </w:t>
      </w:r>
      <w:r w:rsidR="00003245" w:rsidRPr="00BF6526">
        <w:rPr>
          <w:rFonts w:cstheme="minorHAnsi"/>
        </w:rPr>
        <w:t>c19NormShould</w:t>
      </w:r>
      <w:r w:rsidR="00003245" w:rsidRPr="00BF6526">
        <w:rPr>
          <w:rFonts w:cstheme="minorHAnsi"/>
        </w:rPr>
        <w:t xml:space="preserve">, </w:t>
      </w:r>
      <w:r w:rsidR="00003245" w:rsidRPr="00BF6526">
        <w:rPr>
          <w:rFonts w:cstheme="minorHAnsi"/>
        </w:rPr>
        <w:t>c19NormDo</w:t>
      </w:r>
      <w:r w:rsidR="00003245" w:rsidRPr="00BF6526">
        <w:rPr>
          <w:rFonts w:cstheme="minorHAnsi"/>
        </w:rPr>
        <w:t xml:space="preserve">, age, </w:t>
      </w:r>
      <w:proofErr w:type="spellStart"/>
      <w:r w:rsidR="00003245" w:rsidRPr="00BF6526">
        <w:rPr>
          <w:rFonts w:cstheme="minorHAnsi"/>
        </w:rPr>
        <w:t>edu</w:t>
      </w:r>
      <w:proofErr w:type="spellEnd"/>
      <w:r w:rsidR="00003245" w:rsidRPr="00BF6526">
        <w:rPr>
          <w:rFonts w:cstheme="minorHAnsi"/>
        </w:rPr>
        <w:t xml:space="preserve">, </w:t>
      </w:r>
      <w:r w:rsidR="00EE6701" w:rsidRPr="00BF6526">
        <w:rPr>
          <w:rFonts w:cstheme="minorHAnsi"/>
        </w:rPr>
        <w:t>c19ProSo01</w:t>
      </w:r>
      <w:r w:rsidR="00EE6701" w:rsidRPr="00BF6526">
        <w:rPr>
          <w:rFonts w:cstheme="minorHAnsi"/>
        </w:rPr>
        <w:t xml:space="preserve">, </w:t>
      </w:r>
      <w:r w:rsidR="00EE6701" w:rsidRPr="00BF6526">
        <w:rPr>
          <w:rFonts w:cstheme="minorHAnsi"/>
        </w:rPr>
        <w:t>c19ProSo0</w:t>
      </w:r>
      <w:r w:rsidR="00EE6701" w:rsidRPr="00BF6526">
        <w:rPr>
          <w:rFonts w:cstheme="minorHAnsi"/>
        </w:rPr>
        <w:t xml:space="preserve">2 and </w:t>
      </w:r>
      <w:r w:rsidR="00EE6701" w:rsidRPr="00BF6526">
        <w:rPr>
          <w:rFonts w:cstheme="minorHAnsi"/>
        </w:rPr>
        <w:t>c19ProSo0</w:t>
      </w:r>
      <w:r w:rsidR="00EE6701" w:rsidRPr="00BF6526">
        <w:rPr>
          <w:rFonts w:cstheme="minorHAnsi"/>
        </w:rPr>
        <w:t>4</w:t>
      </w:r>
      <w:r w:rsidR="00A008E9" w:rsidRPr="00BF6526">
        <w:rPr>
          <w:rFonts w:cstheme="minorHAnsi"/>
        </w:rPr>
        <w:t xml:space="preserve"> with </w:t>
      </w:r>
      <w:r w:rsidR="00F43A08" w:rsidRPr="00BF6526">
        <w:rPr>
          <w:rFonts w:cstheme="minorHAnsi"/>
        </w:rPr>
        <w:t>3 stars significant rating</w:t>
      </w:r>
      <w:r w:rsidR="00EE6701" w:rsidRPr="00BF6526">
        <w:rPr>
          <w:rFonts w:cstheme="minorHAnsi"/>
        </w:rPr>
        <w:t>.</w:t>
      </w:r>
      <w:r w:rsidR="00F43A08" w:rsidRPr="00BF6526">
        <w:rPr>
          <w:rFonts w:cstheme="minorHAnsi"/>
        </w:rPr>
        <w:t xml:space="preserve"> Then, followed by </w:t>
      </w:r>
      <w:proofErr w:type="spellStart"/>
      <w:r w:rsidR="00F43A08" w:rsidRPr="00BF6526">
        <w:rPr>
          <w:rFonts w:cstheme="minorHAnsi"/>
        </w:rPr>
        <w:t>affNerv</w:t>
      </w:r>
      <w:proofErr w:type="spellEnd"/>
      <w:r w:rsidR="00F43A08" w:rsidRPr="00BF6526">
        <w:rPr>
          <w:rFonts w:cstheme="minorHAnsi"/>
        </w:rPr>
        <w:t xml:space="preserve">, </w:t>
      </w:r>
      <w:proofErr w:type="spellStart"/>
      <w:r w:rsidR="007C2E66" w:rsidRPr="00BF6526">
        <w:rPr>
          <w:rFonts w:cstheme="minorHAnsi"/>
        </w:rPr>
        <w:t>PLRAEco</w:t>
      </w:r>
      <w:proofErr w:type="spellEnd"/>
      <w:r w:rsidR="007C2E66" w:rsidRPr="00BF6526">
        <w:rPr>
          <w:rFonts w:cstheme="minorHAnsi"/>
        </w:rPr>
        <w:t xml:space="preserve">, </w:t>
      </w:r>
      <w:r w:rsidR="007C2E66" w:rsidRPr="00BF6526">
        <w:rPr>
          <w:rFonts w:cstheme="minorHAnsi"/>
        </w:rPr>
        <w:t>employstatus_1</w:t>
      </w:r>
      <w:r w:rsidR="007C2E66" w:rsidRPr="00BF6526">
        <w:rPr>
          <w:rFonts w:cstheme="minorHAnsi"/>
        </w:rPr>
        <w:t xml:space="preserve">, </w:t>
      </w:r>
      <w:r w:rsidR="007C2E66" w:rsidRPr="00BF6526">
        <w:rPr>
          <w:rFonts w:cstheme="minorHAnsi"/>
        </w:rPr>
        <w:t>employstatus_</w:t>
      </w:r>
      <w:r w:rsidR="007C2E66" w:rsidRPr="00BF6526">
        <w:rPr>
          <w:rFonts w:cstheme="minorHAnsi"/>
        </w:rPr>
        <w:t xml:space="preserve">2, </w:t>
      </w:r>
      <w:r w:rsidR="007C2E66" w:rsidRPr="00BF6526">
        <w:rPr>
          <w:rFonts w:cstheme="minorHAnsi"/>
        </w:rPr>
        <w:t>fail02</w:t>
      </w:r>
      <w:r w:rsidR="007C2E66" w:rsidRPr="00BF6526">
        <w:rPr>
          <w:rFonts w:cstheme="minorHAnsi"/>
        </w:rPr>
        <w:t xml:space="preserve">, </w:t>
      </w:r>
      <w:r w:rsidR="003566D1" w:rsidRPr="00BF6526">
        <w:rPr>
          <w:rFonts w:cstheme="minorHAnsi"/>
        </w:rPr>
        <w:t>MLQ</w:t>
      </w:r>
      <w:r w:rsidR="003566D1" w:rsidRPr="00BF6526">
        <w:rPr>
          <w:rFonts w:cstheme="minorHAnsi"/>
        </w:rPr>
        <w:t xml:space="preserve">, </w:t>
      </w:r>
      <w:r w:rsidR="003566D1" w:rsidRPr="00BF6526">
        <w:rPr>
          <w:rFonts w:cstheme="minorHAnsi"/>
        </w:rPr>
        <w:t>c19IsOrg</w:t>
      </w:r>
      <w:r w:rsidR="003566D1" w:rsidRPr="00BF6526">
        <w:rPr>
          <w:rFonts w:cstheme="minorHAnsi"/>
        </w:rPr>
        <w:t xml:space="preserve"> and gender with 2 stars significant rating and </w:t>
      </w:r>
      <w:proofErr w:type="spellStart"/>
      <w:r w:rsidR="005B385F" w:rsidRPr="00BF6526">
        <w:rPr>
          <w:rFonts w:cstheme="minorHAnsi"/>
        </w:rPr>
        <w:t>affContent</w:t>
      </w:r>
      <w:proofErr w:type="spellEnd"/>
      <w:r w:rsidR="005B385F" w:rsidRPr="00BF6526">
        <w:rPr>
          <w:rFonts w:cstheme="minorHAnsi"/>
        </w:rPr>
        <w:t xml:space="preserve">, </w:t>
      </w:r>
      <w:proofErr w:type="spellStart"/>
      <w:r w:rsidR="005B385F" w:rsidRPr="00BF6526">
        <w:rPr>
          <w:rFonts w:cstheme="minorHAnsi"/>
        </w:rPr>
        <w:t>affExh</w:t>
      </w:r>
      <w:proofErr w:type="spellEnd"/>
      <w:r w:rsidR="005B385F" w:rsidRPr="00BF6526">
        <w:rPr>
          <w:rFonts w:cstheme="minorHAnsi"/>
        </w:rPr>
        <w:t xml:space="preserve">, </w:t>
      </w:r>
      <w:r w:rsidR="005B385F" w:rsidRPr="00BF6526">
        <w:rPr>
          <w:rFonts w:cstheme="minorHAnsi"/>
        </w:rPr>
        <w:t>employstatus_9</w:t>
      </w:r>
      <w:r w:rsidR="005B385F" w:rsidRPr="00BF6526">
        <w:rPr>
          <w:rFonts w:cstheme="minorHAnsi"/>
        </w:rPr>
        <w:t xml:space="preserve">, </w:t>
      </w:r>
      <w:r w:rsidR="00982AAC" w:rsidRPr="00BF6526">
        <w:rPr>
          <w:rFonts w:cstheme="minorHAnsi"/>
        </w:rPr>
        <w:t>PFS01</w:t>
      </w:r>
      <w:r w:rsidR="00982AAC" w:rsidRPr="00BF6526">
        <w:rPr>
          <w:rFonts w:cstheme="minorHAnsi"/>
        </w:rPr>
        <w:t xml:space="preserve">, </w:t>
      </w:r>
      <w:r w:rsidR="00982AAC" w:rsidRPr="00BF6526">
        <w:rPr>
          <w:rFonts w:cstheme="minorHAnsi"/>
        </w:rPr>
        <w:t>PFS0</w:t>
      </w:r>
      <w:r w:rsidR="00982AAC" w:rsidRPr="00BF6526">
        <w:rPr>
          <w:rFonts w:cstheme="minorHAnsi"/>
        </w:rPr>
        <w:t xml:space="preserve">2, </w:t>
      </w:r>
      <w:r w:rsidR="00982AAC" w:rsidRPr="00BF6526">
        <w:rPr>
          <w:rFonts w:cstheme="minorHAnsi"/>
        </w:rPr>
        <w:t>fail01</w:t>
      </w:r>
      <w:r w:rsidR="00982AAC" w:rsidRPr="00BF6526">
        <w:rPr>
          <w:rFonts w:cstheme="minorHAnsi"/>
        </w:rPr>
        <w:t xml:space="preserve"> as well as </w:t>
      </w:r>
      <w:proofErr w:type="spellStart"/>
      <w:r w:rsidR="00982AAC" w:rsidRPr="00BF6526">
        <w:rPr>
          <w:rFonts w:cstheme="minorHAnsi"/>
        </w:rPr>
        <w:t>lifeSat</w:t>
      </w:r>
      <w:proofErr w:type="spellEnd"/>
      <w:r w:rsidR="002E40BB" w:rsidRPr="00BF6526">
        <w:rPr>
          <w:rFonts w:cstheme="minorHAnsi"/>
        </w:rPr>
        <w:t xml:space="preserve"> with a star significant rating. </w:t>
      </w:r>
      <w:r w:rsidR="00513FD8" w:rsidRPr="00BF6526">
        <w:rPr>
          <w:rFonts w:cstheme="minorHAnsi"/>
        </w:rPr>
        <w:t>The higher the number stars of a predictor, the lower the p-value, the more significant it</w:t>
      </w:r>
      <w:r w:rsidR="00523917" w:rsidRPr="00BF6526">
        <w:rPr>
          <w:rFonts w:cstheme="minorHAnsi"/>
        </w:rPr>
        <w:t xml:space="preserve"> is. Although 1 star having larger p-value </w:t>
      </w:r>
      <w:r w:rsidR="00375F26" w:rsidRPr="00BF6526">
        <w:rPr>
          <w:rFonts w:cstheme="minorHAnsi"/>
        </w:rPr>
        <w:t>compared</w:t>
      </w:r>
      <w:r w:rsidR="00523917" w:rsidRPr="00BF6526">
        <w:rPr>
          <w:rFonts w:cstheme="minorHAnsi"/>
        </w:rPr>
        <w:t xml:space="preserve"> to </w:t>
      </w:r>
      <w:r w:rsidR="00B155DD" w:rsidRPr="00BF6526">
        <w:rPr>
          <w:rFonts w:cstheme="minorHAnsi"/>
        </w:rPr>
        <w:t xml:space="preserve">2 stars and 3 stars, </w:t>
      </w:r>
      <w:r w:rsidR="00375F26" w:rsidRPr="00BF6526">
        <w:rPr>
          <w:rFonts w:cstheme="minorHAnsi"/>
        </w:rPr>
        <w:t>they are still small enough to be important predictors since they are still smaller than 0.05. Smaller p-value means</w:t>
      </w:r>
      <w:r w:rsidR="00944E26" w:rsidRPr="00BF6526">
        <w:rPr>
          <w:rFonts w:cstheme="minorHAnsi"/>
        </w:rPr>
        <w:t xml:space="preserve"> </w:t>
      </w:r>
      <w:r w:rsidR="00944E26" w:rsidRPr="00BF6526">
        <w:rPr>
          <w:rFonts w:cstheme="minorHAnsi"/>
          <w:color w:val="000000"/>
        </w:rPr>
        <w:t>the probability of seeing an association between a predictor as strong as the one we have observed, or stronger, just by chance, even if there was no association at the population level.</w:t>
      </w:r>
      <w:r w:rsidR="000E0844" w:rsidRPr="00BF6526">
        <w:rPr>
          <w:rFonts w:cstheme="minorHAnsi"/>
          <w:color w:val="000000"/>
        </w:rPr>
        <w:t xml:space="preserve"> The R-squared value is </w:t>
      </w:r>
      <w:r w:rsidR="000239DE" w:rsidRPr="00BF6526">
        <w:rPr>
          <w:rFonts w:cstheme="minorHAnsi"/>
          <w:color w:val="000000"/>
        </w:rPr>
        <w:t xml:space="preserve">0.4445 which means that </w:t>
      </w:r>
      <w:r w:rsidR="000239DE" w:rsidRPr="00BF6526">
        <w:rPr>
          <w:rFonts w:cstheme="minorHAnsi"/>
          <w:color w:val="000000"/>
        </w:rPr>
        <w:t xml:space="preserve">the independent variables of the linear regression model can explain </w:t>
      </w:r>
      <w:r w:rsidR="000239DE" w:rsidRPr="00BF6526">
        <w:rPr>
          <w:rFonts w:cstheme="minorHAnsi"/>
          <w:color w:val="000000"/>
        </w:rPr>
        <w:t>44.45</w:t>
      </w:r>
      <w:r w:rsidR="000239DE" w:rsidRPr="00BF6526">
        <w:rPr>
          <w:rFonts w:cstheme="minorHAnsi"/>
          <w:color w:val="000000"/>
        </w:rPr>
        <w:t>% of the variance in the dependent variables.</w:t>
      </w:r>
    </w:p>
    <w:p w14:paraId="21216AC2" w14:textId="6F868172" w:rsidR="000A11ED" w:rsidRPr="00BF6526" w:rsidRDefault="00982AAC" w:rsidP="00AE0C6A">
      <w:pPr>
        <w:spacing w:after="0" w:line="240" w:lineRule="auto"/>
        <w:jc w:val="both"/>
        <w:rPr>
          <w:rFonts w:cstheme="minorHAnsi"/>
        </w:rPr>
      </w:pPr>
      <w:r w:rsidRPr="00BF6526">
        <w:rPr>
          <w:rFonts w:cstheme="minorHAnsi"/>
        </w:rPr>
        <w:t xml:space="preserve"> </w:t>
      </w:r>
    </w:p>
    <w:p w14:paraId="31C359D6" w14:textId="77777777" w:rsidR="004E6CC3" w:rsidRPr="00BF6526" w:rsidRDefault="00EB694B" w:rsidP="004E6CC3">
      <w:pPr>
        <w:spacing w:after="0" w:line="240" w:lineRule="auto"/>
        <w:jc w:val="both"/>
        <w:rPr>
          <w:rFonts w:cstheme="minorHAnsi"/>
          <w:color w:val="000000"/>
        </w:rPr>
      </w:pPr>
      <w:r w:rsidRPr="00BF6526">
        <w:rPr>
          <w:rFonts w:cstheme="minorHAnsi"/>
        </w:rPr>
        <w:drawing>
          <wp:inline distT="0" distB="0" distL="0" distR="0" wp14:anchorId="5813B7D0" wp14:editId="4BF7CCD7">
            <wp:extent cx="2219325" cy="30877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8993" cy="3101208"/>
                    </a:xfrm>
                    <a:prstGeom prst="rect">
                      <a:avLst/>
                    </a:prstGeom>
                  </pic:spPr>
                </pic:pic>
              </a:graphicData>
            </a:graphic>
          </wp:inline>
        </w:drawing>
      </w:r>
    </w:p>
    <w:p w14:paraId="1C819F6B" w14:textId="3FC2DDCA" w:rsidR="004E6CC3" w:rsidRPr="00BF6526" w:rsidRDefault="004E6CC3" w:rsidP="004E6CC3">
      <w:pPr>
        <w:spacing w:after="0" w:line="240" w:lineRule="auto"/>
        <w:jc w:val="both"/>
        <w:rPr>
          <w:rFonts w:cstheme="minorHAnsi"/>
        </w:rPr>
      </w:pPr>
      <w:r w:rsidRPr="00BF6526">
        <w:rPr>
          <w:rFonts w:cstheme="minorHAnsi"/>
          <w:color w:val="000000"/>
        </w:rPr>
        <w:t>Another linear regression model is built using the best predictor chosen and compare the R-squared value with the initial linear regression model to see whether the new linear model could explain larger variability compared to the initial linear model.</w:t>
      </w:r>
    </w:p>
    <w:p w14:paraId="770627C1" w14:textId="77777777" w:rsidR="00EB694B" w:rsidRPr="00BF6526" w:rsidRDefault="00EB694B" w:rsidP="00AE0C6A">
      <w:pPr>
        <w:spacing w:after="0" w:line="240" w:lineRule="auto"/>
        <w:jc w:val="both"/>
        <w:rPr>
          <w:rFonts w:cstheme="minorHAnsi"/>
        </w:rPr>
      </w:pPr>
    </w:p>
    <w:p w14:paraId="6F2DB659" w14:textId="1998ED40" w:rsidR="00EB694B" w:rsidRPr="00BF6526" w:rsidRDefault="00D80EA3" w:rsidP="00AE0C6A">
      <w:pPr>
        <w:spacing w:after="0" w:line="240" w:lineRule="auto"/>
        <w:jc w:val="both"/>
        <w:rPr>
          <w:rFonts w:cstheme="minorHAnsi"/>
          <w:noProof/>
        </w:rPr>
      </w:pPr>
      <w:r w:rsidRPr="00BF6526">
        <w:rPr>
          <w:rFonts w:cstheme="minorHAnsi"/>
        </w:rPr>
        <w:t xml:space="preserve">The new </w:t>
      </w:r>
      <w:r w:rsidR="0042112C" w:rsidRPr="00BF6526">
        <w:rPr>
          <w:rFonts w:cstheme="minorHAnsi"/>
        </w:rPr>
        <w:t xml:space="preserve">linear regression model with only most significant </w:t>
      </w:r>
      <w:r w:rsidR="00567634" w:rsidRPr="00BF6526">
        <w:rPr>
          <w:rFonts w:cstheme="minorHAnsi"/>
        </w:rPr>
        <w:t>attributes shows</w:t>
      </w:r>
      <w:r w:rsidR="005138BE" w:rsidRPr="00BF6526">
        <w:rPr>
          <w:rFonts w:cstheme="minorHAnsi"/>
        </w:rPr>
        <w:t xml:space="preserve"> 0.444 R-squared value</w:t>
      </w:r>
      <w:r w:rsidR="00EC0DCD" w:rsidRPr="00BF6526">
        <w:rPr>
          <w:rFonts w:cstheme="minorHAnsi"/>
        </w:rPr>
        <w:t xml:space="preserve"> which is</w:t>
      </w:r>
      <w:r w:rsidR="00567634" w:rsidRPr="00BF6526">
        <w:rPr>
          <w:rFonts w:cstheme="minorHAnsi"/>
        </w:rPr>
        <w:t xml:space="preserve"> almost the same </w:t>
      </w:r>
      <w:r w:rsidR="00EC0DCD" w:rsidRPr="00BF6526">
        <w:rPr>
          <w:rFonts w:cstheme="minorHAnsi"/>
        </w:rPr>
        <w:t>as</w:t>
      </w:r>
      <w:r w:rsidR="00567634" w:rsidRPr="00BF6526">
        <w:rPr>
          <w:rFonts w:cstheme="minorHAnsi"/>
        </w:rPr>
        <w:t xml:space="preserve"> the</w:t>
      </w:r>
      <w:r w:rsidR="005138BE" w:rsidRPr="00BF6526">
        <w:rPr>
          <w:rFonts w:cstheme="minorHAnsi"/>
        </w:rPr>
        <w:t xml:space="preserve"> initial linear regression </w:t>
      </w:r>
      <w:r w:rsidR="00EC0DCD" w:rsidRPr="00BF6526">
        <w:rPr>
          <w:rFonts w:cstheme="minorHAnsi"/>
        </w:rPr>
        <w:t xml:space="preserve">of 0.4445. The </w:t>
      </w:r>
      <w:r w:rsidR="00DC4BEB" w:rsidRPr="00BF6526">
        <w:rPr>
          <w:rFonts w:cstheme="minorHAnsi"/>
        </w:rPr>
        <w:t xml:space="preserve">possible reason of this situation may occur is </w:t>
      </w:r>
      <w:r w:rsidR="00A702EC" w:rsidRPr="00BF6526">
        <w:rPr>
          <w:rFonts w:cstheme="minorHAnsi"/>
          <w:noProof/>
        </w:rPr>
        <w:t>the selected attributes were highly correlated to the removed predictors. The removed attributes may not cause a substantial loss of information and hence does not affect the R-squared value.</w:t>
      </w:r>
    </w:p>
    <w:p w14:paraId="4B1AC33D" w14:textId="77777777" w:rsidR="00EB694B" w:rsidRPr="00BF6526" w:rsidRDefault="00EB694B" w:rsidP="00AE0C6A">
      <w:pPr>
        <w:spacing w:after="0" w:line="240" w:lineRule="auto"/>
        <w:jc w:val="both"/>
        <w:rPr>
          <w:rFonts w:cstheme="minorHAnsi"/>
        </w:rPr>
      </w:pPr>
    </w:p>
    <w:p w14:paraId="54BC5FC2" w14:textId="1B1FEDC0" w:rsidR="004164F7" w:rsidRPr="00BF6526" w:rsidRDefault="00BE7373" w:rsidP="00AE0C6A">
      <w:pPr>
        <w:spacing w:after="0" w:line="240" w:lineRule="auto"/>
        <w:jc w:val="both"/>
        <w:rPr>
          <w:rFonts w:cstheme="minorHAnsi"/>
        </w:rPr>
      </w:pPr>
      <w:r w:rsidRPr="00BF6526">
        <w:rPr>
          <w:rFonts w:cstheme="minorHAnsi"/>
        </w:rPr>
        <w:t>The number of predictors selected by</w:t>
      </w:r>
      <w:r w:rsidR="00951ACE" w:rsidRPr="00BF6526">
        <w:rPr>
          <w:rFonts w:cstheme="minorHAnsi"/>
        </w:rPr>
        <w:t xml:space="preserve"> the model other countries </w:t>
      </w:r>
      <w:r w:rsidR="00E56E46" w:rsidRPr="00BF6526">
        <w:rPr>
          <w:rFonts w:cstheme="minorHAnsi"/>
        </w:rPr>
        <w:t xml:space="preserve">is 29 which is a lot more </w:t>
      </w:r>
      <w:r w:rsidR="00ED5825" w:rsidRPr="00BF6526">
        <w:rPr>
          <w:rFonts w:cstheme="minorHAnsi"/>
        </w:rPr>
        <w:t>compared</w:t>
      </w:r>
      <w:r w:rsidR="00E56E46" w:rsidRPr="00BF6526">
        <w:rPr>
          <w:rFonts w:cstheme="minorHAnsi"/>
        </w:rPr>
        <w:t xml:space="preserve"> to Malaysia model with only </w:t>
      </w:r>
      <w:r w:rsidR="00ED5825" w:rsidRPr="00BF6526">
        <w:rPr>
          <w:rFonts w:cstheme="minorHAnsi"/>
        </w:rPr>
        <w:t xml:space="preserve">8. A large portion of predictor being chosen will result in </w:t>
      </w:r>
      <w:r w:rsidR="00893EC0" w:rsidRPr="00BF6526">
        <w:rPr>
          <w:rFonts w:cstheme="minorHAnsi"/>
        </w:rPr>
        <w:t>inaccuracy prediction. This is because the model will overfitting</w:t>
      </w:r>
      <w:r w:rsidR="001A52A0" w:rsidRPr="00BF6526">
        <w:rPr>
          <w:rFonts w:cstheme="minorHAnsi"/>
        </w:rPr>
        <w:t xml:space="preserve"> the data given and learn noises. The noises are rarely repeated and hence will </w:t>
      </w:r>
      <w:r w:rsidR="00591079" w:rsidRPr="00BF6526">
        <w:rPr>
          <w:rFonts w:cstheme="minorHAnsi"/>
        </w:rPr>
        <w:t xml:space="preserve">decrease the predictability. The quality of the </w:t>
      </w:r>
      <w:r w:rsidR="0096113F" w:rsidRPr="00BF6526">
        <w:rPr>
          <w:rFonts w:cstheme="minorHAnsi"/>
        </w:rPr>
        <w:t>predictors selected by other countries</w:t>
      </w:r>
      <w:r w:rsidR="005B7376" w:rsidRPr="00BF6526">
        <w:rPr>
          <w:rFonts w:cstheme="minorHAnsi"/>
        </w:rPr>
        <w:t xml:space="preserve"> model</w:t>
      </w:r>
      <w:r w:rsidR="0096113F" w:rsidRPr="00BF6526">
        <w:rPr>
          <w:rFonts w:cstheme="minorHAnsi"/>
        </w:rPr>
        <w:t xml:space="preserve"> are </w:t>
      </w:r>
      <w:r w:rsidR="005B7376" w:rsidRPr="00BF6526">
        <w:rPr>
          <w:rFonts w:cstheme="minorHAnsi"/>
        </w:rPr>
        <w:t xml:space="preserve">better than Malaysia model in which other country has about 51% of predictors </w:t>
      </w:r>
      <w:r w:rsidR="00985D9E" w:rsidRPr="00BF6526">
        <w:rPr>
          <w:rFonts w:cstheme="minorHAnsi"/>
        </w:rPr>
        <w:t>with extremely significant attributes compare to 37.5% in Malaysia model</w:t>
      </w:r>
      <w:r w:rsidR="007E4767" w:rsidRPr="00BF6526">
        <w:rPr>
          <w:rFonts w:cstheme="minorHAnsi"/>
        </w:rPr>
        <w:t xml:space="preserve">. The higher the quality of predictors, the </w:t>
      </w:r>
      <w:r w:rsidR="00BE763C" w:rsidRPr="00BF6526">
        <w:rPr>
          <w:rFonts w:cstheme="minorHAnsi"/>
        </w:rPr>
        <w:t xml:space="preserve">better the model should be. As what we expected, other countries </w:t>
      </w:r>
      <w:r w:rsidR="00AB488D" w:rsidRPr="00BF6526">
        <w:rPr>
          <w:rFonts w:cstheme="minorHAnsi"/>
        </w:rPr>
        <w:t xml:space="preserve">model has a higher R-squared value which is 0.444 </w:t>
      </w:r>
      <w:r w:rsidR="009504D6" w:rsidRPr="00BF6526">
        <w:rPr>
          <w:rFonts w:cstheme="minorHAnsi"/>
        </w:rPr>
        <w:t>compared</w:t>
      </w:r>
      <w:r w:rsidR="00AB488D" w:rsidRPr="00BF6526">
        <w:rPr>
          <w:rFonts w:cstheme="minorHAnsi"/>
        </w:rPr>
        <w:t xml:space="preserve"> to Malaysia model which is 0.</w:t>
      </w:r>
      <w:r w:rsidR="009504D6" w:rsidRPr="00BF6526">
        <w:rPr>
          <w:rFonts w:cstheme="minorHAnsi"/>
        </w:rPr>
        <w:t xml:space="preserve">3982. </w:t>
      </w:r>
      <w:r w:rsidR="009504D6" w:rsidRPr="00BF6526">
        <w:rPr>
          <w:rFonts w:cstheme="minorHAnsi"/>
          <w:noProof/>
        </w:rPr>
        <w:t xml:space="preserve">This means that predictors selected by Malaysia models able to explain </w:t>
      </w:r>
      <w:r w:rsidR="00D03CD1" w:rsidRPr="00BF6526">
        <w:rPr>
          <w:rFonts w:cstheme="minorHAnsi"/>
          <w:noProof/>
        </w:rPr>
        <w:t>44.4</w:t>
      </w:r>
      <w:r w:rsidR="009504D6" w:rsidRPr="00BF6526">
        <w:rPr>
          <w:rFonts w:cstheme="minorHAnsi"/>
          <w:noProof/>
        </w:rPr>
        <w:t xml:space="preserve">% of the variability of </w:t>
      </w:r>
      <w:r w:rsidR="009504D6" w:rsidRPr="00BF6526">
        <w:rPr>
          <w:rFonts w:cstheme="minorHAnsi"/>
        </w:rPr>
        <w:t>C19ProSo0</w:t>
      </w:r>
      <w:r w:rsidR="009504D6" w:rsidRPr="00BF6526">
        <w:rPr>
          <w:rFonts w:cstheme="minorHAnsi"/>
        </w:rPr>
        <w:t>3</w:t>
      </w:r>
      <w:r w:rsidR="009504D6" w:rsidRPr="00BF6526">
        <w:rPr>
          <w:rFonts w:cstheme="minorHAnsi"/>
        </w:rPr>
        <w:t xml:space="preserve"> variables</w:t>
      </w:r>
      <w:r w:rsidR="009504D6" w:rsidRPr="00BF6526">
        <w:rPr>
          <w:rFonts w:cstheme="minorHAnsi"/>
        </w:rPr>
        <w:t xml:space="preserve"> which is better than </w:t>
      </w:r>
      <w:r w:rsidR="00D03CD1" w:rsidRPr="00BF6526">
        <w:rPr>
          <w:rFonts w:cstheme="minorHAnsi"/>
        </w:rPr>
        <w:t>39.82 in Malaysia model</w:t>
      </w:r>
      <w:r w:rsidR="009504D6" w:rsidRPr="00BF6526">
        <w:rPr>
          <w:rFonts w:cstheme="minorHAnsi"/>
        </w:rPr>
        <w:t>.</w:t>
      </w:r>
      <w:r w:rsidR="00D03CD1" w:rsidRPr="00BF6526">
        <w:rPr>
          <w:rFonts w:cstheme="minorHAnsi"/>
        </w:rPr>
        <w:t xml:space="preserve"> </w:t>
      </w:r>
      <w:r w:rsidR="00DB4BFA" w:rsidRPr="00BF6526">
        <w:rPr>
          <w:rFonts w:cstheme="minorHAnsi"/>
        </w:rPr>
        <w:t xml:space="preserve">One of the reason could be </w:t>
      </w:r>
      <w:r w:rsidR="002D749A" w:rsidRPr="00BF6526">
        <w:rPr>
          <w:rFonts w:cstheme="minorHAnsi"/>
        </w:rPr>
        <w:t>other country model is given a larger datasets</w:t>
      </w:r>
      <w:r w:rsidR="00C63860" w:rsidRPr="00BF6526">
        <w:rPr>
          <w:rFonts w:cstheme="minorHAnsi"/>
        </w:rPr>
        <w:t xml:space="preserve">. A larger datasets will give more information </w:t>
      </w:r>
      <w:r w:rsidR="006C31C8" w:rsidRPr="00BF6526">
        <w:rPr>
          <w:rFonts w:cstheme="minorHAnsi"/>
        </w:rPr>
        <w:t xml:space="preserve">to capture the relationships between independent variables and dependent variables. </w:t>
      </w:r>
      <w:r w:rsidR="00623FD7" w:rsidRPr="00BF6526">
        <w:rPr>
          <w:rFonts w:cstheme="minorHAnsi"/>
        </w:rPr>
        <w:t xml:space="preserve">Hence, </w:t>
      </w:r>
      <w:r w:rsidR="00412135" w:rsidRPr="00BF6526">
        <w:rPr>
          <w:rFonts w:cstheme="minorHAnsi"/>
        </w:rPr>
        <w:t>models are able to select the important predictors better</w:t>
      </w:r>
      <w:r w:rsidR="00F3586D" w:rsidRPr="00BF6526">
        <w:rPr>
          <w:rFonts w:cstheme="minorHAnsi"/>
        </w:rPr>
        <w:t xml:space="preserve"> according to the relationship.</w:t>
      </w:r>
      <w:r w:rsidR="00DB4BFA" w:rsidRPr="00BF6526">
        <w:rPr>
          <w:rFonts w:cstheme="minorHAnsi"/>
        </w:rPr>
        <w:t xml:space="preserve"> </w:t>
      </w:r>
    </w:p>
    <w:p w14:paraId="2CCFCED3" w14:textId="77777777" w:rsidR="004164F7" w:rsidRPr="00BF6526" w:rsidRDefault="004164F7" w:rsidP="00AE0C6A">
      <w:pPr>
        <w:spacing w:after="0" w:line="240" w:lineRule="auto"/>
        <w:jc w:val="both"/>
        <w:rPr>
          <w:rFonts w:cstheme="minorHAnsi"/>
        </w:rPr>
      </w:pPr>
    </w:p>
    <w:p w14:paraId="2B3D7C2E" w14:textId="0BE6A799" w:rsidR="004451F2" w:rsidRPr="00BF6526" w:rsidRDefault="004451F2" w:rsidP="00AE0C6A">
      <w:pPr>
        <w:spacing w:after="0" w:line="240" w:lineRule="auto"/>
        <w:jc w:val="both"/>
        <w:rPr>
          <w:rFonts w:cstheme="minorHAnsi"/>
        </w:rPr>
      </w:pPr>
      <w:r w:rsidRPr="00BF6526">
        <w:rPr>
          <w:rFonts w:cstheme="minorHAnsi"/>
        </w:rPr>
        <w:t>C19ProSo04:</w:t>
      </w:r>
    </w:p>
    <w:p w14:paraId="1343A3C7" w14:textId="503B58A8" w:rsidR="009449F8" w:rsidRPr="00BF6526" w:rsidRDefault="00F13782" w:rsidP="00AE0C6A">
      <w:pPr>
        <w:spacing w:after="0" w:line="240" w:lineRule="auto"/>
        <w:jc w:val="both"/>
        <w:rPr>
          <w:rFonts w:cstheme="minorHAnsi"/>
          <w:noProof/>
        </w:rPr>
      </w:pPr>
      <w:r w:rsidRPr="00BF6526">
        <w:rPr>
          <w:rFonts w:cstheme="minorHAnsi"/>
          <w:b/>
          <w:bCs/>
          <w:u w:val="single"/>
        </w:rPr>
        <w:drawing>
          <wp:inline distT="0" distB="0" distL="0" distR="0" wp14:anchorId="6A558FA5" wp14:editId="592C1A37">
            <wp:extent cx="2190532" cy="2735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8940" cy="2808860"/>
                    </a:xfrm>
                    <a:prstGeom prst="rect">
                      <a:avLst/>
                    </a:prstGeom>
                  </pic:spPr>
                </pic:pic>
              </a:graphicData>
            </a:graphic>
          </wp:inline>
        </w:drawing>
      </w:r>
      <w:r w:rsidR="00914778" w:rsidRPr="00BF6526">
        <w:rPr>
          <w:rFonts w:cstheme="minorHAnsi"/>
          <w:noProof/>
        </w:rPr>
        <w:t xml:space="preserve"> </w:t>
      </w:r>
      <w:r w:rsidR="00914778" w:rsidRPr="00BF6526">
        <w:rPr>
          <w:rFonts w:cstheme="minorHAnsi"/>
          <w:b/>
          <w:bCs/>
          <w:u w:val="single"/>
        </w:rPr>
        <w:drawing>
          <wp:inline distT="0" distB="0" distL="0" distR="0" wp14:anchorId="14EC3A81" wp14:editId="41CFDB0E">
            <wp:extent cx="2540000" cy="19568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7493" cy="2016592"/>
                    </a:xfrm>
                    <a:prstGeom prst="rect">
                      <a:avLst/>
                    </a:prstGeom>
                  </pic:spPr>
                </pic:pic>
              </a:graphicData>
            </a:graphic>
          </wp:inline>
        </w:drawing>
      </w:r>
    </w:p>
    <w:p w14:paraId="443B6087" w14:textId="581EE586" w:rsidR="00EC7407" w:rsidRPr="00BF6526" w:rsidRDefault="003A6C4F" w:rsidP="00081670">
      <w:pPr>
        <w:pStyle w:val="NormalWeb"/>
        <w:spacing w:before="240" w:beforeAutospacing="0" w:after="240" w:afterAutospacing="0"/>
        <w:jc w:val="both"/>
        <w:rPr>
          <w:rFonts w:asciiTheme="minorHAnsi" w:hAnsiTheme="minorHAnsi" w:cstheme="minorHAnsi"/>
          <w:color w:val="000000"/>
          <w:sz w:val="22"/>
          <w:szCs w:val="22"/>
        </w:rPr>
      </w:pPr>
      <w:r w:rsidRPr="00BF6526">
        <w:rPr>
          <w:rFonts w:asciiTheme="minorHAnsi" w:hAnsiTheme="minorHAnsi" w:cstheme="minorHAnsi"/>
          <w:color w:val="000000"/>
          <w:sz w:val="22"/>
          <w:szCs w:val="22"/>
        </w:rPr>
        <w:t>When we plot the linear regression models, the important predictors are</w:t>
      </w:r>
      <w:r w:rsidRPr="00BF6526">
        <w:rPr>
          <w:rFonts w:asciiTheme="minorHAnsi" w:hAnsiTheme="minorHAnsi" w:cstheme="minorHAnsi"/>
          <w:color w:val="000000"/>
          <w:sz w:val="22"/>
          <w:szCs w:val="22"/>
        </w:rPr>
        <w:t xml:space="preserve"> </w:t>
      </w:r>
      <w:proofErr w:type="spellStart"/>
      <w:r w:rsidRPr="00BF6526">
        <w:rPr>
          <w:rFonts w:asciiTheme="minorHAnsi" w:hAnsiTheme="minorHAnsi" w:cstheme="minorHAnsi"/>
          <w:color w:val="000000"/>
          <w:sz w:val="22"/>
          <w:szCs w:val="22"/>
        </w:rPr>
        <w:t>affBor</w:t>
      </w:r>
      <w:proofErr w:type="spellEnd"/>
      <w:r w:rsidRPr="00BF6526">
        <w:rPr>
          <w:rFonts w:asciiTheme="minorHAnsi" w:hAnsiTheme="minorHAnsi" w:cstheme="minorHAnsi"/>
          <w:color w:val="000000"/>
          <w:sz w:val="22"/>
          <w:szCs w:val="22"/>
        </w:rPr>
        <w:t xml:space="preserve">, </w:t>
      </w:r>
      <w:proofErr w:type="spellStart"/>
      <w:r w:rsidRPr="00BF6526">
        <w:rPr>
          <w:rFonts w:asciiTheme="minorHAnsi" w:hAnsiTheme="minorHAnsi" w:cstheme="minorHAnsi"/>
          <w:color w:val="000000"/>
          <w:sz w:val="22"/>
          <w:szCs w:val="22"/>
        </w:rPr>
        <w:t>affEnerg</w:t>
      </w:r>
      <w:proofErr w:type="spellEnd"/>
      <w:r w:rsidRPr="00BF6526">
        <w:rPr>
          <w:rFonts w:asciiTheme="minorHAnsi" w:hAnsiTheme="minorHAnsi" w:cstheme="minorHAnsi"/>
          <w:color w:val="000000"/>
          <w:sz w:val="22"/>
          <w:szCs w:val="22"/>
        </w:rPr>
        <w:t xml:space="preserve">, </w:t>
      </w:r>
      <w:proofErr w:type="spellStart"/>
      <w:r w:rsidR="004C0DF2" w:rsidRPr="00BF6526">
        <w:rPr>
          <w:rFonts w:asciiTheme="minorHAnsi" w:hAnsiTheme="minorHAnsi" w:cstheme="minorHAnsi"/>
          <w:color w:val="000000"/>
          <w:sz w:val="22"/>
          <w:szCs w:val="22"/>
        </w:rPr>
        <w:t>affExc</w:t>
      </w:r>
      <w:proofErr w:type="spellEnd"/>
      <w:r w:rsidR="004C0DF2" w:rsidRPr="00BF6526">
        <w:rPr>
          <w:rFonts w:asciiTheme="minorHAnsi" w:hAnsiTheme="minorHAnsi" w:cstheme="minorHAnsi"/>
          <w:color w:val="000000"/>
          <w:sz w:val="22"/>
          <w:szCs w:val="22"/>
        </w:rPr>
        <w:t xml:space="preserve">, </w:t>
      </w:r>
      <w:r w:rsidR="004C0DF2" w:rsidRPr="00BF6526">
        <w:rPr>
          <w:rFonts w:asciiTheme="minorHAnsi" w:hAnsiTheme="minorHAnsi" w:cstheme="minorHAnsi"/>
          <w:color w:val="000000"/>
          <w:sz w:val="22"/>
          <w:szCs w:val="22"/>
        </w:rPr>
        <w:t>PLRAC19</w:t>
      </w:r>
      <w:r w:rsidR="004C0DF2" w:rsidRPr="00BF6526">
        <w:rPr>
          <w:rFonts w:asciiTheme="minorHAnsi" w:hAnsiTheme="minorHAnsi" w:cstheme="minorHAnsi"/>
          <w:color w:val="000000"/>
          <w:sz w:val="22"/>
          <w:szCs w:val="22"/>
        </w:rPr>
        <w:t xml:space="preserve">, </w:t>
      </w:r>
      <w:proofErr w:type="spellStart"/>
      <w:r w:rsidR="004C0DF2" w:rsidRPr="00BF6526">
        <w:rPr>
          <w:rFonts w:asciiTheme="minorHAnsi" w:hAnsiTheme="minorHAnsi" w:cstheme="minorHAnsi"/>
          <w:color w:val="000000"/>
          <w:sz w:val="22"/>
          <w:szCs w:val="22"/>
        </w:rPr>
        <w:t>PLRAEco</w:t>
      </w:r>
      <w:proofErr w:type="spellEnd"/>
      <w:r w:rsidR="004C0DF2" w:rsidRPr="00BF6526">
        <w:rPr>
          <w:rFonts w:asciiTheme="minorHAnsi" w:hAnsiTheme="minorHAnsi" w:cstheme="minorHAnsi"/>
          <w:color w:val="000000"/>
          <w:sz w:val="22"/>
          <w:szCs w:val="22"/>
        </w:rPr>
        <w:t xml:space="preserve">, </w:t>
      </w:r>
      <w:r w:rsidR="004C0DF2" w:rsidRPr="00BF6526">
        <w:rPr>
          <w:rFonts w:asciiTheme="minorHAnsi" w:hAnsiTheme="minorHAnsi" w:cstheme="minorHAnsi"/>
          <w:color w:val="000000"/>
          <w:sz w:val="22"/>
          <w:szCs w:val="22"/>
        </w:rPr>
        <w:t>disc02</w:t>
      </w:r>
      <w:r w:rsidR="004C0DF2" w:rsidRPr="00BF6526">
        <w:rPr>
          <w:rFonts w:asciiTheme="minorHAnsi" w:hAnsiTheme="minorHAnsi" w:cstheme="minorHAnsi"/>
          <w:color w:val="000000"/>
          <w:sz w:val="22"/>
          <w:szCs w:val="22"/>
        </w:rPr>
        <w:t xml:space="preserve">, </w:t>
      </w:r>
      <w:r w:rsidR="004C0DF2" w:rsidRPr="00BF6526">
        <w:rPr>
          <w:rFonts w:asciiTheme="minorHAnsi" w:hAnsiTheme="minorHAnsi" w:cstheme="minorHAnsi"/>
          <w:color w:val="000000"/>
          <w:sz w:val="22"/>
          <w:szCs w:val="22"/>
        </w:rPr>
        <w:t>jbInsec02</w:t>
      </w:r>
      <w:r w:rsidR="004C0DF2" w:rsidRPr="00BF6526">
        <w:rPr>
          <w:rFonts w:asciiTheme="minorHAnsi" w:hAnsiTheme="minorHAnsi" w:cstheme="minorHAnsi"/>
          <w:color w:val="000000"/>
          <w:sz w:val="22"/>
          <w:szCs w:val="22"/>
        </w:rPr>
        <w:t xml:space="preserve">, </w:t>
      </w:r>
      <w:r w:rsidR="00747A5C" w:rsidRPr="00BF6526">
        <w:rPr>
          <w:rFonts w:asciiTheme="minorHAnsi" w:hAnsiTheme="minorHAnsi" w:cstheme="minorHAnsi"/>
          <w:color w:val="000000"/>
          <w:sz w:val="22"/>
          <w:szCs w:val="22"/>
        </w:rPr>
        <w:t>employstatus_4</w:t>
      </w:r>
      <w:r w:rsidR="00747A5C" w:rsidRPr="00BF6526">
        <w:rPr>
          <w:rFonts w:asciiTheme="minorHAnsi" w:hAnsiTheme="minorHAnsi" w:cstheme="minorHAnsi"/>
          <w:color w:val="000000"/>
          <w:sz w:val="22"/>
          <w:szCs w:val="22"/>
        </w:rPr>
        <w:t xml:space="preserve">, </w:t>
      </w:r>
      <w:r w:rsidR="00747A5C" w:rsidRPr="00BF6526">
        <w:rPr>
          <w:rFonts w:asciiTheme="minorHAnsi" w:hAnsiTheme="minorHAnsi" w:cstheme="minorHAnsi"/>
          <w:color w:val="000000"/>
          <w:sz w:val="22"/>
          <w:szCs w:val="22"/>
        </w:rPr>
        <w:t>employstatus_8</w:t>
      </w:r>
      <w:r w:rsidR="00747A5C" w:rsidRPr="00BF6526">
        <w:rPr>
          <w:rFonts w:asciiTheme="minorHAnsi" w:hAnsiTheme="minorHAnsi" w:cstheme="minorHAnsi"/>
          <w:color w:val="000000"/>
          <w:sz w:val="22"/>
          <w:szCs w:val="22"/>
        </w:rPr>
        <w:t xml:space="preserve">, </w:t>
      </w:r>
      <w:r w:rsidR="00747A5C" w:rsidRPr="00BF6526">
        <w:rPr>
          <w:rFonts w:asciiTheme="minorHAnsi" w:hAnsiTheme="minorHAnsi" w:cstheme="minorHAnsi"/>
          <w:color w:val="000000"/>
          <w:sz w:val="22"/>
          <w:szCs w:val="22"/>
        </w:rPr>
        <w:t>PFS01</w:t>
      </w:r>
      <w:r w:rsidR="00747A5C" w:rsidRPr="00BF6526">
        <w:rPr>
          <w:rFonts w:asciiTheme="minorHAnsi" w:hAnsiTheme="minorHAnsi" w:cstheme="minorHAnsi"/>
          <w:color w:val="000000"/>
          <w:sz w:val="22"/>
          <w:szCs w:val="22"/>
        </w:rPr>
        <w:t xml:space="preserve">, </w:t>
      </w:r>
      <w:r w:rsidR="00747A5C" w:rsidRPr="00BF6526">
        <w:rPr>
          <w:rFonts w:asciiTheme="minorHAnsi" w:hAnsiTheme="minorHAnsi" w:cstheme="minorHAnsi"/>
          <w:color w:val="000000"/>
          <w:sz w:val="22"/>
          <w:szCs w:val="22"/>
        </w:rPr>
        <w:t>PFS02</w:t>
      </w:r>
      <w:r w:rsidR="00747A5C" w:rsidRPr="00BF6526">
        <w:rPr>
          <w:rFonts w:asciiTheme="minorHAnsi" w:hAnsiTheme="minorHAnsi" w:cstheme="minorHAnsi"/>
          <w:color w:val="000000"/>
          <w:sz w:val="22"/>
          <w:szCs w:val="22"/>
        </w:rPr>
        <w:t xml:space="preserve">, </w:t>
      </w:r>
      <w:r w:rsidR="004B354E" w:rsidRPr="00BF6526">
        <w:rPr>
          <w:rFonts w:asciiTheme="minorHAnsi" w:hAnsiTheme="minorHAnsi" w:cstheme="minorHAnsi"/>
          <w:color w:val="000000"/>
          <w:sz w:val="22"/>
          <w:szCs w:val="22"/>
        </w:rPr>
        <w:t>fail01</w:t>
      </w:r>
      <w:r w:rsidR="004B354E" w:rsidRPr="00BF6526">
        <w:rPr>
          <w:rFonts w:asciiTheme="minorHAnsi" w:hAnsiTheme="minorHAnsi" w:cstheme="minorHAnsi"/>
          <w:color w:val="000000"/>
          <w:sz w:val="22"/>
          <w:szCs w:val="22"/>
        </w:rPr>
        <w:t xml:space="preserve">, </w:t>
      </w:r>
      <w:r w:rsidR="004B354E" w:rsidRPr="00BF6526">
        <w:rPr>
          <w:rFonts w:asciiTheme="minorHAnsi" w:hAnsiTheme="minorHAnsi" w:cstheme="minorHAnsi"/>
          <w:color w:val="000000"/>
          <w:sz w:val="22"/>
          <w:szCs w:val="22"/>
        </w:rPr>
        <w:t>fail02</w:t>
      </w:r>
      <w:r w:rsidR="004B354E" w:rsidRPr="00BF6526">
        <w:rPr>
          <w:rFonts w:asciiTheme="minorHAnsi" w:hAnsiTheme="minorHAnsi" w:cstheme="minorHAnsi"/>
          <w:color w:val="000000"/>
          <w:sz w:val="22"/>
          <w:szCs w:val="22"/>
        </w:rPr>
        <w:t xml:space="preserve">, </w:t>
      </w:r>
      <w:r w:rsidR="004B354E" w:rsidRPr="00BF6526">
        <w:rPr>
          <w:rFonts w:asciiTheme="minorHAnsi" w:hAnsiTheme="minorHAnsi" w:cstheme="minorHAnsi"/>
          <w:color w:val="000000"/>
          <w:sz w:val="22"/>
          <w:szCs w:val="22"/>
        </w:rPr>
        <w:t>fail03</w:t>
      </w:r>
      <w:r w:rsidR="004B354E" w:rsidRPr="00BF6526">
        <w:rPr>
          <w:rFonts w:asciiTheme="minorHAnsi" w:hAnsiTheme="minorHAnsi" w:cstheme="minorHAnsi"/>
          <w:color w:val="000000"/>
          <w:sz w:val="22"/>
          <w:szCs w:val="22"/>
        </w:rPr>
        <w:t xml:space="preserve">, </w:t>
      </w:r>
      <w:proofErr w:type="spellStart"/>
      <w:r w:rsidR="004B354E" w:rsidRPr="00BF6526">
        <w:rPr>
          <w:rFonts w:asciiTheme="minorHAnsi" w:hAnsiTheme="minorHAnsi" w:cstheme="minorHAnsi"/>
          <w:color w:val="000000"/>
          <w:sz w:val="22"/>
          <w:szCs w:val="22"/>
        </w:rPr>
        <w:t>lifeSat</w:t>
      </w:r>
      <w:proofErr w:type="spellEnd"/>
      <w:r w:rsidR="004B354E" w:rsidRPr="00BF6526">
        <w:rPr>
          <w:rFonts w:asciiTheme="minorHAnsi" w:hAnsiTheme="minorHAnsi" w:cstheme="minorHAnsi"/>
          <w:color w:val="000000"/>
          <w:sz w:val="22"/>
          <w:szCs w:val="22"/>
        </w:rPr>
        <w:t xml:space="preserve">, </w:t>
      </w:r>
      <w:r w:rsidR="00960AF1" w:rsidRPr="00BF6526">
        <w:rPr>
          <w:rFonts w:asciiTheme="minorHAnsi" w:hAnsiTheme="minorHAnsi" w:cstheme="minorHAnsi"/>
          <w:color w:val="000000"/>
          <w:sz w:val="22"/>
          <w:szCs w:val="22"/>
        </w:rPr>
        <w:t>c19NormShould</w:t>
      </w:r>
      <w:r w:rsidR="00960AF1" w:rsidRPr="00BF6526">
        <w:rPr>
          <w:rFonts w:asciiTheme="minorHAnsi" w:hAnsiTheme="minorHAnsi" w:cstheme="minorHAnsi"/>
          <w:color w:val="000000"/>
          <w:sz w:val="22"/>
          <w:szCs w:val="22"/>
        </w:rPr>
        <w:t xml:space="preserve">, </w:t>
      </w:r>
      <w:r w:rsidR="00960AF1" w:rsidRPr="00BF6526">
        <w:rPr>
          <w:rFonts w:asciiTheme="minorHAnsi" w:hAnsiTheme="minorHAnsi" w:cstheme="minorHAnsi"/>
          <w:color w:val="000000"/>
          <w:sz w:val="22"/>
          <w:szCs w:val="22"/>
        </w:rPr>
        <w:t>c19IsStrict</w:t>
      </w:r>
      <w:r w:rsidR="00960AF1" w:rsidRPr="00BF6526">
        <w:rPr>
          <w:rFonts w:asciiTheme="minorHAnsi" w:hAnsiTheme="minorHAnsi" w:cstheme="minorHAnsi"/>
          <w:color w:val="000000"/>
          <w:sz w:val="22"/>
          <w:szCs w:val="22"/>
        </w:rPr>
        <w:t xml:space="preserve">, </w:t>
      </w:r>
      <w:r w:rsidR="00960AF1" w:rsidRPr="00BF6526">
        <w:rPr>
          <w:rFonts w:asciiTheme="minorHAnsi" w:hAnsiTheme="minorHAnsi" w:cstheme="minorHAnsi"/>
          <w:color w:val="000000"/>
          <w:sz w:val="22"/>
          <w:szCs w:val="22"/>
        </w:rPr>
        <w:t>c19IsPunish</w:t>
      </w:r>
      <w:r w:rsidR="00960AF1" w:rsidRPr="00BF6526">
        <w:rPr>
          <w:rFonts w:asciiTheme="minorHAnsi" w:hAnsiTheme="minorHAnsi" w:cstheme="minorHAnsi"/>
          <w:color w:val="000000"/>
          <w:sz w:val="22"/>
          <w:szCs w:val="22"/>
        </w:rPr>
        <w:t xml:space="preserve">, </w:t>
      </w:r>
      <w:r w:rsidR="00960AF1" w:rsidRPr="00BF6526">
        <w:rPr>
          <w:rFonts w:asciiTheme="minorHAnsi" w:hAnsiTheme="minorHAnsi" w:cstheme="minorHAnsi"/>
          <w:color w:val="000000"/>
          <w:sz w:val="22"/>
          <w:szCs w:val="22"/>
        </w:rPr>
        <w:t>gender</w:t>
      </w:r>
      <w:r w:rsidR="00960AF1" w:rsidRPr="00BF6526">
        <w:rPr>
          <w:rFonts w:asciiTheme="minorHAnsi" w:hAnsiTheme="minorHAnsi" w:cstheme="minorHAnsi"/>
          <w:color w:val="000000"/>
          <w:sz w:val="22"/>
          <w:szCs w:val="22"/>
        </w:rPr>
        <w:t xml:space="preserve">, </w:t>
      </w:r>
      <w:r w:rsidR="00752D83" w:rsidRPr="00BF6526">
        <w:rPr>
          <w:rFonts w:asciiTheme="minorHAnsi" w:hAnsiTheme="minorHAnsi" w:cstheme="minorHAnsi"/>
          <w:color w:val="000000"/>
          <w:sz w:val="22"/>
          <w:szCs w:val="22"/>
        </w:rPr>
        <w:t>age</w:t>
      </w:r>
      <w:r w:rsidR="00752D83" w:rsidRPr="00BF6526">
        <w:rPr>
          <w:rFonts w:asciiTheme="minorHAnsi" w:hAnsiTheme="minorHAnsi" w:cstheme="minorHAnsi"/>
          <w:color w:val="000000"/>
          <w:sz w:val="22"/>
          <w:szCs w:val="22"/>
        </w:rPr>
        <w:t xml:space="preserve">, </w:t>
      </w:r>
      <w:r w:rsidR="00752D83" w:rsidRPr="00BF6526">
        <w:rPr>
          <w:rFonts w:asciiTheme="minorHAnsi" w:hAnsiTheme="minorHAnsi" w:cstheme="minorHAnsi"/>
          <w:color w:val="000000"/>
          <w:sz w:val="22"/>
          <w:szCs w:val="22"/>
        </w:rPr>
        <w:t>c19ProSo01</w:t>
      </w:r>
      <w:r w:rsidR="00752D83" w:rsidRPr="00BF6526">
        <w:rPr>
          <w:rFonts w:asciiTheme="minorHAnsi" w:hAnsiTheme="minorHAnsi" w:cstheme="minorHAnsi"/>
          <w:color w:val="000000"/>
          <w:sz w:val="22"/>
          <w:szCs w:val="22"/>
        </w:rPr>
        <w:t xml:space="preserve">, </w:t>
      </w:r>
      <w:r w:rsidR="00752D83" w:rsidRPr="00BF6526">
        <w:rPr>
          <w:rFonts w:asciiTheme="minorHAnsi" w:hAnsiTheme="minorHAnsi" w:cstheme="minorHAnsi"/>
          <w:color w:val="000000"/>
          <w:sz w:val="22"/>
          <w:szCs w:val="22"/>
        </w:rPr>
        <w:t>c19ProSo0</w:t>
      </w:r>
      <w:r w:rsidR="00752D83" w:rsidRPr="00BF6526">
        <w:rPr>
          <w:rFonts w:asciiTheme="minorHAnsi" w:hAnsiTheme="minorHAnsi" w:cstheme="minorHAnsi"/>
          <w:color w:val="000000"/>
          <w:sz w:val="22"/>
          <w:szCs w:val="22"/>
        </w:rPr>
        <w:t xml:space="preserve">2 and </w:t>
      </w:r>
      <w:r w:rsidR="00752D83" w:rsidRPr="00BF6526">
        <w:rPr>
          <w:rFonts w:asciiTheme="minorHAnsi" w:hAnsiTheme="minorHAnsi" w:cstheme="minorHAnsi"/>
          <w:color w:val="000000"/>
          <w:sz w:val="22"/>
          <w:szCs w:val="22"/>
        </w:rPr>
        <w:t>c19ProSo0</w:t>
      </w:r>
      <w:r w:rsidR="00752D83" w:rsidRPr="00BF6526">
        <w:rPr>
          <w:rFonts w:asciiTheme="minorHAnsi" w:hAnsiTheme="minorHAnsi" w:cstheme="minorHAnsi"/>
          <w:color w:val="000000"/>
          <w:sz w:val="22"/>
          <w:szCs w:val="22"/>
        </w:rPr>
        <w:t xml:space="preserve">3 with 3 stars of </w:t>
      </w:r>
      <w:r w:rsidR="00A91D23" w:rsidRPr="00BF6526">
        <w:rPr>
          <w:rFonts w:asciiTheme="minorHAnsi" w:hAnsiTheme="minorHAnsi" w:cstheme="minorHAnsi"/>
          <w:color w:val="000000"/>
          <w:sz w:val="22"/>
          <w:szCs w:val="22"/>
        </w:rPr>
        <w:t xml:space="preserve">significant rating which indicates </w:t>
      </w:r>
      <w:r w:rsidR="00616DDB" w:rsidRPr="00BF6526">
        <w:rPr>
          <w:rFonts w:asciiTheme="minorHAnsi" w:hAnsiTheme="minorHAnsi" w:cstheme="minorHAnsi"/>
          <w:color w:val="000000"/>
          <w:sz w:val="22"/>
          <w:szCs w:val="22"/>
        </w:rPr>
        <w:t>extremely</w:t>
      </w:r>
      <w:r w:rsidR="00A91D23" w:rsidRPr="00BF6526">
        <w:rPr>
          <w:rFonts w:asciiTheme="minorHAnsi" w:hAnsiTheme="minorHAnsi" w:cstheme="minorHAnsi"/>
          <w:color w:val="000000"/>
          <w:sz w:val="22"/>
          <w:szCs w:val="22"/>
        </w:rPr>
        <w:t xml:space="preserve"> important predictors. </w:t>
      </w:r>
      <w:r w:rsidR="0024214E" w:rsidRPr="00BF6526">
        <w:rPr>
          <w:rFonts w:asciiTheme="minorHAnsi" w:hAnsiTheme="minorHAnsi" w:cstheme="minorHAnsi"/>
          <w:color w:val="000000"/>
          <w:sz w:val="22"/>
          <w:szCs w:val="22"/>
        </w:rPr>
        <w:t xml:space="preserve">Then, </w:t>
      </w:r>
      <w:proofErr w:type="spellStart"/>
      <w:r w:rsidR="0024214E" w:rsidRPr="00BF6526">
        <w:rPr>
          <w:rFonts w:asciiTheme="minorHAnsi" w:hAnsiTheme="minorHAnsi" w:cstheme="minorHAnsi"/>
          <w:color w:val="000000"/>
          <w:sz w:val="22"/>
          <w:szCs w:val="22"/>
        </w:rPr>
        <w:t>affDepr</w:t>
      </w:r>
      <w:proofErr w:type="spellEnd"/>
      <w:r w:rsidR="0024214E" w:rsidRPr="00BF6526">
        <w:rPr>
          <w:rFonts w:asciiTheme="minorHAnsi" w:hAnsiTheme="minorHAnsi" w:cstheme="minorHAnsi"/>
          <w:color w:val="000000"/>
          <w:sz w:val="22"/>
          <w:szCs w:val="22"/>
        </w:rPr>
        <w:t xml:space="preserve">, </w:t>
      </w:r>
      <w:r w:rsidR="005F02ED" w:rsidRPr="00BF6526">
        <w:rPr>
          <w:rFonts w:asciiTheme="minorHAnsi" w:hAnsiTheme="minorHAnsi" w:cstheme="minorHAnsi"/>
          <w:color w:val="000000"/>
          <w:sz w:val="22"/>
          <w:szCs w:val="22"/>
        </w:rPr>
        <w:t>employstatus_2</w:t>
      </w:r>
      <w:r w:rsidR="005F02ED" w:rsidRPr="00BF6526">
        <w:rPr>
          <w:rFonts w:asciiTheme="minorHAnsi" w:hAnsiTheme="minorHAnsi" w:cstheme="minorHAnsi"/>
          <w:color w:val="000000"/>
          <w:sz w:val="22"/>
          <w:szCs w:val="22"/>
        </w:rPr>
        <w:t xml:space="preserve">, </w:t>
      </w:r>
      <w:r w:rsidR="005F02ED" w:rsidRPr="00BF6526">
        <w:rPr>
          <w:rFonts w:asciiTheme="minorHAnsi" w:hAnsiTheme="minorHAnsi" w:cstheme="minorHAnsi"/>
          <w:color w:val="000000"/>
          <w:sz w:val="22"/>
          <w:szCs w:val="22"/>
        </w:rPr>
        <w:t>employstatus_10</w:t>
      </w:r>
      <w:r w:rsidR="005F02ED" w:rsidRPr="00BF6526">
        <w:rPr>
          <w:rFonts w:asciiTheme="minorHAnsi" w:hAnsiTheme="minorHAnsi" w:cstheme="minorHAnsi"/>
          <w:color w:val="000000"/>
          <w:sz w:val="22"/>
          <w:szCs w:val="22"/>
        </w:rPr>
        <w:t xml:space="preserve">, </w:t>
      </w:r>
      <w:r w:rsidR="005F02ED" w:rsidRPr="00BF6526">
        <w:rPr>
          <w:rFonts w:asciiTheme="minorHAnsi" w:hAnsiTheme="minorHAnsi" w:cstheme="minorHAnsi"/>
          <w:color w:val="000000"/>
          <w:sz w:val="22"/>
          <w:szCs w:val="22"/>
        </w:rPr>
        <w:t>MLQ</w:t>
      </w:r>
      <w:r w:rsidR="005F02ED" w:rsidRPr="00BF6526">
        <w:rPr>
          <w:rFonts w:asciiTheme="minorHAnsi" w:hAnsiTheme="minorHAnsi" w:cstheme="minorHAnsi"/>
          <w:color w:val="000000"/>
          <w:sz w:val="22"/>
          <w:szCs w:val="22"/>
        </w:rPr>
        <w:t xml:space="preserve"> are given 2 stars of significant rating represent </w:t>
      </w:r>
      <w:r w:rsidR="00616DDB" w:rsidRPr="00BF6526">
        <w:rPr>
          <w:rFonts w:asciiTheme="minorHAnsi" w:hAnsiTheme="minorHAnsi" w:cstheme="minorHAnsi"/>
          <w:color w:val="000000"/>
          <w:sz w:val="22"/>
          <w:szCs w:val="22"/>
        </w:rPr>
        <w:t xml:space="preserve">very important predictors. The 1 stars of significant rating </w:t>
      </w:r>
      <w:r w:rsidR="00677872" w:rsidRPr="00BF6526">
        <w:rPr>
          <w:rFonts w:asciiTheme="minorHAnsi" w:hAnsiTheme="minorHAnsi" w:cstheme="minorHAnsi"/>
          <w:color w:val="000000"/>
          <w:sz w:val="22"/>
          <w:szCs w:val="22"/>
        </w:rPr>
        <w:t xml:space="preserve">includes </w:t>
      </w:r>
      <w:r w:rsidR="00677872" w:rsidRPr="00BF6526">
        <w:rPr>
          <w:rFonts w:asciiTheme="minorHAnsi" w:hAnsiTheme="minorHAnsi" w:cstheme="minorHAnsi"/>
          <w:color w:val="000000"/>
          <w:sz w:val="22"/>
          <w:szCs w:val="22"/>
        </w:rPr>
        <w:t>jbInsec01</w:t>
      </w:r>
      <w:r w:rsidR="00677872" w:rsidRPr="00BF6526">
        <w:rPr>
          <w:rFonts w:asciiTheme="minorHAnsi" w:hAnsiTheme="minorHAnsi" w:cstheme="minorHAnsi"/>
          <w:color w:val="000000"/>
          <w:sz w:val="22"/>
          <w:szCs w:val="22"/>
        </w:rPr>
        <w:t xml:space="preserve">, </w:t>
      </w:r>
      <w:r w:rsidR="00677872" w:rsidRPr="00BF6526">
        <w:rPr>
          <w:rFonts w:asciiTheme="minorHAnsi" w:hAnsiTheme="minorHAnsi" w:cstheme="minorHAnsi"/>
          <w:color w:val="000000"/>
          <w:sz w:val="22"/>
          <w:szCs w:val="22"/>
        </w:rPr>
        <w:t>employstatus_1</w:t>
      </w:r>
      <w:r w:rsidR="00677872" w:rsidRPr="00BF6526">
        <w:rPr>
          <w:rFonts w:asciiTheme="minorHAnsi" w:hAnsiTheme="minorHAnsi" w:cstheme="minorHAnsi"/>
          <w:color w:val="000000"/>
          <w:sz w:val="22"/>
          <w:szCs w:val="22"/>
        </w:rPr>
        <w:t xml:space="preserve"> and </w:t>
      </w:r>
      <w:r w:rsidR="00677872" w:rsidRPr="00BF6526">
        <w:rPr>
          <w:rFonts w:asciiTheme="minorHAnsi" w:hAnsiTheme="minorHAnsi" w:cstheme="minorHAnsi"/>
          <w:color w:val="000000"/>
          <w:sz w:val="22"/>
          <w:szCs w:val="22"/>
        </w:rPr>
        <w:t>employstatus_7</w:t>
      </w:r>
      <w:r w:rsidR="00AB543B" w:rsidRPr="00BF6526">
        <w:rPr>
          <w:rFonts w:asciiTheme="minorHAnsi" w:hAnsiTheme="minorHAnsi" w:cstheme="minorHAnsi"/>
          <w:color w:val="000000"/>
          <w:sz w:val="22"/>
          <w:szCs w:val="22"/>
        </w:rPr>
        <w:t xml:space="preserve"> mean that the predictors are important but </w:t>
      </w:r>
      <w:r w:rsidR="00160CC4" w:rsidRPr="00BF6526">
        <w:rPr>
          <w:rFonts w:asciiTheme="minorHAnsi" w:hAnsiTheme="minorHAnsi" w:cstheme="minorHAnsi"/>
          <w:color w:val="000000"/>
          <w:sz w:val="22"/>
          <w:szCs w:val="22"/>
        </w:rPr>
        <w:t xml:space="preserve">less important than 2 stars and 3 stars predictors. This is because the p-value of </w:t>
      </w:r>
      <w:r w:rsidR="00B37AE8" w:rsidRPr="00BF6526">
        <w:rPr>
          <w:rFonts w:asciiTheme="minorHAnsi" w:hAnsiTheme="minorHAnsi" w:cstheme="minorHAnsi"/>
          <w:color w:val="000000"/>
          <w:sz w:val="22"/>
          <w:szCs w:val="22"/>
        </w:rPr>
        <w:t>1-star</w:t>
      </w:r>
      <w:r w:rsidR="00160CC4" w:rsidRPr="00BF6526">
        <w:rPr>
          <w:rFonts w:asciiTheme="minorHAnsi" w:hAnsiTheme="minorHAnsi" w:cstheme="minorHAnsi"/>
          <w:color w:val="000000"/>
          <w:sz w:val="22"/>
          <w:szCs w:val="22"/>
        </w:rPr>
        <w:t xml:space="preserve"> significant rating predictors</w:t>
      </w:r>
      <w:r w:rsidR="001A6ED2" w:rsidRPr="00BF6526">
        <w:rPr>
          <w:rFonts w:asciiTheme="minorHAnsi" w:hAnsiTheme="minorHAnsi" w:cstheme="minorHAnsi"/>
          <w:color w:val="000000"/>
          <w:sz w:val="22"/>
          <w:szCs w:val="22"/>
        </w:rPr>
        <w:t xml:space="preserve"> </w:t>
      </w:r>
      <w:r w:rsidR="00C44644" w:rsidRPr="00BF6526">
        <w:rPr>
          <w:rFonts w:asciiTheme="minorHAnsi" w:hAnsiTheme="minorHAnsi" w:cstheme="minorHAnsi"/>
          <w:color w:val="000000"/>
          <w:sz w:val="22"/>
          <w:szCs w:val="22"/>
        </w:rPr>
        <w:t>is larger than 2 stars and 3 stars.</w:t>
      </w:r>
      <w:r w:rsidR="00CD5382" w:rsidRPr="00BF6526">
        <w:rPr>
          <w:rFonts w:asciiTheme="minorHAnsi" w:hAnsiTheme="minorHAnsi" w:cstheme="minorHAnsi"/>
          <w:color w:val="000000"/>
          <w:sz w:val="22"/>
          <w:szCs w:val="22"/>
        </w:rPr>
        <w:t xml:space="preserve"> The smaller the p-value, the </w:t>
      </w:r>
      <w:r w:rsidR="00B37AE8" w:rsidRPr="00BF6526">
        <w:rPr>
          <w:rFonts w:asciiTheme="minorHAnsi" w:hAnsiTheme="minorHAnsi" w:cstheme="minorHAnsi"/>
          <w:color w:val="000000"/>
          <w:sz w:val="22"/>
          <w:szCs w:val="22"/>
        </w:rPr>
        <w:t>more important the predictor</w:t>
      </w:r>
      <w:r w:rsidR="00C95658" w:rsidRPr="00BF6526">
        <w:rPr>
          <w:rFonts w:asciiTheme="minorHAnsi" w:hAnsiTheme="minorHAnsi" w:cstheme="minorHAnsi"/>
          <w:color w:val="000000"/>
          <w:sz w:val="22"/>
          <w:szCs w:val="22"/>
        </w:rPr>
        <w:t xml:space="preserve"> is. </w:t>
      </w:r>
      <w:r w:rsidR="00CD5382" w:rsidRPr="00BF6526">
        <w:rPr>
          <w:rFonts w:asciiTheme="minorHAnsi" w:hAnsiTheme="minorHAnsi" w:cstheme="minorHAnsi"/>
          <w:color w:val="000000"/>
          <w:sz w:val="22"/>
          <w:szCs w:val="22"/>
        </w:rPr>
        <w:t>The small p-value indicates the probability of seeing an association between a predictor as strong as the one we have observed, or stronger, just by chance, even if there was no association at the population level</w:t>
      </w:r>
      <w:r w:rsidR="00C95658" w:rsidRPr="00BF6526">
        <w:rPr>
          <w:rFonts w:asciiTheme="minorHAnsi" w:hAnsiTheme="minorHAnsi" w:cstheme="minorHAnsi"/>
          <w:color w:val="000000"/>
          <w:sz w:val="22"/>
          <w:szCs w:val="22"/>
        </w:rPr>
        <w:t xml:space="preserve">. Even though the 1-star predictors have larger p-value, but </w:t>
      </w:r>
      <w:r w:rsidR="00644181" w:rsidRPr="00BF6526">
        <w:rPr>
          <w:rFonts w:asciiTheme="minorHAnsi" w:hAnsiTheme="minorHAnsi" w:cstheme="minorHAnsi"/>
          <w:color w:val="000000"/>
          <w:sz w:val="22"/>
          <w:szCs w:val="22"/>
        </w:rPr>
        <w:t xml:space="preserve">the p-value are small enough </w:t>
      </w:r>
      <w:r w:rsidR="006540E9" w:rsidRPr="00BF6526">
        <w:rPr>
          <w:rFonts w:asciiTheme="minorHAnsi" w:hAnsiTheme="minorHAnsi" w:cstheme="minorHAnsi"/>
          <w:color w:val="000000"/>
          <w:sz w:val="22"/>
          <w:szCs w:val="22"/>
        </w:rPr>
        <w:t>to be selected as a good predictor</w:t>
      </w:r>
      <w:r w:rsidR="00676976" w:rsidRPr="00BF6526">
        <w:rPr>
          <w:rFonts w:asciiTheme="minorHAnsi" w:hAnsiTheme="minorHAnsi" w:cstheme="minorHAnsi"/>
          <w:color w:val="000000"/>
          <w:sz w:val="22"/>
          <w:szCs w:val="22"/>
        </w:rPr>
        <w:t xml:space="preserve"> which is smaller than 0.05. Hence all 1 to 3 stars </w:t>
      </w:r>
      <w:r w:rsidR="00186129" w:rsidRPr="00BF6526">
        <w:rPr>
          <w:rFonts w:asciiTheme="minorHAnsi" w:hAnsiTheme="minorHAnsi" w:cstheme="minorHAnsi"/>
          <w:color w:val="000000"/>
          <w:sz w:val="22"/>
          <w:szCs w:val="22"/>
        </w:rPr>
        <w:t xml:space="preserve">significant rating are chosen as significant </w:t>
      </w:r>
      <w:r w:rsidR="007574FF" w:rsidRPr="00BF6526">
        <w:rPr>
          <w:rFonts w:asciiTheme="minorHAnsi" w:hAnsiTheme="minorHAnsi" w:cstheme="minorHAnsi"/>
          <w:color w:val="000000"/>
          <w:sz w:val="22"/>
          <w:szCs w:val="22"/>
        </w:rPr>
        <w:t>predictors. The R-squared value of this model is 0.3239</w:t>
      </w:r>
      <w:r w:rsidR="0085312B" w:rsidRPr="00BF6526">
        <w:rPr>
          <w:rFonts w:asciiTheme="minorHAnsi" w:hAnsiTheme="minorHAnsi" w:cstheme="minorHAnsi"/>
          <w:color w:val="000000"/>
          <w:sz w:val="22"/>
          <w:szCs w:val="22"/>
        </w:rPr>
        <w:t xml:space="preserve"> </w:t>
      </w:r>
      <w:r w:rsidR="00081670" w:rsidRPr="00BF6526">
        <w:rPr>
          <w:rFonts w:asciiTheme="minorHAnsi" w:hAnsiTheme="minorHAnsi" w:cstheme="minorHAnsi"/>
          <w:color w:val="000000"/>
          <w:sz w:val="22"/>
          <w:szCs w:val="22"/>
        </w:rPr>
        <w:t xml:space="preserve">tell us that </w:t>
      </w:r>
      <w:r w:rsidR="00081670" w:rsidRPr="00BF6526">
        <w:rPr>
          <w:rFonts w:asciiTheme="minorHAnsi" w:hAnsiTheme="minorHAnsi" w:cstheme="minorHAnsi"/>
          <w:color w:val="000000"/>
          <w:sz w:val="22"/>
          <w:szCs w:val="22"/>
        </w:rPr>
        <w:t>the independent variables of the linear regression model can explain 3</w:t>
      </w:r>
      <w:r w:rsidR="00EB5EBB" w:rsidRPr="00BF6526">
        <w:rPr>
          <w:rFonts w:asciiTheme="minorHAnsi" w:hAnsiTheme="minorHAnsi" w:cstheme="minorHAnsi"/>
          <w:color w:val="000000"/>
          <w:sz w:val="22"/>
          <w:szCs w:val="22"/>
        </w:rPr>
        <w:t>2.39</w:t>
      </w:r>
      <w:r w:rsidR="00081670" w:rsidRPr="00BF6526">
        <w:rPr>
          <w:rFonts w:asciiTheme="minorHAnsi" w:hAnsiTheme="minorHAnsi" w:cstheme="minorHAnsi"/>
          <w:color w:val="000000"/>
          <w:sz w:val="22"/>
          <w:szCs w:val="22"/>
        </w:rPr>
        <w:t>% of the variance in the dependent variables.</w:t>
      </w:r>
    </w:p>
    <w:p w14:paraId="5201DAD3" w14:textId="77777777" w:rsidR="00EC7407" w:rsidRPr="00BF6526" w:rsidRDefault="00EC7407" w:rsidP="00EC7407">
      <w:pPr>
        <w:spacing w:after="0" w:line="240" w:lineRule="auto"/>
        <w:jc w:val="both"/>
        <w:rPr>
          <w:rFonts w:cstheme="minorHAnsi"/>
          <w:color w:val="000000"/>
        </w:rPr>
      </w:pPr>
      <w:r w:rsidRPr="00BF6526">
        <w:rPr>
          <w:rFonts w:cstheme="minorHAnsi"/>
        </w:rPr>
        <w:t xml:space="preserve">A linear regression model is built with the predictor chosen and </w:t>
      </w:r>
      <w:r w:rsidRPr="00BF6526">
        <w:rPr>
          <w:rFonts w:cstheme="minorHAnsi"/>
          <w:color w:val="000000"/>
        </w:rPr>
        <w:t>using the R-squared value to judge how much variability the linear model could explain.</w:t>
      </w:r>
    </w:p>
    <w:p w14:paraId="69753F14" w14:textId="77777777" w:rsidR="00EC7407" w:rsidRPr="00BF6526" w:rsidRDefault="00EC7407" w:rsidP="00081670">
      <w:pPr>
        <w:pStyle w:val="NormalWeb"/>
        <w:spacing w:before="240" w:beforeAutospacing="0" w:after="240" w:afterAutospacing="0"/>
        <w:jc w:val="both"/>
        <w:rPr>
          <w:rFonts w:asciiTheme="minorHAnsi" w:hAnsiTheme="minorHAnsi" w:cstheme="minorHAnsi"/>
          <w:sz w:val="22"/>
          <w:szCs w:val="22"/>
        </w:rPr>
      </w:pPr>
    </w:p>
    <w:p w14:paraId="0B249428" w14:textId="2A8F4914" w:rsidR="00914778" w:rsidRPr="00BF6526" w:rsidRDefault="00EC7407" w:rsidP="00AE0C6A">
      <w:pPr>
        <w:spacing w:after="0" w:line="240" w:lineRule="auto"/>
        <w:jc w:val="both"/>
        <w:rPr>
          <w:rFonts w:cstheme="minorHAnsi"/>
          <w:color w:val="000000"/>
        </w:rPr>
      </w:pPr>
      <w:r w:rsidRPr="00BF6526">
        <w:rPr>
          <w:rFonts w:cstheme="minorHAnsi"/>
          <w:color w:val="000000"/>
        </w:rPr>
        <w:drawing>
          <wp:inline distT="0" distB="0" distL="0" distR="0" wp14:anchorId="55F3471A" wp14:editId="64E8830D">
            <wp:extent cx="2987843" cy="38777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7843" cy="3877733"/>
                    </a:xfrm>
                    <a:prstGeom prst="rect">
                      <a:avLst/>
                    </a:prstGeom>
                  </pic:spPr>
                </pic:pic>
              </a:graphicData>
            </a:graphic>
          </wp:inline>
        </w:drawing>
      </w:r>
    </w:p>
    <w:p w14:paraId="50A3EA24" w14:textId="1AFCEF65" w:rsidR="00EC7407" w:rsidRPr="00BF6526" w:rsidRDefault="00EC7407" w:rsidP="00AE0C6A">
      <w:pPr>
        <w:spacing w:after="0" w:line="240" w:lineRule="auto"/>
        <w:jc w:val="both"/>
        <w:rPr>
          <w:rFonts w:cstheme="minorHAnsi"/>
        </w:rPr>
      </w:pPr>
      <w:r w:rsidRPr="00BF6526">
        <w:rPr>
          <w:rFonts w:cstheme="minorHAnsi"/>
          <w:color w:val="000000"/>
        </w:rPr>
        <w:t xml:space="preserve">The R-squared value of the new linear regression model </w:t>
      </w:r>
      <w:r w:rsidR="001A34F7" w:rsidRPr="00BF6526">
        <w:rPr>
          <w:rFonts w:cstheme="minorHAnsi"/>
          <w:color w:val="000000"/>
        </w:rPr>
        <w:t xml:space="preserve">with only all </w:t>
      </w:r>
      <w:r w:rsidR="00685D8E" w:rsidRPr="00BF6526">
        <w:rPr>
          <w:rFonts w:cstheme="minorHAnsi"/>
          <w:color w:val="000000"/>
        </w:rPr>
        <w:t xml:space="preserve">significant attributes is 0.3232 which is almost equal to the </w:t>
      </w:r>
      <w:r w:rsidR="00EE0954" w:rsidRPr="00BF6526">
        <w:rPr>
          <w:rFonts w:cstheme="minorHAnsi"/>
          <w:color w:val="000000"/>
        </w:rPr>
        <w:t xml:space="preserve">initial R-squared value </w:t>
      </w:r>
      <w:r w:rsidR="00575E32" w:rsidRPr="00BF6526">
        <w:rPr>
          <w:rFonts w:cstheme="minorHAnsi"/>
          <w:color w:val="000000"/>
        </w:rPr>
        <w:t xml:space="preserve">of 0.3239. The percentage </w:t>
      </w:r>
      <w:r w:rsidR="00B62BA3" w:rsidRPr="00BF6526">
        <w:rPr>
          <w:rFonts w:cstheme="minorHAnsi"/>
          <w:color w:val="000000"/>
        </w:rPr>
        <w:t xml:space="preserve">explanation of the two linear models </w:t>
      </w:r>
      <w:r w:rsidR="00D80ABA" w:rsidRPr="00BF6526">
        <w:rPr>
          <w:rFonts w:cstheme="minorHAnsi"/>
          <w:color w:val="000000"/>
        </w:rPr>
        <w:t>is</w:t>
      </w:r>
      <w:r w:rsidR="00B62BA3" w:rsidRPr="00BF6526">
        <w:rPr>
          <w:rFonts w:cstheme="minorHAnsi"/>
          <w:color w:val="000000"/>
        </w:rPr>
        <w:t xml:space="preserve"> almost </w:t>
      </w:r>
      <w:r w:rsidR="00D92721" w:rsidRPr="00BF6526">
        <w:rPr>
          <w:rFonts w:cstheme="minorHAnsi"/>
        </w:rPr>
        <w:t>the same which is 32.3%</w:t>
      </w:r>
      <w:r w:rsidR="00D80ABA" w:rsidRPr="00BF6526">
        <w:rPr>
          <w:rFonts w:cstheme="minorHAnsi"/>
        </w:rPr>
        <w:t xml:space="preserve">. </w:t>
      </w:r>
      <w:r w:rsidR="00320489" w:rsidRPr="00BF6526">
        <w:rPr>
          <w:rFonts w:cstheme="minorHAnsi"/>
        </w:rPr>
        <w:t xml:space="preserve">One of the possible reason </w:t>
      </w:r>
      <w:r w:rsidR="006D7039" w:rsidRPr="00BF6526">
        <w:rPr>
          <w:rFonts w:cstheme="minorHAnsi"/>
        </w:rPr>
        <w:t xml:space="preserve">is </w:t>
      </w:r>
      <w:r w:rsidR="0078001D" w:rsidRPr="00BF6526">
        <w:rPr>
          <w:rFonts w:cstheme="minorHAnsi"/>
        </w:rPr>
        <w:t xml:space="preserve">the </w:t>
      </w:r>
      <w:r w:rsidR="00FA705B" w:rsidRPr="00BF6526">
        <w:rPr>
          <w:rFonts w:cstheme="minorHAnsi"/>
        </w:rPr>
        <w:t xml:space="preserve">attributes that we did not include does not contribute as much </w:t>
      </w:r>
      <w:r w:rsidR="00990D13" w:rsidRPr="00BF6526">
        <w:rPr>
          <w:rFonts w:cstheme="minorHAnsi"/>
        </w:rPr>
        <w:t xml:space="preserve">to the variance in the </w:t>
      </w:r>
      <w:r w:rsidR="00990D13" w:rsidRPr="00BF6526">
        <w:rPr>
          <w:rFonts w:cstheme="minorHAnsi"/>
        </w:rPr>
        <w:t>C19ProSo04</w:t>
      </w:r>
      <w:r w:rsidR="00990D13" w:rsidRPr="00BF6526">
        <w:rPr>
          <w:rFonts w:cstheme="minorHAnsi"/>
        </w:rPr>
        <w:t xml:space="preserve"> variable. </w:t>
      </w:r>
    </w:p>
    <w:p w14:paraId="78521F89" w14:textId="77777777" w:rsidR="00985EC4" w:rsidRPr="00BF6526" w:rsidRDefault="00985EC4" w:rsidP="00AE0C6A">
      <w:pPr>
        <w:spacing w:after="0" w:line="240" w:lineRule="auto"/>
        <w:jc w:val="both"/>
        <w:rPr>
          <w:rFonts w:cstheme="minorHAnsi"/>
        </w:rPr>
      </w:pPr>
    </w:p>
    <w:p w14:paraId="386E52BC" w14:textId="3BA23279" w:rsidR="001D2BA5" w:rsidRPr="00BF6526" w:rsidRDefault="001D2BA5" w:rsidP="00AE0C6A">
      <w:pPr>
        <w:spacing w:after="0" w:line="240" w:lineRule="auto"/>
        <w:jc w:val="both"/>
        <w:rPr>
          <w:rFonts w:cstheme="minorHAnsi"/>
        </w:rPr>
      </w:pPr>
      <w:r w:rsidRPr="00BF6526">
        <w:rPr>
          <w:rFonts w:cstheme="minorHAnsi"/>
        </w:rPr>
        <w:t xml:space="preserve">Comparing the </w:t>
      </w:r>
      <w:r w:rsidR="00FF17E8" w:rsidRPr="00BF6526">
        <w:rPr>
          <w:rFonts w:cstheme="minorHAnsi"/>
        </w:rPr>
        <w:t>predictors selected by Malaysia models</w:t>
      </w:r>
      <w:r w:rsidR="00181FDF" w:rsidRPr="00BF6526">
        <w:rPr>
          <w:rFonts w:cstheme="minorHAnsi"/>
        </w:rPr>
        <w:t xml:space="preserve">, </w:t>
      </w:r>
      <w:r w:rsidR="00252D93" w:rsidRPr="00BF6526">
        <w:rPr>
          <w:rFonts w:cstheme="minorHAnsi"/>
        </w:rPr>
        <w:t xml:space="preserve">predictors selected </w:t>
      </w:r>
      <w:r w:rsidR="004C65F1" w:rsidRPr="00BF6526">
        <w:rPr>
          <w:rFonts w:cstheme="minorHAnsi"/>
        </w:rPr>
        <w:t>b</w:t>
      </w:r>
      <w:r w:rsidR="00252D93" w:rsidRPr="00BF6526">
        <w:rPr>
          <w:rFonts w:cstheme="minorHAnsi"/>
        </w:rPr>
        <w:t>y other country</w:t>
      </w:r>
      <w:r w:rsidR="002C1326" w:rsidRPr="00BF6526">
        <w:rPr>
          <w:rFonts w:cstheme="minorHAnsi"/>
        </w:rPr>
        <w:t xml:space="preserve"> is</w:t>
      </w:r>
      <w:r w:rsidR="00485EDE" w:rsidRPr="00BF6526">
        <w:rPr>
          <w:rFonts w:cstheme="minorHAnsi"/>
        </w:rPr>
        <w:t xml:space="preserve"> 30 which</w:t>
      </w:r>
      <w:r w:rsidR="00252D93" w:rsidRPr="00BF6526">
        <w:rPr>
          <w:rFonts w:cstheme="minorHAnsi"/>
        </w:rPr>
        <w:t xml:space="preserve"> a lot more com</w:t>
      </w:r>
      <w:r w:rsidR="004C65F1" w:rsidRPr="00BF6526">
        <w:rPr>
          <w:rFonts w:cstheme="minorHAnsi"/>
        </w:rPr>
        <w:t xml:space="preserve">paring to </w:t>
      </w:r>
      <w:r w:rsidR="00E55326" w:rsidRPr="00BF6526">
        <w:rPr>
          <w:rFonts w:cstheme="minorHAnsi"/>
        </w:rPr>
        <w:t xml:space="preserve">5 in Malaysia. A large quantity of predictors being selected </w:t>
      </w:r>
      <w:r w:rsidR="00007186" w:rsidRPr="00BF6526">
        <w:rPr>
          <w:rFonts w:cstheme="minorHAnsi"/>
        </w:rPr>
        <w:t xml:space="preserve">will cause the model to overfit the datasets. This will </w:t>
      </w:r>
      <w:r w:rsidR="003C2DD8" w:rsidRPr="00BF6526">
        <w:rPr>
          <w:rFonts w:cstheme="minorHAnsi"/>
        </w:rPr>
        <w:t>make</w:t>
      </w:r>
      <w:r w:rsidR="00007186" w:rsidRPr="00BF6526">
        <w:rPr>
          <w:rFonts w:cstheme="minorHAnsi"/>
        </w:rPr>
        <w:t xml:space="preserve"> the models learn the noise of the datasets </w:t>
      </w:r>
      <w:r w:rsidR="003C2DD8" w:rsidRPr="00BF6526">
        <w:rPr>
          <w:rFonts w:cstheme="minorHAnsi"/>
        </w:rPr>
        <w:t xml:space="preserve">which will low possibility repeated in future.  </w:t>
      </w:r>
      <w:r w:rsidR="00D9233D" w:rsidRPr="00BF6526">
        <w:rPr>
          <w:rFonts w:cstheme="minorHAnsi"/>
        </w:rPr>
        <w:t xml:space="preserve">Hence, the predictability of the model will decrease and </w:t>
      </w:r>
      <w:r w:rsidR="007D43D7" w:rsidRPr="00BF6526">
        <w:rPr>
          <w:rFonts w:cstheme="minorHAnsi"/>
        </w:rPr>
        <w:t xml:space="preserve">with the affect of noise. The quality of the predictors in </w:t>
      </w:r>
      <w:r w:rsidR="0005158E" w:rsidRPr="00BF6526">
        <w:rPr>
          <w:rFonts w:cstheme="minorHAnsi"/>
        </w:rPr>
        <w:t xml:space="preserve">other countries are a lot better </w:t>
      </w:r>
      <w:r w:rsidR="00401501" w:rsidRPr="00BF6526">
        <w:rPr>
          <w:rFonts w:cstheme="minorHAnsi"/>
        </w:rPr>
        <w:t>compared</w:t>
      </w:r>
      <w:r w:rsidR="0005158E" w:rsidRPr="00BF6526">
        <w:rPr>
          <w:rFonts w:cstheme="minorHAnsi"/>
        </w:rPr>
        <w:t xml:space="preserve"> to Malaysia model</w:t>
      </w:r>
      <w:r w:rsidR="00F2491E" w:rsidRPr="00BF6526">
        <w:rPr>
          <w:rFonts w:cstheme="minorHAnsi"/>
        </w:rPr>
        <w:t xml:space="preserve"> because other countries having more than 66% of the predictors are extremely </w:t>
      </w:r>
      <w:r w:rsidR="00E14398" w:rsidRPr="00BF6526">
        <w:rPr>
          <w:rFonts w:cstheme="minorHAnsi"/>
        </w:rPr>
        <w:t xml:space="preserve">important </w:t>
      </w:r>
      <w:r w:rsidR="00401501" w:rsidRPr="00BF6526">
        <w:rPr>
          <w:rFonts w:cstheme="minorHAnsi"/>
        </w:rPr>
        <w:t>compared</w:t>
      </w:r>
      <w:r w:rsidR="00E14398" w:rsidRPr="00BF6526">
        <w:rPr>
          <w:rFonts w:cstheme="minorHAnsi"/>
        </w:rPr>
        <w:t xml:space="preserve"> to Malaysia </w:t>
      </w:r>
      <w:r w:rsidR="00BC3FBC" w:rsidRPr="00BF6526">
        <w:rPr>
          <w:rFonts w:cstheme="minorHAnsi"/>
        </w:rPr>
        <w:t xml:space="preserve">having only </w:t>
      </w:r>
      <w:r w:rsidR="0072737D" w:rsidRPr="00BF6526">
        <w:rPr>
          <w:rFonts w:cstheme="minorHAnsi"/>
        </w:rPr>
        <w:t xml:space="preserve">20%. </w:t>
      </w:r>
      <w:r w:rsidR="00401501" w:rsidRPr="00BF6526">
        <w:rPr>
          <w:rFonts w:cstheme="minorHAnsi"/>
        </w:rPr>
        <w:t xml:space="preserve">A better quality of predictors </w:t>
      </w:r>
      <w:r w:rsidR="000E321C" w:rsidRPr="00BF6526">
        <w:rPr>
          <w:rFonts w:cstheme="minorHAnsi"/>
        </w:rPr>
        <w:t xml:space="preserve">in a model will often perform better than worser quality. The R-squared value of </w:t>
      </w:r>
      <w:r w:rsidR="005E52FC" w:rsidRPr="00BF6526">
        <w:rPr>
          <w:rFonts w:cstheme="minorHAnsi"/>
        </w:rPr>
        <w:t>other country model buil</w:t>
      </w:r>
      <w:r w:rsidR="00DA79BB" w:rsidRPr="00BF6526">
        <w:rPr>
          <w:rFonts w:cstheme="minorHAnsi"/>
        </w:rPr>
        <w:t>t</w:t>
      </w:r>
      <w:r w:rsidR="005E52FC" w:rsidRPr="00BF6526">
        <w:rPr>
          <w:rFonts w:cstheme="minorHAnsi"/>
        </w:rPr>
        <w:t xml:space="preserve"> with significant predictors </w:t>
      </w:r>
      <w:r w:rsidR="00DA79BB" w:rsidRPr="00BF6526">
        <w:rPr>
          <w:rFonts w:cstheme="minorHAnsi"/>
        </w:rPr>
        <w:t>is better than Malaysia</w:t>
      </w:r>
      <w:r w:rsidR="00C27AFC" w:rsidRPr="00BF6526">
        <w:rPr>
          <w:rFonts w:cstheme="minorHAnsi"/>
        </w:rPr>
        <w:t xml:space="preserve"> supports my point of view. Other country model gives 0.3232 R-squared </w:t>
      </w:r>
      <w:r w:rsidR="00433BFF" w:rsidRPr="00BF6526">
        <w:rPr>
          <w:rFonts w:cstheme="minorHAnsi"/>
        </w:rPr>
        <w:t xml:space="preserve">which is higher than Malaysia model with only 0.222. This shows that </w:t>
      </w:r>
      <w:r w:rsidR="00280A8B" w:rsidRPr="00BF6526">
        <w:rPr>
          <w:rFonts w:cstheme="minorHAnsi"/>
        </w:rPr>
        <w:t xml:space="preserve">the </w:t>
      </w:r>
      <w:r w:rsidR="000D11B4" w:rsidRPr="00BF6526">
        <w:rPr>
          <w:rFonts w:cstheme="minorHAnsi"/>
        </w:rPr>
        <w:t xml:space="preserve">predictors selected by other country model </w:t>
      </w:r>
      <w:r w:rsidR="009F46C1" w:rsidRPr="00BF6526">
        <w:rPr>
          <w:rFonts w:cstheme="minorHAnsi"/>
          <w:noProof/>
        </w:rPr>
        <w:t xml:space="preserve">able to explain </w:t>
      </w:r>
      <w:r w:rsidR="009F46C1" w:rsidRPr="00BF6526">
        <w:rPr>
          <w:rFonts w:cstheme="minorHAnsi"/>
          <w:noProof/>
        </w:rPr>
        <w:t>32.32</w:t>
      </w:r>
      <w:r w:rsidR="009F46C1" w:rsidRPr="00BF6526">
        <w:rPr>
          <w:rFonts w:cstheme="minorHAnsi"/>
          <w:noProof/>
        </w:rPr>
        <w:t xml:space="preserve">% of the variability of </w:t>
      </w:r>
      <w:r w:rsidR="009F46C1" w:rsidRPr="00BF6526">
        <w:rPr>
          <w:rFonts w:cstheme="minorHAnsi"/>
        </w:rPr>
        <w:t>C19ProSo0</w:t>
      </w:r>
      <w:r w:rsidR="00280A8B" w:rsidRPr="00BF6526">
        <w:rPr>
          <w:rFonts w:cstheme="minorHAnsi"/>
        </w:rPr>
        <w:t>4</w:t>
      </w:r>
      <w:r w:rsidR="009F46C1" w:rsidRPr="00BF6526">
        <w:rPr>
          <w:rFonts w:cstheme="minorHAnsi"/>
        </w:rPr>
        <w:t xml:space="preserve"> variables which is better than </w:t>
      </w:r>
      <w:r w:rsidR="00280A8B" w:rsidRPr="00BF6526">
        <w:rPr>
          <w:rFonts w:cstheme="minorHAnsi"/>
        </w:rPr>
        <w:t>22.2%</w:t>
      </w:r>
      <w:r w:rsidR="009F46C1" w:rsidRPr="00BF6526">
        <w:rPr>
          <w:rFonts w:cstheme="minorHAnsi"/>
        </w:rPr>
        <w:t xml:space="preserve"> in Malaysia model</w:t>
      </w:r>
      <w:r w:rsidR="00280A8B" w:rsidRPr="00BF6526">
        <w:rPr>
          <w:rFonts w:cstheme="minorHAnsi"/>
        </w:rPr>
        <w:t xml:space="preserve">. </w:t>
      </w:r>
      <w:r w:rsidR="00594A4A" w:rsidRPr="00BF6526">
        <w:rPr>
          <w:rFonts w:cstheme="minorHAnsi"/>
        </w:rPr>
        <w:t xml:space="preserve">This could </w:t>
      </w:r>
      <w:r w:rsidR="00FB466F" w:rsidRPr="00BF6526">
        <w:rPr>
          <w:rFonts w:cstheme="minorHAnsi"/>
        </w:rPr>
        <w:t>be caused</w:t>
      </w:r>
      <w:r w:rsidR="00594A4A" w:rsidRPr="00BF6526">
        <w:rPr>
          <w:rFonts w:cstheme="minorHAnsi"/>
        </w:rPr>
        <w:t xml:space="preserve"> by </w:t>
      </w:r>
      <w:r w:rsidR="00FB466F" w:rsidRPr="00BF6526">
        <w:rPr>
          <w:rFonts w:cstheme="minorHAnsi"/>
        </w:rPr>
        <w:t xml:space="preserve">a bigger datasets are given in other countries model to predict the most important attributes. </w:t>
      </w:r>
      <w:r w:rsidR="0036293C" w:rsidRPr="00BF6526">
        <w:rPr>
          <w:rFonts w:cstheme="minorHAnsi"/>
        </w:rPr>
        <w:t xml:space="preserve">A larger datasets </w:t>
      </w:r>
      <w:r w:rsidR="000F0895" w:rsidRPr="00BF6526">
        <w:rPr>
          <w:rFonts w:cstheme="minorHAnsi"/>
        </w:rPr>
        <w:t>will be</w:t>
      </w:r>
      <w:r w:rsidR="0036293C" w:rsidRPr="00BF6526">
        <w:rPr>
          <w:rFonts w:cstheme="minorHAnsi"/>
        </w:rPr>
        <w:t xml:space="preserve"> able to give more </w:t>
      </w:r>
      <w:r w:rsidR="005E7518" w:rsidRPr="00BF6526">
        <w:rPr>
          <w:rFonts w:cstheme="minorHAnsi"/>
        </w:rPr>
        <w:t xml:space="preserve">information to have a better capture of the relationships between </w:t>
      </w:r>
      <w:r w:rsidR="005E7518" w:rsidRPr="00BF6526">
        <w:rPr>
          <w:rFonts w:cstheme="minorHAnsi"/>
        </w:rPr>
        <w:t>C19ProSo04</w:t>
      </w:r>
      <w:r w:rsidR="005E7518" w:rsidRPr="00BF6526">
        <w:rPr>
          <w:rFonts w:cstheme="minorHAnsi"/>
        </w:rPr>
        <w:t xml:space="preserve"> and other predictors. </w:t>
      </w:r>
      <w:r w:rsidR="0034718D" w:rsidRPr="00BF6526">
        <w:rPr>
          <w:rFonts w:cstheme="minorHAnsi"/>
        </w:rPr>
        <w:t>Hence, other country model able to select better predictors compare to Malaysia model.</w:t>
      </w:r>
    </w:p>
    <w:p w14:paraId="0EA63449" w14:textId="77777777" w:rsidR="001D2BA5" w:rsidRPr="00BF6526" w:rsidRDefault="001D2BA5" w:rsidP="00AE0C6A">
      <w:pPr>
        <w:spacing w:after="0" w:line="240" w:lineRule="auto"/>
        <w:jc w:val="both"/>
        <w:rPr>
          <w:rFonts w:cstheme="minorHAnsi"/>
        </w:rPr>
      </w:pPr>
    </w:p>
    <w:p w14:paraId="68CDC137" w14:textId="77777777" w:rsidR="00A038AC" w:rsidRDefault="00A038AC">
      <w:pPr>
        <w:rPr>
          <w:rFonts w:cstheme="minorHAnsi"/>
          <w:b/>
          <w:bCs/>
          <w:u w:val="single"/>
        </w:rPr>
      </w:pPr>
    </w:p>
    <w:p w14:paraId="45FDFC6E" w14:textId="77777777" w:rsidR="00A038AC" w:rsidRDefault="00A038AC">
      <w:pPr>
        <w:rPr>
          <w:rFonts w:cstheme="minorHAnsi"/>
          <w:b/>
          <w:bCs/>
          <w:u w:val="single"/>
        </w:rPr>
      </w:pPr>
    </w:p>
    <w:p w14:paraId="4BD11CAB" w14:textId="77777777" w:rsidR="00A038AC" w:rsidRDefault="00A038AC">
      <w:pPr>
        <w:rPr>
          <w:rFonts w:cstheme="minorHAnsi"/>
          <w:b/>
          <w:bCs/>
          <w:u w:val="single"/>
        </w:rPr>
      </w:pPr>
    </w:p>
    <w:p w14:paraId="7853ECF0" w14:textId="0405677B" w:rsidR="00A5191F" w:rsidRDefault="00A038AC" w:rsidP="00A038AC">
      <w:pPr>
        <w:spacing w:after="0" w:line="240" w:lineRule="auto"/>
        <w:jc w:val="both"/>
        <w:rPr>
          <w:rFonts w:cstheme="minorHAnsi"/>
          <w:b/>
          <w:bCs/>
        </w:rPr>
      </w:pPr>
      <w:r>
        <w:rPr>
          <w:rFonts w:cstheme="minorHAnsi"/>
          <w:b/>
          <w:bCs/>
        </w:rPr>
        <w:t xml:space="preserve">Comparing </w:t>
      </w:r>
      <w:r w:rsidR="00A5191F">
        <w:rPr>
          <w:rFonts w:cstheme="minorHAnsi"/>
          <w:b/>
          <w:bCs/>
        </w:rPr>
        <w:t>predictors of Malaysia (focus country) datasets and other country datasets:</w:t>
      </w:r>
    </w:p>
    <w:p w14:paraId="10E9B018" w14:textId="45FB9C24" w:rsidR="00A5191F" w:rsidRPr="00A5191F" w:rsidRDefault="00A5191F" w:rsidP="00A038AC">
      <w:pPr>
        <w:spacing w:after="0" w:line="240" w:lineRule="auto"/>
        <w:jc w:val="both"/>
        <w:rPr>
          <w:rFonts w:cstheme="minorHAnsi"/>
        </w:rPr>
      </w:pPr>
      <w:r>
        <w:rPr>
          <w:rFonts w:cstheme="minorHAnsi"/>
        </w:rPr>
        <w:t xml:space="preserve">Similar predictors between focus country </w:t>
      </w:r>
      <w:r w:rsidR="00CB1B6E">
        <w:rPr>
          <w:rFonts w:cstheme="minorHAnsi"/>
        </w:rPr>
        <w:t>and other country datasets:</w:t>
      </w:r>
    </w:p>
    <w:p w14:paraId="116F7E50" w14:textId="37CAAA1F" w:rsidR="00A5191F" w:rsidRDefault="00A5191F" w:rsidP="00CB1B6E">
      <w:pPr>
        <w:spacing w:after="0" w:line="240" w:lineRule="auto"/>
        <w:ind w:firstLine="720"/>
        <w:jc w:val="both"/>
        <w:rPr>
          <w:rFonts w:cstheme="minorHAnsi"/>
          <w:color w:val="000000"/>
        </w:rPr>
      </w:pPr>
      <w:r>
        <w:rPr>
          <w:rFonts w:cstheme="minorHAnsi"/>
        </w:rPr>
        <w:t>c19ProSo0</w:t>
      </w:r>
      <w:r>
        <w:rPr>
          <w:rFonts w:cstheme="minorHAnsi"/>
        </w:rPr>
        <w:t xml:space="preserve">1: </w:t>
      </w:r>
      <w:r>
        <w:rPr>
          <w:rFonts w:cstheme="minorHAnsi"/>
        </w:rPr>
        <w:t xml:space="preserve">c19ProSo02, c19ProSo03 </w:t>
      </w:r>
      <w:r w:rsidR="00413F32">
        <w:rPr>
          <w:rFonts w:cstheme="minorHAnsi"/>
        </w:rPr>
        <w:t>,</w:t>
      </w:r>
      <w:r>
        <w:rPr>
          <w:rFonts w:cstheme="minorHAnsi"/>
        </w:rPr>
        <w:t xml:space="preserve"> c19ProSo0</w:t>
      </w:r>
      <w:r>
        <w:rPr>
          <w:rFonts w:cstheme="minorHAnsi"/>
        </w:rPr>
        <w:t>4</w:t>
      </w:r>
    </w:p>
    <w:p w14:paraId="25EE0C7F" w14:textId="49E4F6C7" w:rsidR="00863FD5" w:rsidRDefault="00A5191F" w:rsidP="00863FD5">
      <w:pPr>
        <w:spacing w:after="0"/>
        <w:ind w:firstLine="720"/>
        <w:rPr>
          <w:rFonts w:cstheme="minorHAnsi"/>
        </w:rPr>
      </w:pPr>
      <w:r>
        <w:rPr>
          <w:rFonts w:cstheme="minorHAnsi"/>
        </w:rPr>
        <w:t>c19ProSo0</w:t>
      </w:r>
      <w:r w:rsidR="00CB1B6E">
        <w:rPr>
          <w:rFonts w:cstheme="minorHAnsi"/>
        </w:rPr>
        <w:t>2:</w:t>
      </w:r>
      <w:r w:rsidR="00E25255">
        <w:rPr>
          <w:rFonts w:cstheme="minorHAnsi"/>
        </w:rPr>
        <w:t xml:space="preserve"> </w:t>
      </w:r>
      <w:r w:rsidR="00D47953">
        <w:rPr>
          <w:rFonts w:cstheme="minorHAnsi"/>
        </w:rPr>
        <w:t>c19ProSo0</w:t>
      </w:r>
      <w:r w:rsidR="00D47953">
        <w:rPr>
          <w:rFonts w:cstheme="minorHAnsi"/>
        </w:rPr>
        <w:t>1</w:t>
      </w:r>
      <w:r w:rsidR="00D47953">
        <w:rPr>
          <w:rFonts w:cstheme="minorHAnsi"/>
        </w:rPr>
        <w:t xml:space="preserve">, c19ProSo03 </w:t>
      </w:r>
      <w:r w:rsidR="00413F32">
        <w:rPr>
          <w:rFonts w:cstheme="minorHAnsi"/>
        </w:rPr>
        <w:t>,</w:t>
      </w:r>
      <w:r w:rsidR="00D47953">
        <w:rPr>
          <w:rFonts w:cstheme="minorHAnsi"/>
        </w:rPr>
        <w:t xml:space="preserve"> c19ProSo04</w:t>
      </w:r>
      <w:r w:rsidR="00D47953">
        <w:rPr>
          <w:rFonts w:cstheme="minorHAnsi"/>
        </w:rPr>
        <w:t xml:space="preserve">, </w:t>
      </w:r>
      <w:r w:rsidR="00863FD5">
        <w:rPr>
          <w:rFonts w:cstheme="minorHAnsi"/>
        </w:rPr>
        <w:t>gender, c19IsOrg, PFS03</w:t>
      </w:r>
    </w:p>
    <w:p w14:paraId="2B7388B1" w14:textId="12C4E47A" w:rsidR="00257CDB" w:rsidRDefault="00863FD5" w:rsidP="00863FD5">
      <w:pPr>
        <w:spacing w:after="0"/>
        <w:ind w:firstLine="720"/>
        <w:rPr>
          <w:rFonts w:cstheme="minorHAnsi"/>
        </w:rPr>
      </w:pPr>
      <w:r>
        <w:rPr>
          <w:rFonts w:cstheme="minorHAnsi"/>
        </w:rPr>
        <w:t>c19ProSo0</w:t>
      </w:r>
      <w:r>
        <w:rPr>
          <w:rFonts w:cstheme="minorHAnsi"/>
        </w:rPr>
        <w:t>3:</w:t>
      </w:r>
      <w:r w:rsidR="00413F32" w:rsidRPr="00413F32">
        <w:rPr>
          <w:rFonts w:cstheme="minorHAnsi"/>
        </w:rPr>
        <w:t xml:space="preserve"> </w:t>
      </w:r>
      <w:r w:rsidR="00413F32">
        <w:rPr>
          <w:rFonts w:cstheme="minorHAnsi"/>
        </w:rPr>
        <w:t>c19ProSo0</w:t>
      </w:r>
      <w:r w:rsidR="00413F32">
        <w:rPr>
          <w:rFonts w:cstheme="minorHAnsi"/>
        </w:rPr>
        <w:t>1</w:t>
      </w:r>
      <w:r w:rsidR="00413F32">
        <w:rPr>
          <w:rFonts w:cstheme="minorHAnsi"/>
        </w:rPr>
        <w:t>, c19ProSo0</w:t>
      </w:r>
      <w:r w:rsidR="00413F32">
        <w:rPr>
          <w:rFonts w:cstheme="minorHAnsi"/>
        </w:rPr>
        <w:t>2</w:t>
      </w:r>
      <w:r w:rsidR="00413F32">
        <w:rPr>
          <w:rFonts w:cstheme="minorHAnsi"/>
        </w:rPr>
        <w:t xml:space="preserve"> </w:t>
      </w:r>
      <w:r w:rsidR="00413F32">
        <w:rPr>
          <w:rFonts w:cstheme="minorHAnsi"/>
        </w:rPr>
        <w:t>,</w:t>
      </w:r>
      <w:r w:rsidR="00413F32">
        <w:rPr>
          <w:rFonts w:cstheme="minorHAnsi"/>
        </w:rPr>
        <w:t xml:space="preserve"> c19ProSo04</w:t>
      </w:r>
      <w:r w:rsidR="00413F32">
        <w:rPr>
          <w:rFonts w:cstheme="minorHAnsi"/>
        </w:rPr>
        <w:t xml:space="preserve">, </w:t>
      </w:r>
      <w:r w:rsidR="00E27D6B">
        <w:rPr>
          <w:rFonts w:cstheme="minorHAnsi"/>
        </w:rPr>
        <w:t>c19NormShould</w:t>
      </w:r>
      <w:r w:rsidR="003A707B">
        <w:rPr>
          <w:rFonts w:cstheme="minorHAnsi"/>
        </w:rPr>
        <w:t xml:space="preserve">, </w:t>
      </w:r>
      <w:proofErr w:type="spellStart"/>
      <w:r w:rsidR="003A707B">
        <w:rPr>
          <w:rFonts w:cstheme="minorHAnsi"/>
        </w:rPr>
        <w:t>affDepr</w:t>
      </w:r>
      <w:proofErr w:type="spellEnd"/>
    </w:p>
    <w:p w14:paraId="709FD646" w14:textId="56D0B449" w:rsidR="00863FD5" w:rsidRDefault="00863FD5" w:rsidP="00863FD5">
      <w:pPr>
        <w:spacing w:after="0"/>
        <w:ind w:firstLine="720"/>
        <w:rPr>
          <w:rFonts w:cstheme="minorHAnsi"/>
        </w:rPr>
      </w:pPr>
      <w:r>
        <w:rPr>
          <w:rFonts w:cstheme="minorHAnsi"/>
        </w:rPr>
        <w:t>c19ProSo0</w:t>
      </w:r>
      <w:r>
        <w:rPr>
          <w:rFonts w:cstheme="minorHAnsi"/>
        </w:rPr>
        <w:t>4:</w:t>
      </w:r>
      <w:r w:rsidR="003A707B">
        <w:rPr>
          <w:rFonts w:cstheme="minorHAnsi"/>
        </w:rPr>
        <w:t xml:space="preserve"> </w:t>
      </w:r>
      <w:r w:rsidR="000A0904">
        <w:rPr>
          <w:rFonts w:cstheme="minorHAnsi"/>
        </w:rPr>
        <w:t>c19ProSo01, c19ProSo02 , c19ProSo0</w:t>
      </w:r>
      <w:r w:rsidR="000A0904">
        <w:rPr>
          <w:rFonts w:cstheme="minorHAnsi"/>
        </w:rPr>
        <w:t xml:space="preserve">3, </w:t>
      </w:r>
      <w:r w:rsidR="000D4774">
        <w:rPr>
          <w:rFonts w:cstheme="minorHAnsi"/>
        </w:rPr>
        <w:t>c19IsStrict</w:t>
      </w:r>
    </w:p>
    <w:p w14:paraId="401D2429" w14:textId="0D7EF36D" w:rsidR="000D4774" w:rsidRDefault="000D4774" w:rsidP="000D4774">
      <w:pPr>
        <w:spacing w:after="0"/>
        <w:rPr>
          <w:rFonts w:cstheme="minorHAnsi"/>
        </w:rPr>
      </w:pPr>
    </w:p>
    <w:p w14:paraId="3770F882" w14:textId="417EB3B9" w:rsidR="0040607A" w:rsidRDefault="0040607A" w:rsidP="009B21C7">
      <w:pPr>
        <w:spacing w:after="0"/>
        <w:jc w:val="both"/>
        <w:rPr>
          <w:rFonts w:cstheme="minorHAnsi"/>
        </w:rPr>
      </w:pPr>
      <w:r>
        <w:rPr>
          <w:rFonts w:cstheme="minorHAnsi"/>
        </w:rPr>
        <w:t xml:space="preserve">From the </w:t>
      </w:r>
      <w:r w:rsidR="002A1F09">
        <w:rPr>
          <w:rFonts w:cstheme="minorHAnsi"/>
        </w:rPr>
        <w:t xml:space="preserve">table </w:t>
      </w:r>
      <w:r w:rsidR="005B12F5">
        <w:rPr>
          <w:rFonts w:cstheme="minorHAnsi"/>
        </w:rPr>
        <w:t xml:space="preserve">above, we could </w:t>
      </w:r>
      <w:r w:rsidR="00D0595E">
        <w:rPr>
          <w:rFonts w:cstheme="minorHAnsi"/>
        </w:rPr>
        <w:t>observe</w:t>
      </w:r>
      <w:r w:rsidR="005B12F5">
        <w:rPr>
          <w:rFonts w:cstheme="minorHAnsi"/>
        </w:rPr>
        <w:t xml:space="preserve"> that </w:t>
      </w:r>
      <w:r w:rsidR="00114E05">
        <w:rPr>
          <w:rFonts w:cstheme="minorHAnsi"/>
        </w:rPr>
        <w:t xml:space="preserve">the </w:t>
      </w:r>
      <w:r w:rsidR="00B62E37">
        <w:rPr>
          <w:rFonts w:cstheme="minorHAnsi"/>
        </w:rPr>
        <w:t xml:space="preserve">Corona </w:t>
      </w:r>
      <w:proofErr w:type="spellStart"/>
      <w:r w:rsidR="00B62E37">
        <w:rPr>
          <w:rFonts w:cstheme="minorHAnsi"/>
        </w:rPr>
        <w:t>ProSocial</w:t>
      </w:r>
      <w:proofErr w:type="spellEnd"/>
      <w:r w:rsidR="00B62E37">
        <w:rPr>
          <w:rFonts w:cstheme="minorHAnsi"/>
        </w:rPr>
        <w:t xml:space="preserve"> Behavior series attributes are </w:t>
      </w:r>
      <w:r w:rsidR="00E27A91">
        <w:rPr>
          <w:rFonts w:cstheme="minorHAnsi"/>
        </w:rPr>
        <w:t>being selected</w:t>
      </w:r>
      <w:r w:rsidR="00F73040">
        <w:rPr>
          <w:rFonts w:cstheme="minorHAnsi"/>
        </w:rPr>
        <w:t xml:space="preserve"> as important</w:t>
      </w:r>
      <w:r w:rsidR="00CD2991">
        <w:rPr>
          <w:rFonts w:cstheme="minorHAnsi"/>
        </w:rPr>
        <w:t xml:space="preserve"> </w:t>
      </w:r>
      <w:r w:rsidR="00D0595E">
        <w:rPr>
          <w:rFonts w:cstheme="minorHAnsi"/>
        </w:rPr>
        <w:t xml:space="preserve">attributes. This is because the </w:t>
      </w:r>
      <w:r w:rsidR="004B5066">
        <w:rPr>
          <w:rFonts w:cstheme="minorHAnsi"/>
        </w:rPr>
        <w:t xml:space="preserve">Corona </w:t>
      </w:r>
      <w:proofErr w:type="spellStart"/>
      <w:r w:rsidR="004B5066">
        <w:rPr>
          <w:rFonts w:cstheme="minorHAnsi"/>
        </w:rPr>
        <w:t>ProSocial</w:t>
      </w:r>
      <w:proofErr w:type="spellEnd"/>
      <w:r w:rsidR="004B5066">
        <w:rPr>
          <w:rFonts w:cstheme="minorHAnsi"/>
        </w:rPr>
        <w:t xml:space="preserve"> Behavior attributes are identifying the similar characteristic on the people. </w:t>
      </w:r>
      <w:r w:rsidR="00240678">
        <w:rPr>
          <w:rFonts w:cstheme="minorHAnsi"/>
        </w:rPr>
        <w:t xml:space="preserve">If someone giving high rating on one of these predictors, that means that the person is </w:t>
      </w:r>
      <w:r w:rsidR="001809BB">
        <w:rPr>
          <w:rFonts w:cstheme="minorHAnsi"/>
        </w:rPr>
        <w:t>kind and helpful. The other predictors are often given the similar responses</w:t>
      </w:r>
      <w:r w:rsidR="00AC4722">
        <w:rPr>
          <w:rFonts w:cstheme="minorHAnsi"/>
        </w:rPr>
        <w:t xml:space="preserve">. </w:t>
      </w:r>
      <w:r w:rsidR="00701561">
        <w:rPr>
          <w:rFonts w:cstheme="minorHAnsi"/>
        </w:rPr>
        <w:t xml:space="preserve">Hence, we could know that </w:t>
      </w:r>
      <w:r w:rsidR="00E80484">
        <w:rPr>
          <w:rFonts w:cstheme="minorHAnsi"/>
        </w:rPr>
        <w:t xml:space="preserve">Corona </w:t>
      </w:r>
      <w:proofErr w:type="spellStart"/>
      <w:r w:rsidR="00E80484">
        <w:rPr>
          <w:rFonts w:cstheme="minorHAnsi"/>
        </w:rPr>
        <w:t>ProSocial</w:t>
      </w:r>
      <w:proofErr w:type="spellEnd"/>
      <w:r w:rsidR="00E80484">
        <w:rPr>
          <w:rFonts w:cstheme="minorHAnsi"/>
        </w:rPr>
        <w:t xml:space="preserve"> Behavior</w:t>
      </w:r>
      <w:r w:rsidR="00E80484">
        <w:rPr>
          <w:rFonts w:cstheme="minorHAnsi"/>
        </w:rPr>
        <w:t xml:space="preserve"> series</w:t>
      </w:r>
      <w:r w:rsidR="00E80484">
        <w:rPr>
          <w:rFonts w:cstheme="minorHAnsi"/>
        </w:rPr>
        <w:t xml:space="preserve"> attributes</w:t>
      </w:r>
      <w:r w:rsidR="00E80484">
        <w:rPr>
          <w:rFonts w:cstheme="minorHAnsi"/>
        </w:rPr>
        <w:t xml:space="preserve"> are highly intra</w:t>
      </w:r>
      <w:r w:rsidR="00881815">
        <w:rPr>
          <w:rFonts w:cstheme="minorHAnsi"/>
        </w:rPr>
        <w:t xml:space="preserve">-correlated with each other. They will become each other’s strongest predictors when </w:t>
      </w:r>
      <w:r w:rsidR="001A1163">
        <w:rPr>
          <w:rFonts w:cstheme="minorHAnsi"/>
        </w:rPr>
        <w:t>one of them is selected as dependent variable.</w:t>
      </w:r>
    </w:p>
    <w:p w14:paraId="0663E90C" w14:textId="77777777" w:rsidR="0040607A" w:rsidRDefault="0040607A" w:rsidP="009E0638">
      <w:pPr>
        <w:spacing w:after="0"/>
        <w:jc w:val="both"/>
        <w:rPr>
          <w:rFonts w:cstheme="minorHAnsi"/>
        </w:rPr>
      </w:pPr>
    </w:p>
    <w:p w14:paraId="53DF1233" w14:textId="6828F5A0" w:rsidR="00D87948" w:rsidRDefault="00D87948" w:rsidP="009E0638">
      <w:pPr>
        <w:spacing w:after="0"/>
        <w:jc w:val="both"/>
        <w:rPr>
          <w:rFonts w:cstheme="minorHAnsi"/>
        </w:rPr>
      </w:pPr>
      <w:r>
        <w:rPr>
          <w:rFonts w:cstheme="minorHAnsi"/>
        </w:rPr>
        <w:t>Comparing the overall</w:t>
      </w:r>
      <w:r w:rsidR="0078662E">
        <w:rPr>
          <w:rFonts w:cstheme="minorHAnsi"/>
        </w:rPr>
        <w:t xml:space="preserve"> R-squared value, the R-squared value of </w:t>
      </w:r>
      <w:r w:rsidR="00443C54">
        <w:rPr>
          <w:rFonts w:cstheme="minorHAnsi"/>
        </w:rPr>
        <w:t>focus country data will decrease by a larger portion compared to other country data</w:t>
      </w:r>
      <w:r w:rsidR="00AA46EA">
        <w:rPr>
          <w:rFonts w:cstheme="minorHAnsi"/>
        </w:rPr>
        <w:t xml:space="preserve"> after comparing the R-squared value of initial </w:t>
      </w:r>
      <w:r w:rsidR="001274A2">
        <w:rPr>
          <w:rFonts w:cstheme="minorHAnsi"/>
        </w:rPr>
        <w:t xml:space="preserve">linear regression model with the R-squared value of linear regression model build with the selected significant predictors. This means that the predictors of </w:t>
      </w:r>
      <w:r w:rsidR="00386DE3">
        <w:rPr>
          <w:rFonts w:cstheme="minorHAnsi"/>
        </w:rPr>
        <w:t xml:space="preserve">other countries will perform better compared to focus country. This situation occur </w:t>
      </w:r>
      <w:r w:rsidR="00A1233B">
        <w:rPr>
          <w:rFonts w:cstheme="minorHAnsi"/>
        </w:rPr>
        <w:t xml:space="preserve">may be caused by large variation in the size of data size. The dimension of data for focus country is </w:t>
      </w:r>
      <w:r w:rsidR="000D65DE">
        <w:rPr>
          <w:rFonts w:cstheme="minorHAnsi"/>
        </w:rPr>
        <w:t>552 rows and 51 columns while other countries data is 37384 rows and 51 columns after</w:t>
      </w:r>
      <w:r w:rsidR="009B21C7">
        <w:rPr>
          <w:rFonts w:cstheme="minorHAnsi"/>
        </w:rPr>
        <w:t xml:space="preserve"> preprocessing. A linear model </w:t>
      </w:r>
      <w:r w:rsidR="005C0D35">
        <w:rPr>
          <w:rFonts w:cstheme="minorHAnsi"/>
        </w:rPr>
        <w:t>needs data to</w:t>
      </w:r>
      <w:r w:rsidR="005612DF">
        <w:rPr>
          <w:rFonts w:cstheme="minorHAnsi"/>
        </w:rPr>
        <w:t xml:space="preserve"> learn and capture </w:t>
      </w:r>
      <w:r w:rsidR="00871860">
        <w:rPr>
          <w:rFonts w:cstheme="minorHAnsi"/>
        </w:rPr>
        <w:t xml:space="preserve">the underlying pattern </w:t>
      </w:r>
      <w:r w:rsidR="00261672">
        <w:rPr>
          <w:rFonts w:cstheme="minorHAnsi"/>
        </w:rPr>
        <w:t>in the data. Other countries are having a bigger data size compared to Malaysia. Th</w:t>
      </w:r>
      <w:r w:rsidR="006048F2">
        <w:rPr>
          <w:rFonts w:cstheme="minorHAnsi"/>
        </w:rPr>
        <w:t>e larger data size will provide other countries linear model to learn and capture the relationship between predictors</w:t>
      </w:r>
      <w:r w:rsidR="00C87986">
        <w:rPr>
          <w:rFonts w:cstheme="minorHAnsi"/>
        </w:rPr>
        <w:t xml:space="preserve">. Hence, the prediction of other countries linear model will be more accurate. However, the number of data given is very limited. The model is having high opportunity to underfitting. </w:t>
      </w:r>
      <w:r w:rsidR="00E42F4F">
        <w:rPr>
          <w:rFonts w:cstheme="minorHAnsi"/>
        </w:rPr>
        <w:t xml:space="preserve">This will result in model </w:t>
      </w:r>
      <w:r w:rsidR="00FB4474">
        <w:rPr>
          <w:rFonts w:cstheme="minorHAnsi"/>
        </w:rPr>
        <w:t xml:space="preserve">having high </w:t>
      </w:r>
      <w:r w:rsidR="0040607A">
        <w:rPr>
          <w:rFonts w:cstheme="minorHAnsi"/>
        </w:rPr>
        <w:t xml:space="preserve">bias and make the prediction consistently wrong. </w:t>
      </w:r>
    </w:p>
    <w:p w14:paraId="78157188" w14:textId="77777777" w:rsidR="0040607A" w:rsidRDefault="0040607A" w:rsidP="009E0638">
      <w:pPr>
        <w:spacing w:after="0"/>
        <w:jc w:val="both"/>
        <w:rPr>
          <w:rFonts w:cstheme="minorHAnsi"/>
        </w:rPr>
      </w:pPr>
    </w:p>
    <w:p w14:paraId="3A394257" w14:textId="05EF22CD" w:rsidR="00863FD5" w:rsidRPr="00863FD5" w:rsidRDefault="007A6E5A" w:rsidP="009E0638">
      <w:pPr>
        <w:jc w:val="both"/>
        <w:rPr>
          <w:rFonts w:cstheme="minorHAnsi"/>
        </w:rPr>
      </w:pPr>
      <w:r>
        <w:rPr>
          <w:rFonts w:cstheme="minorHAnsi"/>
        </w:rPr>
        <w:t xml:space="preserve">In overall, </w:t>
      </w:r>
      <w:r w:rsidR="00086ABD">
        <w:rPr>
          <w:rFonts w:cstheme="minorHAnsi"/>
        </w:rPr>
        <w:t xml:space="preserve">other countries data are selecting a large number of predictors as strongest attributes. </w:t>
      </w:r>
      <w:r w:rsidR="001826D7">
        <w:rPr>
          <w:rFonts w:cstheme="minorHAnsi"/>
        </w:rPr>
        <w:t xml:space="preserve">The large number of </w:t>
      </w:r>
      <w:r w:rsidR="002A538D">
        <w:rPr>
          <w:rFonts w:cstheme="minorHAnsi"/>
        </w:rPr>
        <w:t xml:space="preserve">predictors selected will gives the model a lot of information about </w:t>
      </w:r>
      <w:r w:rsidR="008213E7">
        <w:rPr>
          <w:rFonts w:cstheme="minorHAnsi"/>
        </w:rPr>
        <w:t>the datasets</w:t>
      </w:r>
      <w:r w:rsidR="00127410">
        <w:rPr>
          <w:rFonts w:cstheme="minorHAnsi"/>
        </w:rPr>
        <w:t xml:space="preserve"> and </w:t>
      </w:r>
      <w:r w:rsidR="00FF3510">
        <w:rPr>
          <w:rFonts w:cstheme="minorHAnsi"/>
        </w:rPr>
        <w:t>the model able to fit the data well</w:t>
      </w:r>
      <w:r w:rsidR="008213E7">
        <w:rPr>
          <w:rFonts w:cstheme="minorHAnsi"/>
        </w:rPr>
        <w:t>.</w:t>
      </w:r>
      <w:r w:rsidR="00FF3510">
        <w:rPr>
          <w:rFonts w:cstheme="minorHAnsi"/>
        </w:rPr>
        <w:t xml:space="preserve"> Even though there are some extreme data given, the large </w:t>
      </w:r>
      <w:r w:rsidR="00C83AC4">
        <w:rPr>
          <w:rFonts w:cstheme="minorHAnsi"/>
        </w:rPr>
        <w:t>number</w:t>
      </w:r>
      <w:r w:rsidR="008D0ABB">
        <w:rPr>
          <w:rFonts w:cstheme="minorHAnsi"/>
        </w:rPr>
        <w:t xml:space="preserve"> of datasets are able to </w:t>
      </w:r>
      <w:r w:rsidR="009725B8">
        <w:rPr>
          <w:rFonts w:cstheme="minorHAnsi"/>
        </w:rPr>
        <w:t>neutralize</w:t>
      </w:r>
      <w:r w:rsidR="00C83AC4">
        <w:rPr>
          <w:rFonts w:cstheme="minorHAnsi"/>
        </w:rPr>
        <w:t xml:space="preserve"> most of the bias. In contrast, the </w:t>
      </w:r>
      <w:r w:rsidR="00767C8D">
        <w:rPr>
          <w:rFonts w:cstheme="minorHAnsi"/>
        </w:rPr>
        <w:t>focus country data are limited. If</w:t>
      </w:r>
      <w:r w:rsidR="003A7878">
        <w:rPr>
          <w:rFonts w:cstheme="minorHAnsi"/>
        </w:rPr>
        <w:t xml:space="preserve"> there are some data giving extreme wrong value, the small amount of data </w:t>
      </w:r>
      <w:r w:rsidR="00CA5988">
        <w:rPr>
          <w:rFonts w:cstheme="minorHAnsi"/>
        </w:rPr>
        <w:t>is</w:t>
      </w:r>
      <w:r w:rsidR="003A7878">
        <w:rPr>
          <w:rFonts w:cstheme="minorHAnsi"/>
        </w:rPr>
        <w:t xml:space="preserve"> not able to drag the </w:t>
      </w:r>
      <w:r w:rsidR="00CA5988">
        <w:rPr>
          <w:rFonts w:cstheme="minorHAnsi"/>
        </w:rPr>
        <w:t xml:space="preserve">model back on track. As a result, there will be a larger bias on </w:t>
      </w:r>
      <w:r w:rsidR="00461F9B">
        <w:rPr>
          <w:rFonts w:cstheme="minorHAnsi"/>
        </w:rPr>
        <w:t xml:space="preserve">linear model with trained by small amount of data and makes the prediction </w:t>
      </w:r>
      <w:r w:rsidR="0003251B">
        <w:rPr>
          <w:rFonts w:cstheme="minorHAnsi"/>
        </w:rPr>
        <w:t>far from the true value compared to other countries data</w:t>
      </w:r>
      <w:r w:rsidR="00461F9B">
        <w:rPr>
          <w:rFonts w:cstheme="minorHAnsi"/>
        </w:rPr>
        <w:t xml:space="preserve">. </w:t>
      </w:r>
      <w:r w:rsidR="00CA5988">
        <w:rPr>
          <w:rFonts w:cstheme="minorHAnsi"/>
        </w:rPr>
        <w:t xml:space="preserve">of </w:t>
      </w:r>
      <w:r w:rsidR="008213E7">
        <w:rPr>
          <w:rFonts w:cstheme="minorHAnsi"/>
        </w:rPr>
        <w:t xml:space="preserve"> Hence, the </w:t>
      </w:r>
      <w:r w:rsidR="00881D29">
        <w:rPr>
          <w:rFonts w:cstheme="minorHAnsi"/>
        </w:rPr>
        <w:t>other</w:t>
      </w:r>
      <w:r w:rsidR="008213E7">
        <w:rPr>
          <w:rFonts w:cstheme="minorHAnsi"/>
        </w:rPr>
        <w:t xml:space="preserve"> </w:t>
      </w:r>
      <w:r w:rsidR="00DB7E17">
        <w:rPr>
          <w:rFonts w:cstheme="minorHAnsi"/>
        </w:rPr>
        <w:t xml:space="preserve">countries </w:t>
      </w:r>
      <w:r w:rsidR="00881D29">
        <w:rPr>
          <w:rFonts w:cstheme="minorHAnsi"/>
        </w:rPr>
        <w:t xml:space="preserve">linear regression model able to </w:t>
      </w:r>
      <w:r w:rsidR="00D81F80">
        <w:rPr>
          <w:rFonts w:cstheme="minorHAnsi"/>
        </w:rPr>
        <w:t xml:space="preserve">predict </w:t>
      </w:r>
      <w:r w:rsidR="00881D29">
        <w:rPr>
          <w:rFonts w:cstheme="minorHAnsi"/>
        </w:rPr>
        <w:t xml:space="preserve">the </w:t>
      </w:r>
      <w:r w:rsidR="00881D29">
        <w:rPr>
          <w:rFonts w:cstheme="minorHAnsi"/>
        </w:rPr>
        <w:t xml:space="preserve">Corona </w:t>
      </w:r>
      <w:proofErr w:type="spellStart"/>
      <w:r w:rsidR="00881D29">
        <w:rPr>
          <w:rFonts w:cstheme="minorHAnsi"/>
        </w:rPr>
        <w:t>ProSocial</w:t>
      </w:r>
      <w:proofErr w:type="spellEnd"/>
      <w:r w:rsidR="00881D29">
        <w:rPr>
          <w:rFonts w:cstheme="minorHAnsi"/>
        </w:rPr>
        <w:t xml:space="preserve"> Behavior</w:t>
      </w:r>
      <w:r w:rsidR="003765F1">
        <w:rPr>
          <w:rFonts w:cstheme="minorHAnsi"/>
        </w:rPr>
        <w:t xml:space="preserve"> </w:t>
      </w:r>
      <w:r w:rsidR="00FA47EB">
        <w:rPr>
          <w:rFonts w:cstheme="minorHAnsi"/>
        </w:rPr>
        <w:t>more accurate</w:t>
      </w:r>
      <w:r w:rsidR="006C190B">
        <w:rPr>
          <w:rFonts w:cstheme="minorHAnsi"/>
        </w:rPr>
        <w:t xml:space="preserve"> </w:t>
      </w:r>
      <w:r w:rsidR="00F8384C">
        <w:rPr>
          <w:rFonts w:cstheme="minorHAnsi"/>
        </w:rPr>
        <w:t>compared</w:t>
      </w:r>
      <w:r w:rsidR="006C190B">
        <w:rPr>
          <w:rFonts w:cstheme="minorHAnsi"/>
        </w:rPr>
        <w:t xml:space="preserve"> to </w:t>
      </w:r>
      <w:r w:rsidR="00F8384C">
        <w:rPr>
          <w:rFonts w:cstheme="minorHAnsi"/>
        </w:rPr>
        <w:t xml:space="preserve">Malaysia datasets. </w:t>
      </w:r>
      <w:r w:rsidR="00863FD5">
        <w:rPr>
          <w:rFonts w:cstheme="minorHAnsi"/>
        </w:rPr>
        <w:br w:type="page"/>
      </w:r>
    </w:p>
    <w:p w14:paraId="28E499EF" w14:textId="4D936AC3" w:rsidR="00985EC4" w:rsidRPr="00BF6526" w:rsidRDefault="00985EC4" w:rsidP="00AE0C6A">
      <w:pPr>
        <w:spacing w:after="0" w:line="240" w:lineRule="auto"/>
        <w:jc w:val="both"/>
        <w:rPr>
          <w:rFonts w:cstheme="minorHAnsi"/>
          <w:b/>
          <w:bCs/>
          <w:u w:val="single"/>
        </w:rPr>
      </w:pPr>
      <w:r w:rsidRPr="00BF6526">
        <w:rPr>
          <w:rFonts w:cstheme="minorHAnsi"/>
          <w:b/>
          <w:bCs/>
          <w:u w:val="single"/>
        </w:rPr>
        <w:t>Question 3a</w:t>
      </w:r>
    </w:p>
    <w:p w14:paraId="2E6EBADC" w14:textId="27A7E0F4" w:rsidR="006356AC" w:rsidRPr="00BF6526" w:rsidRDefault="00D2725A" w:rsidP="004D3D4D">
      <w:pPr>
        <w:jc w:val="both"/>
        <w:rPr>
          <w:rFonts w:eastAsia="Times New Roman" w:cstheme="minorHAnsi"/>
          <w:color w:val="000000"/>
        </w:rPr>
      </w:pPr>
      <w:r w:rsidRPr="00BF6526">
        <w:rPr>
          <w:rFonts w:cstheme="minorHAnsi"/>
        </w:rPr>
        <w:t>The</w:t>
      </w:r>
      <w:r w:rsidR="00C573C9" w:rsidRPr="00BF6526">
        <w:rPr>
          <w:rFonts w:cstheme="minorHAnsi"/>
        </w:rPr>
        <w:t xml:space="preserve"> </w:t>
      </w:r>
      <w:r w:rsidRPr="00BF6526">
        <w:rPr>
          <w:rFonts w:cstheme="minorHAnsi"/>
        </w:rPr>
        <w:t>data that</w:t>
      </w:r>
      <w:r w:rsidR="00323741" w:rsidRPr="00BF6526">
        <w:rPr>
          <w:rFonts w:cstheme="minorHAnsi"/>
        </w:rPr>
        <w:t xml:space="preserve"> I use to do the clustering is some from the link given in the instruction and some from other sources. </w:t>
      </w:r>
      <w:r w:rsidR="00D61587" w:rsidRPr="00BF6526">
        <w:rPr>
          <w:rFonts w:cstheme="minorHAnsi"/>
        </w:rPr>
        <w:t xml:space="preserve">The </w:t>
      </w:r>
      <w:r w:rsidR="001028E3" w:rsidRPr="00BF6526">
        <w:rPr>
          <w:rFonts w:cstheme="minorHAnsi"/>
        </w:rPr>
        <w:t xml:space="preserve">indicators that I choose </w:t>
      </w:r>
      <w:r w:rsidR="00AB245F" w:rsidRPr="00BF6526">
        <w:rPr>
          <w:rFonts w:cstheme="minorHAnsi"/>
        </w:rPr>
        <w:t xml:space="preserve">are </w:t>
      </w:r>
      <w:r w:rsidR="002F7D72" w:rsidRPr="00BF6526">
        <w:rPr>
          <w:rFonts w:cstheme="minorHAnsi"/>
        </w:rPr>
        <w:t xml:space="preserve">GDP from economic indicator, </w:t>
      </w:r>
      <w:r w:rsidR="00F455F2" w:rsidRPr="00BF6526">
        <w:rPr>
          <w:rFonts w:cstheme="minorHAnsi"/>
        </w:rPr>
        <w:t>person fully vaccinated per 100 population (</w:t>
      </w:r>
      <w:r w:rsidR="00631A13" w:rsidRPr="00BF6526">
        <w:rPr>
          <w:rFonts w:eastAsia="Times New Roman" w:cstheme="minorHAnsi"/>
          <w:color w:val="000000"/>
        </w:rPr>
        <w:t>fullyVaccinatedper100p</w:t>
      </w:r>
      <w:r w:rsidR="00F455F2" w:rsidRPr="00BF6526">
        <w:rPr>
          <w:rFonts w:cstheme="minorHAnsi"/>
        </w:rPr>
        <w:t>)</w:t>
      </w:r>
      <w:r w:rsidR="006962AB" w:rsidRPr="00BF6526">
        <w:rPr>
          <w:rFonts w:cstheme="minorHAnsi"/>
        </w:rPr>
        <w:t xml:space="preserve"> and </w:t>
      </w:r>
      <w:r w:rsidR="001F61B6" w:rsidRPr="00BF6526">
        <w:rPr>
          <w:rFonts w:cstheme="minorHAnsi"/>
        </w:rPr>
        <w:t xml:space="preserve"> </w:t>
      </w:r>
      <w:r w:rsidR="00631A13" w:rsidRPr="00BF6526">
        <w:rPr>
          <w:rFonts w:cstheme="minorHAnsi"/>
        </w:rPr>
        <w:t xml:space="preserve">total cumulative death per 100000 population </w:t>
      </w:r>
      <w:r w:rsidR="00C25454" w:rsidRPr="00BF6526">
        <w:rPr>
          <w:rFonts w:cstheme="minorHAnsi"/>
        </w:rPr>
        <w:t>(</w:t>
      </w:r>
      <w:r w:rsidR="00C25454" w:rsidRPr="00BF6526">
        <w:rPr>
          <w:rFonts w:eastAsia="Times New Roman" w:cstheme="minorHAnsi"/>
          <w:color w:val="000000"/>
        </w:rPr>
        <w:t>totalCumDeathper100000pop</w:t>
      </w:r>
      <w:r w:rsidR="00C25454" w:rsidRPr="00BF6526">
        <w:rPr>
          <w:rFonts w:cstheme="minorHAnsi"/>
        </w:rPr>
        <w:t>) from social and health indicators and government effectiveness</w:t>
      </w:r>
      <w:r w:rsidR="004D3D4D" w:rsidRPr="00BF6526">
        <w:rPr>
          <w:rFonts w:cstheme="minorHAnsi"/>
        </w:rPr>
        <w:t xml:space="preserve"> (</w:t>
      </w:r>
      <w:r w:rsidR="004D3D4D" w:rsidRPr="00BF6526">
        <w:rPr>
          <w:rFonts w:eastAsia="Times New Roman" w:cstheme="minorHAnsi"/>
          <w:color w:val="000000"/>
        </w:rPr>
        <w:t>govEffectiveness</w:t>
      </w:r>
      <w:r w:rsidR="004D3D4D" w:rsidRPr="00BF6526">
        <w:rPr>
          <w:rFonts w:cstheme="minorHAnsi"/>
        </w:rPr>
        <w:t>)</w:t>
      </w:r>
      <w:r w:rsidR="00C25454" w:rsidRPr="00BF6526">
        <w:rPr>
          <w:rFonts w:cstheme="minorHAnsi"/>
        </w:rPr>
        <w:t xml:space="preserve"> in political </w:t>
      </w:r>
      <w:r w:rsidR="004D3D4D" w:rsidRPr="00BF6526">
        <w:rPr>
          <w:rFonts w:cstheme="minorHAnsi"/>
        </w:rPr>
        <w:t xml:space="preserve">indicators. </w:t>
      </w:r>
      <w:r w:rsidR="00640873" w:rsidRPr="00BF6526">
        <w:rPr>
          <w:rFonts w:cstheme="minorHAnsi"/>
        </w:rPr>
        <w:t>In this data</w:t>
      </w:r>
      <w:r w:rsidR="000D7034" w:rsidRPr="00BF6526">
        <w:rPr>
          <w:rFonts w:cstheme="minorHAnsi"/>
        </w:rPr>
        <w:t>, there are no data provided regarding Hong Kong and Taiwan</w:t>
      </w:r>
      <w:r w:rsidR="003E6E42" w:rsidRPr="00BF6526">
        <w:rPr>
          <w:rFonts w:cstheme="minorHAnsi"/>
        </w:rPr>
        <w:t xml:space="preserve">. Hence, I assume that </w:t>
      </w:r>
      <w:r w:rsidR="000C0232" w:rsidRPr="00BF6526">
        <w:rPr>
          <w:rFonts w:cstheme="minorHAnsi"/>
        </w:rPr>
        <w:t xml:space="preserve">the data of these countries are included under China. Besides, there is a </w:t>
      </w:r>
      <w:r w:rsidR="00BE4810" w:rsidRPr="00BF6526">
        <w:rPr>
          <w:rFonts w:cstheme="minorHAnsi"/>
        </w:rPr>
        <w:t xml:space="preserve">country called Palestine country </w:t>
      </w:r>
      <w:r w:rsidR="0023184F" w:rsidRPr="00BF6526">
        <w:rPr>
          <w:rFonts w:cstheme="minorHAnsi"/>
        </w:rPr>
        <w:t xml:space="preserve">does not have any data regarding </w:t>
      </w:r>
      <w:r w:rsidR="00C60476" w:rsidRPr="00BF6526">
        <w:rPr>
          <w:rFonts w:cstheme="minorHAnsi"/>
        </w:rPr>
        <w:t xml:space="preserve">from all the datasets and hence should be removed. There is </w:t>
      </w:r>
      <w:r w:rsidR="00A87AD5" w:rsidRPr="00BF6526">
        <w:rPr>
          <w:rFonts w:cstheme="minorHAnsi"/>
        </w:rPr>
        <w:t>a</w:t>
      </w:r>
      <w:r w:rsidR="004836C9" w:rsidRPr="00BF6526">
        <w:rPr>
          <w:rFonts w:cstheme="minorHAnsi"/>
        </w:rPr>
        <w:t xml:space="preserve">lso a missing value for government effectiveness predictor for country </w:t>
      </w:r>
      <w:r w:rsidR="00090A7F" w:rsidRPr="00BF6526">
        <w:rPr>
          <w:rFonts w:eastAsia="Times New Roman" w:cstheme="minorHAnsi"/>
          <w:color w:val="000000"/>
        </w:rPr>
        <w:t>Kosovo</w:t>
      </w:r>
      <w:r w:rsidR="000859FA" w:rsidRPr="00BF6526">
        <w:rPr>
          <w:rFonts w:eastAsia="Times New Roman" w:cstheme="minorHAnsi"/>
          <w:color w:val="000000"/>
        </w:rPr>
        <w:t xml:space="preserve">. To maintain the </w:t>
      </w:r>
      <w:r w:rsidR="00AC378B" w:rsidRPr="00BF6526">
        <w:rPr>
          <w:rFonts w:eastAsia="Times New Roman" w:cstheme="minorHAnsi"/>
          <w:color w:val="000000"/>
        </w:rPr>
        <w:t xml:space="preserve">fairness, I am not able to find a single value to fit in the </w:t>
      </w:r>
      <w:r w:rsidR="000621A2" w:rsidRPr="00BF6526">
        <w:rPr>
          <w:rFonts w:eastAsia="Times New Roman" w:cstheme="minorHAnsi"/>
          <w:color w:val="000000"/>
        </w:rPr>
        <w:t xml:space="preserve">missing value and have no choice </w:t>
      </w:r>
      <w:r w:rsidR="00280E44" w:rsidRPr="00BF6526">
        <w:rPr>
          <w:rFonts w:eastAsia="Times New Roman" w:cstheme="minorHAnsi"/>
          <w:color w:val="000000"/>
        </w:rPr>
        <w:t>but remove the whole row. The dimension for the new datasets</w:t>
      </w:r>
      <w:r w:rsidR="00B73A6E" w:rsidRPr="00BF6526">
        <w:rPr>
          <w:rFonts w:eastAsia="Times New Roman" w:cstheme="minorHAnsi"/>
          <w:color w:val="000000"/>
        </w:rPr>
        <w:t xml:space="preserve"> is 105 rows and 5 columns. </w:t>
      </w:r>
    </w:p>
    <w:p w14:paraId="79A2A99B" w14:textId="77777777" w:rsidR="009021AE" w:rsidRPr="00BF6526" w:rsidRDefault="006356AC" w:rsidP="004D3D4D">
      <w:pPr>
        <w:jc w:val="both"/>
        <w:rPr>
          <w:rFonts w:cstheme="minorHAnsi"/>
        </w:rPr>
      </w:pPr>
      <w:r w:rsidRPr="00BF6526">
        <w:rPr>
          <w:rFonts w:cstheme="minorHAnsi"/>
        </w:rPr>
        <w:t xml:space="preserve">The reason GDP is chosen as a predictor is because </w:t>
      </w:r>
      <w:r w:rsidR="00C3009D" w:rsidRPr="00BF6526">
        <w:rPr>
          <w:rFonts w:cstheme="minorHAnsi"/>
        </w:rPr>
        <w:t xml:space="preserve">GDP is a measure of country’s </w:t>
      </w:r>
      <w:r w:rsidR="00293A15" w:rsidRPr="00BF6526">
        <w:rPr>
          <w:rFonts w:cstheme="minorHAnsi"/>
        </w:rPr>
        <w:t xml:space="preserve">economic </w:t>
      </w:r>
      <w:r w:rsidR="00C3009D" w:rsidRPr="00BF6526">
        <w:rPr>
          <w:rFonts w:cstheme="minorHAnsi"/>
        </w:rPr>
        <w:t>output</w:t>
      </w:r>
      <w:r w:rsidR="00D353A2" w:rsidRPr="00BF6526">
        <w:rPr>
          <w:rFonts w:cstheme="minorHAnsi"/>
        </w:rPr>
        <w:t xml:space="preserve"> </w:t>
      </w:r>
      <w:r w:rsidRPr="00BF6526">
        <w:rPr>
          <w:rFonts w:cstheme="minorHAnsi"/>
        </w:rPr>
        <w:t>which</w:t>
      </w:r>
      <w:r w:rsidR="00D353A2" w:rsidRPr="00BF6526">
        <w:rPr>
          <w:rFonts w:cstheme="minorHAnsi"/>
        </w:rPr>
        <w:t xml:space="preserve"> it is highly related to the income </w:t>
      </w:r>
      <w:r w:rsidR="00E448AA" w:rsidRPr="00BF6526">
        <w:rPr>
          <w:rFonts w:cstheme="minorHAnsi"/>
        </w:rPr>
        <w:t>and career security</w:t>
      </w:r>
      <w:r w:rsidR="00667749" w:rsidRPr="00BF6526">
        <w:rPr>
          <w:rFonts w:cstheme="minorHAnsi"/>
        </w:rPr>
        <w:t xml:space="preserve"> of </w:t>
      </w:r>
      <w:r w:rsidR="003E0169" w:rsidRPr="00BF6526">
        <w:rPr>
          <w:rFonts w:cstheme="minorHAnsi"/>
        </w:rPr>
        <w:t xml:space="preserve">its citizen. A bad GDP </w:t>
      </w:r>
      <w:r w:rsidRPr="00BF6526">
        <w:rPr>
          <w:rFonts w:cstheme="minorHAnsi"/>
        </w:rPr>
        <w:t xml:space="preserve">means </w:t>
      </w:r>
      <w:r w:rsidR="00441B06" w:rsidRPr="00BF6526">
        <w:rPr>
          <w:rFonts w:cstheme="minorHAnsi"/>
        </w:rPr>
        <w:t xml:space="preserve">most of the people are facing difficulty in </w:t>
      </w:r>
      <w:r w:rsidR="00542E63" w:rsidRPr="00BF6526">
        <w:rPr>
          <w:rFonts w:cstheme="minorHAnsi"/>
        </w:rPr>
        <w:t>economic due to lower income or job losing</w:t>
      </w:r>
      <w:r w:rsidR="00AA7ABD" w:rsidRPr="00BF6526">
        <w:rPr>
          <w:rFonts w:cstheme="minorHAnsi"/>
        </w:rPr>
        <w:t xml:space="preserve">. This </w:t>
      </w:r>
      <w:r w:rsidR="003E0169" w:rsidRPr="00BF6526">
        <w:rPr>
          <w:rFonts w:cstheme="minorHAnsi"/>
        </w:rPr>
        <w:t>will</w:t>
      </w:r>
      <w:r w:rsidR="00711893" w:rsidRPr="00BF6526">
        <w:rPr>
          <w:rFonts w:cstheme="minorHAnsi"/>
        </w:rPr>
        <w:t xml:space="preserve"> </w:t>
      </w:r>
      <w:r w:rsidR="0097093F" w:rsidRPr="00BF6526">
        <w:rPr>
          <w:rFonts w:cstheme="minorHAnsi"/>
        </w:rPr>
        <w:t xml:space="preserve">make people </w:t>
      </w:r>
      <w:r w:rsidR="006F08F1" w:rsidRPr="00BF6526">
        <w:rPr>
          <w:rFonts w:cstheme="minorHAnsi"/>
        </w:rPr>
        <w:t>hard to engage in prosocial behavior</w:t>
      </w:r>
      <w:r w:rsidR="00A774A2" w:rsidRPr="00BF6526">
        <w:rPr>
          <w:rFonts w:cstheme="minorHAnsi"/>
        </w:rPr>
        <w:t xml:space="preserve">. In this case, people will have to </w:t>
      </w:r>
      <w:r w:rsidR="00671778" w:rsidRPr="00BF6526">
        <w:rPr>
          <w:rFonts w:cstheme="minorHAnsi"/>
        </w:rPr>
        <w:t xml:space="preserve">prioritize their economic needs </w:t>
      </w:r>
      <w:r w:rsidR="004E52E8" w:rsidRPr="00BF6526">
        <w:rPr>
          <w:rFonts w:cstheme="minorHAnsi"/>
        </w:rPr>
        <w:t xml:space="preserve">rather than engage in prosocial </w:t>
      </w:r>
      <w:r w:rsidRPr="00BF6526">
        <w:rPr>
          <w:rFonts w:cstheme="minorHAnsi"/>
        </w:rPr>
        <w:t>behaviors</w:t>
      </w:r>
      <w:r w:rsidR="004E52E8" w:rsidRPr="00BF6526">
        <w:rPr>
          <w:rFonts w:cstheme="minorHAnsi"/>
        </w:rPr>
        <w:t>.</w:t>
      </w:r>
      <w:r w:rsidRPr="00BF6526">
        <w:rPr>
          <w:rFonts w:cstheme="minorHAnsi"/>
        </w:rPr>
        <w:t xml:space="preserve"> </w:t>
      </w:r>
    </w:p>
    <w:p w14:paraId="5257F3BB" w14:textId="31A3101C" w:rsidR="00555886" w:rsidRPr="00BF6526" w:rsidRDefault="009021AE" w:rsidP="004D3D4D">
      <w:pPr>
        <w:jc w:val="both"/>
        <w:rPr>
          <w:rFonts w:cstheme="minorHAnsi"/>
        </w:rPr>
      </w:pPr>
      <w:r w:rsidRPr="00BF6526">
        <w:rPr>
          <w:rFonts w:cstheme="minorHAnsi"/>
        </w:rPr>
        <w:t>The</w:t>
      </w:r>
      <w:r w:rsidRPr="00BF6526">
        <w:rPr>
          <w:rFonts w:eastAsia="Times New Roman" w:cstheme="minorHAnsi"/>
          <w:color w:val="000000"/>
        </w:rPr>
        <w:t xml:space="preserve"> </w:t>
      </w:r>
      <w:r w:rsidRPr="00BF6526">
        <w:rPr>
          <w:rFonts w:eastAsia="Times New Roman" w:cstheme="minorHAnsi"/>
          <w:color w:val="000000"/>
        </w:rPr>
        <w:t>fullyVaccinatedper100p</w:t>
      </w:r>
      <w:r w:rsidRPr="00BF6526">
        <w:rPr>
          <w:rFonts w:cstheme="minorHAnsi"/>
        </w:rPr>
        <w:t xml:space="preserve"> </w:t>
      </w:r>
      <w:r w:rsidR="003636F9" w:rsidRPr="00BF6526">
        <w:rPr>
          <w:rFonts w:cstheme="minorHAnsi"/>
        </w:rPr>
        <w:t>predictors is selected because</w:t>
      </w:r>
      <w:r w:rsidR="00631AB4" w:rsidRPr="00BF6526">
        <w:rPr>
          <w:rFonts w:cstheme="minorHAnsi"/>
        </w:rPr>
        <w:t xml:space="preserve"> vaccination will increase the immunity of people and make them brave enough to help other without any </w:t>
      </w:r>
      <w:r w:rsidR="00B56B34" w:rsidRPr="00BF6526">
        <w:rPr>
          <w:rFonts w:cstheme="minorHAnsi"/>
        </w:rPr>
        <w:t>worries</w:t>
      </w:r>
      <w:r w:rsidR="00631AB4" w:rsidRPr="00BF6526">
        <w:rPr>
          <w:rFonts w:cstheme="minorHAnsi"/>
        </w:rPr>
        <w:t xml:space="preserve">. </w:t>
      </w:r>
      <w:r w:rsidR="004B65E2" w:rsidRPr="00BF6526">
        <w:rPr>
          <w:rFonts w:cstheme="minorHAnsi"/>
        </w:rPr>
        <w:t xml:space="preserve">People with fully vaccination will </w:t>
      </w:r>
      <w:r w:rsidR="00AE32B9" w:rsidRPr="00BF6526">
        <w:rPr>
          <w:rFonts w:cstheme="minorHAnsi"/>
        </w:rPr>
        <w:t>receive a higher immunity to COVID-19 v</w:t>
      </w:r>
      <w:r w:rsidR="009D05DC" w:rsidRPr="00BF6526">
        <w:rPr>
          <w:rFonts w:cstheme="minorHAnsi"/>
        </w:rPr>
        <w:t xml:space="preserve">irus in which will not </w:t>
      </w:r>
      <w:r w:rsidR="0023357A" w:rsidRPr="00BF6526">
        <w:rPr>
          <w:rFonts w:cstheme="minorHAnsi"/>
        </w:rPr>
        <w:t>heavily sick even if they are infected</w:t>
      </w:r>
      <w:r w:rsidR="00644DCF" w:rsidRPr="00BF6526">
        <w:rPr>
          <w:rFonts w:cstheme="minorHAnsi"/>
        </w:rPr>
        <w:t xml:space="preserve"> by COVID-19 virus. With the assurance of vaccination, </w:t>
      </w:r>
      <w:r w:rsidR="0032127E" w:rsidRPr="00BF6526">
        <w:rPr>
          <w:rFonts w:cstheme="minorHAnsi"/>
        </w:rPr>
        <w:t xml:space="preserve">they are able to </w:t>
      </w:r>
      <w:r w:rsidR="0012497B" w:rsidRPr="00BF6526">
        <w:rPr>
          <w:rFonts w:cstheme="minorHAnsi"/>
        </w:rPr>
        <w:t>participate in prosocial activities</w:t>
      </w:r>
      <w:r w:rsidR="005F4DAD" w:rsidRPr="00BF6526">
        <w:rPr>
          <w:rFonts w:cstheme="minorHAnsi"/>
        </w:rPr>
        <w:t xml:space="preserve"> with rest assured</w:t>
      </w:r>
      <w:r w:rsidR="000F3E8F" w:rsidRPr="00BF6526">
        <w:rPr>
          <w:rFonts w:cstheme="minorHAnsi"/>
        </w:rPr>
        <w:t>.</w:t>
      </w:r>
    </w:p>
    <w:p w14:paraId="0002DFD5" w14:textId="69E763D4" w:rsidR="00562671" w:rsidRPr="00BF6526" w:rsidRDefault="005F4DAD" w:rsidP="004D3D4D">
      <w:pPr>
        <w:jc w:val="both"/>
        <w:rPr>
          <w:rFonts w:cstheme="minorHAnsi"/>
        </w:rPr>
      </w:pPr>
      <w:r w:rsidRPr="00BF6526">
        <w:rPr>
          <w:rFonts w:cstheme="minorHAnsi"/>
        </w:rPr>
        <w:t xml:space="preserve">The </w:t>
      </w:r>
      <w:r w:rsidRPr="00BF6526">
        <w:rPr>
          <w:rFonts w:eastAsia="Times New Roman" w:cstheme="minorHAnsi"/>
          <w:color w:val="000000"/>
        </w:rPr>
        <w:t>totalCumDeathper100000pop</w:t>
      </w:r>
      <w:r w:rsidRPr="00BF6526">
        <w:rPr>
          <w:rFonts w:eastAsia="Times New Roman" w:cstheme="minorHAnsi"/>
          <w:color w:val="000000"/>
        </w:rPr>
        <w:t xml:space="preserve"> </w:t>
      </w:r>
      <w:r w:rsidRPr="00BF6526">
        <w:rPr>
          <w:rFonts w:cstheme="minorHAnsi"/>
        </w:rPr>
        <w:t xml:space="preserve">attribute is chosen because </w:t>
      </w:r>
      <w:r w:rsidR="002D701A" w:rsidRPr="00BF6526">
        <w:rPr>
          <w:rFonts w:cstheme="minorHAnsi"/>
        </w:rPr>
        <w:t xml:space="preserve">a high cumulative death will probably affect the </w:t>
      </w:r>
      <w:r w:rsidR="00F82856" w:rsidRPr="00BF6526">
        <w:rPr>
          <w:rFonts w:cstheme="minorHAnsi"/>
        </w:rPr>
        <w:t xml:space="preserve">determination of people engage in prosocial </w:t>
      </w:r>
      <w:r w:rsidR="0021223D" w:rsidRPr="00BF6526">
        <w:rPr>
          <w:rFonts w:cstheme="minorHAnsi"/>
        </w:rPr>
        <w:t xml:space="preserve">behavior. </w:t>
      </w:r>
      <w:r w:rsidR="007A4BEF" w:rsidRPr="00BF6526">
        <w:rPr>
          <w:rFonts w:cstheme="minorHAnsi"/>
        </w:rPr>
        <w:t xml:space="preserve">The high number of cumulative death </w:t>
      </w:r>
      <w:r w:rsidR="000B0F11" w:rsidRPr="00BF6526">
        <w:rPr>
          <w:rFonts w:cstheme="minorHAnsi"/>
        </w:rPr>
        <w:t xml:space="preserve">shows how dangerous and fatal </w:t>
      </w:r>
      <w:r w:rsidR="00AF46B6" w:rsidRPr="00BF6526">
        <w:rPr>
          <w:rFonts w:cstheme="minorHAnsi"/>
        </w:rPr>
        <w:t xml:space="preserve">the virus is. After looking at the statistics of </w:t>
      </w:r>
      <w:r w:rsidR="006D1693" w:rsidRPr="00BF6526">
        <w:rPr>
          <w:rFonts w:cstheme="minorHAnsi"/>
        </w:rPr>
        <w:t xml:space="preserve">people death due to COVID-19, people will probably </w:t>
      </w:r>
      <w:r w:rsidR="00E14DC9" w:rsidRPr="00BF6526">
        <w:rPr>
          <w:rFonts w:cstheme="minorHAnsi"/>
        </w:rPr>
        <w:t xml:space="preserve">worry about their own safety </w:t>
      </w:r>
      <w:r w:rsidR="003C3A5F" w:rsidRPr="00BF6526">
        <w:rPr>
          <w:rFonts w:cstheme="minorHAnsi"/>
        </w:rPr>
        <w:t xml:space="preserve">even with those initially decide to engage in prosocial behavior will have a high possibility of changing their mind. </w:t>
      </w:r>
      <w:r w:rsidR="00562671" w:rsidRPr="00BF6526">
        <w:rPr>
          <w:rFonts w:cstheme="minorHAnsi"/>
        </w:rPr>
        <w:t>People engaging in the prosocial behavior will highly affected.</w:t>
      </w:r>
    </w:p>
    <w:p w14:paraId="45463A06" w14:textId="36B439D1" w:rsidR="006124CB" w:rsidRPr="00BF6526" w:rsidRDefault="00562671" w:rsidP="004D3D4D">
      <w:pPr>
        <w:jc w:val="both"/>
        <w:rPr>
          <w:rFonts w:cstheme="minorHAnsi"/>
        </w:rPr>
      </w:pPr>
      <w:r w:rsidRPr="00BF6526">
        <w:rPr>
          <w:rFonts w:cstheme="minorHAnsi"/>
        </w:rPr>
        <w:t>The</w:t>
      </w:r>
      <w:r w:rsidR="00C6486E" w:rsidRPr="00BF6526">
        <w:rPr>
          <w:rFonts w:cstheme="minorHAnsi"/>
        </w:rPr>
        <w:t xml:space="preserve"> </w:t>
      </w:r>
      <w:r w:rsidR="00C6486E" w:rsidRPr="00BF6526">
        <w:rPr>
          <w:rFonts w:eastAsia="Times New Roman" w:cstheme="minorHAnsi"/>
          <w:color w:val="000000"/>
        </w:rPr>
        <w:t>govEffectiveness</w:t>
      </w:r>
      <w:r w:rsidRPr="00BF6526">
        <w:rPr>
          <w:rFonts w:cstheme="minorHAnsi"/>
        </w:rPr>
        <w:t xml:space="preserve"> </w:t>
      </w:r>
      <w:r w:rsidR="00C6486E" w:rsidRPr="00BF6526">
        <w:rPr>
          <w:rFonts w:cstheme="minorHAnsi"/>
        </w:rPr>
        <w:t>predictor is also being selected</w:t>
      </w:r>
      <w:r w:rsidR="00CA2CFE" w:rsidRPr="00BF6526">
        <w:rPr>
          <w:rFonts w:cstheme="minorHAnsi"/>
        </w:rPr>
        <w:t xml:space="preserve"> because government’s effectiveness </w:t>
      </w:r>
      <w:r w:rsidR="00182539" w:rsidRPr="00BF6526">
        <w:rPr>
          <w:rFonts w:cstheme="minorHAnsi"/>
        </w:rPr>
        <w:t xml:space="preserve">will </w:t>
      </w:r>
      <w:r w:rsidR="00D675B1" w:rsidRPr="00BF6526">
        <w:rPr>
          <w:rFonts w:cstheme="minorHAnsi"/>
        </w:rPr>
        <w:t xml:space="preserve">build the confident of people to engage in prosocial </w:t>
      </w:r>
      <w:r w:rsidR="00694CE1" w:rsidRPr="00BF6526">
        <w:rPr>
          <w:rFonts w:cstheme="minorHAnsi"/>
        </w:rPr>
        <w:t xml:space="preserve">behavior. </w:t>
      </w:r>
      <w:r w:rsidR="006021F1" w:rsidRPr="00BF6526">
        <w:rPr>
          <w:rFonts w:cstheme="minorHAnsi"/>
        </w:rPr>
        <w:t xml:space="preserve">A government with bad effectiveness will not </w:t>
      </w:r>
      <w:r w:rsidR="00325E88" w:rsidRPr="00BF6526">
        <w:rPr>
          <w:rFonts w:cstheme="minorHAnsi"/>
        </w:rPr>
        <w:t>take care of their people</w:t>
      </w:r>
      <w:r w:rsidR="00AE00C5" w:rsidRPr="00BF6526">
        <w:rPr>
          <w:rFonts w:cstheme="minorHAnsi"/>
        </w:rPr>
        <w:t xml:space="preserve"> but only benefit themselves. They will </w:t>
      </w:r>
      <w:r w:rsidR="00C72CF9" w:rsidRPr="00BF6526">
        <w:rPr>
          <w:rFonts w:cstheme="minorHAnsi"/>
        </w:rPr>
        <w:t>allow</w:t>
      </w:r>
      <w:r w:rsidR="00AE00C5" w:rsidRPr="00BF6526">
        <w:rPr>
          <w:rFonts w:cstheme="minorHAnsi"/>
        </w:rPr>
        <w:t xml:space="preserve"> the spread of virus faster</w:t>
      </w:r>
      <w:r w:rsidR="007B3073" w:rsidRPr="00BF6526">
        <w:rPr>
          <w:rFonts w:cstheme="minorHAnsi"/>
        </w:rPr>
        <w:t xml:space="preserve"> and in a wider range until the situation is uncontrollable</w:t>
      </w:r>
      <w:r w:rsidR="00C72CF9" w:rsidRPr="00BF6526">
        <w:rPr>
          <w:rFonts w:cstheme="minorHAnsi"/>
        </w:rPr>
        <w:t xml:space="preserve">. </w:t>
      </w:r>
      <w:r w:rsidR="009F5216" w:rsidRPr="00BF6526">
        <w:rPr>
          <w:rFonts w:cstheme="minorHAnsi"/>
        </w:rPr>
        <w:t>T</w:t>
      </w:r>
      <w:r w:rsidR="00133573" w:rsidRPr="00BF6526">
        <w:rPr>
          <w:rFonts w:cstheme="minorHAnsi"/>
        </w:rPr>
        <w:t>hey know that the situation will be out of control anytime</w:t>
      </w:r>
      <w:r w:rsidR="004D283B" w:rsidRPr="00BF6526">
        <w:rPr>
          <w:rFonts w:cstheme="minorHAnsi"/>
        </w:rPr>
        <w:t xml:space="preserve"> and people will </w:t>
      </w:r>
      <w:r w:rsidR="000A2E42" w:rsidRPr="00BF6526">
        <w:rPr>
          <w:rFonts w:cstheme="minorHAnsi"/>
        </w:rPr>
        <w:t>not be</w:t>
      </w:r>
      <w:r w:rsidR="004D283B" w:rsidRPr="00BF6526">
        <w:rPr>
          <w:rFonts w:cstheme="minorHAnsi"/>
        </w:rPr>
        <w:t xml:space="preserve"> willing to put themselves </w:t>
      </w:r>
      <w:r w:rsidR="000A2E42" w:rsidRPr="00BF6526">
        <w:rPr>
          <w:rFonts w:cstheme="minorHAnsi"/>
        </w:rPr>
        <w:t>in danger meaninglessly</w:t>
      </w:r>
      <w:r w:rsidR="00711A7F" w:rsidRPr="00BF6526">
        <w:rPr>
          <w:rFonts w:cstheme="minorHAnsi"/>
        </w:rPr>
        <w:t xml:space="preserve">. </w:t>
      </w:r>
      <w:r w:rsidR="00693868" w:rsidRPr="00BF6526">
        <w:rPr>
          <w:rFonts w:cstheme="minorHAnsi"/>
        </w:rPr>
        <w:t xml:space="preserve">If they participate in prosocial attributes will only put themselves in the risk and nothing will be better. Hence, it shows the importance of government effectiveness </w:t>
      </w:r>
      <w:r w:rsidR="009F5216" w:rsidRPr="00BF6526">
        <w:rPr>
          <w:rFonts w:cstheme="minorHAnsi"/>
        </w:rPr>
        <w:t xml:space="preserve">on engaging people in prosocial behavior. </w:t>
      </w:r>
      <w:r w:rsidR="00711A7F" w:rsidRPr="00BF6526">
        <w:rPr>
          <w:rFonts w:cstheme="minorHAnsi"/>
        </w:rPr>
        <w:t xml:space="preserve"> </w:t>
      </w:r>
      <w:r w:rsidR="00C72CF9" w:rsidRPr="00BF6526">
        <w:rPr>
          <w:rFonts w:cstheme="minorHAnsi"/>
        </w:rPr>
        <w:t xml:space="preserve"> </w:t>
      </w:r>
    </w:p>
    <w:p w14:paraId="29614A30" w14:textId="4E230B5D" w:rsidR="00966B1C" w:rsidRPr="00BF6526" w:rsidRDefault="00260B7E" w:rsidP="004D3D4D">
      <w:pPr>
        <w:jc w:val="both"/>
        <w:rPr>
          <w:rFonts w:cstheme="minorHAnsi"/>
        </w:rPr>
      </w:pPr>
      <w:r w:rsidRPr="00BF6526">
        <w:rPr>
          <w:rFonts w:cstheme="minorHAnsi"/>
        </w:rPr>
        <w:drawing>
          <wp:inline distT="0" distB="0" distL="0" distR="0" wp14:anchorId="3177CB66" wp14:editId="7AD00A4A">
            <wp:extent cx="2265218" cy="20461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256"/>
                    <a:stretch/>
                  </pic:blipFill>
                  <pic:spPr bwMode="auto">
                    <a:xfrm flipH="1">
                      <a:off x="0" y="0"/>
                      <a:ext cx="2282770" cy="2061982"/>
                    </a:xfrm>
                    <a:prstGeom prst="rect">
                      <a:avLst/>
                    </a:prstGeom>
                    <a:ln>
                      <a:noFill/>
                    </a:ln>
                    <a:extLst>
                      <a:ext uri="{53640926-AAD7-44D8-BBD7-CCE9431645EC}">
                        <a14:shadowObscured xmlns:a14="http://schemas.microsoft.com/office/drawing/2010/main"/>
                      </a:ext>
                    </a:extLst>
                  </pic:spPr>
                </pic:pic>
              </a:graphicData>
            </a:graphic>
          </wp:inline>
        </w:drawing>
      </w:r>
    </w:p>
    <w:p w14:paraId="6929F0DD" w14:textId="0E6444DE" w:rsidR="004B3E00" w:rsidRPr="00BF6526" w:rsidRDefault="002B418E" w:rsidP="004D3D4D">
      <w:pPr>
        <w:jc w:val="both"/>
        <w:rPr>
          <w:rFonts w:cstheme="minorHAnsi"/>
        </w:rPr>
      </w:pPr>
      <w:r w:rsidRPr="00BF6526">
        <w:rPr>
          <w:rFonts w:cstheme="minorHAnsi"/>
        </w:rPr>
        <w:t>The average s</w:t>
      </w:r>
      <w:r w:rsidR="000652F8" w:rsidRPr="00BF6526">
        <w:rPr>
          <w:rFonts w:cstheme="minorHAnsi"/>
        </w:rPr>
        <w:t>i</w:t>
      </w:r>
      <w:r w:rsidRPr="00BF6526">
        <w:rPr>
          <w:rFonts w:cstheme="minorHAnsi"/>
        </w:rPr>
        <w:t xml:space="preserve">lhouette </w:t>
      </w:r>
      <w:r w:rsidR="001444B7" w:rsidRPr="00BF6526">
        <w:rPr>
          <w:rFonts w:cstheme="minorHAnsi"/>
        </w:rPr>
        <w:t>co</w:t>
      </w:r>
      <w:r w:rsidR="000773C7" w:rsidRPr="00BF6526">
        <w:rPr>
          <w:rFonts w:cstheme="minorHAnsi"/>
        </w:rPr>
        <w:t>efficient estimates the average distance between clusters. The</w:t>
      </w:r>
      <w:r w:rsidR="00E924C9" w:rsidRPr="00BF6526">
        <w:rPr>
          <w:rFonts w:cstheme="minorHAnsi"/>
        </w:rPr>
        <w:t xml:space="preserve"> </w:t>
      </w:r>
      <w:r w:rsidR="00E924C9" w:rsidRPr="00BF6526">
        <w:rPr>
          <w:rFonts w:cstheme="minorHAnsi"/>
        </w:rPr>
        <w:t>silhouette</w:t>
      </w:r>
      <w:r w:rsidR="00E924C9" w:rsidRPr="00BF6526">
        <w:rPr>
          <w:rFonts w:cstheme="minorHAnsi"/>
        </w:rPr>
        <w:t xml:space="preserve"> plot shows the </w:t>
      </w:r>
      <w:r w:rsidR="00B37F3A" w:rsidRPr="00BF6526">
        <w:rPr>
          <w:rFonts w:cstheme="minorHAnsi"/>
        </w:rPr>
        <w:t>silhouette</w:t>
      </w:r>
      <w:r w:rsidR="00B37F3A" w:rsidRPr="00BF6526">
        <w:rPr>
          <w:rFonts w:cstheme="minorHAnsi"/>
        </w:rPr>
        <w:t xml:space="preserve"> coefficient over values of k in the range of 1 to 10. </w:t>
      </w:r>
      <w:r w:rsidR="001723A6" w:rsidRPr="00BF6526">
        <w:rPr>
          <w:rFonts w:cstheme="minorHAnsi"/>
        </w:rPr>
        <w:t xml:space="preserve">The plot shows the highest average </w:t>
      </w:r>
      <w:r w:rsidR="001723A6" w:rsidRPr="00BF6526">
        <w:rPr>
          <w:rFonts w:cstheme="minorHAnsi"/>
        </w:rPr>
        <w:t>silhouette</w:t>
      </w:r>
      <w:r w:rsidR="001723A6" w:rsidRPr="00BF6526">
        <w:rPr>
          <w:rFonts w:cstheme="minorHAnsi"/>
        </w:rPr>
        <w:t xml:space="preserve"> coefficient occurring when k = 5. We then choose 5 as the number of clustering. However, </w:t>
      </w:r>
      <w:r w:rsidR="00833376" w:rsidRPr="00BF6526">
        <w:rPr>
          <w:rFonts w:cstheme="minorHAnsi"/>
        </w:rPr>
        <w:t xml:space="preserve">there are too many countries that are inside  the same cluster as </w:t>
      </w:r>
      <w:r w:rsidR="0015723B" w:rsidRPr="00BF6526">
        <w:rPr>
          <w:rFonts w:cstheme="minorHAnsi"/>
        </w:rPr>
        <w:t xml:space="preserve">my focus country. To decrease the number of </w:t>
      </w:r>
      <w:r w:rsidR="00B468C3" w:rsidRPr="00BF6526">
        <w:rPr>
          <w:rFonts w:cstheme="minorHAnsi"/>
        </w:rPr>
        <w:t xml:space="preserve"> countries </w:t>
      </w:r>
      <w:r w:rsidR="005D0C5B" w:rsidRPr="00BF6526">
        <w:rPr>
          <w:rFonts w:cstheme="minorHAnsi"/>
        </w:rPr>
        <w:t>in the same cluster</w:t>
      </w:r>
      <w:r w:rsidR="00C16584" w:rsidRPr="00BF6526">
        <w:rPr>
          <w:rFonts w:cstheme="minorHAnsi"/>
        </w:rPr>
        <w:t xml:space="preserve"> </w:t>
      </w:r>
      <w:r w:rsidR="002164E2" w:rsidRPr="00BF6526">
        <w:rPr>
          <w:rFonts w:cstheme="minorHAnsi"/>
        </w:rPr>
        <w:t xml:space="preserve">to avoid </w:t>
      </w:r>
      <w:r w:rsidR="00B71FE8" w:rsidRPr="00BF6526">
        <w:rPr>
          <w:rFonts w:cstheme="minorHAnsi"/>
        </w:rPr>
        <w:t>wrongly selected predictors</w:t>
      </w:r>
      <w:r w:rsidR="005D0C5B" w:rsidRPr="00BF6526">
        <w:rPr>
          <w:rFonts w:cstheme="minorHAnsi"/>
        </w:rPr>
        <w:t xml:space="preserve">, I increase the number of </w:t>
      </w:r>
      <w:r w:rsidR="00F16C50" w:rsidRPr="00BF6526">
        <w:rPr>
          <w:rFonts w:cstheme="minorHAnsi"/>
        </w:rPr>
        <w:t>clusters</w:t>
      </w:r>
      <w:r w:rsidR="00525A62" w:rsidRPr="00BF6526">
        <w:rPr>
          <w:rFonts w:cstheme="minorHAnsi"/>
        </w:rPr>
        <w:t xml:space="preserve"> to </w:t>
      </w:r>
      <w:r w:rsidR="00B8150F" w:rsidRPr="00BF6526">
        <w:rPr>
          <w:rFonts w:cstheme="minorHAnsi"/>
        </w:rPr>
        <w:t>1</w:t>
      </w:r>
      <w:r w:rsidR="006902AB" w:rsidRPr="00BF6526">
        <w:rPr>
          <w:rFonts w:cstheme="minorHAnsi"/>
        </w:rPr>
        <w:t>3</w:t>
      </w:r>
      <w:r w:rsidR="006F3954" w:rsidRPr="00BF6526">
        <w:rPr>
          <w:rFonts w:cstheme="minorHAnsi"/>
        </w:rPr>
        <w:t>.</w:t>
      </w:r>
      <w:r w:rsidR="00DB08FA" w:rsidRPr="00BF6526">
        <w:rPr>
          <w:rFonts w:cstheme="minorHAnsi"/>
        </w:rPr>
        <w:t xml:space="preserve"> </w:t>
      </w:r>
    </w:p>
    <w:p w14:paraId="4CD34F0B" w14:textId="2FE6B322" w:rsidR="000652F8" w:rsidRDefault="006052CF" w:rsidP="004D3D4D">
      <w:pPr>
        <w:jc w:val="both"/>
        <w:rPr>
          <w:rFonts w:cstheme="minorHAnsi"/>
        </w:rPr>
      </w:pPr>
      <w:r w:rsidRPr="00BF6526">
        <w:rPr>
          <w:rFonts w:cstheme="minorHAnsi"/>
        </w:rPr>
        <w:t xml:space="preserve">k-mean clustering </w:t>
      </w:r>
      <w:r w:rsidR="00F92F03" w:rsidRPr="00BF6526">
        <w:rPr>
          <w:rFonts w:cstheme="minorHAnsi"/>
        </w:rPr>
        <w:t>method is being used to find the</w:t>
      </w:r>
      <w:r w:rsidR="00D116B2" w:rsidRPr="00BF6526">
        <w:rPr>
          <w:rFonts w:cstheme="minorHAnsi"/>
        </w:rPr>
        <w:t xml:space="preserve"> country </w:t>
      </w:r>
      <w:r w:rsidR="002511DA" w:rsidRPr="00BF6526">
        <w:rPr>
          <w:rFonts w:cstheme="minorHAnsi"/>
        </w:rPr>
        <w:t xml:space="preserve">similar to focus country. We then set the parameter with the new datasets we </w:t>
      </w:r>
      <w:r w:rsidR="00855E4B" w:rsidRPr="00BF6526">
        <w:rPr>
          <w:rFonts w:cstheme="minorHAnsi"/>
        </w:rPr>
        <w:t>created cluster as 1</w:t>
      </w:r>
      <w:r w:rsidR="006902AB" w:rsidRPr="00BF6526">
        <w:rPr>
          <w:rFonts w:cstheme="minorHAnsi"/>
        </w:rPr>
        <w:t>3</w:t>
      </w:r>
      <w:r w:rsidR="00855E4B" w:rsidRPr="00BF6526">
        <w:rPr>
          <w:rFonts w:cstheme="minorHAnsi"/>
        </w:rPr>
        <w:t xml:space="preserve"> and repeated 25 times. </w:t>
      </w:r>
      <w:r w:rsidR="00E13DCC" w:rsidRPr="00BF6526">
        <w:rPr>
          <w:rFonts w:cstheme="minorHAnsi"/>
        </w:rPr>
        <w:t>The number of cluster is obtained after a few times of trial and error and select a reasonable</w:t>
      </w:r>
      <w:r w:rsidR="00FB5AA7" w:rsidRPr="00BF6526">
        <w:rPr>
          <w:rFonts w:cstheme="minorHAnsi"/>
        </w:rPr>
        <w:t xml:space="preserve"> number of countries in the same cluster. </w:t>
      </w:r>
      <w:r w:rsidR="00855E4B" w:rsidRPr="00BF6526">
        <w:rPr>
          <w:rFonts w:cstheme="minorHAnsi"/>
        </w:rPr>
        <w:t>Then we</w:t>
      </w:r>
      <w:r w:rsidR="002511DA" w:rsidRPr="00BF6526">
        <w:rPr>
          <w:rFonts w:cstheme="minorHAnsi"/>
        </w:rPr>
        <w:t xml:space="preserve"> </w:t>
      </w:r>
      <w:r w:rsidR="00855E4B" w:rsidRPr="00BF6526">
        <w:rPr>
          <w:rFonts w:cstheme="minorHAnsi"/>
        </w:rPr>
        <w:t xml:space="preserve">observed </w:t>
      </w:r>
      <w:r w:rsidR="00981303" w:rsidRPr="00BF6526">
        <w:rPr>
          <w:rFonts w:cstheme="minorHAnsi"/>
        </w:rPr>
        <w:t xml:space="preserve">the matrix and see which </w:t>
      </w:r>
      <w:r w:rsidR="00E44E77" w:rsidRPr="00BF6526">
        <w:rPr>
          <w:rFonts w:cstheme="minorHAnsi"/>
        </w:rPr>
        <w:t xml:space="preserve">column the focus country is in and find all other countries that are also having 1 in the same column. </w:t>
      </w:r>
      <w:r w:rsidR="00191F76" w:rsidRPr="00BF6526">
        <w:rPr>
          <w:rFonts w:cstheme="minorHAnsi"/>
        </w:rPr>
        <w:t>The</w:t>
      </w:r>
      <w:r w:rsidR="00DC4D22" w:rsidRPr="00BF6526">
        <w:rPr>
          <w:rFonts w:cstheme="minorHAnsi"/>
        </w:rPr>
        <w:t xml:space="preserve">re are </w:t>
      </w:r>
      <w:r w:rsidR="00616DF6" w:rsidRPr="00BF6526">
        <w:rPr>
          <w:rFonts w:cstheme="minorHAnsi"/>
        </w:rPr>
        <w:t>5</w:t>
      </w:r>
      <w:r w:rsidR="00DC4D22" w:rsidRPr="00BF6526">
        <w:rPr>
          <w:rFonts w:cstheme="minorHAnsi"/>
        </w:rPr>
        <w:t xml:space="preserve"> other countries </w:t>
      </w:r>
      <w:r w:rsidR="00430BB7" w:rsidRPr="00BF6526">
        <w:rPr>
          <w:rFonts w:cstheme="minorHAnsi"/>
        </w:rPr>
        <w:t xml:space="preserve">that are in the same clusters with my focus countries which </w:t>
      </w:r>
      <w:r w:rsidR="0030525E" w:rsidRPr="00BF6526">
        <w:rPr>
          <w:rFonts w:cstheme="minorHAnsi"/>
        </w:rPr>
        <w:t>are Vietnam, Brunei, Mauritius, Qatar</w:t>
      </w:r>
      <w:r w:rsidR="00616DF6" w:rsidRPr="00BF6526">
        <w:rPr>
          <w:rFonts w:cstheme="minorHAnsi"/>
        </w:rPr>
        <w:t>,</w:t>
      </w:r>
      <w:r w:rsidR="0030525E" w:rsidRPr="00BF6526">
        <w:rPr>
          <w:rFonts w:cstheme="minorHAnsi"/>
        </w:rPr>
        <w:t xml:space="preserve"> United Arab Emirates</w:t>
      </w:r>
      <w:r w:rsidR="00194034" w:rsidRPr="00BF6526">
        <w:rPr>
          <w:rFonts w:cstheme="minorHAnsi"/>
        </w:rPr>
        <w:t xml:space="preserve"> </w:t>
      </w:r>
      <w:r w:rsidR="00395FAB" w:rsidRPr="00BF6526">
        <w:rPr>
          <w:rFonts w:cstheme="minorHAnsi"/>
        </w:rPr>
        <w:t>.</w:t>
      </w:r>
      <w:r w:rsidR="00601C29" w:rsidRPr="00BF6526">
        <w:rPr>
          <w:rFonts w:cstheme="minorHAnsi"/>
        </w:rPr>
        <w:t xml:space="preserve"> </w:t>
      </w:r>
      <w:r w:rsidR="00E76C5F" w:rsidRPr="00BF6526">
        <w:rPr>
          <w:rFonts w:cstheme="minorHAnsi"/>
        </w:rPr>
        <w:t xml:space="preserve">The BSS/TSS </w:t>
      </w:r>
      <w:r w:rsidR="00FF00C2" w:rsidRPr="00BF6526">
        <w:rPr>
          <w:rFonts w:cstheme="minorHAnsi"/>
        </w:rPr>
        <w:t xml:space="preserve">ratio of the k-mean clustering is as high as </w:t>
      </w:r>
      <w:r w:rsidR="00186183" w:rsidRPr="00BF6526">
        <w:rPr>
          <w:rFonts w:cstheme="minorHAnsi"/>
        </w:rPr>
        <w:t>88.3</w:t>
      </w:r>
      <w:r w:rsidR="00263D3A" w:rsidRPr="00BF6526">
        <w:rPr>
          <w:rFonts w:cstheme="minorHAnsi"/>
        </w:rPr>
        <w:t>% which is a very good fit to the data.</w:t>
      </w:r>
      <w:r w:rsidR="00250488" w:rsidRPr="00BF6526">
        <w:rPr>
          <w:rFonts w:cstheme="minorHAnsi"/>
        </w:rPr>
        <w:t xml:space="preserve"> The </w:t>
      </w:r>
      <w:r w:rsidR="002818FC" w:rsidRPr="00BF6526">
        <w:rPr>
          <w:rFonts w:cstheme="minorHAnsi"/>
        </w:rPr>
        <w:t xml:space="preserve">ratio of BSS and TSS indicates the </w:t>
      </w:r>
      <w:r w:rsidR="00A1570F" w:rsidRPr="00BF6526">
        <w:rPr>
          <w:rFonts w:cstheme="minorHAnsi"/>
        </w:rPr>
        <w:t>proportion of total variability</w:t>
      </w:r>
      <w:r w:rsidR="005051DF" w:rsidRPr="00BF6526">
        <w:rPr>
          <w:rFonts w:cstheme="minorHAnsi"/>
        </w:rPr>
        <w:t xml:space="preserve"> that is accounted for by the clustering</w:t>
      </w:r>
      <w:r w:rsidR="00E35EEE" w:rsidRPr="00BF6526">
        <w:rPr>
          <w:rFonts w:cstheme="minorHAnsi"/>
        </w:rPr>
        <w:t xml:space="preserve"> selected. It is used to measure the effectiveness of the cluster </w:t>
      </w:r>
      <w:r w:rsidR="00123A39" w:rsidRPr="00BF6526">
        <w:rPr>
          <w:rFonts w:cstheme="minorHAnsi"/>
        </w:rPr>
        <w:t xml:space="preserve">in which </w:t>
      </w:r>
      <w:r w:rsidR="00EA3595" w:rsidRPr="00BF6526">
        <w:rPr>
          <w:rFonts w:cstheme="minorHAnsi"/>
        </w:rPr>
        <w:t xml:space="preserve">higher </w:t>
      </w:r>
      <w:r w:rsidR="00FE7099" w:rsidRPr="00BF6526">
        <w:rPr>
          <w:rFonts w:cstheme="minorHAnsi"/>
        </w:rPr>
        <w:t xml:space="preserve">value means the cluster is more distinct and well-separated. </w:t>
      </w:r>
    </w:p>
    <w:p w14:paraId="48EE2CB8" w14:textId="77777777" w:rsidR="00323957" w:rsidRDefault="00323957" w:rsidP="004D3D4D">
      <w:pPr>
        <w:jc w:val="both"/>
        <w:rPr>
          <w:rFonts w:cstheme="minorHAnsi"/>
        </w:rPr>
      </w:pPr>
    </w:p>
    <w:p w14:paraId="6882BA6A" w14:textId="77777777" w:rsidR="00323957" w:rsidRPr="00BF6526" w:rsidRDefault="00323957" w:rsidP="004D3D4D">
      <w:pPr>
        <w:jc w:val="both"/>
        <w:rPr>
          <w:rFonts w:cstheme="minorHAnsi"/>
        </w:rPr>
      </w:pPr>
    </w:p>
    <w:p w14:paraId="402A318F" w14:textId="1B64707F" w:rsidR="009F4951" w:rsidRPr="00BF6526" w:rsidRDefault="00A27BF5" w:rsidP="00186183">
      <w:pPr>
        <w:rPr>
          <w:rFonts w:cstheme="minorHAnsi"/>
        </w:rPr>
      </w:pPr>
      <w:r w:rsidRPr="00BF6526">
        <w:rPr>
          <w:rFonts w:cstheme="minorHAnsi"/>
        </w:rPr>
        <w:t xml:space="preserve"> </w:t>
      </w:r>
      <w:r w:rsidR="007009B7" w:rsidRPr="00BF6526">
        <w:rPr>
          <w:rFonts w:cstheme="minorHAnsi"/>
        </w:rPr>
        <w:t xml:space="preserve"> </w:t>
      </w:r>
    </w:p>
    <w:p w14:paraId="46112926" w14:textId="687E3C05" w:rsidR="00791120" w:rsidRPr="00BF6526" w:rsidRDefault="009F4951" w:rsidP="006F281C">
      <w:pPr>
        <w:rPr>
          <w:rFonts w:cstheme="minorHAnsi"/>
        </w:rPr>
      </w:pPr>
      <w:r w:rsidRPr="00BF6526">
        <w:rPr>
          <w:rFonts w:cstheme="minorHAnsi"/>
        </w:rPr>
        <w:br w:type="page"/>
      </w:r>
      <w:r w:rsidRPr="00BF6526">
        <w:rPr>
          <w:rFonts w:cstheme="minorHAnsi"/>
          <w:b/>
          <w:bCs/>
          <w:u w:val="single"/>
        </w:rPr>
        <w:t>Question 3b</w:t>
      </w:r>
    </w:p>
    <w:p w14:paraId="04AEC537" w14:textId="3FE40455" w:rsidR="008A3587" w:rsidRPr="00BF6526" w:rsidRDefault="00BD7A57" w:rsidP="00D6343D">
      <w:pPr>
        <w:spacing w:line="240" w:lineRule="auto"/>
        <w:jc w:val="both"/>
        <w:rPr>
          <w:rFonts w:cstheme="minorHAnsi"/>
        </w:rPr>
      </w:pPr>
      <w:r w:rsidRPr="00BF6526">
        <w:rPr>
          <w:rFonts w:cstheme="minorHAnsi"/>
        </w:rPr>
        <w:t>To determine how well the</w:t>
      </w:r>
      <w:r w:rsidR="006545F3" w:rsidRPr="00BF6526">
        <w:rPr>
          <w:rFonts w:cstheme="minorHAnsi"/>
        </w:rPr>
        <w:t xml:space="preserve"> participant responses predict pro-social attitudes</w:t>
      </w:r>
      <w:r w:rsidR="00A62D6E" w:rsidRPr="00BF6526">
        <w:rPr>
          <w:rFonts w:cstheme="minorHAnsi"/>
        </w:rPr>
        <w:t xml:space="preserve"> from the same cluster, we first create a new datasets which only includes all the predictors from the countries that we selected from the clustering. </w:t>
      </w:r>
      <w:r w:rsidR="00407C66" w:rsidRPr="00BF6526">
        <w:rPr>
          <w:rFonts w:cstheme="minorHAnsi"/>
        </w:rPr>
        <w:t xml:space="preserve">I then remove the column of </w:t>
      </w:r>
      <w:proofErr w:type="spellStart"/>
      <w:r w:rsidR="00407C66" w:rsidRPr="00BF6526">
        <w:rPr>
          <w:rFonts w:cstheme="minorHAnsi"/>
        </w:rPr>
        <w:t>coded_country</w:t>
      </w:r>
      <w:proofErr w:type="spellEnd"/>
      <w:r w:rsidR="00407C66" w:rsidRPr="00BF6526">
        <w:rPr>
          <w:rFonts w:cstheme="minorHAnsi"/>
        </w:rPr>
        <w:t xml:space="preserve"> since the data sets now works as a group. </w:t>
      </w:r>
    </w:p>
    <w:p w14:paraId="3EEFBFBE" w14:textId="4AC66E13" w:rsidR="008A3587" w:rsidRPr="00BF6526" w:rsidRDefault="008A3587" w:rsidP="008A3587">
      <w:pPr>
        <w:spacing w:after="0" w:line="240" w:lineRule="auto"/>
        <w:jc w:val="both"/>
        <w:rPr>
          <w:rFonts w:cstheme="minorHAnsi"/>
          <w:b/>
          <w:bCs/>
          <w:u w:val="single"/>
        </w:rPr>
      </w:pPr>
      <w:r w:rsidRPr="00BF6526">
        <w:rPr>
          <w:rFonts w:cstheme="minorHAnsi"/>
        </w:rPr>
        <w:t>c19ProSp01:</w:t>
      </w:r>
    </w:p>
    <w:p w14:paraId="49AC8141" w14:textId="4B0FEF44" w:rsidR="00412422" w:rsidRPr="00BF6526" w:rsidRDefault="00412422" w:rsidP="00D6343D">
      <w:pPr>
        <w:spacing w:line="240" w:lineRule="auto"/>
        <w:jc w:val="both"/>
        <w:rPr>
          <w:rFonts w:cstheme="minorHAnsi"/>
        </w:rPr>
      </w:pPr>
      <w:r w:rsidRPr="00BF6526">
        <w:rPr>
          <w:rFonts w:cstheme="minorHAnsi"/>
        </w:rPr>
        <w:drawing>
          <wp:inline distT="0" distB="0" distL="0" distR="0" wp14:anchorId="26F66457" wp14:editId="30AED427">
            <wp:extent cx="2581464" cy="32122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2433" cy="3225901"/>
                    </a:xfrm>
                    <a:prstGeom prst="rect">
                      <a:avLst/>
                    </a:prstGeom>
                  </pic:spPr>
                </pic:pic>
              </a:graphicData>
            </a:graphic>
          </wp:inline>
        </w:drawing>
      </w:r>
      <w:r w:rsidRPr="00BF6526">
        <w:rPr>
          <w:rFonts w:cstheme="minorHAnsi"/>
        </w:rPr>
        <w:t xml:space="preserve"> </w:t>
      </w:r>
      <w:r w:rsidRPr="00BF6526">
        <w:rPr>
          <w:rFonts w:cstheme="minorHAnsi"/>
        </w:rPr>
        <w:drawing>
          <wp:inline distT="0" distB="0" distL="0" distR="0" wp14:anchorId="67D15341" wp14:editId="7DFD50C1">
            <wp:extent cx="2521743" cy="19295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9372" cy="1935390"/>
                    </a:xfrm>
                    <a:prstGeom prst="rect">
                      <a:avLst/>
                    </a:prstGeom>
                  </pic:spPr>
                </pic:pic>
              </a:graphicData>
            </a:graphic>
          </wp:inline>
        </w:drawing>
      </w:r>
    </w:p>
    <w:p w14:paraId="5E6E3580" w14:textId="6A69BBBB" w:rsidR="00623619" w:rsidRPr="00BF6526" w:rsidRDefault="00A93BB9" w:rsidP="00D6343D">
      <w:pPr>
        <w:spacing w:line="240" w:lineRule="auto"/>
        <w:jc w:val="both"/>
        <w:rPr>
          <w:rFonts w:cstheme="minorHAnsi"/>
        </w:rPr>
      </w:pPr>
      <w:r w:rsidRPr="00BF6526">
        <w:rPr>
          <w:rFonts w:cstheme="minorHAnsi"/>
        </w:rPr>
        <w:t>A</w:t>
      </w:r>
      <w:r w:rsidR="00F1613F" w:rsidRPr="00BF6526">
        <w:rPr>
          <w:rFonts w:cstheme="minorHAnsi"/>
        </w:rPr>
        <w:t xml:space="preserve"> model is now built with all attributes in the datasets </w:t>
      </w:r>
      <w:r w:rsidR="00395809" w:rsidRPr="00BF6526">
        <w:rPr>
          <w:rFonts w:cstheme="minorHAnsi"/>
        </w:rPr>
        <w:t xml:space="preserve">with </w:t>
      </w:r>
      <w:r w:rsidR="00395809" w:rsidRPr="00BF6526">
        <w:rPr>
          <w:rFonts w:cstheme="minorHAnsi"/>
        </w:rPr>
        <w:t>c19ProSo01</w:t>
      </w:r>
      <w:r w:rsidR="00395809" w:rsidRPr="00BF6526">
        <w:rPr>
          <w:rFonts w:cstheme="minorHAnsi"/>
        </w:rPr>
        <w:t xml:space="preserve"> as dependent variables and other attributes as independent variables. </w:t>
      </w:r>
      <w:r w:rsidR="00B46241" w:rsidRPr="00BF6526">
        <w:rPr>
          <w:rFonts w:cstheme="minorHAnsi"/>
        </w:rPr>
        <w:t>From the model, we could select the most important attributes based on the number of stars</w:t>
      </w:r>
      <w:r w:rsidR="00412422" w:rsidRPr="00BF6526">
        <w:rPr>
          <w:rFonts w:cstheme="minorHAnsi"/>
        </w:rPr>
        <w:t xml:space="preserve"> and also p-value. From the model, we could f</w:t>
      </w:r>
      <w:r w:rsidR="005C0DDD" w:rsidRPr="00BF6526">
        <w:rPr>
          <w:rFonts w:cstheme="minorHAnsi"/>
        </w:rPr>
        <w:t xml:space="preserve">ind that there are only two predictors that are significant which are </w:t>
      </w:r>
      <w:proofErr w:type="spellStart"/>
      <w:r w:rsidR="005C0DDD" w:rsidRPr="00BF6526">
        <w:rPr>
          <w:rFonts w:cstheme="minorHAnsi"/>
        </w:rPr>
        <w:t>PLRAECo</w:t>
      </w:r>
      <w:proofErr w:type="spellEnd"/>
      <w:r w:rsidR="005C0DDD" w:rsidRPr="00BF6526">
        <w:rPr>
          <w:rFonts w:cstheme="minorHAnsi"/>
        </w:rPr>
        <w:t xml:space="preserve"> and c19ProSp03 which are both 3 stars</w:t>
      </w:r>
      <w:r w:rsidR="00E62220" w:rsidRPr="00BF6526">
        <w:rPr>
          <w:rFonts w:cstheme="minorHAnsi"/>
        </w:rPr>
        <w:t xml:space="preserve">. The p-value of </w:t>
      </w:r>
      <w:r w:rsidR="00E62220" w:rsidRPr="00BF6526">
        <w:rPr>
          <w:rFonts w:cstheme="minorHAnsi"/>
        </w:rPr>
        <w:t>P</w:t>
      </w:r>
      <w:r w:rsidR="00E45E12" w:rsidRPr="00BF6526">
        <w:rPr>
          <w:rFonts w:cstheme="minorHAnsi"/>
        </w:rPr>
        <w:t xml:space="preserve">. The other attributes’ p-value are all larger than 0.05 which does not fulfill the requirement of being significant predictors. The R-squared value of the linear model is </w:t>
      </w:r>
      <w:r w:rsidR="00F070CA" w:rsidRPr="00BF6526">
        <w:rPr>
          <w:rFonts w:cstheme="minorHAnsi"/>
        </w:rPr>
        <w:t xml:space="preserve">0.408 which mean the attributes of this linear model are able to explain </w:t>
      </w:r>
      <w:r w:rsidR="00BF11E2" w:rsidRPr="00BF6526">
        <w:rPr>
          <w:rFonts w:cstheme="minorHAnsi"/>
        </w:rPr>
        <w:t xml:space="preserve">40.8% of the variability </w:t>
      </w:r>
      <w:r w:rsidR="008C6DF4" w:rsidRPr="00BF6526">
        <w:rPr>
          <w:rFonts w:cstheme="minorHAnsi"/>
        </w:rPr>
        <w:t xml:space="preserve">in the dependent variables which is </w:t>
      </w:r>
      <w:r w:rsidR="00C6403E" w:rsidRPr="00BF6526">
        <w:rPr>
          <w:rFonts w:cstheme="minorHAnsi"/>
        </w:rPr>
        <w:t>having intermediate explanatory.</w:t>
      </w:r>
    </w:p>
    <w:p w14:paraId="2C94C391" w14:textId="666E2BA8" w:rsidR="00623619" w:rsidRPr="00BF6526" w:rsidRDefault="00623619" w:rsidP="00D6343D">
      <w:pPr>
        <w:spacing w:line="240" w:lineRule="auto"/>
        <w:jc w:val="both"/>
        <w:rPr>
          <w:rFonts w:cstheme="minorHAnsi"/>
        </w:rPr>
      </w:pPr>
      <w:r w:rsidRPr="00BF6526">
        <w:rPr>
          <w:rFonts w:cstheme="minorHAnsi"/>
        </w:rPr>
        <w:t xml:space="preserve">I then plot another linear regression model which only include selected </w:t>
      </w:r>
      <w:r w:rsidR="002739FA" w:rsidRPr="00BF6526">
        <w:rPr>
          <w:rFonts w:cstheme="minorHAnsi"/>
        </w:rPr>
        <w:t xml:space="preserve">significant attributes to observe whether the new linear regression </w:t>
      </w:r>
      <w:r w:rsidR="00140CB0" w:rsidRPr="00BF6526">
        <w:rPr>
          <w:rFonts w:cstheme="minorHAnsi"/>
        </w:rPr>
        <w:t xml:space="preserve">perform better. </w:t>
      </w:r>
    </w:p>
    <w:p w14:paraId="79769040" w14:textId="7089803D" w:rsidR="00140CB0" w:rsidRPr="00BF6526" w:rsidRDefault="00140CB0" w:rsidP="00D6343D">
      <w:pPr>
        <w:spacing w:line="240" w:lineRule="auto"/>
        <w:jc w:val="both"/>
        <w:rPr>
          <w:rFonts w:cstheme="minorHAnsi"/>
        </w:rPr>
      </w:pPr>
      <w:r w:rsidRPr="00BF6526">
        <w:rPr>
          <w:rFonts w:cstheme="minorHAnsi"/>
        </w:rPr>
        <w:drawing>
          <wp:inline distT="0" distB="0" distL="0" distR="0" wp14:anchorId="66099E24" wp14:editId="74383552">
            <wp:extent cx="2402840" cy="11579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8526" cy="1165555"/>
                    </a:xfrm>
                    <a:prstGeom prst="rect">
                      <a:avLst/>
                    </a:prstGeom>
                  </pic:spPr>
                </pic:pic>
              </a:graphicData>
            </a:graphic>
          </wp:inline>
        </w:drawing>
      </w:r>
    </w:p>
    <w:p w14:paraId="6B52B41F" w14:textId="0D69FE34" w:rsidR="009F4951" w:rsidRPr="00BF6526" w:rsidRDefault="00140CB0" w:rsidP="00037EE5">
      <w:pPr>
        <w:jc w:val="both"/>
        <w:rPr>
          <w:rFonts w:cstheme="minorHAnsi"/>
        </w:rPr>
      </w:pPr>
      <w:r w:rsidRPr="00BF6526">
        <w:rPr>
          <w:rFonts w:cstheme="minorHAnsi"/>
        </w:rPr>
        <w:t xml:space="preserve">The new </w:t>
      </w:r>
      <w:r w:rsidR="00F149E6" w:rsidRPr="00BF6526">
        <w:rPr>
          <w:rFonts w:cstheme="minorHAnsi"/>
        </w:rPr>
        <w:t xml:space="preserve">linear model gives only 0.2601 R-squared value </w:t>
      </w:r>
      <w:r w:rsidR="00EF40DB" w:rsidRPr="00BF6526">
        <w:rPr>
          <w:rFonts w:cstheme="minorHAnsi"/>
        </w:rPr>
        <w:t xml:space="preserve">which perform </w:t>
      </w:r>
      <w:r w:rsidR="0090705D" w:rsidRPr="00BF6526">
        <w:rPr>
          <w:rFonts w:cstheme="minorHAnsi"/>
        </w:rPr>
        <w:t xml:space="preserve">worse than the initial linear model which have 0.408. </w:t>
      </w:r>
      <w:r w:rsidR="00037EE5" w:rsidRPr="00BF6526">
        <w:rPr>
          <w:rFonts w:cstheme="minorHAnsi"/>
        </w:rPr>
        <w:t>The predictors</w:t>
      </w:r>
      <w:r w:rsidR="0090705D" w:rsidRPr="00BF6526">
        <w:rPr>
          <w:rFonts w:cstheme="minorHAnsi"/>
        </w:rPr>
        <w:t xml:space="preserve"> can only explain 26.01</w:t>
      </w:r>
      <w:r w:rsidR="00037EE5" w:rsidRPr="00BF6526">
        <w:rPr>
          <w:rFonts w:cstheme="minorHAnsi"/>
        </w:rPr>
        <w:t xml:space="preserve">% of the variables in dependent variable. The reason could be </w:t>
      </w:r>
      <w:r w:rsidR="003868E8" w:rsidRPr="00BF6526">
        <w:rPr>
          <w:rFonts w:cstheme="minorHAnsi"/>
        </w:rPr>
        <w:t xml:space="preserve">the linear model had </w:t>
      </w:r>
      <w:r w:rsidR="00D559CF" w:rsidRPr="00BF6526">
        <w:rPr>
          <w:rFonts w:cstheme="minorHAnsi"/>
        </w:rPr>
        <w:t>included too few data which cause underfitting. This means that the model</w:t>
      </w:r>
      <w:r w:rsidR="009269CD" w:rsidRPr="00BF6526">
        <w:rPr>
          <w:rFonts w:cstheme="minorHAnsi"/>
        </w:rPr>
        <w:t xml:space="preserve"> </w:t>
      </w:r>
      <w:r w:rsidR="001452C5" w:rsidRPr="00BF6526">
        <w:rPr>
          <w:rFonts w:cstheme="minorHAnsi"/>
        </w:rPr>
        <w:t xml:space="preserve">does not learn or include enough information to capture underlying patterns in the data. </w:t>
      </w:r>
      <w:r w:rsidR="00BF43C1" w:rsidRPr="00BF6526">
        <w:rPr>
          <w:rFonts w:cstheme="minorHAnsi"/>
        </w:rPr>
        <w:t xml:space="preserve">Hence, high bias </w:t>
      </w:r>
      <w:r w:rsidR="00026B3B" w:rsidRPr="00BF6526">
        <w:rPr>
          <w:rFonts w:cstheme="minorHAnsi"/>
        </w:rPr>
        <w:t>occurs</w:t>
      </w:r>
      <w:r w:rsidR="00BF43C1" w:rsidRPr="00BF6526">
        <w:rPr>
          <w:rFonts w:cstheme="minorHAnsi"/>
        </w:rPr>
        <w:t xml:space="preserve"> in the model and </w:t>
      </w:r>
      <w:r w:rsidR="00CD0556" w:rsidRPr="00BF6526">
        <w:rPr>
          <w:rFonts w:cstheme="minorHAnsi"/>
        </w:rPr>
        <w:t xml:space="preserve">will consistently predict wrong values. </w:t>
      </w:r>
      <w:r w:rsidR="00C1297A" w:rsidRPr="00BF6526">
        <w:rPr>
          <w:rFonts w:cstheme="minorHAnsi"/>
        </w:rPr>
        <w:t>Besides, there w</w:t>
      </w:r>
      <w:r w:rsidR="00BF27C3" w:rsidRPr="00BF6526">
        <w:rPr>
          <w:rFonts w:cstheme="minorHAnsi"/>
        </w:rPr>
        <w:t xml:space="preserve">ould be another problem </w:t>
      </w:r>
    </w:p>
    <w:p w14:paraId="0F2C686A" w14:textId="18704F99" w:rsidR="006B1035" w:rsidRPr="00BF6526" w:rsidRDefault="00791120" w:rsidP="008A3587">
      <w:pPr>
        <w:spacing w:after="0" w:line="240" w:lineRule="auto"/>
        <w:jc w:val="both"/>
        <w:rPr>
          <w:rFonts w:cstheme="minorHAnsi"/>
          <w:b/>
          <w:bCs/>
          <w:u w:val="single"/>
        </w:rPr>
      </w:pPr>
      <w:r w:rsidRPr="00BF6526">
        <w:rPr>
          <w:rFonts w:cstheme="minorHAnsi"/>
        </w:rPr>
        <w:t xml:space="preserve"> </w:t>
      </w:r>
      <w:r w:rsidR="008A3587" w:rsidRPr="00BF6526">
        <w:rPr>
          <w:rFonts w:cstheme="minorHAnsi"/>
        </w:rPr>
        <w:t>c19ProSp0</w:t>
      </w:r>
      <w:r w:rsidR="00FC3F4F" w:rsidRPr="00BF6526">
        <w:rPr>
          <w:rFonts w:cstheme="minorHAnsi"/>
        </w:rPr>
        <w:t>2</w:t>
      </w:r>
      <w:r w:rsidR="008A3587" w:rsidRPr="00BF6526">
        <w:rPr>
          <w:rFonts w:cstheme="minorHAnsi"/>
        </w:rPr>
        <w:t>:</w:t>
      </w:r>
    </w:p>
    <w:p w14:paraId="435E8F05" w14:textId="77777777" w:rsidR="008A3587" w:rsidRPr="00BF6526" w:rsidRDefault="006B1035" w:rsidP="00186183">
      <w:pPr>
        <w:rPr>
          <w:rFonts w:cstheme="minorHAnsi"/>
        </w:rPr>
      </w:pPr>
      <w:r w:rsidRPr="00BF6526">
        <w:rPr>
          <w:rFonts w:cstheme="minorHAnsi"/>
        </w:rPr>
        <w:drawing>
          <wp:inline distT="0" distB="0" distL="0" distR="0" wp14:anchorId="51569D82" wp14:editId="0FD3BE83">
            <wp:extent cx="2563091" cy="3108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8837" cy="3127416"/>
                    </a:xfrm>
                    <a:prstGeom prst="rect">
                      <a:avLst/>
                    </a:prstGeom>
                  </pic:spPr>
                </pic:pic>
              </a:graphicData>
            </a:graphic>
          </wp:inline>
        </w:drawing>
      </w:r>
      <w:r w:rsidRPr="00BF6526">
        <w:rPr>
          <w:rFonts w:cstheme="minorHAnsi"/>
        </w:rPr>
        <w:t xml:space="preserve"> </w:t>
      </w:r>
      <w:r w:rsidR="008A3587" w:rsidRPr="00BF6526">
        <w:rPr>
          <w:rFonts w:cstheme="minorHAnsi"/>
        </w:rPr>
        <w:drawing>
          <wp:inline distT="0" distB="0" distL="0" distR="0" wp14:anchorId="1D4C6D5F" wp14:editId="723BC9E5">
            <wp:extent cx="2653145" cy="199748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3084" cy="2020024"/>
                    </a:xfrm>
                    <a:prstGeom prst="rect">
                      <a:avLst/>
                    </a:prstGeom>
                  </pic:spPr>
                </pic:pic>
              </a:graphicData>
            </a:graphic>
          </wp:inline>
        </w:drawing>
      </w:r>
    </w:p>
    <w:p w14:paraId="7000E599" w14:textId="77777777" w:rsidR="00A363C1" w:rsidRPr="00BF6526" w:rsidRDefault="006030C2" w:rsidP="00C6644D">
      <w:pPr>
        <w:jc w:val="both"/>
        <w:rPr>
          <w:rFonts w:cstheme="minorHAnsi"/>
        </w:rPr>
      </w:pPr>
      <w:r w:rsidRPr="00BF6526">
        <w:rPr>
          <w:rFonts w:cstheme="minorHAnsi"/>
        </w:rPr>
        <w:t xml:space="preserve">A linear model is built with </w:t>
      </w:r>
      <w:r w:rsidR="00537997" w:rsidRPr="00BF6526">
        <w:rPr>
          <w:rFonts w:cstheme="minorHAnsi"/>
        </w:rPr>
        <w:t xml:space="preserve"> </w:t>
      </w:r>
      <w:r w:rsidR="00A432D0" w:rsidRPr="00BF6526">
        <w:rPr>
          <w:rFonts w:cstheme="minorHAnsi"/>
        </w:rPr>
        <w:t>c19ProS</w:t>
      </w:r>
      <w:r w:rsidR="002F7A35" w:rsidRPr="00BF6526">
        <w:rPr>
          <w:rFonts w:cstheme="minorHAnsi"/>
        </w:rPr>
        <w:t>o</w:t>
      </w:r>
      <w:r w:rsidR="00A432D0" w:rsidRPr="00BF6526">
        <w:rPr>
          <w:rFonts w:cstheme="minorHAnsi"/>
        </w:rPr>
        <w:t>02</w:t>
      </w:r>
      <w:r w:rsidR="00A432D0" w:rsidRPr="00BF6526">
        <w:rPr>
          <w:rFonts w:cstheme="minorHAnsi"/>
        </w:rPr>
        <w:t xml:space="preserve"> as dependent variables while other attributes becoming independent variables</w:t>
      </w:r>
      <w:r w:rsidR="005D0739" w:rsidRPr="00BF6526">
        <w:rPr>
          <w:rFonts w:cstheme="minorHAnsi"/>
        </w:rPr>
        <w:t xml:space="preserve"> </w:t>
      </w:r>
      <w:r w:rsidR="00537997" w:rsidRPr="00BF6526">
        <w:rPr>
          <w:rFonts w:cstheme="minorHAnsi"/>
        </w:rPr>
        <w:t xml:space="preserve"> to find the strongest predictors</w:t>
      </w:r>
      <w:r w:rsidR="007B3818" w:rsidRPr="00BF6526">
        <w:rPr>
          <w:rFonts w:cstheme="minorHAnsi"/>
        </w:rPr>
        <w:t xml:space="preserve">. From the table, we could easily select the strongest predictors which are the predictors with </w:t>
      </w:r>
      <w:r w:rsidR="007E7670" w:rsidRPr="00BF6526">
        <w:rPr>
          <w:rFonts w:cstheme="minorHAnsi"/>
        </w:rPr>
        <w:t>stars</w:t>
      </w:r>
      <w:r w:rsidR="008105B1" w:rsidRPr="00BF6526">
        <w:rPr>
          <w:rFonts w:cstheme="minorHAnsi"/>
        </w:rPr>
        <w:t xml:space="preserve">. </w:t>
      </w:r>
      <w:r w:rsidR="009920FC" w:rsidRPr="00BF6526">
        <w:rPr>
          <w:rFonts w:cstheme="minorHAnsi"/>
        </w:rPr>
        <w:t xml:space="preserve">The higher the number of stars, the </w:t>
      </w:r>
      <w:r w:rsidR="00A14768" w:rsidRPr="00BF6526">
        <w:rPr>
          <w:rFonts w:cstheme="minorHAnsi"/>
        </w:rPr>
        <w:t xml:space="preserve">more significant the </w:t>
      </w:r>
      <w:r w:rsidR="0055247C" w:rsidRPr="00BF6526">
        <w:rPr>
          <w:rFonts w:cstheme="minorHAnsi"/>
        </w:rPr>
        <w:t xml:space="preserve">predictor is. </w:t>
      </w:r>
      <w:r w:rsidR="00602655" w:rsidRPr="00BF6526">
        <w:rPr>
          <w:rFonts w:cstheme="minorHAnsi"/>
        </w:rPr>
        <w:t>Besides, we can also verify the importance of predictors by their p-values. As long as the p-value smaller than 0.05</w:t>
      </w:r>
      <w:r w:rsidR="00E36D01" w:rsidRPr="00BF6526">
        <w:rPr>
          <w:rFonts w:cstheme="minorHAnsi"/>
        </w:rPr>
        <w:t xml:space="preserve"> they</w:t>
      </w:r>
      <w:r w:rsidR="006957F1" w:rsidRPr="00BF6526">
        <w:rPr>
          <w:rFonts w:cstheme="minorHAnsi"/>
        </w:rPr>
        <w:t xml:space="preserve"> had step over the baseline of important predictors. The smaller the p-value, the</w:t>
      </w:r>
      <w:r w:rsidR="009D2429" w:rsidRPr="00BF6526">
        <w:rPr>
          <w:rFonts w:cstheme="minorHAnsi"/>
        </w:rPr>
        <w:t xml:space="preserve"> more significant </w:t>
      </w:r>
      <w:r w:rsidR="00251907" w:rsidRPr="00BF6526">
        <w:rPr>
          <w:rFonts w:cstheme="minorHAnsi"/>
        </w:rPr>
        <w:t>the predictor is</w:t>
      </w:r>
      <w:r w:rsidR="001913E0" w:rsidRPr="00BF6526">
        <w:rPr>
          <w:rFonts w:cstheme="minorHAnsi"/>
        </w:rPr>
        <w:t xml:space="preserve">. </w:t>
      </w:r>
      <w:r w:rsidR="0047139F" w:rsidRPr="00BF6526">
        <w:rPr>
          <w:rFonts w:cstheme="minorHAnsi"/>
        </w:rPr>
        <w:t xml:space="preserve">From the graph, </w:t>
      </w:r>
      <w:r w:rsidR="00CE4A5F" w:rsidRPr="00BF6526">
        <w:rPr>
          <w:rFonts w:cstheme="minorHAnsi"/>
        </w:rPr>
        <w:t xml:space="preserve">there is only 1 extremely important predictor which is </w:t>
      </w:r>
      <w:r w:rsidR="002F7A35" w:rsidRPr="00BF6526">
        <w:rPr>
          <w:rFonts w:cstheme="minorHAnsi"/>
        </w:rPr>
        <w:t xml:space="preserve">c19ProSp02 </w:t>
      </w:r>
      <w:r w:rsidR="002F7A35" w:rsidRPr="00BF6526">
        <w:rPr>
          <w:rFonts w:cstheme="minorHAnsi"/>
        </w:rPr>
        <w:t xml:space="preserve">because it has 3 stars </w:t>
      </w:r>
      <w:r w:rsidR="00595E35" w:rsidRPr="00BF6526">
        <w:rPr>
          <w:rFonts w:cstheme="minorHAnsi"/>
        </w:rPr>
        <w:t xml:space="preserve">on significant rating support by extremely small </w:t>
      </w:r>
      <w:r w:rsidR="003B6673" w:rsidRPr="00BF6526">
        <w:rPr>
          <w:rFonts w:cstheme="minorHAnsi"/>
        </w:rPr>
        <w:t xml:space="preserve">p-value. Then followed by </w:t>
      </w:r>
      <w:r w:rsidR="00976DF8" w:rsidRPr="00BF6526">
        <w:rPr>
          <w:rFonts w:cstheme="minorHAnsi"/>
        </w:rPr>
        <w:t>1</w:t>
      </w:r>
      <w:r w:rsidR="003B6673" w:rsidRPr="00BF6526">
        <w:rPr>
          <w:rFonts w:cstheme="minorHAnsi"/>
        </w:rPr>
        <w:t xml:space="preserve"> stars rating attributes which </w:t>
      </w:r>
      <w:r w:rsidR="00976DF8" w:rsidRPr="00BF6526">
        <w:rPr>
          <w:rFonts w:cstheme="minorHAnsi"/>
        </w:rPr>
        <w:t xml:space="preserve">include </w:t>
      </w:r>
      <w:proofErr w:type="spellStart"/>
      <w:r w:rsidR="00976DF8" w:rsidRPr="00BF6526">
        <w:rPr>
          <w:rFonts w:cstheme="minorHAnsi"/>
        </w:rPr>
        <w:t>affCalm</w:t>
      </w:r>
      <w:proofErr w:type="spellEnd"/>
      <w:r w:rsidR="00976DF8" w:rsidRPr="00BF6526">
        <w:rPr>
          <w:rFonts w:cstheme="minorHAnsi"/>
        </w:rPr>
        <w:t xml:space="preserve">, </w:t>
      </w:r>
      <w:proofErr w:type="spellStart"/>
      <w:r w:rsidR="00976DF8" w:rsidRPr="00BF6526">
        <w:rPr>
          <w:rFonts w:cstheme="minorHAnsi"/>
        </w:rPr>
        <w:t>affContent</w:t>
      </w:r>
      <w:proofErr w:type="spellEnd"/>
      <w:r w:rsidR="00976DF8" w:rsidRPr="00BF6526">
        <w:rPr>
          <w:rFonts w:cstheme="minorHAnsi"/>
        </w:rPr>
        <w:t xml:space="preserve">, </w:t>
      </w:r>
      <w:proofErr w:type="spellStart"/>
      <w:r w:rsidR="00976DF8" w:rsidRPr="00BF6526">
        <w:rPr>
          <w:rFonts w:cstheme="minorHAnsi"/>
        </w:rPr>
        <w:t>affInsp</w:t>
      </w:r>
      <w:proofErr w:type="spellEnd"/>
      <w:r w:rsidR="00976DF8" w:rsidRPr="00BF6526">
        <w:rPr>
          <w:rFonts w:cstheme="minorHAnsi"/>
        </w:rPr>
        <w:t xml:space="preserve">, </w:t>
      </w:r>
      <w:r w:rsidR="002E7260" w:rsidRPr="00BF6526">
        <w:rPr>
          <w:rFonts w:cstheme="minorHAnsi"/>
        </w:rPr>
        <w:t xml:space="preserve">PFS02 and </w:t>
      </w:r>
      <w:proofErr w:type="spellStart"/>
      <w:r w:rsidR="002E7260" w:rsidRPr="00BF6526">
        <w:rPr>
          <w:rFonts w:cstheme="minorHAnsi"/>
        </w:rPr>
        <w:t>edu</w:t>
      </w:r>
      <w:proofErr w:type="spellEnd"/>
      <w:r w:rsidR="002E7260" w:rsidRPr="00BF6526">
        <w:rPr>
          <w:rFonts w:cstheme="minorHAnsi"/>
        </w:rPr>
        <w:t xml:space="preserve"> supported with slightly smaller p-value from the 0.05 baseline. Although the p-values are not very small but had small enough to become important predictors. There are no 2 stars attributes </w:t>
      </w:r>
      <w:r w:rsidR="00AA70C1" w:rsidRPr="00BF6526">
        <w:rPr>
          <w:rFonts w:cstheme="minorHAnsi"/>
        </w:rPr>
        <w:t xml:space="preserve"> exist in this linear model. The R-squared value is 0.5035 which indicates the </w:t>
      </w:r>
      <w:r w:rsidR="00C6644D" w:rsidRPr="00BF6526">
        <w:rPr>
          <w:rFonts w:cstheme="minorHAnsi"/>
        </w:rPr>
        <w:t xml:space="preserve">independent variables </w:t>
      </w:r>
      <w:r w:rsidR="00A22212" w:rsidRPr="00BF6526">
        <w:rPr>
          <w:rFonts w:cstheme="minorHAnsi"/>
        </w:rPr>
        <w:t xml:space="preserve">able to explain about 50% of the variability of </w:t>
      </w:r>
      <w:r w:rsidR="00A22212" w:rsidRPr="00BF6526">
        <w:rPr>
          <w:rFonts w:cstheme="minorHAnsi"/>
        </w:rPr>
        <w:t>c19ProSo02</w:t>
      </w:r>
      <w:r w:rsidR="00A22212" w:rsidRPr="00BF6526">
        <w:rPr>
          <w:rFonts w:cstheme="minorHAnsi"/>
        </w:rPr>
        <w:t>.</w:t>
      </w:r>
    </w:p>
    <w:p w14:paraId="4E857173" w14:textId="7CD32195" w:rsidR="00FF1ABE" w:rsidRPr="00BF6526" w:rsidRDefault="00D44CFD" w:rsidP="00C6644D">
      <w:pPr>
        <w:jc w:val="both"/>
        <w:rPr>
          <w:rFonts w:cstheme="minorHAnsi"/>
        </w:rPr>
      </w:pPr>
      <w:r w:rsidRPr="00BF6526">
        <w:rPr>
          <w:rFonts w:cstheme="minorHAnsi"/>
        </w:rPr>
        <w:t xml:space="preserve">Another linear model is built using selected </w:t>
      </w:r>
      <w:r w:rsidR="00FF1ABE" w:rsidRPr="00BF6526">
        <w:rPr>
          <w:rFonts w:cstheme="minorHAnsi"/>
        </w:rPr>
        <w:t xml:space="preserve">attributes to test their performance. </w:t>
      </w:r>
      <w:r w:rsidR="00FF1ABE" w:rsidRPr="00BF6526">
        <w:rPr>
          <w:rFonts w:cstheme="minorHAnsi"/>
        </w:rPr>
        <w:drawing>
          <wp:inline distT="0" distB="0" distL="0" distR="0" wp14:anchorId="7D289764" wp14:editId="7798281E">
            <wp:extent cx="2257710" cy="147587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1096" cy="1491160"/>
                    </a:xfrm>
                    <a:prstGeom prst="rect">
                      <a:avLst/>
                    </a:prstGeom>
                  </pic:spPr>
                </pic:pic>
              </a:graphicData>
            </a:graphic>
          </wp:inline>
        </w:drawing>
      </w:r>
    </w:p>
    <w:p w14:paraId="5FD49406" w14:textId="68498A03" w:rsidR="0069733F" w:rsidRDefault="002D2664" w:rsidP="0069733F">
      <w:pPr>
        <w:pStyle w:val="NormalWeb"/>
        <w:spacing w:before="240" w:beforeAutospacing="0" w:after="0" w:afterAutospacing="0"/>
        <w:jc w:val="both"/>
        <w:rPr>
          <w:rFonts w:asciiTheme="minorHAnsi" w:hAnsiTheme="minorHAnsi" w:cstheme="minorHAnsi"/>
          <w:color w:val="000000"/>
          <w:sz w:val="22"/>
          <w:szCs w:val="22"/>
        </w:rPr>
      </w:pPr>
      <w:r w:rsidRPr="00BF6526">
        <w:rPr>
          <w:rFonts w:asciiTheme="minorHAnsi" w:hAnsiTheme="minorHAnsi" w:cstheme="minorHAnsi"/>
          <w:sz w:val="22"/>
          <w:szCs w:val="22"/>
        </w:rPr>
        <w:t xml:space="preserve">The </w:t>
      </w:r>
      <w:r w:rsidR="00133C84" w:rsidRPr="00BF6526">
        <w:rPr>
          <w:rFonts w:asciiTheme="minorHAnsi" w:hAnsiTheme="minorHAnsi" w:cstheme="minorHAnsi"/>
          <w:sz w:val="22"/>
          <w:szCs w:val="22"/>
        </w:rPr>
        <w:t xml:space="preserve">R-squared value of </w:t>
      </w:r>
      <w:r w:rsidR="00425960" w:rsidRPr="00BF6526">
        <w:rPr>
          <w:rFonts w:asciiTheme="minorHAnsi" w:hAnsiTheme="minorHAnsi" w:cstheme="minorHAnsi"/>
          <w:sz w:val="22"/>
          <w:szCs w:val="22"/>
        </w:rPr>
        <w:t xml:space="preserve">the new linear regression model is 0.3099 which means </w:t>
      </w:r>
      <w:r w:rsidR="001C2D8C" w:rsidRPr="00BF6526">
        <w:rPr>
          <w:rFonts w:asciiTheme="minorHAnsi" w:hAnsiTheme="minorHAnsi" w:cstheme="minorHAnsi"/>
          <w:sz w:val="22"/>
          <w:szCs w:val="22"/>
        </w:rPr>
        <w:t>the independent variables</w:t>
      </w:r>
      <w:r w:rsidR="00425960" w:rsidRPr="00BF6526">
        <w:rPr>
          <w:rFonts w:asciiTheme="minorHAnsi" w:hAnsiTheme="minorHAnsi" w:cstheme="minorHAnsi"/>
          <w:sz w:val="22"/>
          <w:szCs w:val="22"/>
        </w:rPr>
        <w:t xml:space="preserve"> can only </w:t>
      </w:r>
      <w:r w:rsidR="001C2D8C" w:rsidRPr="00BF6526">
        <w:rPr>
          <w:rFonts w:asciiTheme="minorHAnsi" w:hAnsiTheme="minorHAnsi" w:cstheme="minorHAnsi"/>
          <w:sz w:val="22"/>
          <w:szCs w:val="22"/>
        </w:rPr>
        <w:t>explain 30.99 of the dependent variables</w:t>
      </w:r>
      <w:r w:rsidR="00BC28CC" w:rsidRPr="00BF6526">
        <w:rPr>
          <w:rFonts w:asciiTheme="minorHAnsi" w:hAnsiTheme="minorHAnsi" w:cstheme="minorHAnsi"/>
          <w:sz w:val="22"/>
          <w:szCs w:val="22"/>
        </w:rPr>
        <w:t xml:space="preserve">. The performance is quite a lot lower than the initial linear model. This situation may cause by </w:t>
      </w:r>
      <w:r w:rsidR="00BF6526" w:rsidRPr="00BF6526">
        <w:rPr>
          <w:rFonts w:asciiTheme="minorHAnsi" w:hAnsiTheme="minorHAnsi" w:cstheme="minorHAnsi"/>
          <w:color w:val="000000"/>
          <w:sz w:val="22"/>
          <w:szCs w:val="22"/>
        </w:rPr>
        <w:t>multicollinearity may happen due to some predictors are highly correlated with each other, predicting the unique effect of each attributes will be difficult and result in inaccurate regression coefficient and causes R-squared value decrease. Another reason could be occurrence of large number of outliers. They will highly affect the linear line and hence resulting in a worser R-squared. </w:t>
      </w:r>
    </w:p>
    <w:p w14:paraId="0F927C98" w14:textId="77777777" w:rsidR="00AE0189" w:rsidRPr="0069733F" w:rsidRDefault="00AE0189" w:rsidP="0069733F">
      <w:pPr>
        <w:pStyle w:val="NormalWeb"/>
        <w:spacing w:before="240" w:beforeAutospacing="0" w:after="0" w:afterAutospacing="0"/>
        <w:jc w:val="both"/>
        <w:rPr>
          <w:rFonts w:asciiTheme="minorHAnsi" w:hAnsiTheme="minorHAnsi" w:cstheme="minorHAnsi"/>
          <w:color w:val="000000"/>
          <w:sz w:val="22"/>
          <w:szCs w:val="22"/>
        </w:rPr>
      </w:pPr>
    </w:p>
    <w:p w14:paraId="3BE7E66A" w14:textId="5D593A26" w:rsidR="00EF2EBF" w:rsidRDefault="00EF2EBF" w:rsidP="00EF2EBF">
      <w:pPr>
        <w:spacing w:after="0" w:line="240" w:lineRule="auto"/>
        <w:jc w:val="both"/>
        <w:rPr>
          <w:rFonts w:cstheme="minorHAnsi"/>
        </w:rPr>
      </w:pPr>
      <w:r w:rsidRPr="00BF6526">
        <w:rPr>
          <w:rFonts w:cstheme="minorHAnsi"/>
        </w:rPr>
        <w:t>c19ProSp0</w:t>
      </w:r>
      <w:r>
        <w:rPr>
          <w:rFonts w:cstheme="minorHAnsi"/>
        </w:rPr>
        <w:t>3</w:t>
      </w:r>
      <w:r w:rsidRPr="00BF6526">
        <w:rPr>
          <w:rFonts w:cstheme="minorHAnsi"/>
        </w:rPr>
        <w:t>:</w:t>
      </w:r>
    </w:p>
    <w:p w14:paraId="2136E397" w14:textId="3844C5F0" w:rsidR="00EF2EBF" w:rsidRDefault="00EF2EBF" w:rsidP="00EF2EBF">
      <w:pPr>
        <w:spacing w:after="0" w:line="240" w:lineRule="auto"/>
        <w:jc w:val="both"/>
        <w:rPr>
          <w:rFonts w:cstheme="minorHAnsi"/>
          <w:b/>
          <w:bCs/>
          <w:u w:val="single"/>
        </w:rPr>
      </w:pPr>
      <w:r w:rsidRPr="00BF6526">
        <w:rPr>
          <w:rFonts w:cstheme="minorHAnsi"/>
          <w:noProof/>
        </w:rPr>
        <w:drawing>
          <wp:inline distT="0" distB="0" distL="0" distR="0" wp14:anchorId="32DD05AA" wp14:editId="46613F87">
            <wp:extent cx="2146300" cy="283198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7378" cy="2846606"/>
                    </a:xfrm>
                    <a:prstGeom prst="rect">
                      <a:avLst/>
                    </a:prstGeom>
                  </pic:spPr>
                </pic:pic>
              </a:graphicData>
            </a:graphic>
          </wp:inline>
        </w:drawing>
      </w:r>
      <w:r w:rsidRPr="00BF6526">
        <w:rPr>
          <w:rFonts w:cstheme="minorHAnsi"/>
          <w:noProof/>
        </w:rPr>
        <w:drawing>
          <wp:inline distT="0" distB="0" distL="0" distR="0" wp14:anchorId="416A6254" wp14:editId="23F78D9E">
            <wp:extent cx="2247900" cy="170426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3590" cy="1723739"/>
                    </a:xfrm>
                    <a:prstGeom prst="rect">
                      <a:avLst/>
                    </a:prstGeom>
                  </pic:spPr>
                </pic:pic>
              </a:graphicData>
            </a:graphic>
          </wp:inline>
        </w:drawing>
      </w:r>
    </w:p>
    <w:p w14:paraId="1637DD35" w14:textId="668AB7EE" w:rsidR="00EF2EBF" w:rsidRPr="00EF2EBF" w:rsidRDefault="00EF2EBF" w:rsidP="00EF2EBF">
      <w:pPr>
        <w:spacing w:after="0" w:line="240" w:lineRule="auto"/>
        <w:jc w:val="both"/>
        <w:rPr>
          <w:rFonts w:cstheme="minorHAnsi"/>
        </w:rPr>
      </w:pPr>
      <w:r>
        <w:rPr>
          <w:rFonts w:cstheme="minorHAnsi"/>
        </w:rPr>
        <w:t xml:space="preserve">A linear model is </w:t>
      </w:r>
      <w:r w:rsidR="0069733F">
        <w:rPr>
          <w:rFonts w:cstheme="minorHAnsi"/>
        </w:rPr>
        <w:t xml:space="preserve">built to </w:t>
      </w:r>
      <w:r w:rsidR="0029627F">
        <w:rPr>
          <w:rFonts w:cstheme="minorHAnsi"/>
        </w:rPr>
        <w:t xml:space="preserve">choose </w:t>
      </w:r>
      <w:r w:rsidR="00ED2985">
        <w:rPr>
          <w:rFonts w:cstheme="minorHAnsi"/>
        </w:rPr>
        <w:t>the best predictors</w:t>
      </w:r>
      <w:r w:rsidR="003B2D7D">
        <w:rPr>
          <w:rFonts w:cstheme="minorHAnsi"/>
        </w:rPr>
        <w:t xml:space="preserve">. </w:t>
      </w:r>
      <w:r w:rsidR="00401F7B">
        <w:rPr>
          <w:rFonts w:cstheme="minorHAnsi"/>
        </w:rPr>
        <w:t xml:space="preserve">The </w:t>
      </w:r>
      <w:r w:rsidR="005F6914">
        <w:rPr>
          <w:rFonts w:cstheme="minorHAnsi"/>
        </w:rPr>
        <w:t>extremely significant predictors</w:t>
      </w:r>
      <w:r w:rsidR="006F1010">
        <w:rPr>
          <w:rFonts w:cstheme="minorHAnsi"/>
        </w:rPr>
        <w:t xml:space="preserve"> that exist in this model</w:t>
      </w:r>
      <w:r w:rsidR="00DF60FF">
        <w:rPr>
          <w:rFonts w:cstheme="minorHAnsi"/>
        </w:rPr>
        <w:t xml:space="preserve"> when </w:t>
      </w:r>
      <w:r w:rsidR="00DF60FF">
        <w:rPr>
          <w:rFonts w:cstheme="minorHAnsi"/>
        </w:rPr>
        <w:t>c19ProSo0</w:t>
      </w:r>
      <w:r w:rsidR="00DF60FF">
        <w:rPr>
          <w:rFonts w:cstheme="minorHAnsi"/>
        </w:rPr>
        <w:t>3</w:t>
      </w:r>
      <w:r w:rsidR="00F423F3">
        <w:rPr>
          <w:rFonts w:cstheme="minorHAnsi"/>
        </w:rPr>
        <w:t xml:space="preserve"> is dependent variable</w:t>
      </w:r>
      <w:r w:rsidR="005F6914">
        <w:rPr>
          <w:rFonts w:cstheme="minorHAnsi"/>
        </w:rPr>
        <w:t xml:space="preserve"> are c1</w:t>
      </w:r>
      <w:r w:rsidR="00E34745">
        <w:rPr>
          <w:rFonts w:cstheme="minorHAnsi"/>
        </w:rPr>
        <w:t xml:space="preserve">9ProSo01, </w:t>
      </w:r>
      <w:r w:rsidR="00E34745">
        <w:rPr>
          <w:rFonts w:cstheme="minorHAnsi"/>
        </w:rPr>
        <w:t>c19ProSo0</w:t>
      </w:r>
      <w:r w:rsidR="00E34745">
        <w:rPr>
          <w:rFonts w:cstheme="minorHAnsi"/>
        </w:rPr>
        <w:t xml:space="preserve">2 and </w:t>
      </w:r>
      <w:r w:rsidR="00E34745">
        <w:rPr>
          <w:rFonts w:cstheme="minorHAnsi"/>
        </w:rPr>
        <w:t>c19ProSo0</w:t>
      </w:r>
      <w:r w:rsidR="00E34745">
        <w:rPr>
          <w:rFonts w:cstheme="minorHAnsi"/>
        </w:rPr>
        <w:t>4</w:t>
      </w:r>
      <w:r w:rsidR="00C44D55">
        <w:rPr>
          <w:rFonts w:cstheme="minorHAnsi"/>
        </w:rPr>
        <w:t xml:space="preserve">. They are having the highest </w:t>
      </w:r>
      <w:r w:rsidR="00FA62B5">
        <w:rPr>
          <w:rFonts w:cstheme="minorHAnsi"/>
        </w:rPr>
        <w:t>rate which is 3 stars</w:t>
      </w:r>
      <w:r w:rsidR="00A71799">
        <w:rPr>
          <w:rFonts w:cstheme="minorHAnsi"/>
        </w:rPr>
        <w:t xml:space="preserve"> which indicate </w:t>
      </w:r>
      <w:r w:rsidR="00981557">
        <w:rPr>
          <w:rFonts w:cstheme="minorHAnsi"/>
        </w:rPr>
        <w:t>the most important</w:t>
      </w:r>
      <w:r w:rsidR="002C0B5B">
        <w:rPr>
          <w:rFonts w:cstheme="minorHAnsi"/>
        </w:rPr>
        <w:t xml:space="preserve"> predictors. The extremely small </w:t>
      </w:r>
      <w:r w:rsidR="00EE218E">
        <w:rPr>
          <w:rFonts w:cstheme="minorHAnsi"/>
        </w:rPr>
        <w:t>p-value</w:t>
      </w:r>
      <w:r w:rsidR="007F68C9">
        <w:rPr>
          <w:rFonts w:cstheme="minorHAnsi"/>
        </w:rPr>
        <w:t xml:space="preserve"> also support the argument of they are strongest predictors. Then, there are PLRAC19, </w:t>
      </w:r>
      <w:proofErr w:type="spellStart"/>
      <w:r w:rsidR="007F68C9">
        <w:rPr>
          <w:rFonts w:cstheme="minorHAnsi"/>
        </w:rPr>
        <w:t>PLRAECo</w:t>
      </w:r>
      <w:proofErr w:type="spellEnd"/>
      <w:r w:rsidR="007F68C9">
        <w:rPr>
          <w:rFonts w:cstheme="minorHAnsi"/>
        </w:rPr>
        <w:t xml:space="preserve"> and employstatus</w:t>
      </w:r>
      <w:r w:rsidR="001F52C3">
        <w:rPr>
          <w:rFonts w:cstheme="minorHAnsi"/>
        </w:rPr>
        <w:t xml:space="preserve">_7 as important predictor with </w:t>
      </w:r>
      <w:r w:rsidR="00B811B8">
        <w:rPr>
          <w:rFonts w:cstheme="minorHAnsi"/>
        </w:rPr>
        <w:t>1-star</w:t>
      </w:r>
      <w:r w:rsidR="001F52C3">
        <w:rPr>
          <w:rFonts w:cstheme="minorHAnsi"/>
        </w:rPr>
        <w:t xml:space="preserve"> significant rating and </w:t>
      </w:r>
      <w:r w:rsidR="00C33685">
        <w:rPr>
          <w:rFonts w:cstheme="minorHAnsi"/>
        </w:rPr>
        <w:t xml:space="preserve">bigger but smaller than 0.05 p-value to indicate the predictors are relatively weaker. </w:t>
      </w:r>
      <w:r w:rsidR="00B811B8">
        <w:rPr>
          <w:rFonts w:cstheme="minorHAnsi"/>
        </w:rPr>
        <w:t xml:space="preserve">The R-squared value is 0.5835 says </w:t>
      </w:r>
      <w:r w:rsidR="00425473">
        <w:rPr>
          <w:rFonts w:cstheme="minorHAnsi"/>
        </w:rPr>
        <w:t xml:space="preserve">the independent variables able to explain 58.35% of </w:t>
      </w:r>
      <w:r w:rsidR="00DF60FF">
        <w:rPr>
          <w:rFonts w:cstheme="minorHAnsi"/>
        </w:rPr>
        <w:t xml:space="preserve">dependent variables which is </w:t>
      </w:r>
      <w:r w:rsidR="00DF60FF">
        <w:rPr>
          <w:rFonts w:cstheme="minorHAnsi"/>
        </w:rPr>
        <w:t>c19ProSo0</w:t>
      </w:r>
      <w:r w:rsidR="00DF60FF">
        <w:rPr>
          <w:rFonts w:cstheme="minorHAnsi"/>
        </w:rPr>
        <w:t>3.</w:t>
      </w:r>
    </w:p>
    <w:p w14:paraId="283791E6" w14:textId="15C23793" w:rsidR="00F423F3" w:rsidRDefault="00F423F3" w:rsidP="00C6644D">
      <w:pPr>
        <w:jc w:val="both"/>
        <w:rPr>
          <w:rFonts w:cstheme="minorHAnsi"/>
        </w:rPr>
      </w:pPr>
    </w:p>
    <w:p w14:paraId="1FED857F" w14:textId="47098DD7" w:rsidR="00F423F3" w:rsidRDefault="00F423F3" w:rsidP="00C6644D">
      <w:pPr>
        <w:jc w:val="both"/>
        <w:rPr>
          <w:rFonts w:cstheme="minorHAnsi"/>
        </w:rPr>
      </w:pPr>
      <w:r>
        <w:rPr>
          <w:rFonts w:cstheme="minorHAnsi"/>
        </w:rPr>
        <w:t xml:space="preserve">A linear model is </w:t>
      </w:r>
      <w:r w:rsidR="00460E10">
        <w:rPr>
          <w:rFonts w:cstheme="minorHAnsi"/>
        </w:rPr>
        <w:t xml:space="preserve">built using the selected significant predictors to determine their performance. </w:t>
      </w:r>
      <w:r w:rsidR="00695C18" w:rsidRPr="00BF6526">
        <w:rPr>
          <w:rFonts w:cstheme="minorHAnsi"/>
          <w:noProof/>
        </w:rPr>
        <w:drawing>
          <wp:inline distT="0" distB="0" distL="0" distR="0" wp14:anchorId="549353A3" wp14:editId="361FA839">
            <wp:extent cx="2235200" cy="14504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0045" cy="1453558"/>
                    </a:xfrm>
                    <a:prstGeom prst="rect">
                      <a:avLst/>
                    </a:prstGeom>
                  </pic:spPr>
                </pic:pic>
              </a:graphicData>
            </a:graphic>
          </wp:inline>
        </w:drawing>
      </w:r>
    </w:p>
    <w:p w14:paraId="4DA6C19B" w14:textId="73558279" w:rsidR="00AE0189" w:rsidRDefault="00695C18" w:rsidP="00AE0189">
      <w:pPr>
        <w:pStyle w:val="NormalWeb"/>
        <w:spacing w:before="240" w:beforeAutospacing="0" w:after="0" w:afterAutospacing="0"/>
        <w:jc w:val="both"/>
        <w:rPr>
          <w:rFonts w:asciiTheme="minorHAnsi" w:hAnsiTheme="minorHAnsi" w:cstheme="minorHAnsi"/>
          <w:color w:val="000000"/>
          <w:sz w:val="22"/>
          <w:szCs w:val="22"/>
        </w:rPr>
      </w:pPr>
      <w:r>
        <w:rPr>
          <w:rFonts w:cstheme="minorHAnsi"/>
        </w:rPr>
        <w:t xml:space="preserve">The R-squared value </w:t>
      </w:r>
      <w:r w:rsidR="0057140E">
        <w:rPr>
          <w:rFonts w:cstheme="minorHAnsi"/>
        </w:rPr>
        <w:t xml:space="preserve">of the new linear regression model is 0.4535 which is a </w:t>
      </w:r>
      <w:r w:rsidR="00C5761C">
        <w:rPr>
          <w:rFonts w:cstheme="minorHAnsi"/>
        </w:rPr>
        <w:t xml:space="preserve">bit worser than the </w:t>
      </w:r>
      <w:r w:rsidR="003E709A">
        <w:rPr>
          <w:rFonts w:cstheme="minorHAnsi"/>
        </w:rPr>
        <w:t>R-squared value of initial linear regression which is 0.5835. The independent variable of new linear regression model able to describe 45.35</w:t>
      </w:r>
      <w:r w:rsidR="008D636B">
        <w:rPr>
          <w:rFonts w:cstheme="minorHAnsi"/>
        </w:rPr>
        <w:t xml:space="preserve">% of the variability in the </w:t>
      </w:r>
      <w:r w:rsidR="00003589">
        <w:rPr>
          <w:rFonts w:cstheme="minorHAnsi"/>
        </w:rPr>
        <w:t>c19ProSo03</w:t>
      </w:r>
      <w:r w:rsidR="00003589">
        <w:rPr>
          <w:rFonts w:cstheme="minorHAnsi"/>
        </w:rPr>
        <w:t xml:space="preserve"> variables. The reason that this situation </w:t>
      </w:r>
      <w:r w:rsidR="00AE0189">
        <w:rPr>
          <w:rFonts w:cstheme="minorHAnsi"/>
        </w:rPr>
        <w:t>occurs</w:t>
      </w:r>
      <w:r w:rsidR="00003589">
        <w:rPr>
          <w:rFonts w:cstheme="minorHAnsi"/>
        </w:rPr>
        <w:t xml:space="preserve"> because</w:t>
      </w:r>
      <w:r w:rsidR="00AE0189">
        <w:rPr>
          <w:rFonts w:cstheme="minorHAnsi"/>
        </w:rPr>
        <w:t xml:space="preserve"> </w:t>
      </w:r>
      <w:r w:rsidR="00AE0189" w:rsidRPr="00BF6526">
        <w:rPr>
          <w:rFonts w:asciiTheme="minorHAnsi" w:hAnsiTheme="minorHAnsi" w:cstheme="minorHAnsi"/>
          <w:color w:val="000000"/>
          <w:sz w:val="22"/>
          <w:szCs w:val="22"/>
        </w:rPr>
        <w:t>multicollinearity may happen due to some predictors are highly correlated with each other, predicting the unique effect of each attributes will be difficult and result in inaccurate regression coefficient and causes R-squared value decrease. Another reason could be occurrence of large number of outliers. They will highly affect the linear line and hence resulting in a worser R-squared. </w:t>
      </w:r>
    </w:p>
    <w:p w14:paraId="54A7C846" w14:textId="115E3CC4" w:rsidR="00695C18" w:rsidRDefault="00695C18" w:rsidP="00C6644D">
      <w:pPr>
        <w:jc w:val="both"/>
        <w:rPr>
          <w:rFonts w:cstheme="minorHAnsi"/>
        </w:rPr>
      </w:pPr>
    </w:p>
    <w:p w14:paraId="11BC5B5F" w14:textId="52948B03" w:rsidR="00AE0189" w:rsidRPr="00BF6526" w:rsidRDefault="00AE0189" w:rsidP="00AE0189">
      <w:pPr>
        <w:spacing w:after="0" w:line="240" w:lineRule="auto"/>
        <w:jc w:val="both"/>
        <w:rPr>
          <w:rFonts w:cstheme="minorHAnsi"/>
        </w:rPr>
      </w:pPr>
      <w:r w:rsidRPr="00BF6526">
        <w:rPr>
          <w:rFonts w:cstheme="minorHAnsi"/>
        </w:rPr>
        <w:t>c19ProSp0</w:t>
      </w:r>
      <w:r>
        <w:rPr>
          <w:rFonts w:cstheme="minorHAnsi"/>
        </w:rPr>
        <w:t>4</w:t>
      </w:r>
      <w:r w:rsidRPr="00BF6526">
        <w:rPr>
          <w:rFonts w:cstheme="minorHAnsi"/>
        </w:rPr>
        <w:t>:</w:t>
      </w:r>
    </w:p>
    <w:p w14:paraId="02882017" w14:textId="77777777" w:rsidR="00AE0189" w:rsidRDefault="00F831AF" w:rsidP="00C6644D">
      <w:pPr>
        <w:jc w:val="both"/>
        <w:rPr>
          <w:rFonts w:cstheme="minorHAnsi"/>
          <w:noProof/>
        </w:rPr>
      </w:pPr>
      <w:r w:rsidRPr="00BF6526">
        <w:rPr>
          <w:rFonts w:cstheme="minorHAnsi"/>
          <w:noProof/>
        </w:rPr>
        <w:drawing>
          <wp:inline distT="0" distB="0" distL="0" distR="0" wp14:anchorId="46BA7727" wp14:editId="63D01D57">
            <wp:extent cx="2141805" cy="274788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9168" cy="2770165"/>
                    </a:xfrm>
                    <a:prstGeom prst="rect">
                      <a:avLst/>
                    </a:prstGeom>
                  </pic:spPr>
                </pic:pic>
              </a:graphicData>
            </a:graphic>
          </wp:inline>
        </w:drawing>
      </w:r>
      <w:r w:rsidRPr="00BF6526">
        <w:rPr>
          <w:rFonts w:cstheme="minorHAnsi"/>
          <w:noProof/>
        </w:rPr>
        <w:drawing>
          <wp:inline distT="0" distB="0" distL="0" distR="0" wp14:anchorId="0C824A03" wp14:editId="06D16618">
            <wp:extent cx="1940169" cy="14988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50117" cy="1506560"/>
                    </a:xfrm>
                    <a:prstGeom prst="rect">
                      <a:avLst/>
                    </a:prstGeom>
                  </pic:spPr>
                </pic:pic>
              </a:graphicData>
            </a:graphic>
          </wp:inline>
        </w:drawing>
      </w:r>
      <w:r w:rsidR="007A0C92" w:rsidRPr="00BF6526">
        <w:rPr>
          <w:rFonts w:cstheme="minorHAnsi"/>
          <w:noProof/>
        </w:rPr>
        <w:t xml:space="preserve"> </w:t>
      </w:r>
    </w:p>
    <w:p w14:paraId="021D9A31" w14:textId="127410E4" w:rsidR="009B737F" w:rsidRDefault="00AE0189" w:rsidP="009B737F">
      <w:pPr>
        <w:spacing w:after="0" w:line="240" w:lineRule="auto"/>
        <w:jc w:val="both"/>
        <w:rPr>
          <w:rFonts w:cstheme="minorHAnsi"/>
        </w:rPr>
      </w:pPr>
      <w:r>
        <w:rPr>
          <w:rFonts w:cstheme="minorHAnsi"/>
          <w:noProof/>
        </w:rPr>
        <w:t xml:space="preserve">A linear regression </w:t>
      </w:r>
      <w:r w:rsidR="00133501">
        <w:rPr>
          <w:rFonts w:cstheme="minorHAnsi"/>
          <w:noProof/>
        </w:rPr>
        <w:t xml:space="preserve">is </w:t>
      </w:r>
      <w:r w:rsidR="00FE1252">
        <w:rPr>
          <w:rFonts w:cstheme="minorHAnsi"/>
          <w:noProof/>
        </w:rPr>
        <w:t xml:space="preserve">created to </w:t>
      </w:r>
      <w:r w:rsidR="00E7186F">
        <w:rPr>
          <w:rFonts w:cstheme="minorHAnsi"/>
          <w:noProof/>
        </w:rPr>
        <w:t xml:space="preserve">search for the strongest predictors when </w:t>
      </w:r>
      <w:r w:rsidR="00E7186F" w:rsidRPr="00BF6526">
        <w:rPr>
          <w:rFonts w:cstheme="minorHAnsi"/>
        </w:rPr>
        <w:t>c19ProSp0</w:t>
      </w:r>
      <w:r w:rsidR="00E7186F">
        <w:rPr>
          <w:rFonts w:cstheme="minorHAnsi"/>
        </w:rPr>
        <w:t>4 act as a dependent variable. From the</w:t>
      </w:r>
      <w:r w:rsidR="002D1E89">
        <w:rPr>
          <w:rFonts w:cstheme="minorHAnsi"/>
        </w:rPr>
        <w:t xml:space="preserve"> table, we could </w:t>
      </w:r>
      <w:r w:rsidR="009B737F">
        <w:rPr>
          <w:rFonts w:cstheme="minorHAnsi"/>
        </w:rPr>
        <w:t>observe</w:t>
      </w:r>
      <w:r w:rsidR="002D1E89">
        <w:rPr>
          <w:rFonts w:cstheme="minorHAnsi"/>
        </w:rPr>
        <w:t xml:space="preserve"> that there is a </w:t>
      </w:r>
      <w:r w:rsidR="00146504">
        <w:rPr>
          <w:rFonts w:cstheme="minorHAnsi"/>
        </w:rPr>
        <w:t>3-star</w:t>
      </w:r>
      <w:r w:rsidR="002D1E89">
        <w:rPr>
          <w:rFonts w:cstheme="minorHAnsi"/>
        </w:rPr>
        <w:t xml:space="preserve"> </w:t>
      </w:r>
      <w:r w:rsidR="00297A5F">
        <w:rPr>
          <w:rFonts w:cstheme="minorHAnsi"/>
        </w:rPr>
        <w:t>significant rating</w:t>
      </w:r>
      <w:r w:rsidR="009B737F">
        <w:rPr>
          <w:rFonts w:cstheme="minorHAnsi"/>
        </w:rPr>
        <w:t xml:space="preserve"> for the predictor </w:t>
      </w:r>
      <w:r w:rsidR="009B737F" w:rsidRPr="00BF6526">
        <w:rPr>
          <w:rFonts w:cstheme="minorHAnsi"/>
        </w:rPr>
        <w:t>c19ProSp0</w:t>
      </w:r>
      <w:r w:rsidR="009B737F">
        <w:rPr>
          <w:rFonts w:cstheme="minorHAnsi"/>
        </w:rPr>
        <w:t>3</w:t>
      </w:r>
      <w:r w:rsidR="00146504">
        <w:rPr>
          <w:rFonts w:cstheme="minorHAnsi"/>
        </w:rPr>
        <w:t>. Its significant could also be supported by its extremely small p-value</w:t>
      </w:r>
      <w:r w:rsidR="00D14950">
        <w:rPr>
          <w:rFonts w:cstheme="minorHAnsi"/>
        </w:rPr>
        <w:t xml:space="preserve">. </w:t>
      </w:r>
      <w:r w:rsidR="004F29AA">
        <w:rPr>
          <w:rFonts w:cstheme="minorHAnsi"/>
        </w:rPr>
        <w:t xml:space="preserve">The 2-stars </w:t>
      </w:r>
      <w:r w:rsidR="007A3354">
        <w:rPr>
          <w:rFonts w:cstheme="minorHAnsi"/>
        </w:rPr>
        <w:t xml:space="preserve">significant </w:t>
      </w:r>
      <w:r w:rsidR="00234CD6">
        <w:rPr>
          <w:rFonts w:cstheme="minorHAnsi"/>
        </w:rPr>
        <w:t>rating</w:t>
      </w:r>
      <w:r w:rsidR="0086380B">
        <w:rPr>
          <w:rFonts w:cstheme="minorHAnsi"/>
        </w:rPr>
        <w:t xml:space="preserve"> </w:t>
      </w:r>
      <w:r w:rsidR="000445C2">
        <w:rPr>
          <w:rFonts w:cstheme="minorHAnsi"/>
        </w:rPr>
        <w:t xml:space="preserve">includes </w:t>
      </w:r>
      <w:proofErr w:type="spellStart"/>
      <w:r w:rsidR="000445C2">
        <w:rPr>
          <w:rFonts w:cstheme="minorHAnsi"/>
        </w:rPr>
        <w:t>affBor</w:t>
      </w:r>
      <w:proofErr w:type="spellEnd"/>
      <w:r w:rsidR="000445C2">
        <w:rPr>
          <w:rFonts w:cstheme="minorHAnsi"/>
        </w:rPr>
        <w:t xml:space="preserve"> and </w:t>
      </w:r>
      <w:proofErr w:type="spellStart"/>
      <w:r w:rsidR="000445C2">
        <w:rPr>
          <w:rFonts w:cstheme="minorHAnsi"/>
        </w:rPr>
        <w:t>addCalm</w:t>
      </w:r>
      <w:proofErr w:type="spellEnd"/>
      <w:r w:rsidR="007555C4">
        <w:rPr>
          <w:rFonts w:cstheme="minorHAnsi"/>
        </w:rPr>
        <w:t xml:space="preserve"> </w:t>
      </w:r>
      <w:r w:rsidR="00FE651C">
        <w:rPr>
          <w:rFonts w:cstheme="minorHAnsi"/>
        </w:rPr>
        <w:t xml:space="preserve">which have very small p-value to support </w:t>
      </w:r>
      <w:r w:rsidR="0099332B">
        <w:rPr>
          <w:rFonts w:cstheme="minorHAnsi"/>
        </w:rPr>
        <w:t xml:space="preserve">that they are significant predictors. The R-squared value is 0.432 </w:t>
      </w:r>
      <w:r w:rsidR="00C90E41">
        <w:rPr>
          <w:rFonts w:cstheme="minorHAnsi"/>
        </w:rPr>
        <w:t xml:space="preserve">which means the independent variables of this linear model able to explain 43.2% of the </w:t>
      </w:r>
      <w:r w:rsidR="002A62BB">
        <w:rPr>
          <w:rFonts w:cstheme="minorHAnsi"/>
        </w:rPr>
        <w:t xml:space="preserve">variability in the dependent variable </w:t>
      </w:r>
      <w:r w:rsidR="002A62BB" w:rsidRPr="00BF6526">
        <w:rPr>
          <w:rFonts w:cstheme="minorHAnsi"/>
        </w:rPr>
        <w:t>c19ProSp0</w:t>
      </w:r>
      <w:r w:rsidR="002A62BB">
        <w:rPr>
          <w:rFonts w:cstheme="minorHAnsi"/>
        </w:rPr>
        <w:t>4</w:t>
      </w:r>
      <w:r w:rsidR="002A62BB">
        <w:rPr>
          <w:rFonts w:cstheme="minorHAnsi"/>
        </w:rPr>
        <w:t>.</w:t>
      </w:r>
    </w:p>
    <w:p w14:paraId="0BD5E597" w14:textId="77777777" w:rsidR="002A62BB" w:rsidRDefault="002A62BB" w:rsidP="009B737F">
      <w:pPr>
        <w:spacing w:after="0" w:line="240" w:lineRule="auto"/>
        <w:jc w:val="both"/>
        <w:rPr>
          <w:rFonts w:cstheme="minorHAnsi"/>
        </w:rPr>
      </w:pPr>
    </w:p>
    <w:p w14:paraId="46F2ADD5" w14:textId="2A76014D" w:rsidR="002A62BB" w:rsidRDefault="002A62BB" w:rsidP="009B737F">
      <w:pPr>
        <w:spacing w:after="0" w:line="240" w:lineRule="auto"/>
        <w:jc w:val="both"/>
        <w:rPr>
          <w:rFonts w:cstheme="minorHAnsi"/>
        </w:rPr>
      </w:pPr>
      <w:r>
        <w:rPr>
          <w:rFonts w:cstheme="minorHAnsi"/>
        </w:rPr>
        <w:t xml:space="preserve">To </w:t>
      </w:r>
      <w:r w:rsidR="00481668">
        <w:rPr>
          <w:rFonts w:cstheme="minorHAnsi"/>
        </w:rPr>
        <w:t xml:space="preserve">see the performance of selected </w:t>
      </w:r>
      <w:r w:rsidR="00E67A83">
        <w:rPr>
          <w:rFonts w:cstheme="minorHAnsi"/>
        </w:rPr>
        <w:t>predictors, we need to create a new linear model</w:t>
      </w:r>
      <w:r w:rsidR="00DF3B7C">
        <w:rPr>
          <w:rFonts w:cstheme="minorHAnsi"/>
        </w:rPr>
        <w:t>.</w:t>
      </w:r>
    </w:p>
    <w:p w14:paraId="45012A0A" w14:textId="3ED280E4" w:rsidR="00DF3B7C" w:rsidRDefault="00DF3B7C" w:rsidP="009B737F">
      <w:pPr>
        <w:spacing w:after="0" w:line="240" w:lineRule="auto"/>
        <w:jc w:val="both"/>
        <w:rPr>
          <w:rFonts w:cstheme="minorHAnsi"/>
        </w:rPr>
      </w:pPr>
      <w:r w:rsidRPr="00BF6526">
        <w:rPr>
          <w:rFonts w:cstheme="minorHAnsi"/>
          <w:noProof/>
        </w:rPr>
        <w:drawing>
          <wp:inline distT="0" distB="0" distL="0" distR="0" wp14:anchorId="2CA77622" wp14:editId="5688664E">
            <wp:extent cx="3094892" cy="13510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1938" cy="1362901"/>
                    </a:xfrm>
                    <a:prstGeom prst="rect">
                      <a:avLst/>
                    </a:prstGeom>
                  </pic:spPr>
                </pic:pic>
              </a:graphicData>
            </a:graphic>
          </wp:inline>
        </w:drawing>
      </w:r>
    </w:p>
    <w:p w14:paraId="55F6C6FC" w14:textId="15539980" w:rsidR="00DF3B7C" w:rsidRDefault="00E220CB" w:rsidP="009B737F">
      <w:pPr>
        <w:spacing w:after="0" w:line="240" w:lineRule="auto"/>
        <w:jc w:val="both"/>
        <w:rPr>
          <w:rFonts w:cstheme="minorHAnsi"/>
        </w:rPr>
      </w:pPr>
      <w:r>
        <w:rPr>
          <w:rFonts w:cstheme="minorHAnsi"/>
        </w:rPr>
        <w:t>The new linear regression model is giving a value of 0.</w:t>
      </w:r>
      <w:r w:rsidR="006F1DCA">
        <w:rPr>
          <w:rFonts w:cstheme="minorHAnsi"/>
        </w:rPr>
        <w:t xml:space="preserve">2193 which is almost half worser than the initial R-squared value. </w:t>
      </w:r>
      <w:r w:rsidR="00F156AF">
        <w:rPr>
          <w:rFonts w:cstheme="minorHAnsi"/>
        </w:rPr>
        <w:t>The independent variables of the new linear model can only explain 21.93% of the</w:t>
      </w:r>
      <w:r w:rsidR="00BA5C96">
        <w:rPr>
          <w:rFonts w:cstheme="minorHAnsi"/>
        </w:rPr>
        <w:t xml:space="preserve"> variability of dependent variable. This might </w:t>
      </w:r>
      <w:r w:rsidR="00786EF1">
        <w:rPr>
          <w:rFonts w:cstheme="minorHAnsi"/>
        </w:rPr>
        <w:t>be caused</w:t>
      </w:r>
      <w:r w:rsidR="00BA5C96">
        <w:rPr>
          <w:rFonts w:cstheme="minorHAnsi"/>
        </w:rPr>
        <w:t xml:space="preserve"> by </w:t>
      </w:r>
      <w:r w:rsidR="006A2AE0">
        <w:rPr>
          <w:rFonts w:cstheme="minorHAnsi"/>
        </w:rPr>
        <w:t xml:space="preserve">omitting variable bias. </w:t>
      </w:r>
      <w:r w:rsidR="00786EF1">
        <w:rPr>
          <w:rFonts w:cstheme="minorHAnsi"/>
        </w:rPr>
        <w:t>When we remove some variables, t</w:t>
      </w:r>
      <w:r w:rsidR="00BA6042">
        <w:rPr>
          <w:rFonts w:cstheme="minorHAnsi"/>
        </w:rPr>
        <w:t xml:space="preserve">here is a chance that we will omitting some important information </w:t>
      </w:r>
      <w:r w:rsidR="00D84AF6">
        <w:rPr>
          <w:rFonts w:cstheme="minorHAnsi"/>
        </w:rPr>
        <w:t xml:space="preserve">that is </w:t>
      </w:r>
      <w:r w:rsidR="00A32793">
        <w:rPr>
          <w:rFonts w:cstheme="minorHAnsi"/>
        </w:rPr>
        <w:t>related to the outcome and hence, may cause biased and accuracy reduced.</w:t>
      </w:r>
    </w:p>
    <w:p w14:paraId="07D40C69" w14:textId="1967FC34" w:rsidR="00720896" w:rsidRDefault="00720896" w:rsidP="00186183">
      <w:pPr>
        <w:rPr>
          <w:rFonts w:cstheme="minorHAnsi"/>
          <w:noProof/>
        </w:rPr>
      </w:pPr>
    </w:p>
    <w:p w14:paraId="780642BB" w14:textId="19CA3D97" w:rsidR="006B570C" w:rsidRPr="00216C6D" w:rsidRDefault="00A32793" w:rsidP="00CD2C51">
      <w:pPr>
        <w:spacing w:after="0"/>
        <w:rPr>
          <w:rFonts w:cstheme="minorHAnsi"/>
          <w:b/>
          <w:bCs/>
          <w:noProof/>
        </w:rPr>
      </w:pPr>
      <w:r w:rsidRPr="00216C6D">
        <w:rPr>
          <w:rFonts w:cstheme="minorHAnsi"/>
          <w:b/>
          <w:bCs/>
          <w:noProof/>
        </w:rPr>
        <w:t xml:space="preserve">Comparing </w:t>
      </w:r>
      <w:r w:rsidR="004D168F" w:rsidRPr="00216C6D">
        <w:rPr>
          <w:rFonts w:cstheme="minorHAnsi"/>
          <w:b/>
          <w:bCs/>
          <w:noProof/>
        </w:rPr>
        <w:t>clustered countries to focus country:</w:t>
      </w:r>
    </w:p>
    <w:p w14:paraId="336908FC" w14:textId="77DD420B" w:rsidR="004D168F" w:rsidRDefault="00E36510" w:rsidP="00CD2C51">
      <w:pPr>
        <w:spacing w:after="0"/>
        <w:rPr>
          <w:rFonts w:cstheme="minorHAnsi"/>
        </w:rPr>
      </w:pPr>
      <w:r w:rsidRPr="00BF6526">
        <w:rPr>
          <w:rFonts w:cstheme="minorHAnsi"/>
        </w:rPr>
        <w:t>c19ProSp0</w:t>
      </w:r>
      <w:r>
        <w:rPr>
          <w:rFonts w:cstheme="minorHAnsi"/>
        </w:rPr>
        <w:t>1:</w:t>
      </w:r>
      <w:r w:rsidR="00CA4B93" w:rsidRPr="00CA4B93">
        <w:rPr>
          <w:rFonts w:cstheme="minorHAnsi"/>
        </w:rPr>
        <w:t xml:space="preserve"> </w:t>
      </w:r>
      <w:r w:rsidR="00CA4B93" w:rsidRPr="00BF6526">
        <w:rPr>
          <w:rFonts w:cstheme="minorHAnsi"/>
        </w:rPr>
        <w:t>c19ProSp0</w:t>
      </w:r>
      <w:r w:rsidR="00CA4B93">
        <w:rPr>
          <w:rFonts w:cstheme="minorHAnsi"/>
        </w:rPr>
        <w:t>3</w:t>
      </w:r>
    </w:p>
    <w:p w14:paraId="44EB13BD" w14:textId="4497D0B5" w:rsidR="00E36510" w:rsidRDefault="00E36510" w:rsidP="00CD2C51">
      <w:pPr>
        <w:spacing w:after="0"/>
        <w:rPr>
          <w:rFonts w:cstheme="minorHAnsi"/>
        </w:rPr>
      </w:pPr>
      <w:r w:rsidRPr="00BF6526">
        <w:rPr>
          <w:rFonts w:cstheme="minorHAnsi"/>
        </w:rPr>
        <w:t>c19ProSp0</w:t>
      </w:r>
      <w:r>
        <w:rPr>
          <w:rFonts w:cstheme="minorHAnsi"/>
        </w:rPr>
        <w:t>2:</w:t>
      </w:r>
      <w:r w:rsidR="0024486F" w:rsidRPr="0024486F">
        <w:rPr>
          <w:rFonts w:cstheme="minorHAnsi"/>
        </w:rPr>
        <w:t xml:space="preserve"> </w:t>
      </w:r>
      <w:r w:rsidR="0024486F" w:rsidRPr="00BF6526">
        <w:rPr>
          <w:rFonts w:cstheme="minorHAnsi"/>
        </w:rPr>
        <w:t>c19ProSp0</w:t>
      </w:r>
      <w:r w:rsidR="0024486F">
        <w:rPr>
          <w:rFonts w:cstheme="minorHAnsi"/>
        </w:rPr>
        <w:t>3</w:t>
      </w:r>
    </w:p>
    <w:p w14:paraId="2687175E" w14:textId="292C4778" w:rsidR="00E36510" w:rsidRDefault="00E36510" w:rsidP="00CD2C51">
      <w:pPr>
        <w:spacing w:after="0"/>
        <w:rPr>
          <w:rFonts w:cstheme="minorHAnsi"/>
        </w:rPr>
      </w:pPr>
      <w:r w:rsidRPr="00BF6526">
        <w:rPr>
          <w:rFonts w:cstheme="minorHAnsi"/>
        </w:rPr>
        <w:t>c19ProSp0</w:t>
      </w:r>
      <w:r>
        <w:rPr>
          <w:rFonts w:cstheme="minorHAnsi"/>
        </w:rPr>
        <w:t>3:</w:t>
      </w:r>
      <w:r w:rsidR="00DD54F4" w:rsidRPr="00DD54F4">
        <w:rPr>
          <w:rFonts w:cstheme="minorHAnsi"/>
        </w:rPr>
        <w:t xml:space="preserve"> </w:t>
      </w:r>
      <w:r w:rsidR="00DD54F4" w:rsidRPr="00BF6526">
        <w:rPr>
          <w:rFonts w:cstheme="minorHAnsi"/>
        </w:rPr>
        <w:t>c19ProSp0</w:t>
      </w:r>
      <w:r w:rsidR="00DD54F4">
        <w:rPr>
          <w:rFonts w:cstheme="minorHAnsi"/>
        </w:rPr>
        <w:t xml:space="preserve">1, </w:t>
      </w:r>
      <w:r w:rsidR="00DD54F4" w:rsidRPr="00BF6526">
        <w:rPr>
          <w:rFonts w:cstheme="minorHAnsi"/>
        </w:rPr>
        <w:t>c19ProSp0</w:t>
      </w:r>
      <w:r w:rsidR="00DD54F4">
        <w:rPr>
          <w:rFonts w:cstheme="minorHAnsi"/>
        </w:rPr>
        <w:t xml:space="preserve">2, </w:t>
      </w:r>
      <w:r w:rsidR="00DD54F4" w:rsidRPr="00BF6526">
        <w:rPr>
          <w:rFonts w:cstheme="minorHAnsi"/>
        </w:rPr>
        <w:t>c19ProSp0</w:t>
      </w:r>
      <w:r w:rsidR="00DD54F4">
        <w:rPr>
          <w:rFonts w:cstheme="minorHAnsi"/>
        </w:rPr>
        <w:t>4</w:t>
      </w:r>
    </w:p>
    <w:p w14:paraId="36FE61BC" w14:textId="55AC54FA" w:rsidR="00E36510" w:rsidRDefault="00E36510" w:rsidP="00CD2C51">
      <w:pPr>
        <w:spacing w:after="0"/>
        <w:rPr>
          <w:rFonts w:cstheme="minorHAnsi"/>
          <w:noProof/>
        </w:rPr>
      </w:pPr>
      <w:r w:rsidRPr="00BF6526">
        <w:rPr>
          <w:rFonts w:cstheme="minorHAnsi"/>
        </w:rPr>
        <w:t>c19ProSp0</w:t>
      </w:r>
      <w:r>
        <w:rPr>
          <w:rFonts w:cstheme="minorHAnsi"/>
        </w:rPr>
        <w:t>4:</w:t>
      </w:r>
      <w:r w:rsidR="002E4748">
        <w:rPr>
          <w:rFonts w:cstheme="minorHAnsi"/>
        </w:rPr>
        <w:t xml:space="preserve"> </w:t>
      </w:r>
      <w:r w:rsidR="002E4748" w:rsidRPr="00BF6526">
        <w:rPr>
          <w:rFonts w:cstheme="minorHAnsi"/>
        </w:rPr>
        <w:t>c19ProSp0</w:t>
      </w:r>
      <w:r w:rsidR="002E4748">
        <w:rPr>
          <w:rFonts w:cstheme="minorHAnsi"/>
        </w:rPr>
        <w:t>3</w:t>
      </w:r>
    </w:p>
    <w:p w14:paraId="7796AE7E" w14:textId="77777777" w:rsidR="004D168F" w:rsidRDefault="004D168F" w:rsidP="00186183">
      <w:pPr>
        <w:rPr>
          <w:rFonts w:cstheme="minorHAnsi"/>
          <w:noProof/>
        </w:rPr>
      </w:pPr>
    </w:p>
    <w:p w14:paraId="7928BE31" w14:textId="5F85DA81" w:rsidR="008304A4" w:rsidRDefault="00C73390" w:rsidP="004F539C">
      <w:pPr>
        <w:spacing w:line="240" w:lineRule="auto"/>
        <w:jc w:val="both"/>
        <w:rPr>
          <w:rFonts w:cstheme="minorHAnsi"/>
          <w:noProof/>
        </w:rPr>
      </w:pPr>
      <w:r>
        <w:rPr>
          <w:rFonts w:cstheme="minorHAnsi"/>
          <w:noProof/>
        </w:rPr>
        <w:t xml:space="preserve">From the table above we could observe that </w:t>
      </w:r>
      <w:r w:rsidR="00C94272">
        <w:rPr>
          <w:rFonts w:cstheme="minorHAnsi"/>
          <w:noProof/>
        </w:rPr>
        <w:t>the datasets selected by cluste</w:t>
      </w:r>
      <w:r w:rsidR="000336F1">
        <w:rPr>
          <w:rFonts w:cstheme="minorHAnsi"/>
          <w:noProof/>
        </w:rPr>
        <w:t xml:space="preserve">ters </w:t>
      </w:r>
      <w:r w:rsidR="00AB63F9">
        <w:rPr>
          <w:rFonts w:cstheme="minorHAnsi"/>
          <w:noProof/>
        </w:rPr>
        <w:t>works quite differently with the focus co</w:t>
      </w:r>
      <w:r w:rsidR="00B0514C">
        <w:rPr>
          <w:rFonts w:cstheme="minorHAnsi"/>
          <w:noProof/>
        </w:rPr>
        <w:t>u</w:t>
      </w:r>
      <w:r w:rsidR="00AB63F9">
        <w:rPr>
          <w:rFonts w:cstheme="minorHAnsi"/>
          <w:noProof/>
        </w:rPr>
        <w:t xml:space="preserve">ntry even though we are using clustering to choose the countries that works similar </w:t>
      </w:r>
      <w:r w:rsidR="004C2859">
        <w:rPr>
          <w:rFonts w:cstheme="minorHAnsi"/>
          <w:noProof/>
        </w:rPr>
        <w:t xml:space="preserve">the the focus countries. </w:t>
      </w:r>
      <w:r w:rsidR="00244739">
        <w:rPr>
          <w:rFonts w:cstheme="minorHAnsi"/>
          <w:noProof/>
        </w:rPr>
        <w:t xml:space="preserve">However, when we </w:t>
      </w:r>
      <w:r w:rsidR="00B0514C">
        <w:rPr>
          <w:rFonts w:cstheme="minorHAnsi"/>
          <w:noProof/>
        </w:rPr>
        <w:t xml:space="preserve">compare the two linear regression, </w:t>
      </w:r>
      <w:r w:rsidR="004D1A8E">
        <w:rPr>
          <w:rFonts w:cstheme="minorHAnsi"/>
          <w:noProof/>
        </w:rPr>
        <w:t xml:space="preserve">they are quite different in their performance. Malaysia’s linear model </w:t>
      </w:r>
      <w:r w:rsidR="00323C11">
        <w:rPr>
          <w:rFonts w:cstheme="minorHAnsi"/>
          <w:noProof/>
        </w:rPr>
        <w:t xml:space="preserve">with selected </w:t>
      </w:r>
      <w:r w:rsidR="00E928F8">
        <w:rPr>
          <w:rFonts w:cstheme="minorHAnsi"/>
          <w:noProof/>
        </w:rPr>
        <w:t xml:space="preserve">strongest </w:t>
      </w:r>
      <w:r w:rsidR="004F539C">
        <w:rPr>
          <w:rFonts w:cstheme="minorHAnsi"/>
          <w:noProof/>
        </w:rPr>
        <w:t xml:space="preserve">predictors, the R-squared value </w:t>
      </w:r>
      <w:r w:rsidR="004D1A8E">
        <w:rPr>
          <w:rFonts w:cstheme="minorHAnsi"/>
          <w:noProof/>
        </w:rPr>
        <w:t xml:space="preserve">drop a bit </w:t>
      </w:r>
      <w:r w:rsidR="00323C11">
        <w:rPr>
          <w:rFonts w:cstheme="minorHAnsi"/>
          <w:noProof/>
        </w:rPr>
        <w:t xml:space="preserve">compare to its initial linear model but </w:t>
      </w:r>
      <w:r w:rsidR="0061427F">
        <w:rPr>
          <w:rFonts w:cstheme="minorHAnsi"/>
          <w:noProof/>
        </w:rPr>
        <w:t xml:space="preserve">similar countries give a significant decrease in the R-squared value. </w:t>
      </w:r>
      <w:r w:rsidR="00DA0D7A">
        <w:rPr>
          <w:rFonts w:cstheme="minorHAnsi"/>
          <w:noProof/>
        </w:rPr>
        <w:t xml:space="preserve">This had actually against the expectation of countries under the same cluster will have a similar performance on the focus country. </w:t>
      </w:r>
      <w:r w:rsidR="00DA0D7A">
        <w:rPr>
          <w:rFonts w:cstheme="minorHAnsi"/>
          <w:noProof/>
        </w:rPr>
        <w:t>One of the possible reason</w:t>
      </w:r>
      <w:r w:rsidR="007F10C0">
        <w:rPr>
          <w:rFonts w:cstheme="minorHAnsi"/>
          <w:noProof/>
        </w:rPr>
        <w:t xml:space="preserve"> </w:t>
      </w:r>
      <w:r w:rsidR="00DA0D7A">
        <w:rPr>
          <w:rFonts w:cstheme="minorHAnsi"/>
          <w:noProof/>
        </w:rPr>
        <w:t>may be</w:t>
      </w:r>
      <w:r w:rsidR="007F10C0">
        <w:rPr>
          <w:rFonts w:cstheme="minorHAnsi"/>
          <w:noProof/>
        </w:rPr>
        <w:t xml:space="preserve"> insufficient predictors included into the new dataset created. </w:t>
      </w:r>
      <w:r w:rsidR="008C028A">
        <w:rPr>
          <w:rFonts w:cstheme="minorHAnsi"/>
          <w:noProof/>
        </w:rPr>
        <w:t xml:space="preserve">As we know that clustering </w:t>
      </w:r>
      <w:r w:rsidR="00A44374">
        <w:rPr>
          <w:rFonts w:cstheme="minorHAnsi"/>
          <w:noProof/>
        </w:rPr>
        <w:t>is classifying the data according to their similar characteristics. Since the performance is so difference, this means that the characteristics of each data are not clearly separated a</w:t>
      </w:r>
      <w:r w:rsidR="004175E2">
        <w:rPr>
          <w:rFonts w:cstheme="minorHAnsi"/>
          <w:noProof/>
        </w:rPr>
        <w:t>n</w:t>
      </w:r>
      <w:r w:rsidR="00A44374">
        <w:rPr>
          <w:rFonts w:cstheme="minorHAnsi"/>
          <w:noProof/>
        </w:rPr>
        <w:t xml:space="preserve">d hence </w:t>
      </w:r>
      <w:r w:rsidR="00150013">
        <w:rPr>
          <w:rFonts w:cstheme="minorHAnsi"/>
          <w:noProof/>
        </w:rPr>
        <w:t>the cluster</w:t>
      </w:r>
      <w:r w:rsidR="006C0287">
        <w:rPr>
          <w:rFonts w:cstheme="minorHAnsi"/>
          <w:noProof/>
        </w:rPr>
        <w:t xml:space="preserve"> </w:t>
      </w:r>
      <w:r w:rsidR="0084165D">
        <w:rPr>
          <w:rFonts w:cstheme="minorHAnsi"/>
          <w:noProof/>
        </w:rPr>
        <w:t>may include some country that should not be included.</w:t>
      </w:r>
      <w:r w:rsidR="008F19D5">
        <w:rPr>
          <w:rFonts w:cstheme="minorHAnsi"/>
          <w:noProof/>
        </w:rPr>
        <w:t xml:space="preserve"> </w:t>
      </w:r>
    </w:p>
    <w:p w14:paraId="7D005278" w14:textId="77777777" w:rsidR="000738E3" w:rsidRDefault="006809B1" w:rsidP="00DF6BA9">
      <w:pPr>
        <w:jc w:val="both"/>
        <w:rPr>
          <w:rFonts w:cstheme="minorHAnsi"/>
        </w:rPr>
      </w:pPr>
      <w:r>
        <w:rPr>
          <w:rFonts w:cstheme="minorHAnsi"/>
          <w:noProof/>
        </w:rPr>
        <w:t xml:space="preserve">From the similar attributes, we could observe that </w:t>
      </w:r>
      <w:r w:rsidR="00806DF8">
        <w:rPr>
          <w:rFonts w:cstheme="minorHAnsi"/>
          <w:noProof/>
        </w:rPr>
        <w:t xml:space="preserve">Corona ProSocial Behavior is still showing the strongest correlation with each other but </w:t>
      </w:r>
      <w:r w:rsidR="001D240C">
        <w:rPr>
          <w:rFonts w:cstheme="minorHAnsi"/>
          <w:noProof/>
        </w:rPr>
        <w:t xml:space="preserve">in this case, not all of them are included. From the obsevation, </w:t>
      </w:r>
      <w:r w:rsidR="006D222A">
        <w:rPr>
          <w:rFonts w:cstheme="minorHAnsi"/>
          <w:noProof/>
        </w:rPr>
        <w:t xml:space="preserve">the predictors </w:t>
      </w:r>
      <w:r>
        <w:rPr>
          <w:rFonts w:cstheme="minorHAnsi"/>
          <w:noProof/>
        </w:rPr>
        <w:t xml:space="preserve"> </w:t>
      </w:r>
      <w:r w:rsidR="006D222A" w:rsidRPr="00BF6526">
        <w:rPr>
          <w:rFonts w:cstheme="minorHAnsi"/>
        </w:rPr>
        <w:t>c19ProSp0</w:t>
      </w:r>
      <w:r w:rsidR="006D222A">
        <w:rPr>
          <w:rFonts w:cstheme="minorHAnsi"/>
        </w:rPr>
        <w:t>3</w:t>
      </w:r>
      <w:r w:rsidR="006D222A">
        <w:rPr>
          <w:rFonts w:cstheme="minorHAnsi"/>
        </w:rPr>
        <w:t xml:space="preserve"> is </w:t>
      </w:r>
      <w:r w:rsidR="001E78AE">
        <w:rPr>
          <w:rFonts w:cstheme="minorHAnsi"/>
        </w:rPr>
        <w:t xml:space="preserve">always the strongest predictors because </w:t>
      </w:r>
      <w:r w:rsidR="00DF6BA9">
        <w:rPr>
          <w:rFonts w:cstheme="minorHAnsi"/>
        </w:rPr>
        <w:t xml:space="preserve">It always give a very low p-value </w:t>
      </w:r>
      <w:r w:rsidR="009D7D68">
        <w:rPr>
          <w:rFonts w:cstheme="minorHAnsi"/>
        </w:rPr>
        <w:t xml:space="preserve">when being </w:t>
      </w:r>
      <w:r w:rsidR="00DE2333">
        <w:rPr>
          <w:rFonts w:cstheme="minorHAnsi"/>
        </w:rPr>
        <w:t>independent variables</w:t>
      </w:r>
      <w:r w:rsidR="001F39A1">
        <w:rPr>
          <w:rFonts w:cstheme="minorHAnsi"/>
        </w:rPr>
        <w:t xml:space="preserve">. The low p-value indicates the importance of </w:t>
      </w:r>
      <w:r w:rsidR="00F648EA">
        <w:rPr>
          <w:rFonts w:cstheme="minorHAnsi"/>
        </w:rPr>
        <w:t xml:space="preserve">predictors. The smaller the p-value, the stronger the </w:t>
      </w:r>
      <w:r w:rsidR="008702B3">
        <w:rPr>
          <w:rFonts w:cstheme="minorHAnsi"/>
        </w:rPr>
        <w:t xml:space="preserve">attributes. </w:t>
      </w:r>
    </w:p>
    <w:p w14:paraId="26222EB4" w14:textId="77777777" w:rsidR="00C220C9" w:rsidRDefault="000738E3" w:rsidP="00DF6BA9">
      <w:pPr>
        <w:jc w:val="both"/>
        <w:rPr>
          <w:rFonts w:cstheme="minorHAnsi"/>
        </w:rPr>
      </w:pPr>
      <w:r>
        <w:rPr>
          <w:rFonts w:cstheme="minorHAnsi"/>
        </w:rPr>
        <w:t xml:space="preserve">The overall quantity of strongest predictors in focus country is </w:t>
      </w:r>
      <w:r w:rsidR="003F6992">
        <w:rPr>
          <w:rFonts w:cstheme="minorHAnsi"/>
        </w:rPr>
        <w:t>more than similar countries. The larger amount of strongest predictor affects the performance of linear model a lot</w:t>
      </w:r>
      <w:r w:rsidR="00A05B82">
        <w:rPr>
          <w:rFonts w:cstheme="minorHAnsi"/>
        </w:rPr>
        <w:t xml:space="preserve"> because the linear model will gain more information and data about the </w:t>
      </w:r>
      <w:r w:rsidR="00AC38B7">
        <w:rPr>
          <w:rFonts w:cstheme="minorHAnsi"/>
        </w:rPr>
        <w:t xml:space="preserve">data sets and able to </w:t>
      </w:r>
      <w:r w:rsidR="00015ED4">
        <w:rPr>
          <w:rFonts w:cstheme="minorHAnsi"/>
        </w:rPr>
        <w:t xml:space="preserve">capture the underlying patterns in the data accurately. </w:t>
      </w:r>
      <w:r w:rsidR="00981B0E">
        <w:rPr>
          <w:rFonts w:cstheme="minorHAnsi"/>
        </w:rPr>
        <w:t xml:space="preserve">Even though there are some extreme data given, the large number of datasets are able to neutralize most of the bias. In contrast, the focus country data are limited. If there are some data giving extreme wrong value, the small amount of data is not able to drag the model back on track. As a result, there will be a larger bias on linear model with trained by small amount of data and makes the prediction far from the true value compared to other countries data. of  Hence, the </w:t>
      </w:r>
      <w:r w:rsidR="00C220C9">
        <w:rPr>
          <w:rFonts w:cstheme="minorHAnsi"/>
        </w:rPr>
        <w:t>focus countries</w:t>
      </w:r>
      <w:r w:rsidR="00981B0E">
        <w:rPr>
          <w:rFonts w:cstheme="minorHAnsi"/>
        </w:rPr>
        <w:t xml:space="preserve"> linear regression model able to predict the Corona </w:t>
      </w:r>
      <w:proofErr w:type="spellStart"/>
      <w:r w:rsidR="00981B0E">
        <w:rPr>
          <w:rFonts w:cstheme="minorHAnsi"/>
        </w:rPr>
        <w:t>ProSocial</w:t>
      </w:r>
      <w:proofErr w:type="spellEnd"/>
      <w:r w:rsidR="00981B0E">
        <w:rPr>
          <w:rFonts w:cstheme="minorHAnsi"/>
        </w:rPr>
        <w:t xml:space="preserve"> Behavior more accurate compared to </w:t>
      </w:r>
      <w:r w:rsidR="00C220C9">
        <w:rPr>
          <w:rFonts w:cstheme="minorHAnsi"/>
        </w:rPr>
        <w:t>similar countries</w:t>
      </w:r>
      <w:r w:rsidR="00981B0E">
        <w:rPr>
          <w:rFonts w:cstheme="minorHAnsi"/>
        </w:rPr>
        <w:t xml:space="preserve"> datasets. </w:t>
      </w:r>
    </w:p>
    <w:p w14:paraId="395F9565" w14:textId="6B4B8EDD" w:rsidR="0084165D" w:rsidRDefault="0084165D" w:rsidP="00DF6BA9">
      <w:pPr>
        <w:jc w:val="both"/>
        <w:rPr>
          <w:rFonts w:cstheme="minorHAnsi"/>
        </w:rPr>
      </w:pPr>
      <w:r>
        <w:rPr>
          <w:rFonts w:cstheme="minorHAnsi"/>
        </w:rPr>
        <w:t xml:space="preserve">The quality of the </w:t>
      </w:r>
      <w:r w:rsidR="00F10794">
        <w:rPr>
          <w:rFonts w:cstheme="minorHAnsi"/>
        </w:rPr>
        <w:t xml:space="preserve">strongest predictors of Malaysia datasets are also better than similar countries. The p-value of Malaysia datasets are smaller compared to similar countries. The reason that this could happen is because </w:t>
      </w:r>
      <w:r w:rsidR="007C5F7E">
        <w:rPr>
          <w:rFonts w:cstheme="minorHAnsi"/>
        </w:rPr>
        <w:t xml:space="preserve">the difference in size of datasets given. </w:t>
      </w:r>
      <w:r w:rsidR="00DD3642">
        <w:rPr>
          <w:rFonts w:cstheme="minorHAnsi"/>
        </w:rPr>
        <w:t xml:space="preserve">Malaysia </w:t>
      </w:r>
      <w:r w:rsidR="004A1ABF">
        <w:rPr>
          <w:rFonts w:cstheme="minorHAnsi"/>
        </w:rPr>
        <w:t>has</w:t>
      </w:r>
      <w:r w:rsidR="00DD3642">
        <w:rPr>
          <w:rFonts w:cstheme="minorHAnsi"/>
        </w:rPr>
        <w:t xml:space="preserve"> 552 rows</w:t>
      </w:r>
      <w:r w:rsidR="004A1ABF">
        <w:rPr>
          <w:rFonts w:cstheme="minorHAnsi"/>
        </w:rPr>
        <w:t xml:space="preserve"> while similar countries have only 204 datasets. The larger amount of data will enable the linear model to learn </w:t>
      </w:r>
      <w:r w:rsidR="00D210B1">
        <w:rPr>
          <w:rFonts w:cstheme="minorHAnsi"/>
        </w:rPr>
        <w:t xml:space="preserve">and capture the underlying pattern in the data. </w:t>
      </w:r>
      <w:r w:rsidR="002644FE">
        <w:rPr>
          <w:rFonts w:cstheme="minorHAnsi"/>
        </w:rPr>
        <w:t xml:space="preserve">The larger amount of data will enable the linear model to </w:t>
      </w:r>
      <w:r w:rsidR="00B31DBD">
        <w:rPr>
          <w:rFonts w:cstheme="minorHAnsi"/>
        </w:rPr>
        <w:t xml:space="preserve">neutralize the error in the data better than smaller data. Other data sets able to pull the model back to the right track if some of the data are </w:t>
      </w:r>
      <w:r w:rsidR="00F26668">
        <w:rPr>
          <w:rFonts w:cstheme="minorHAnsi"/>
        </w:rPr>
        <w:t xml:space="preserve">in extreme. </w:t>
      </w:r>
    </w:p>
    <w:p w14:paraId="418046DC" w14:textId="77777777" w:rsidR="00C10E0C" w:rsidRDefault="00C10E0C" w:rsidP="00DF6BA9">
      <w:pPr>
        <w:jc w:val="both"/>
        <w:rPr>
          <w:rFonts w:cstheme="minorHAnsi"/>
        </w:rPr>
      </w:pPr>
    </w:p>
    <w:p w14:paraId="55448876" w14:textId="77777777" w:rsidR="00216C6D" w:rsidRDefault="00216C6D">
      <w:pPr>
        <w:rPr>
          <w:rFonts w:cstheme="minorHAnsi"/>
          <w:noProof/>
        </w:rPr>
      </w:pPr>
      <w:r>
        <w:rPr>
          <w:rFonts w:cstheme="minorHAnsi"/>
          <w:noProof/>
        </w:rPr>
        <w:br w:type="page"/>
      </w:r>
    </w:p>
    <w:p w14:paraId="393D9A93" w14:textId="77777777" w:rsidR="00C62936" w:rsidRDefault="007E06D4" w:rsidP="00485D25">
      <w:pPr>
        <w:spacing w:after="0"/>
        <w:jc w:val="both"/>
        <w:rPr>
          <w:rFonts w:cstheme="minorHAnsi"/>
          <w:b/>
          <w:bCs/>
          <w:noProof/>
        </w:rPr>
      </w:pPr>
      <w:r w:rsidRPr="00216C6D">
        <w:rPr>
          <w:rFonts w:cstheme="minorHAnsi"/>
          <w:b/>
          <w:bCs/>
          <w:noProof/>
        </w:rPr>
        <w:t>Comparing</w:t>
      </w:r>
      <w:r>
        <w:rPr>
          <w:rFonts w:cstheme="minorHAnsi"/>
          <w:b/>
          <w:bCs/>
          <w:noProof/>
        </w:rPr>
        <w:t xml:space="preserve"> the difference between</w:t>
      </w:r>
      <w:r w:rsidRPr="00216C6D">
        <w:rPr>
          <w:rFonts w:cstheme="minorHAnsi"/>
          <w:b/>
          <w:bCs/>
          <w:noProof/>
        </w:rPr>
        <w:t xml:space="preserve"> clustered countries to focus countr</w:t>
      </w:r>
      <w:r>
        <w:rPr>
          <w:rFonts w:cstheme="minorHAnsi"/>
          <w:b/>
          <w:bCs/>
          <w:noProof/>
        </w:rPr>
        <w:t xml:space="preserve">y and </w:t>
      </w:r>
      <w:r w:rsidR="00C62936">
        <w:rPr>
          <w:rFonts w:cstheme="minorHAnsi"/>
          <w:b/>
          <w:bCs/>
          <w:noProof/>
        </w:rPr>
        <w:t>2(c) :</w:t>
      </w:r>
    </w:p>
    <w:p w14:paraId="4875738F" w14:textId="77777777" w:rsidR="0020223A" w:rsidRDefault="00831C49" w:rsidP="00DF6BA9">
      <w:pPr>
        <w:jc w:val="both"/>
        <w:rPr>
          <w:rFonts w:cstheme="minorHAnsi"/>
          <w:noProof/>
        </w:rPr>
      </w:pPr>
      <w:r>
        <w:rPr>
          <w:rFonts w:cstheme="minorHAnsi"/>
          <w:noProof/>
        </w:rPr>
        <w:t xml:space="preserve">From the previous comparison on </w:t>
      </w:r>
      <w:r w:rsidR="00124C44">
        <w:rPr>
          <w:rFonts w:cstheme="minorHAnsi"/>
          <w:noProof/>
        </w:rPr>
        <w:t>clustered countries</w:t>
      </w:r>
      <w:r w:rsidR="007B36BF">
        <w:rPr>
          <w:rFonts w:cstheme="minorHAnsi"/>
          <w:noProof/>
        </w:rPr>
        <w:t xml:space="preserve"> and similar countries from </w:t>
      </w:r>
      <w:r w:rsidR="00371DBE">
        <w:rPr>
          <w:rFonts w:cstheme="minorHAnsi"/>
          <w:noProof/>
        </w:rPr>
        <w:t>clustering</w:t>
      </w:r>
      <w:r w:rsidR="00124C44">
        <w:rPr>
          <w:rFonts w:cstheme="minorHAnsi"/>
          <w:noProof/>
        </w:rPr>
        <w:t xml:space="preserve"> the </w:t>
      </w:r>
      <w:r w:rsidR="00894224">
        <w:rPr>
          <w:rFonts w:cstheme="minorHAnsi"/>
          <w:noProof/>
        </w:rPr>
        <w:t>effectiveness and</w:t>
      </w:r>
      <w:r w:rsidR="00A4290D">
        <w:rPr>
          <w:rFonts w:cstheme="minorHAnsi"/>
          <w:noProof/>
        </w:rPr>
        <w:t xml:space="preserve"> </w:t>
      </w:r>
      <w:r w:rsidR="00565122">
        <w:rPr>
          <w:rFonts w:cstheme="minorHAnsi"/>
          <w:noProof/>
        </w:rPr>
        <w:t xml:space="preserve">performance </w:t>
      </w:r>
      <w:r w:rsidR="00371DBE">
        <w:rPr>
          <w:rFonts w:cstheme="minorHAnsi"/>
          <w:noProof/>
        </w:rPr>
        <w:t xml:space="preserve">in predicting the </w:t>
      </w:r>
      <w:r w:rsidR="006F6CDC">
        <w:rPr>
          <w:rFonts w:cstheme="minorHAnsi"/>
          <w:noProof/>
        </w:rPr>
        <w:t xml:space="preserve">behavior of the focus country, Malaysia, the differences </w:t>
      </w:r>
      <w:r w:rsidR="00EB63D1">
        <w:rPr>
          <w:rFonts w:cstheme="minorHAnsi"/>
          <w:noProof/>
        </w:rPr>
        <w:t xml:space="preserve">is quite large in which the difference between </w:t>
      </w:r>
      <w:r w:rsidR="00FD0CCF">
        <w:rPr>
          <w:rFonts w:cstheme="minorHAnsi"/>
          <w:noProof/>
        </w:rPr>
        <w:t xml:space="preserve">clustered countries with focus country is </w:t>
      </w:r>
      <w:r w:rsidR="002752EA">
        <w:rPr>
          <w:rFonts w:cstheme="minorHAnsi"/>
          <w:noProof/>
        </w:rPr>
        <w:t xml:space="preserve">very large compare to other countries. When the strongest predictors are  selected and </w:t>
      </w:r>
      <w:r w:rsidR="0018312D">
        <w:rPr>
          <w:rFonts w:cstheme="minorHAnsi"/>
          <w:noProof/>
        </w:rPr>
        <w:t>linear models are built, the differences become more obvious.</w:t>
      </w:r>
      <w:r w:rsidR="00577A32">
        <w:rPr>
          <w:rFonts w:cstheme="minorHAnsi"/>
          <w:noProof/>
        </w:rPr>
        <w:t xml:space="preserve"> All country </w:t>
      </w:r>
      <w:r w:rsidR="00BB2D76">
        <w:rPr>
          <w:rFonts w:cstheme="minorHAnsi"/>
          <w:noProof/>
        </w:rPr>
        <w:t>have a minor decrease</w:t>
      </w:r>
      <w:r w:rsidR="00E15AAD">
        <w:rPr>
          <w:rFonts w:cstheme="minorHAnsi"/>
          <w:noProof/>
        </w:rPr>
        <w:t xml:space="preserve"> range which is 0.005</w:t>
      </w:r>
      <w:r w:rsidR="00BB2D76">
        <w:rPr>
          <w:rFonts w:cstheme="minorHAnsi"/>
          <w:noProof/>
        </w:rPr>
        <w:t xml:space="preserve"> only</w:t>
      </w:r>
      <w:r w:rsidR="0094394E">
        <w:rPr>
          <w:rFonts w:cstheme="minorHAnsi"/>
          <w:noProof/>
        </w:rPr>
        <w:t xml:space="preserve">. However, the drop range of similar </w:t>
      </w:r>
      <w:r w:rsidR="001E02C8">
        <w:rPr>
          <w:rFonts w:cstheme="minorHAnsi"/>
          <w:noProof/>
        </w:rPr>
        <w:t xml:space="preserve">countries can be up to </w:t>
      </w:r>
      <w:r w:rsidR="00E15AAD">
        <w:rPr>
          <w:rFonts w:cstheme="minorHAnsi"/>
          <w:noProof/>
        </w:rPr>
        <w:t>0.3</w:t>
      </w:r>
      <w:r w:rsidR="008F29EA">
        <w:rPr>
          <w:rFonts w:cstheme="minorHAnsi"/>
          <w:noProof/>
        </w:rPr>
        <w:t xml:space="preserve"> which is </w:t>
      </w:r>
      <w:r w:rsidR="00E15AAD">
        <w:rPr>
          <w:rFonts w:cstheme="minorHAnsi"/>
          <w:noProof/>
        </w:rPr>
        <w:t xml:space="preserve">a huge number. </w:t>
      </w:r>
      <w:r w:rsidR="004D79C2">
        <w:rPr>
          <w:rFonts w:cstheme="minorHAnsi"/>
          <w:noProof/>
        </w:rPr>
        <w:t>The large</w:t>
      </w:r>
      <w:r w:rsidR="003B2C6F">
        <w:rPr>
          <w:rFonts w:cstheme="minorHAnsi"/>
          <w:noProof/>
        </w:rPr>
        <w:t xml:space="preserve"> drop range indicates that the linear model does not perform any good. </w:t>
      </w:r>
      <w:r w:rsidR="00A820CC">
        <w:rPr>
          <w:rFonts w:cstheme="minorHAnsi"/>
          <w:noProof/>
        </w:rPr>
        <w:t>In overall,  others countries also having the higher r-square complare to similar countries which means the better explainar</w:t>
      </w:r>
      <w:r w:rsidR="007E7F45">
        <w:rPr>
          <w:rFonts w:cstheme="minorHAnsi"/>
          <w:noProof/>
        </w:rPr>
        <w:t>y</w:t>
      </w:r>
      <w:r w:rsidR="00A820CC">
        <w:rPr>
          <w:rFonts w:cstheme="minorHAnsi"/>
          <w:noProof/>
        </w:rPr>
        <w:t xml:space="preserve"> on the variability</w:t>
      </w:r>
      <w:r w:rsidR="007E7F45">
        <w:rPr>
          <w:rFonts w:cstheme="minorHAnsi"/>
          <w:noProof/>
        </w:rPr>
        <w:t xml:space="preserve"> on the </w:t>
      </w:r>
      <w:r w:rsidR="0020223A">
        <w:rPr>
          <w:rFonts w:cstheme="minorHAnsi"/>
          <w:noProof/>
        </w:rPr>
        <w:t>dependent variables.</w:t>
      </w:r>
    </w:p>
    <w:p w14:paraId="7DFAB25C" w14:textId="77777777" w:rsidR="007A242C" w:rsidRDefault="008F3F6A" w:rsidP="00DF6BA9">
      <w:pPr>
        <w:jc w:val="both"/>
        <w:rPr>
          <w:rFonts w:cstheme="minorHAnsi"/>
          <w:noProof/>
        </w:rPr>
      </w:pPr>
      <w:r>
        <w:rPr>
          <w:rFonts w:cstheme="minorHAnsi"/>
          <w:noProof/>
        </w:rPr>
        <w:t xml:space="preserve">Next, we would </w:t>
      </w:r>
      <w:r w:rsidR="00FA1E9E">
        <w:rPr>
          <w:rFonts w:cstheme="minorHAnsi"/>
          <w:noProof/>
        </w:rPr>
        <w:t>compare about the datasets because datasets are important in training the linear model</w:t>
      </w:r>
      <w:r w:rsidR="00D667A3">
        <w:rPr>
          <w:rFonts w:cstheme="minorHAnsi"/>
          <w:noProof/>
        </w:rPr>
        <w:t xml:space="preserve">. A bigger data size will enable </w:t>
      </w:r>
      <w:r w:rsidR="000A7079">
        <w:rPr>
          <w:rFonts w:cstheme="minorHAnsi"/>
          <w:noProof/>
        </w:rPr>
        <w:t xml:space="preserve">a linear model to </w:t>
      </w:r>
      <w:r w:rsidR="00A75F2F">
        <w:rPr>
          <w:rFonts w:cstheme="minorHAnsi"/>
          <w:noProof/>
        </w:rPr>
        <w:t xml:space="preserve">learn </w:t>
      </w:r>
      <w:r w:rsidR="00095BB1">
        <w:rPr>
          <w:rFonts w:cstheme="minorHAnsi"/>
          <w:noProof/>
        </w:rPr>
        <w:t xml:space="preserve">and capture the underlying patterns in the data. </w:t>
      </w:r>
      <w:r w:rsidR="00F3343D">
        <w:rPr>
          <w:rFonts w:cstheme="minorHAnsi"/>
          <w:noProof/>
        </w:rPr>
        <w:t>As a result it will</w:t>
      </w:r>
      <w:r w:rsidR="002A137A">
        <w:rPr>
          <w:rFonts w:cstheme="minorHAnsi"/>
          <w:noProof/>
        </w:rPr>
        <w:t xml:space="preserve"> become more acc</w:t>
      </w:r>
      <w:r w:rsidR="00C754F9">
        <w:rPr>
          <w:rFonts w:cstheme="minorHAnsi"/>
          <w:noProof/>
        </w:rPr>
        <w:t xml:space="preserve">urate and fit the data sets. </w:t>
      </w:r>
      <w:r w:rsidR="00720B37">
        <w:rPr>
          <w:rFonts w:cstheme="minorHAnsi"/>
          <w:noProof/>
        </w:rPr>
        <w:t>The data sets of all others data are</w:t>
      </w:r>
      <w:r w:rsidR="00604FFD">
        <w:rPr>
          <w:rFonts w:cstheme="minorHAnsi"/>
          <w:noProof/>
        </w:rPr>
        <w:t xml:space="preserve"> 37384 rows while the data sets for similar country is only 204. In this case the all other data is significantly </w:t>
      </w:r>
      <w:r w:rsidR="00152EDF">
        <w:rPr>
          <w:rFonts w:cstheme="minorHAnsi"/>
          <w:noProof/>
        </w:rPr>
        <w:t>having larger datasets compare to similar country. This means that if there are some</w:t>
      </w:r>
      <w:r w:rsidR="0014354A">
        <w:rPr>
          <w:rFonts w:cstheme="minorHAnsi"/>
          <w:noProof/>
        </w:rPr>
        <w:t xml:space="preserve"> extreme or wrong data, the impact on the model does not as high as similar country because the other datasets will neutralize the error bit by bit.</w:t>
      </w:r>
      <w:r w:rsidR="00696AEF">
        <w:rPr>
          <w:rFonts w:cstheme="minorHAnsi"/>
          <w:noProof/>
        </w:rPr>
        <w:t xml:space="preserve"> If there is an error data in the </w:t>
      </w:r>
      <w:r w:rsidR="006D2CBF">
        <w:rPr>
          <w:rFonts w:cstheme="minorHAnsi"/>
          <w:noProof/>
        </w:rPr>
        <w:t xml:space="preserve">smaller data sets, there will be a large impact on it. </w:t>
      </w:r>
    </w:p>
    <w:p w14:paraId="7474328A" w14:textId="77777777" w:rsidR="00BD1885" w:rsidRDefault="007A242C" w:rsidP="00DF6BA9">
      <w:pPr>
        <w:jc w:val="both"/>
        <w:rPr>
          <w:rFonts w:cstheme="minorHAnsi"/>
          <w:noProof/>
        </w:rPr>
      </w:pPr>
      <w:r>
        <w:rPr>
          <w:rFonts w:cstheme="minorHAnsi"/>
          <w:noProof/>
        </w:rPr>
        <w:t xml:space="preserve">After doing much comparing between the two groups, </w:t>
      </w:r>
      <w:r w:rsidR="004E1C1C">
        <w:rPr>
          <w:rFonts w:cstheme="minorHAnsi"/>
          <w:noProof/>
        </w:rPr>
        <w:t xml:space="preserve">I found that the all other groups are the datasets that </w:t>
      </w:r>
      <w:r w:rsidR="001D3236">
        <w:rPr>
          <w:rFonts w:cstheme="minorHAnsi"/>
          <w:noProof/>
        </w:rPr>
        <w:t xml:space="preserve">has a better prediction on the prosocial attitutes in focus country. </w:t>
      </w:r>
      <w:r w:rsidR="00FE2D5E">
        <w:rPr>
          <w:rFonts w:cstheme="minorHAnsi"/>
          <w:noProof/>
        </w:rPr>
        <w:t xml:space="preserve">Regardless the truth performance and accuracy, all other countries </w:t>
      </w:r>
      <w:r w:rsidR="00BE0A87">
        <w:rPr>
          <w:rFonts w:cstheme="minorHAnsi"/>
          <w:noProof/>
        </w:rPr>
        <w:t xml:space="preserve">have a more similar attributes </w:t>
      </w:r>
      <w:r w:rsidR="00F75557">
        <w:rPr>
          <w:rFonts w:cstheme="minorHAnsi"/>
          <w:noProof/>
        </w:rPr>
        <w:t xml:space="preserve">when comparing the significant attributes with the </w:t>
      </w:r>
      <w:r w:rsidR="00BD1885">
        <w:rPr>
          <w:rFonts w:cstheme="minorHAnsi"/>
          <w:noProof/>
        </w:rPr>
        <w:t>focus country and hence have a relatively better match with it. Besides, the R-squared value of all other countries also perform closer to focus country compared to the similar countries.</w:t>
      </w:r>
    </w:p>
    <w:p w14:paraId="4A5353DB" w14:textId="221939BF" w:rsidR="004D168F" w:rsidRPr="00BF6526" w:rsidRDefault="004C669A" w:rsidP="00DF6BA9">
      <w:pPr>
        <w:jc w:val="both"/>
        <w:rPr>
          <w:rFonts w:cstheme="minorHAnsi"/>
        </w:rPr>
      </w:pPr>
      <w:r>
        <w:rPr>
          <w:rFonts w:cstheme="minorHAnsi"/>
          <w:noProof/>
        </w:rPr>
        <w:t xml:space="preserve">Theorethically, the </w:t>
      </w:r>
      <w:r w:rsidR="00866780">
        <w:rPr>
          <w:rFonts w:cstheme="minorHAnsi"/>
          <w:noProof/>
        </w:rPr>
        <w:t>similar countries that cluster with the focus countries should have a better performance</w:t>
      </w:r>
      <w:r w:rsidR="0066731B">
        <w:rPr>
          <w:rFonts w:cstheme="minorHAnsi"/>
          <w:noProof/>
        </w:rPr>
        <w:t xml:space="preserve"> and predict the correct prosocial behaviors</w:t>
      </w:r>
      <w:r w:rsidR="00344347">
        <w:rPr>
          <w:rFonts w:cstheme="minorHAnsi"/>
          <w:noProof/>
        </w:rPr>
        <w:t xml:space="preserve"> and R-squared value</w:t>
      </w:r>
      <w:r w:rsidR="00866780">
        <w:rPr>
          <w:rFonts w:cstheme="minorHAnsi"/>
          <w:noProof/>
        </w:rPr>
        <w:t xml:space="preserve"> compare to </w:t>
      </w:r>
      <w:r w:rsidR="00AC194D">
        <w:rPr>
          <w:rFonts w:cstheme="minorHAnsi"/>
          <w:noProof/>
        </w:rPr>
        <w:t xml:space="preserve">all </w:t>
      </w:r>
      <w:r w:rsidR="00866780">
        <w:rPr>
          <w:rFonts w:cstheme="minorHAnsi"/>
          <w:noProof/>
        </w:rPr>
        <w:t>other</w:t>
      </w:r>
      <w:r w:rsidR="00AC194D">
        <w:rPr>
          <w:rFonts w:cstheme="minorHAnsi"/>
          <w:noProof/>
        </w:rPr>
        <w:t xml:space="preserve"> countries but however, the </w:t>
      </w:r>
      <w:r w:rsidR="0066731B">
        <w:rPr>
          <w:rFonts w:cstheme="minorHAnsi"/>
          <w:noProof/>
        </w:rPr>
        <w:t>all others countries have a better match to the important</w:t>
      </w:r>
      <w:r w:rsidR="00447A95">
        <w:rPr>
          <w:rFonts w:cstheme="minorHAnsi"/>
          <w:noProof/>
        </w:rPr>
        <w:t xml:space="preserve"> predictors for prosocial behaviors in focus country, Malaysia. </w:t>
      </w:r>
      <w:r w:rsidR="006B570C">
        <w:rPr>
          <w:rFonts w:cstheme="minorHAnsi"/>
          <w:noProof/>
        </w:rPr>
        <w:br w:type="page"/>
      </w:r>
    </w:p>
    <w:p w14:paraId="5C2D18F3" w14:textId="3F2353EA" w:rsidR="00A8657B" w:rsidRPr="00BF6526" w:rsidRDefault="00A8657B" w:rsidP="00A8657B">
      <w:pPr>
        <w:spacing w:after="0" w:line="240" w:lineRule="auto"/>
        <w:jc w:val="center"/>
        <w:rPr>
          <w:rFonts w:cstheme="minorHAnsi"/>
          <w:b/>
          <w:bCs/>
          <w:u w:val="single"/>
        </w:rPr>
      </w:pPr>
      <w:r w:rsidRPr="00BF6526">
        <w:rPr>
          <w:rFonts w:cstheme="minorHAnsi"/>
          <w:b/>
          <w:bCs/>
          <w:u w:val="single"/>
        </w:rPr>
        <w:t>Appendix</w:t>
      </w:r>
    </w:p>
    <w:p w14:paraId="07D3BC18" w14:textId="3DAB61E6" w:rsidR="003E148E" w:rsidRPr="00BF6526" w:rsidRDefault="003E148E" w:rsidP="00A8657B">
      <w:pPr>
        <w:spacing w:after="0" w:line="240" w:lineRule="auto"/>
        <w:rPr>
          <w:rFonts w:cstheme="minorHAnsi"/>
        </w:rPr>
      </w:pPr>
      <w:r w:rsidRPr="00BF6526">
        <w:rPr>
          <w:rFonts w:cstheme="minorHAnsi"/>
        </w:rPr>
        <w:t>World Bank Group (</w:t>
      </w:r>
      <w:r w:rsidR="00675C5B" w:rsidRPr="00BF6526">
        <w:rPr>
          <w:rFonts w:cstheme="minorHAnsi"/>
        </w:rPr>
        <w:t>2023</w:t>
      </w:r>
      <w:r w:rsidRPr="00BF6526">
        <w:rPr>
          <w:rFonts w:cstheme="minorHAnsi"/>
        </w:rPr>
        <w:t>)</w:t>
      </w:r>
      <w:r w:rsidR="009051BE" w:rsidRPr="00BF6526">
        <w:rPr>
          <w:rFonts w:cstheme="minorHAnsi"/>
        </w:rPr>
        <w:t xml:space="preserve">. </w:t>
      </w:r>
      <w:r w:rsidR="003F486E" w:rsidRPr="00BF6526">
        <w:rPr>
          <w:rFonts w:cstheme="minorHAnsi"/>
        </w:rPr>
        <w:t>World Bank National accounts data and OECD National Accounts data files</w:t>
      </w:r>
      <w:r w:rsidR="006375BD" w:rsidRPr="00BF6526">
        <w:rPr>
          <w:rFonts w:cstheme="minorHAnsi"/>
        </w:rPr>
        <w:t>: GDP.</w:t>
      </w:r>
    </w:p>
    <w:p w14:paraId="57788FF5" w14:textId="18ECA55F" w:rsidR="00A8657B" w:rsidRPr="00BF6526" w:rsidRDefault="003E148E" w:rsidP="00A8657B">
      <w:pPr>
        <w:spacing w:after="0" w:line="240" w:lineRule="auto"/>
        <w:rPr>
          <w:rFonts w:cstheme="minorHAnsi"/>
        </w:rPr>
      </w:pPr>
      <w:hyperlink r:id="rId52" w:history="1">
        <w:r w:rsidRPr="00BF6526">
          <w:rPr>
            <w:rStyle w:val="Hyperlink"/>
            <w:rFonts w:cstheme="minorHAnsi"/>
          </w:rPr>
          <w:t>https://data.worldbank.org/indicator/NY.GDP.MKTP.CD?end=2021&amp;start=2021&amp;view=bar</w:t>
        </w:r>
      </w:hyperlink>
    </w:p>
    <w:p w14:paraId="3FA52916" w14:textId="77777777" w:rsidR="00A8657B" w:rsidRPr="00BF6526" w:rsidRDefault="00A8657B" w:rsidP="00A8657B">
      <w:pPr>
        <w:spacing w:after="0" w:line="240" w:lineRule="auto"/>
        <w:rPr>
          <w:rFonts w:cstheme="minorHAnsi"/>
        </w:rPr>
      </w:pPr>
    </w:p>
    <w:p w14:paraId="05DC4D13" w14:textId="77777777" w:rsidR="00790E30" w:rsidRPr="00BF6526" w:rsidRDefault="00790E30" w:rsidP="00790E30">
      <w:pPr>
        <w:autoSpaceDE w:val="0"/>
        <w:autoSpaceDN w:val="0"/>
        <w:adjustRightInd w:val="0"/>
        <w:spacing w:after="0" w:line="240" w:lineRule="auto"/>
        <w:rPr>
          <w:rFonts w:cstheme="minorHAnsi"/>
          <w:color w:val="000000"/>
        </w:rPr>
      </w:pPr>
      <w:r w:rsidRPr="00BF6526">
        <w:rPr>
          <w:rFonts w:cstheme="minorHAnsi"/>
          <w:color w:val="000000"/>
        </w:rPr>
        <w:t>Global Health Security Index: Reports and Data</w:t>
      </w:r>
    </w:p>
    <w:p w14:paraId="52508C6F" w14:textId="0B8753C6" w:rsidR="006375BD" w:rsidRPr="00BF6526" w:rsidRDefault="00790E30" w:rsidP="00790E30">
      <w:pPr>
        <w:spacing w:after="0" w:line="240" w:lineRule="auto"/>
        <w:rPr>
          <w:rFonts w:cstheme="minorHAnsi"/>
          <w:color w:val="0000FF"/>
        </w:rPr>
      </w:pPr>
      <w:hyperlink r:id="rId53" w:history="1">
        <w:r w:rsidRPr="00BF6526">
          <w:rPr>
            <w:rStyle w:val="Hyperlink"/>
            <w:rFonts w:cstheme="minorHAnsi"/>
          </w:rPr>
          <w:t>https://www.ghsindex.org/report-model/</w:t>
        </w:r>
      </w:hyperlink>
    </w:p>
    <w:p w14:paraId="239CD130" w14:textId="77777777" w:rsidR="00790E30" w:rsidRPr="00BF6526" w:rsidRDefault="00790E30" w:rsidP="00790E30">
      <w:pPr>
        <w:spacing w:after="0" w:line="240" w:lineRule="auto"/>
        <w:rPr>
          <w:rFonts w:cstheme="minorHAnsi"/>
          <w:color w:val="0000FF"/>
        </w:rPr>
      </w:pPr>
    </w:p>
    <w:p w14:paraId="7113D8A8" w14:textId="77777777" w:rsidR="00797F39" w:rsidRPr="00BF6526" w:rsidRDefault="00797F39" w:rsidP="00797F39">
      <w:pPr>
        <w:autoSpaceDE w:val="0"/>
        <w:autoSpaceDN w:val="0"/>
        <w:adjustRightInd w:val="0"/>
        <w:spacing w:after="0" w:line="240" w:lineRule="auto"/>
        <w:rPr>
          <w:rFonts w:cstheme="minorHAnsi"/>
          <w:color w:val="000000"/>
        </w:rPr>
      </w:pPr>
      <w:r w:rsidRPr="00BF6526">
        <w:rPr>
          <w:rFonts w:cstheme="minorHAnsi"/>
          <w:color w:val="000000"/>
        </w:rPr>
        <w:t>World Health Organization</w:t>
      </w:r>
    </w:p>
    <w:p w14:paraId="73BA4DC8" w14:textId="50E3B77A" w:rsidR="00790E30" w:rsidRPr="00BF6526" w:rsidRDefault="00797F39" w:rsidP="00797F39">
      <w:pPr>
        <w:spacing w:after="0" w:line="240" w:lineRule="auto"/>
        <w:rPr>
          <w:rFonts w:cstheme="minorHAnsi"/>
          <w:color w:val="0000FF"/>
        </w:rPr>
      </w:pPr>
      <w:hyperlink r:id="rId54" w:history="1">
        <w:r w:rsidRPr="00BF6526">
          <w:rPr>
            <w:rStyle w:val="Hyperlink"/>
            <w:rFonts w:cstheme="minorHAnsi"/>
          </w:rPr>
          <w:t>https://www.who.int/</w:t>
        </w:r>
      </w:hyperlink>
    </w:p>
    <w:p w14:paraId="032B258E" w14:textId="77777777" w:rsidR="00797F39" w:rsidRPr="00BF6526" w:rsidRDefault="00797F39" w:rsidP="00797F39">
      <w:pPr>
        <w:spacing w:after="0" w:line="240" w:lineRule="auto"/>
        <w:rPr>
          <w:rFonts w:cstheme="minorHAnsi"/>
        </w:rPr>
      </w:pPr>
    </w:p>
    <w:p w14:paraId="50B4DB92" w14:textId="7C672565" w:rsidR="00334007" w:rsidRPr="00BF6526" w:rsidRDefault="00E6017D" w:rsidP="00797F39">
      <w:pPr>
        <w:spacing w:after="0" w:line="240" w:lineRule="auto"/>
        <w:rPr>
          <w:rFonts w:cstheme="minorHAnsi"/>
          <w:b/>
          <w:bCs/>
          <w:u w:val="single"/>
        </w:rPr>
      </w:pPr>
      <w:r w:rsidRPr="00BF6526">
        <w:rPr>
          <w:rFonts w:cstheme="minorHAnsi"/>
          <w:b/>
          <w:bCs/>
          <w:u w:val="single"/>
        </w:rPr>
        <w:t>table for question 3a</w:t>
      </w:r>
    </w:p>
    <w:p w14:paraId="672E0D60" w14:textId="29ADDE09" w:rsidR="00334007" w:rsidRPr="00BF6526" w:rsidRDefault="00D04EBC" w:rsidP="00797F39">
      <w:pPr>
        <w:spacing w:after="0" w:line="240" w:lineRule="auto"/>
        <w:rPr>
          <w:rFonts w:cstheme="minorHAnsi"/>
        </w:rPr>
      </w:pPr>
      <w:r w:rsidRPr="00BF6526">
        <w:rPr>
          <w:rFonts w:cstheme="minorHAnsi"/>
        </w:rPr>
        <w:drawing>
          <wp:inline distT="0" distB="0" distL="0" distR="0" wp14:anchorId="0E2BCAA7" wp14:editId="30DF59C2">
            <wp:extent cx="4437100" cy="2881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66237" cy="2900669"/>
                    </a:xfrm>
                    <a:prstGeom prst="rect">
                      <a:avLst/>
                    </a:prstGeom>
                  </pic:spPr>
                </pic:pic>
              </a:graphicData>
            </a:graphic>
          </wp:inline>
        </w:drawing>
      </w:r>
    </w:p>
    <w:p w14:paraId="6E4616AD" w14:textId="21CF0A4B" w:rsidR="0024275C" w:rsidRPr="00BF6526" w:rsidRDefault="00AF7C84" w:rsidP="00AF7C84">
      <w:pPr>
        <w:spacing w:after="0" w:line="240" w:lineRule="auto"/>
        <w:rPr>
          <w:rFonts w:cstheme="minorHAnsi"/>
          <w:noProof/>
        </w:rPr>
      </w:pPr>
      <w:r w:rsidRPr="00BF6526">
        <w:rPr>
          <w:rFonts w:cstheme="minorHAnsi"/>
          <w:noProof/>
        </w:rPr>
        <w:drawing>
          <wp:inline distT="0" distB="0" distL="0" distR="0" wp14:anchorId="36737ED8" wp14:editId="0F1E542F">
            <wp:extent cx="4436745" cy="28601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502" b="1"/>
                    <a:stretch/>
                  </pic:blipFill>
                  <pic:spPr bwMode="auto">
                    <a:xfrm>
                      <a:off x="0" y="0"/>
                      <a:ext cx="4439238" cy="2861785"/>
                    </a:xfrm>
                    <a:prstGeom prst="rect">
                      <a:avLst/>
                    </a:prstGeom>
                    <a:ln>
                      <a:noFill/>
                    </a:ln>
                    <a:extLst>
                      <a:ext uri="{53640926-AAD7-44D8-BBD7-CCE9431645EC}">
                        <a14:shadowObscured xmlns:a14="http://schemas.microsoft.com/office/drawing/2010/main"/>
                      </a:ext>
                    </a:extLst>
                  </pic:spPr>
                </pic:pic>
              </a:graphicData>
            </a:graphic>
          </wp:inline>
        </w:drawing>
      </w:r>
    </w:p>
    <w:p w14:paraId="0D0BC92F" w14:textId="7C4A1041" w:rsidR="008854C4" w:rsidRPr="00BF6526" w:rsidRDefault="00895740" w:rsidP="00797F39">
      <w:pPr>
        <w:spacing w:after="0" w:line="240" w:lineRule="auto"/>
        <w:rPr>
          <w:rFonts w:cstheme="minorHAnsi"/>
          <w:noProof/>
        </w:rPr>
      </w:pPr>
      <w:r w:rsidRPr="00BF6526">
        <w:rPr>
          <w:rFonts w:cstheme="minorHAnsi"/>
        </w:rPr>
        <w:drawing>
          <wp:inline distT="0" distB="0" distL="0" distR="0" wp14:anchorId="3EA8B510" wp14:editId="4FFE74EE">
            <wp:extent cx="5942966" cy="27639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4"/>
                    <a:stretch/>
                  </pic:blipFill>
                  <pic:spPr bwMode="auto">
                    <a:xfrm>
                      <a:off x="0" y="0"/>
                      <a:ext cx="5943600" cy="2764277"/>
                    </a:xfrm>
                    <a:prstGeom prst="rect">
                      <a:avLst/>
                    </a:prstGeom>
                    <a:ln>
                      <a:noFill/>
                    </a:ln>
                    <a:extLst>
                      <a:ext uri="{53640926-AAD7-44D8-BBD7-CCE9431645EC}">
                        <a14:shadowObscured xmlns:a14="http://schemas.microsoft.com/office/drawing/2010/main"/>
                      </a:ext>
                    </a:extLst>
                  </pic:spPr>
                </pic:pic>
              </a:graphicData>
            </a:graphic>
          </wp:inline>
        </w:drawing>
      </w:r>
      <w:r w:rsidR="00367283" w:rsidRPr="00BF6526">
        <w:rPr>
          <w:rFonts w:cstheme="minorHAnsi"/>
          <w:noProof/>
        </w:rPr>
        <w:t xml:space="preserve"> </w:t>
      </w:r>
      <w:r w:rsidR="00367283" w:rsidRPr="00BF6526">
        <w:rPr>
          <w:rFonts w:cstheme="minorHAnsi"/>
          <w:noProof/>
        </w:rPr>
        <w:drawing>
          <wp:inline distT="0" distB="0" distL="0" distR="0" wp14:anchorId="3DBA87DA" wp14:editId="28820BB7">
            <wp:extent cx="5943600" cy="27570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824"/>
                    <a:stretch/>
                  </pic:blipFill>
                  <pic:spPr bwMode="auto">
                    <a:xfrm>
                      <a:off x="0" y="0"/>
                      <a:ext cx="5943600" cy="2757054"/>
                    </a:xfrm>
                    <a:prstGeom prst="rect">
                      <a:avLst/>
                    </a:prstGeom>
                    <a:ln>
                      <a:noFill/>
                    </a:ln>
                    <a:extLst>
                      <a:ext uri="{53640926-AAD7-44D8-BBD7-CCE9431645EC}">
                        <a14:shadowObscured xmlns:a14="http://schemas.microsoft.com/office/drawing/2010/main"/>
                      </a:ext>
                    </a:extLst>
                  </pic:spPr>
                </pic:pic>
              </a:graphicData>
            </a:graphic>
          </wp:inline>
        </w:drawing>
      </w:r>
      <w:r w:rsidR="00FF306C" w:rsidRPr="00BF6526">
        <w:rPr>
          <w:rFonts w:cstheme="minorHAnsi"/>
          <w:noProof/>
        </w:rPr>
        <w:t xml:space="preserve"> </w:t>
      </w:r>
      <w:r w:rsidR="00FF306C" w:rsidRPr="00BF6526">
        <w:rPr>
          <w:rFonts w:cstheme="minorHAnsi"/>
          <w:noProof/>
        </w:rPr>
        <w:drawing>
          <wp:inline distT="0" distB="0" distL="0" distR="0" wp14:anchorId="6197706D" wp14:editId="7E28FF0A">
            <wp:extent cx="5943600" cy="650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50240"/>
                    </a:xfrm>
                    <a:prstGeom prst="rect">
                      <a:avLst/>
                    </a:prstGeom>
                  </pic:spPr>
                </pic:pic>
              </a:graphicData>
            </a:graphic>
          </wp:inline>
        </w:drawing>
      </w:r>
    </w:p>
    <w:p w14:paraId="405E8CD8" w14:textId="77777777" w:rsidR="008854C4" w:rsidRPr="00BF6526" w:rsidRDefault="008854C4">
      <w:pPr>
        <w:rPr>
          <w:rFonts w:cstheme="minorHAnsi"/>
          <w:noProof/>
        </w:rPr>
      </w:pPr>
      <w:r w:rsidRPr="00BF6526">
        <w:rPr>
          <w:rFonts w:cstheme="minorHAnsi"/>
          <w:noProof/>
        </w:rPr>
        <w:br w:type="page"/>
      </w:r>
    </w:p>
    <w:p w14:paraId="1C54CD06" w14:textId="4C4BB33B" w:rsidR="00E6017D" w:rsidRPr="00BF6526" w:rsidRDefault="008854C4" w:rsidP="00797F39">
      <w:pPr>
        <w:spacing w:after="0" w:line="240" w:lineRule="auto"/>
        <w:rPr>
          <w:rFonts w:cstheme="minorHAnsi"/>
          <w:noProof/>
        </w:rPr>
      </w:pPr>
      <w:r w:rsidRPr="00BF6526">
        <w:rPr>
          <w:rFonts w:cstheme="minorHAnsi"/>
          <w:noProof/>
        </w:rPr>
        <w:t>K-mean clustering</w:t>
      </w:r>
      <w:r w:rsidR="00071961" w:rsidRPr="00BF6526">
        <w:rPr>
          <w:rFonts w:cstheme="minorHAnsi"/>
          <w:noProof/>
        </w:rPr>
        <w:t>:</w:t>
      </w:r>
    </w:p>
    <w:p w14:paraId="2BBCD278" w14:textId="1116AE04" w:rsidR="008854C4" w:rsidRPr="00BF6526" w:rsidRDefault="009A6716" w:rsidP="00797F39">
      <w:pPr>
        <w:spacing w:after="0" w:line="240" w:lineRule="auto"/>
        <w:rPr>
          <w:rFonts w:cstheme="minorHAnsi"/>
          <w:noProof/>
        </w:rPr>
      </w:pPr>
      <w:r w:rsidRPr="00BF6526">
        <w:rPr>
          <w:rFonts w:cstheme="minorHAnsi"/>
          <w:noProof/>
        </w:rPr>
        <w:drawing>
          <wp:inline distT="0" distB="0" distL="0" distR="0" wp14:anchorId="2E1E9669" wp14:editId="2F5278C4">
            <wp:extent cx="4091662" cy="3215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8501" cy="3221014"/>
                    </a:xfrm>
                    <a:prstGeom prst="rect">
                      <a:avLst/>
                    </a:prstGeom>
                  </pic:spPr>
                </pic:pic>
              </a:graphicData>
            </a:graphic>
          </wp:inline>
        </w:drawing>
      </w:r>
    </w:p>
    <w:p w14:paraId="58D30505" w14:textId="77777777" w:rsidR="000C311E" w:rsidRPr="00BF6526" w:rsidRDefault="000C311E" w:rsidP="00797F39">
      <w:pPr>
        <w:spacing w:after="0" w:line="240" w:lineRule="auto"/>
        <w:rPr>
          <w:rFonts w:cstheme="minorHAnsi"/>
          <w:noProof/>
        </w:rPr>
      </w:pPr>
    </w:p>
    <w:p w14:paraId="4F56AC0C" w14:textId="77777777" w:rsidR="002420EB" w:rsidRPr="00BF6526" w:rsidRDefault="000C311E" w:rsidP="00797F39">
      <w:pPr>
        <w:spacing w:after="0" w:line="240" w:lineRule="auto"/>
        <w:rPr>
          <w:rFonts w:cstheme="minorHAnsi"/>
          <w:noProof/>
        </w:rPr>
      </w:pPr>
      <w:r w:rsidRPr="00BF6526">
        <w:rPr>
          <w:rFonts w:cstheme="minorHAnsi"/>
          <w:noProof/>
        </w:rPr>
        <w:t>k-mean clustering table:</w:t>
      </w:r>
    </w:p>
    <w:p w14:paraId="71BF44E4" w14:textId="77777777" w:rsidR="002420EB" w:rsidRPr="00BF6526" w:rsidRDefault="006E6474" w:rsidP="00797F39">
      <w:pPr>
        <w:spacing w:after="0" w:line="240" w:lineRule="auto"/>
        <w:rPr>
          <w:rFonts w:cstheme="minorHAnsi"/>
          <w:noProof/>
        </w:rPr>
      </w:pPr>
      <w:r w:rsidRPr="00BF6526">
        <w:rPr>
          <w:rFonts w:cstheme="minorHAnsi"/>
          <w:noProof/>
        </w:rPr>
        <w:drawing>
          <wp:inline distT="0" distB="0" distL="0" distR="0" wp14:anchorId="291E370E" wp14:editId="2C38776B">
            <wp:extent cx="2755714" cy="2908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2168" cy="2936138"/>
                    </a:xfrm>
                    <a:prstGeom prst="rect">
                      <a:avLst/>
                    </a:prstGeom>
                  </pic:spPr>
                </pic:pic>
              </a:graphicData>
            </a:graphic>
          </wp:inline>
        </w:drawing>
      </w:r>
      <w:r w:rsidR="009809BD" w:rsidRPr="00BF6526">
        <w:rPr>
          <w:rFonts w:cstheme="minorHAnsi"/>
          <w:noProof/>
        </w:rPr>
        <w:t xml:space="preserve"> </w:t>
      </w:r>
      <w:r w:rsidR="009809BD" w:rsidRPr="00BF6526">
        <w:rPr>
          <w:rFonts w:cstheme="minorHAnsi"/>
          <w:noProof/>
        </w:rPr>
        <w:drawing>
          <wp:inline distT="0" distB="0" distL="0" distR="0" wp14:anchorId="39FEE848" wp14:editId="4B13C740">
            <wp:extent cx="2831822" cy="29546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54365" cy="2978176"/>
                    </a:xfrm>
                    <a:prstGeom prst="rect">
                      <a:avLst/>
                    </a:prstGeom>
                  </pic:spPr>
                </pic:pic>
              </a:graphicData>
            </a:graphic>
          </wp:inline>
        </w:drawing>
      </w:r>
      <w:r w:rsidR="009809BD" w:rsidRPr="00BF6526">
        <w:rPr>
          <w:rFonts w:cstheme="minorHAnsi"/>
          <w:noProof/>
        </w:rPr>
        <w:t xml:space="preserve"> </w:t>
      </w:r>
    </w:p>
    <w:p w14:paraId="3E605958" w14:textId="6CAE31F4" w:rsidR="000C311E" w:rsidRDefault="009809BD" w:rsidP="00797F39">
      <w:pPr>
        <w:spacing w:after="0" w:line="240" w:lineRule="auto"/>
        <w:rPr>
          <w:rFonts w:cstheme="minorHAnsi"/>
          <w:noProof/>
        </w:rPr>
      </w:pPr>
      <w:r w:rsidRPr="00BF6526">
        <w:rPr>
          <w:rFonts w:cstheme="minorHAnsi"/>
          <w:noProof/>
        </w:rPr>
        <w:drawing>
          <wp:inline distT="0" distB="0" distL="0" distR="0" wp14:anchorId="505BC399" wp14:editId="4CFD56CF">
            <wp:extent cx="2717800" cy="2878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7457" cy="2888929"/>
                    </a:xfrm>
                    <a:prstGeom prst="rect">
                      <a:avLst/>
                    </a:prstGeom>
                  </pic:spPr>
                </pic:pic>
              </a:graphicData>
            </a:graphic>
          </wp:inline>
        </w:drawing>
      </w:r>
      <w:r w:rsidR="002420EB" w:rsidRPr="00BF6526">
        <w:rPr>
          <w:rFonts w:cstheme="minorHAnsi"/>
          <w:noProof/>
        </w:rPr>
        <w:t xml:space="preserve"> </w:t>
      </w:r>
      <w:r w:rsidR="002420EB" w:rsidRPr="00BF6526">
        <w:rPr>
          <w:rFonts w:cstheme="minorHAnsi"/>
          <w:noProof/>
        </w:rPr>
        <w:drawing>
          <wp:inline distT="0" distB="0" distL="0" distR="0" wp14:anchorId="7F0B5EFB" wp14:editId="07A6C1C1">
            <wp:extent cx="2540000" cy="6687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52049" cy="671941"/>
                    </a:xfrm>
                    <a:prstGeom prst="rect">
                      <a:avLst/>
                    </a:prstGeom>
                  </pic:spPr>
                </pic:pic>
              </a:graphicData>
            </a:graphic>
          </wp:inline>
        </w:drawing>
      </w:r>
    </w:p>
    <w:p w14:paraId="771034F7" w14:textId="77777777" w:rsidR="009667DF" w:rsidRDefault="009667DF" w:rsidP="00797F39">
      <w:pPr>
        <w:spacing w:after="0" w:line="240" w:lineRule="auto"/>
        <w:rPr>
          <w:rFonts w:cstheme="minorHAnsi"/>
          <w:noProof/>
        </w:rPr>
      </w:pPr>
    </w:p>
    <w:p w14:paraId="676DB394" w14:textId="768F1366" w:rsidR="00D31CCE" w:rsidRDefault="00D31CCE">
      <w:pPr>
        <w:rPr>
          <w:rFonts w:cstheme="minorHAnsi"/>
          <w:noProof/>
        </w:rPr>
      </w:pPr>
      <w:r>
        <w:rPr>
          <w:rFonts w:cstheme="minorHAnsi"/>
          <w:noProof/>
        </w:rPr>
        <w:br w:type="page"/>
      </w:r>
    </w:p>
    <w:p w14:paraId="2449EBD6" w14:textId="7AF36B70" w:rsidR="009667DF" w:rsidRDefault="009667DF" w:rsidP="00797F39">
      <w:pPr>
        <w:spacing w:after="0" w:line="240" w:lineRule="auto"/>
        <w:rPr>
          <w:rFonts w:cstheme="minorHAnsi"/>
          <w:noProof/>
        </w:rPr>
      </w:pPr>
      <w:r>
        <w:rPr>
          <w:rFonts w:cstheme="minorHAnsi"/>
          <w:noProof/>
        </w:rPr>
        <w:t xml:space="preserve">Code: </w:t>
      </w:r>
    </w:p>
    <w:p w14:paraId="2EB43148" w14:textId="77777777" w:rsidR="00D31CCE" w:rsidRPr="00D31CCE" w:rsidRDefault="00D31CCE" w:rsidP="00D31CCE">
      <w:pPr>
        <w:spacing w:after="0" w:line="240" w:lineRule="auto"/>
        <w:rPr>
          <w:rFonts w:cstheme="minorHAnsi"/>
          <w:noProof/>
        </w:rPr>
      </w:pPr>
      <w:r w:rsidRPr="00D31CCE">
        <w:rPr>
          <w:rFonts w:cstheme="minorHAnsi"/>
          <w:noProof/>
        </w:rPr>
        <w:t>rm(list = ls())</w:t>
      </w:r>
    </w:p>
    <w:p w14:paraId="51D37591" w14:textId="77777777" w:rsidR="00D31CCE" w:rsidRPr="00D31CCE" w:rsidRDefault="00D31CCE" w:rsidP="00D31CCE">
      <w:pPr>
        <w:spacing w:after="0" w:line="240" w:lineRule="auto"/>
        <w:rPr>
          <w:rFonts w:cstheme="minorHAnsi"/>
          <w:noProof/>
        </w:rPr>
      </w:pPr>
      <w:r w:rsidRPr="00D31CCE">
        <w:rPr>
          <w:rFonts w:cstheme="minorHAnsi"/>
          <w:noProof/>
        </w:rPr>
        <w:t>set.seed(31860346)</w:t>
      </w:r>
    </w:p>
    <w:p w14:paraId="3852106C" w14:textId="77777777" w:rsidR="00D31CCE" w:rsidRPr="00D31CCE" w:rsidRDefault="00D31CCE" w:rsidP="00D31CCE">
      <w:pPr>
        <w:spacing w:after="0" w:line="240" w:lineRule="auto"/>
        <w:rPr>
          <w:rFonts w:cstheme="minorHAnsi"/>
          <w:noProof/>
        </w:rPr>
      </w:pPr>
      <w:r w:rsidRPr="00D31CCE">
        <w:rPr>
          <w:rFonts w:cstheme="minorHAnsi"/>
          <w:noProof/>
        </w:rPr>
        <w:t>setwd("C:/Users/Predator/Desktop/monash/y3s1/fit3152/assignment 1")</w:t>
      </w:r>
    </w:p>
    <w:p w14:paraId="3F4CC36B" w14:textId="77777777" w:rsidR="00D31CCE" w:rsidRPr="00D31CCE" w:rsidRDefault="00D31CCE" w:rsidP="00D31CCE">
      <w:pPr>
        <w:spacing w:after="0" w:line="240" w:lineRule="auto"/>
        <w:rPr>
          <w:rFonts w:cstheme="minorHAnsi"/>
          <w:noProof/>
        </w:rPr>
      </w:pPr>
      <w:r w:rsidRPr="00D31CCE">
        <w:rPr>
          <w:rFonts w:cstheme="minorHAnsi"/>
          <w:noProof/>
        </w:rPr>
        <w:t>cvbase = read.csv("PsyCoronaBaselineExtract.csv")</w:t>
      </w:r>
    </w:p>
    <w:p w14:paraId="7EF1C4F2" w14:textId="77777777" w:rsidR="00D31CCE" w:rsidRPr="00D31CCE" w:rsidRDefault="00D31CCE" w:rsidP="00D31CCE">
      <w:pPr>
        <w:spacing w:after="0" w:line="240" w:lineRule="auto"/>
        <w:rPr>
          <w:rFonts w:cstheme="minorHAnsi"/>
          <w:noProof/>
        </w:rPr>
      </w:pPr>
      <w:r w:rsidRPr="00D31CCE">
        <w:rPr>
          <w:rFonts w:cstheme="minorHAnsi"/>
          <w:noProof/>
        </w:rPr>
        <w:t>cvbase &lt;- cvbase[sample(nrow(cvbase), 40000), ]</w:t>
      </w:r>
    </w:p>
    <w:p w14:paraId="1C1D7965" w14:textId="77777777" w:rsidR="00D31CCE" w:rsidRPr="00D31CCE" w:rsidRDefault="00D31CCE" w:rsidP="00D31CCE">
      <w:pPr>
        <w:spacing w:after="0" w:line="240" w:lineRule="auto"/>
        <w:rPr>
          <w:rFonts w:cstheme="minorHAnsi"/>
          <w:noProof/>
        </w:rPr>
      </w:pPr>
    </w:p>
    <w:p w14:paraId="31C6C65F" w14:textId="77777777" w:rsidR="00D31CCE" w:rsidRPr="00D31CCE" w:rsidRDefault="00D31CCE" w:rsidP="00D31CCE">
      <w:pPr>
        <w:spacing w:after="0" w:line="240" w:lineRule="auto"/>
        <w:rPr>
          <w:rFonts w:cstheme="minorHAnsi"/>
          <w:noProof/>
        </w:rPr>
      </w:pPr>
      <w:r w:rsidRPr="00D31CCE">
        <w:rPr>
          <w:rFonts w:cstheme="minorHAnsi"/>
          <w:noProof/>
        </w:rPr>
        <w:t>library(ggplot2)</w:t>
      </w:r>
    </w:p>
    <w:p w14:paraId="31B50A92" w14:textId="77777777" w:rsidR="00D31CCE" w:rsidRPr="00D31CCE" w:rsidRDefault="00D31CCE" w:rsidP="00D31CCE">
      <w:pPr>
        <w:spacing w:after="0" w:line="240" w:lineRule="auto"/>
        <w:rPr>
          <w:rFonts w:cstheme="minorHAnsi"/>
          <w:noProof/>
        </w:rPr>
      </w:pPr>
      <w:r w:rsidRPr="00D31CCE">
        <w:rPr>
          <w:rFonts w:cstheme="minorHAnsi"/>
          <w:noProof/>
        </w:rPr>
        <w:t>library(dplyr)</w:t>
      </w:r>
    </w:p>
    <w:p w14:paraId="096357A3" w14:textId="77777777" w:rsidR="00D31CCE" w:rsidRPr="00D31CCE" w:rsidRDefault="00D31CCE" w:rsidP="00D31CCE">
      <w:pPr>
        <w:spacing w:after="0" w:line="240" w:lineRule="auto"/>
        <w:rPr>
          <w:rFonts w:cstheme="minorHAnsi"/>
          <w:noProof/>
        </w:rPr>
      </w:pPr>
      <w:r w:rsidRPr="00D31CCE">
        <w:rPr>
          <w:rFonts w:cstheme="minorHAnsi"/>
          <w:noProof/>
        </w:rPr>
        <w:t>#Question 1</w:t>
      </w:r>
    </w:p>
    <w:p w14:paraId="4325BE77" w14:textId="77777777" w:rsidR="00D31CCE" w:rsidRPr="00D31CCE" w:rsidRDefault="00D31CCE" w:rsidP="00D31CCE">
      <w:pPr>
        <w:spacing w:after="0" w:line="240" w:lineRule="auto"/>
        <w:rPr>
          <w:rFonts w:cstheme="minorHAnsi"/>
          <w:noProof/>
        </w:rPr>
      </w:pPr>
      <w:r w:rsidRPr="00D31CCE">
        <w:rPr>
          <w:rFonts w:cstheme="minorHAnsi"/>
          <w:noProof/>
        </w:rPr>
        <w:t>#===============================================================================</w:t>
      </w:r>
    </w:p>
    <w:p w14:paraId="1A08A231" w14:textId="77777777" w:rsidR="00D31CCE" w:rsidRPr="00D31CCE" w:rsidRDefault="00D31CCE" w:rsidP="00D31CCE">
      <w:pPr>
        <w:spacing w:after="0" w:line="240" w:lineRule="auto"/>
        <w:rPr>
          <w:rFonts w:cstheme="minorHAnsi"/>
          <w:noProof/>
        </w:rPr>
      </w:pPr>
      <w:r w:rsidRPr="00D31CCE">
        <w:rPr>
          <w:rFonts w:cstheme="minorHAnsi"/>
          <w:noProof/>
        </w:rPr>
        <w:t># can use boxplot to show how distribution of numerical attributes but not only way</w:t>
      </w:r>
    </w:p>
    <w:p w14:paraId="5842E5CD" w14:textId="77777777" w:rsidR="00D31CCE" w:rsidRPr="00D31CCE" w:rsidRDefault="00D31CCE" w:rsidP="00D31CCE">
      <w:pPr>
        <w:spacing w:after="0" w:line="240" w:lineRule="auto"/>
        <w:rPr>
          <w:rFonts w:cstheme="minorHAnsi"/>
          <w:noProof/>
        </w:rPr>
      </w:pPr>
    </w:p>
    <w:p w14:paraId="1976C590" w14:textId="77777777" w:rsidR="00D31CCE" w:rsidRPr="00D31CCE" w:rsidRDefault="00D31CCE" w:rsidP="00D31CCE">
      <w:pPr>
        <w:spacing w:after="0" w:line="240" w:lineRule="auto"/>
        <w:rPr>
          <w:rFonts w:cstheme="minorHAnsi"/>
          <w:noProof/>
        </w:rPr>
      </w:pPr>
      <w:r w:rsidRPr="00D31CCE">
        <w:rPr>
          <w:rFonts w:cstheme="minorHAnsi"/>
          <w:noProof/>
        </w:rPr>
        <w:t>#1a)</w:t>
      </w:r>
    </w:p>
    <w:p w14:paraId="7C85E1DA" w14:textId="77777777" w:rsidR="00D31CCE" w:rsidRPr="00D31CCE" w:rsidRDefault="00D31CCE" w:rsidP="00D31CCE">
      <w:pPr>
        <w:spacing w:after="0" w:line="240" w:lineRule="auto"/>
        <w:rPr>
          <w:rFonts w:cstheme="minorHAnsi"/>
          <w:noProof/>
        </w:rPr>
      </w:pPr>
      <w:r w:rsidRPr="00D31CCE">
        <w:rPr>
          <w:rFonts w:cstheme="minorHAnsi"/>
          <w:noProof/>
        </w:rPr>
        <w:t># count the dimension of the the datasets</w:t>
      </w:r>
    </w:p>
    <w:p w14:paraId="37365F68" w14:textId="77777777" w:rsidR="00D31CCE" w:rsidRPr="00D31CCE" w:rsidRDefault="00D31CCE" w:rsidP="00D31CCE">
      <w:pPr>
        <w:spacing w:after="0" w:line="240" w:lineRule="auto"/>
        <w:rPr>
          <w:rFonts w:cstheme="minorHAnsi"/>
          <w:noProof/>
        </w:rPr>
      </w:pPr>
      <w:r w:rsidRPr="00D31CCE">
        <w:rPr>
          <w:rFonts w:cstheme="minorHAnsi"/>
          <w:noProof/>
        </w:rPr>
        <w:t>dim(cvbase)</w:t>
      </w:r>
    </w:p>
    <w:p w14:paraId="3BF6F252" w14:textId="77777777" w:rsidR="00D31CCE" w:rsidRPr="00D31CCE" w:rsidRDefault="00D31CCE" w:rsidP="00D31CCE">
      <w:pPr>
        <w:spacing w:after="0" w:line="240" w:lineRule="auto"/>
        <w:rPr>
          <w:rFonts w:cstheme="minorHAnsi"/>
          <w:noProof/>
        </w:rPr>
      </w:pPr>
    </w:p>
    <w:p w14:paraId="0BBB0FF4" w14:textId="77777777" w:rsidR="00D31CCE" w:rsidRPr="00D31CCE" w:rsidRDefault="00D31CCE" w:rsidP="00D31CCE">
      <w:pPr>
        <w:spacing w:after="0" w:line="240" w:lineRule="auto"/>
        <w:rPr>
          <w:rFonts w:cstheme="minorHAnsi"/>
          <w:noProof/>
        </w:rPr>
      </w:pPr>
      <w:r w:rsidRPr="00D31CCE">
        <w:rPr>
          <w:rFonts w:cstheme="minorHAnsi"/>
          <w:noProof/>
        </w:rPr>
        <w:t># find the data type of each attributes</w:t>
      </w:r>
    </w:p>
    <w:p w14:paraId="225FC727" w14:textId="77777777" w:rsidR="00D31CCE" w:rsidRPr="00D31CCE" w:rsidRDefault="00D31CCE" w:rsidP="00D31CCE">
      <w:pPr>
        <w:spacing w:after="0" w:line="240" w:lineRule="auto"/>
        <w:rPr>
          <w:rFonts w:cstheme="minorHAnsi"/>
          <w:noProof/>
        </w:rPr>
      </w:pPr>
      <w:r w:rsidRPr="00D31CCE">
        <w:rPr>
          <w:rFonts w:cstheme="minorHAnsi"/>
          <w:noProof/>
        </w:rPr>
        <w:t>str(cvbase)</w:t>
      </w:r>
    </w:p>
    <w:p w14:paraId="4F67EFE5" w14:textId="77777777" w:rsidR="00D31CCE" w:rsidRPr="00D31CCE" w:rsidRDefault="00D31CCE" w:rsidP="00D31CCE">
      <w:pPr>
        <w:spacing w:after="0" w:line="240" w:lineRule="auto"/>
        <w:rPr>
          <w:rFonts w:cstheme="minorHAnsi"/>
          <w:noProof/>
        </w:rPr>
      </w:pPr>
    </w:p>
    <w:p w14:paraId="616AFE07" w14:textId="77777777" w:rsidR="00D31CCE" w:rsidRPr="00D31CCE" w:rsidRDefault="00D31CCE" w:rsidP="00D31CCE">
      <w:pPr>
        <w:spacing w:after="0" w:line="240" w:lineRule="auto"/>
        <w:rPr>
          <w:rFonts w:cstheme="minorHAnsi"/>
          <w:noProof/>
        </w:rPr>
      </w:pPr>
      <w:r w:rsidRPr="00D31CCE">
        <w:rPr>
          <w:rFonts w:cstheme="minorHAnsi"/>
          <w:noProof/>
        </w:rPr>
        <w:t># numerical data set</w:t>
      </w:r>
    </w:p>
    <w:p w14:paraId="60A04A94" w14:textId="77777777" w:rsidR="00D31CCE" w:rsidRPr="00D31CCE" w:rsidRDefault="00D31CCE" w:rsidP="00D31CCE">
      <w:pPr>
        <w:spacing w:after="0" w:line="240" w:lineRule="auto"/>
        <w:rPr>
          <w:rFonts w:cstheme="minorHAnsi"/>
          <w:noProof/>
        </w:rPr>
      </w:pPr>
      <w:r w:rsidRPr="00D31CCE">
        <w:rPr>
          <w:rFonts w:cstheme="minorHAnsi"/>
          <w:noProof/>
        </w:rPr>
        <w:t>num_attr = cvbase[, -c(50)]</w:t>
      </w:r>
    </w:p>
    <w:p w14:paraId="0059E929" w14:textId="77777777" w:rsidR="00D31CCE" w:rsidRPr="00D31CCE" w:rsidRDefault="00D31CCE" w:rsidP="00D31CCE">
      <w:pPr>
        <w:spacing w:after="0" w:line="240" w:lineRule="auto"/>
        <w:rPr>
          <w:rFonts w:cstheme="minorHAnsi"/>
          <w:noProof/>
        </w:rPr>
      </w:pPr>
      <w:r w:rsidRPr="00D31CCE">
        <w:rPr>
          <w:rFonts w:cstheme="minorHAnsi"/>
          <w:noProof/>
        </w:rPr>
        <w:t># show the distribution of numerical attributes</w:t>
      </w:r>
    </w:p>
    <w:p w14:paraId="145271C2" w14:textId="77777777" w:rsidR="00D31CCE" w:rsidRPr="00D31CCE" w:rsidRDefault="00D31CCE" w:rsidP="00D31CCE">
      <w:pPr>
        <w:spacing w:after="0" w:line="240" w:lineRule="auto"/>
        <w:rPr>
          <w:rFonts w:cstheme="minorHAnsi"/>
          <w:noProof/>
        </w:rPr>
      </w:pPr>
      <w:r w:rsidRPr="00D31CCE">
        <w:rPr>
          <w:rFonts w:cstheme="minorHAnsi"/>
          <w:noProof/>
        </w:rPr>
        <w:t>boxplot(num_attr, las = 2, main = "boxplot of numerical attributes")</w:t>
      </w:r>
    </w:p>
    <w:p w14:paraId="39E2EB3B" w14:textId="77777777" w:rsidR="00D31CCE" w:rsidRPr="00D31CCE" w:rsidRDefault="00D31CCE" w:rsidP="00D31CCE">
      <w:pPr>
        <w:spacing w:after="0" w:line="240" w:lineRule="auto"/>
        <w:rPr>
          <w:rFonts w:cstheme="minorHAnsi"/>
          <w:noProof/>
        </w:rPr>
      </w:pPr>
      <w:r w:rsidRPr="00D31CCE">
        <w:rPr>
          <w:rFonts w:cstheme="minorHAnsi"/>
          <w:noProof/>
        </w:rPr>
        <w:t># summary of number of numerical attributes</w:t>
      </w:r>
    </w:p>
    <w:p w14:paraId="516710C7" w14:textId="77777777" w:rsidR="00D31CCE" w:rsidRPr="00D31CCE" w:rsidRDefault="00D31CCE" w:rsidP="00D31CCE">
      <w:pPr>
        <w:spacing w:after="0" w:line="240" w:lineRule="auto"/>
        <w:rPr>
          <w:rFonts w:cstheme="minorHAnsi"/>
          <w:noProof/>
        </w:rPr>
      </w:pPr>
      <w:r w:rsidRPr="00D31CCE">
        <w:rPr>
          <w:rFonts w:cstheme="minorHAnsi"/>
          <w:noProof/>
        </w:rPr>
        <w:t>summary(num_attr)</w:t>
      </w:r>
    </w:p>
    <w:p w14:paraId="79FB863E" w14:textId="77777777" w:rsidR="00D31CCE" w:rsidRPr="00D31CCE" w:rsidRDefault="00D31CCE" w:rsidP="00D31CCE">
      <w:pPr>
        <w:spacing w:after="0" w:line="240" w:lineRule="auto"/>
        <w:rPr>
          <w:rFonts w:cstheme="minorHAnsi"/>
          <w:noProof/>
        </w:rPr>
      </w:pPr>
    </w:p>
    <w:p w14:paraId="415A0491" w14:textId="77777777" w:rsidR="00D31CCE" w:rsidRPr="00D31CCE" w:rsidRDefault="00D31CCE" w:rsidP="00D31CCE">
      <w:pPr>
        <w:spacing w:after="0" w:line="240" w:lineRule="auto"/>
        <w:rPr>
          <w:rFonts w:cstheme="minorHAnsi"/>
          <w:noProof/>
        </w:rPr>
      </w:pPr>
      <w:r w:rsidRPr="00D31CCE">
        <w:rPr>
          <w:rFonts w:cstheme="minorHAnsi"/>
          <w:noProof/>
        </w:rPr>
        <w:t># categorical data set</w:t>
      </w:r>
    </w:p>
    <w:p w14:paraId="356DF4E2" w14:textId="77777777" w:rsidR="00D31CCE" w:rsidRPr="00D31CCE" w:rsidRDefault="00D31CCE" w:rsidP="00D31CCE">
      <w:pPr>
        <w:spacing w:after="0" w:line="240" w:lineRule="auto"/>
        <w:rPr>
          <w:rFonts w:cstheme="minorHAnsi"/>
          <w:noProof/>
        </w:rPr>
      </w:pPr>
      <w:r w:rsidRPr="00D31CCE">
        <w:rPr>
          <w:rFonts w:cstheme="minorHAnsi"/>
          <w:noProof/>
        </w:rPr>
        <w:t>cat_attr = cvbase[, c(50)]</w:t>
      </w:r>
    </w:p>
    <w:p w14:paraId="56586382" w14:textId="77777777" w:rsidR="00D31CCE" w:rsidRPr="00D31CCE" w:rsidRDefault="00D31CCE" w:rsidP="00D31CCE">
      <w:pPr>
        <w:spacing w:after="0" w:line="240" w:lineRule="auto"/>
        <w:rPr>
          <w:rFonts w:cstheme="minorHAnsi"/>
          <w:noProof/>
        </w:rPr>
      </w:pPr>
      <w:r w:rsidRPr="00D31CCE">
        <w:rPr>
          <w:rFonts w:cstheme="minorHAnsi"/>
          <w:noProof/>
        </w:rPr>
        <w:t>unique(cat_attr)</w:t>
      </w:r>
    </w:p>
    <w:p w14:paraId="17EE512A" w14:textId="77777777" w:rsidR="00D31CCE" w:rsidRPr="00D31CCE" w:rsidRDefault="00D31CCE" w:rsidP="00D31CCE">
      <w:pPr>
        <w:spacing w:after="0" w:line="240" w:lineRule="auto"/>
        <w:rPr>
          <w:rFonts w:cstheme="minorHAnsi"/>
          <w:noProof/>
        </w:rPr>
      </w:pPr>
      <w:r w:rsidRPr="00D31CCE">
        <w:rPr>
          <w:rFonts w:cstheme="minorHAnsi"/>
          <w:noProof/>
        </w:rPr>
        <w:t># show the distribution of the coded country</w:t>
      </w:r>
    </w:p>
    <w:p w14:paraId="2CAC710E" w14:textId="77777777" w:rsidR="00D31CCE" w:rsidRPr="00D31CCE" w:rsidRDefault="00D31CCE" w:rsidP="00D31CCE">
      <w:pPr>
        <w:spacing w:after="0" w:line="240" w:lineRule="auto"/>
        <w:rPr>
          <w:rFonts w:cstheme="minorHAnsi"/>
          <w:noProof/>
        </w:rPr>
      </w:pPr>
      <w:r w:rsidRPr="00D31CCE">
        <w:rPr>
          <w:rFonts w:cstheme="minorHAnsi"/>
          <w:noProof/>
        </w:rPr>
        <w:t>plot(as.factor(cat_attr), las = 2, main = "histogram of categorical attributes")</w:t>
      </w:r>
    </w:p>
    <w:p w14:paraId="6E79F3C9" w14:textId="77777777" w:rsidR="00D31CCE" w:rsidRPr="00D31CCE" w:rsidRDefault="00D31CCE" w:rsidP="00D31CCE">
      <w:pPr>
        <w:spacing w:after="0" w:line="240" w:lineRule="auto"/>
        <w:rPr>
          <w:rFonts w:cstheme="minorHAnsi"/>
          <w:noProof/>
        </w:rPr>
      </w:pPr>
      <w:r w:rsidRPr="00D31CCE">
        <w:rPr>
          <w:rFonts w:cstheme="minorHAnsi"/>
          <w:noProof/>
        </w:rPr>
        <w:t># summary of number of occurrence of the coded country</w:t>
      </w:r>
    </w:p>
    <w:p w14:paraId="578A4DB8" w14:textId="77777777" w:rsidR="00D31CCE" w:rsidRPr="00D31CCE" w:rsidRDefault="00D31CCE" w:rsidP="00D31CCE">
      <w:pPr>
        <w:spacing w:after="0" w:line="240" w:lineRule="auto"/>
        <w:rPr>
          <w:rFonts w:cstheme="minorHAnsi"/>
          <w:noProof/>
        </w:rPr>
      </w:pPr>
      <w:r w:rsidRPr="00D31CCE">
        <w:rPr>
          <w:rFonts w:cstheme="minorHAnsi"/>
          <w:noProof/>
        </w:rPr>
        <w:t>occurrence &lt;- as.factor(cat_attr)</w:t>
      </w:r>
    </w:p>
    <w:p w14:paraId="6FD474AA" w14:textId="77777777" w:rsidR="00D31CCE" w:rsidRPr="00D31CCE" w:rsidRDefault="00D31CCE" w:rsidP="00D31CCE">
      <w:pPr>
        <w:spacing w:after="0" w:line="240" w:lineRule="auto"/>
        <w:rPr>
          <w:rFonts w:cstheme="minorHAnsi"/>
          <w:noProof/>
        </w:rPr>
      </w:pPr>
      <w:r w:rsidRPr="00D31CCE">
        <w:rPr>
          <w:rFonts w:cstheme="minorHAnsi"/>
          <w:noProof/>
        </w:rPr>
        <w:t>summary(occurrence)</w:t>
      </w:r>
    </w:p>
    <w:p w14:paraId="448CA262" w14:textId="77777777" w:rsidR="00D31CCE" w:rsidRPr="00D31CCE" w:rsidRDefault="00D31CCE" w:rsidP="00D31CCE">
      <w:pPr>
        <w:spacing w:after="0" w:line="240" w:lineRule="auto"/>
        <w:rPr>
          <w:rFonts w:cstheme="minorHAnsi"/>
          <w:noProof/>
        </w:rPr>
      </w:pPr>
    </w:p>
    <w:p w14:paraId="623E508F" w14:textId="77777777" w:rsidR="00D31CCE" w:rsidRPr="00D31CCE" w:rsidRDefault="00D31CCE" w:rsidP="00D31CCE">
      <w:pPr>
        <w:spacing w:after="0" w:line="240" w:lineRule="auto"/>
        <w:rPr>
          <w:rFonts w:cstheme="minorHAnsi"/>
          <w:noProof/>
        </w:rPr>
      </w:pPr>
      <w:r w:rsidRPr="00D31CCE">
        <w:rPr>
          <w:rFonts w:cstheme="minorHAnsi"/>
          <w:noProof/>
        </w:rPr>
        <w:t>count_table = table(cvbase$coded_country)</w:t>
      </w:r>
    </w:p>
    <w:p w14:paraId="0BA55851" w14:textId="77777777" w:rsidR="00D31CCE" w:rsidRPr="00D31CCE" w:rsidRDefault="00D31CCE" w:rsidP="00D31CCE">
      <w:pPr>
        <w:spacing w:after="0" w:line="240" w:lineRule="auto"/>
        <w:rPr>
          <w:rFonts w:cstheme="minorHAnsi"/>
          <w:noProof/>
        </w:rPr>
      </w:pPr>
      <w:r w:rsidRPr="00D31CCE">
        <w:rPr>
          <w:rFonts w:cstheme="minorHAnsi"/>
          <w:noProof/>
        </w:rPr>
        <w:t>sort(count_table, decreasing = TRUE)</w:t>
      </w:r>
    </w:p>
    <w:p w14:paraId="6139D126" w14:textId="77777777" w:rsidR="00D31CCE" w:rsidRPr="00D31CCE" w:rsidRDefault="00D31CCE" w:rsidP="00D31CCE">
      <w:pPr>
        <w:spacing w:after="0" w:line="240" w:lineRule="auto"/>
        <w:rPr>
          <w:rFonts w:cstheme="minorHAnsi"/>
          <w:noProof/>
        </w:rPr>
      </w:pPr>
      <w:r w:rsidRPr="00D31CCE">
        <w:rPr>
          <w:rFonts w:cstheme="minorHAnsi"/>
          <w:noProof/>
        </w:rPr>
        <w:t>count_table = as.data.frame(count_table)</w:t>
      </w:r>
    </w:p>
    <w:p w14:paraId="021981B7" w14:textId="77777777" w:rsidR="00D31CCE" w:rsidRPr="00D31CCE" w:rsidRDefault="00D31CCE" w:rsidP="00D31CCE">
      <w:pPr>
        <w:spacing w:after="0" w:line="240" w:lineRule="auto"/>
        <w:rPr>
          <w:rFonts w:cstheme="minorHAnsi"/>
          <w:noProof/>
        </w:rPr>
      </w:pPr>
      <w:r w:rsidRPr="00D31CCE">
        <w:rPr>
          <w:rFonts w:cstheme="minorHAnsi"/>
          <w:noProof/>
        </w:rPr>
        <w:t>print(count_table)</w:t>
      </w:r>
    </w:p>
    <w:p w14:paraId="2791F3F7" w14:textId="77777777" w:rsidR="00D31CCE" w:rsidRPr="00D31CCE" w:rsidRDefault="00D31CCE" w:rsidP="00D31CCE">
      <w:pPr>
        <w:spacing w:after="0" w:line="240" w:lineRule="auto"/>
        <w:rPr>
          <w:rFonts w:cstheme="minorHAnsi"/>
          <w:noProof/>
        </w:rPr>
      </w:pPr>
    </w:p>
    <w:p w14:paraId="25492433" w14:textId="77777777" w:rsidR="00D31CCE" w:rsidRPr="00D31CCE" w:rsidRDefault="00D31CCE" w:rsidP="00D31CCE">
      <w:pPr>
        <w:spacing w:after="0" w:line="240" w:lineRule="auto"/>
        <w:rPr>
          <w:rFonts w:cstheme="minorHAnsi"/>
          <w:noProof/>
        </w:rPr>
      </w:pPr>
      <w:r w:rsidRPr="00D31CCE">
        <w:rPr>
          <w:rFonts w:cstheme="minorHAnsi"/>
          <w:noProof/>
        </w:rPr>
        <w:t># count the total number of NA in the data set</w:t>
      </w:r>
    </w:p>
    <w:p w14:paraId="01FE7E5D" w14:textId="77777777" w:rsidR="00D31CCE" w:rsidRPr="00D31CCE" w:rsidRDefault="00D31CCE" w:rsidP="00D31CCE">
      <w:pPr>
        <w:spacing w:after="0" w:line="240" w:lineRule="auto"/>
        <w:rPr>
          <w:rFonts w:cstheme="minorHAnsi"/>
          <w:noProof/>
        </w:rPr>
      </w:pPr>
      <w:r w:rsidRPr="00D31CCE">
        <w:rPr>
          <w:rFonts w:cstheme="minorHAnsi"/>
          <w:noProof/>
        </w:rPr>
        <w:t>sum(is.na(cvbase))</w:t>
      </w:r>
    </w:p>
    <w:p w14:paraId="1B42745A" w14:textId="77777777" w:rsidR="00D31CCE" w:rsidRPr="00D31CCE" w:rsidRDefault="00D31CCE" w:rsidP="00D31CCE">
      <w:pPr>
        <w:spacing w:after="0" w:line="240" w:lineRule="auto"/>
        <w:rPr>
          <w:rFonts w:cstheme="minorHAnsi"/>
          <w:noProof/>
        </w:rPr>
      </w:pPr>
    </w:p>
    <w:p w14:paraId="5F766DDF" w14:textId="77777777" w:rsidR="00D31CCE" w:rsidRPr="00D31CCE" w:rsidRDefault="00D31CCE" w:rsidP="00D31CCE">
      <w:pPr>
        <w:spacing w:after="0" w:line="240" w:lineRule="auto"/>
        <w:rPr>
          <w:rFonts w:cstheme="minorHAnsi"/>
          <w:noProof/>
        </w:rPr>
      </w:pPr>
      <w:r w:rsidRPr="00D31CCE">
        <w:rPr>
          <w:rFonts w:cstheme="minorHAnsi"/>
          <w:noProof/>
        </w:rPr>
        <w:t># 1b)</w:t>
      </w:r>
    </w:p>
    <w:p w14:paraId="5D61F84D" w14:textId="77777777" w:rsidR="00D31CCE" w:rsidRPr="00D31CCE" w:rsidRDefault="00D31CCE" w:rsidP="00D31CCE">
      <w:pPr>
        <w:spacing w:after="0" w:line="240" w:lineRule="auto"/>
        <w:rPr>
          <w:rFonts w:cstheme="minorHAnsi"/>
          <w:noProof/>
        </w:rPr>
      </w:pPr>
      <w:r w:rsidRPr="00D31CCE">
        <w:rPr>
          <w:rFonts w:cstheme="minorHAnsi"/>
          <w:noProof/>
        </w:rPr>
        <w:t># replace the NA in employment status to 0</w:t>
      </w:r>
    </w:p>
    <w:p w14:paraId="127F7838" w14:textId="77777777" w:rsidR="00D31CCE" w:rsidRPr="00D31CCE" w:rsidRDefault="00D31CCE" w:rsidP="00D31CCE">
      <w:pPr>
        <w:spacing w:after="0" w:line="240" w:lineRule="auto"/>
        <w:rPr>
          <w:rFonts w:cstheme="minorHAnsi"/>
          <w:noProof/>
        </w:rPr>
      </w:pPr>
      <w:r w:rsidRPr="00D31CCE">
        <w:rPr>
          <w:rFonts w:cstheme="minorHAnsi"/>
          <w:noProof/>
        </w:rPr>
        <w:t>employ = cvbase[,c(21:30)]</w:t>
      </w:r>
    </w:p>
    <w:p w14:paraId="3F33B271" w14:textId="77777777" w:rsidR="00D31CCE" w:rsidRPr="00D31CCE" w:rsidRDefault="00D31CCE" w:rsidP="00D31CCE">
      <w:pPr>
        <w:spacing w:after="0" w:line="240" w:lineRule="auto"/>
        <w:rPr>
          <w:rFonts w:cstheme="minorHAnsi"/>
          <w:noProof/>
        </w:rPr>
      </w:pPr>
      <w:r w:rsidRPr="00D31CCE">
        <w:rPr>
          <w:rFonts w:cstheme="minorHAnsi"/>
          <w:noProof/>
        </w:rPr>
        <w:t>employ[is.na(employ)] &lt;- 0</w:t>
      </w:r>
    </w:p>
    <w:p w14:paraId="3D51786F" w14:textId="77777777" w:rsidR="00D31CCE" w:rsidRPr="00D31CCE" w:rsidRDefault="00D31CCE" w:rsidP="00D31CCE">
      <w:pPr>
        <w:spacing w:after="0" w:line="240" w:lineRule="auto"/>
        <w:rPr>
          <w:rFonts w:cstheme="minorHAnsi"/>
          <w:noProof/>
        </w:rPr>
      </w:pPr>
      <w:r w:rsidRPr="00D31CCE">
        <w:rPr>
          <w:rFonts w:cstheme="minorHAnsi"/>
          <w:noProof/>
        </w:rPr>
        <w:t>cvbase[,c(21:30)] &lt;- employ</w:t>
      </w:r>
    </w:p>
    <w:p w14:paraId="79861CED" w14:textId="77777777" w:rsidR="00D31CCE" w:rsidRPr="00D31CCE" w:rsidRDefault="00D31CCE" w:rsidP="00D31CCE">
      <w:pPr>
        <w:spacing w:after="0" w:line="240" w:lineRule="auto"/>
        <w:rPr>
          <w:rFonts w:cstheme="minorHAnsi"/>
          <w:noProof/>
        </w:rPr>
      </w:pPr>
    </w:p>
    <w:p w14:paraId="2910B1CD" w14:textId="77777777" w:rsidR="00D31CCE" w:rsidRPr="00D31CCE" w:rsidRDefault="00D31CCE" w:rsidP="00D31CCE">
      <w:pPr>
        <w:spacing w:after="0" w:line="240" w:lineRule="auto"/>
        <w:rPr>
          <w:rFonts w:cstheme="minorHAnsi"/>
          <w:noProof/>
        </w:rPr>
      </w:pPr>
      <w:r w:rsidRPr="00D31CCE">
        <w:rPr>
          <w:rFonts w:cstheme="minorHAnsi"/>
          <w:noProof/>
        </w:rPr>
        <w:t># replace the NA in job insecurity to 0</w:t>
      </w:r>
    </w:p>
    <w:p w14:paraId="0081C923" w14:textId="77777777" w:rsidR="00D31CCE" w:rsidRPr="00D31CCE" w:rsidRDefault="00D31CCE" w:rsidP="00D31CCE">
      <w:pPr>
        <w:spacing w:after="0" w:line="240" w:lineRule="auto"/>
        <w:rPr>
          <w:rFonts w:cstheme="minorHAnsi"/>
          <w:noProof/>
        </w:rPr>
      </w:pPr>
      <w:r w:rsidRPr="00D31CCE">
        <w:rPr>
          <w:rFonts w:cstheme="minorHAnsi"/>
          <w:noProof/>
        </w:rPr>
        <w:t>job_insec = cvbase[,c(17:20)]</w:t>
      </w:r>
    </w:p>
    <w:p w14:paraId="0E0DF805" w14:textId="77777777" w:rsidR="00D31CCE" w:rsidRPr="00D31CCE" w:rsidRDefault="00D31CCE" w:rsidP="00D31CCE">
      <w:pPr>
        <w:spacing w:after="0" w:line="240" w:lineRule="auto"/>
        <w:rPr>
          <w:rFonts w:cstheme="minorHAnsi"/>
          <w:noProof/>
        </w:rPr>
      </w:pPr>
      <w:r w:rsidRPr="00D31CCE">
        <w:rPr>
          <w:rFonts w:cstheme="minorHAnsi"/>
          <w:noProof/>
        </w:rPr>
        <w:t>job_insec[is.na(job_insec)] &lt;- 0</w:t>
      </w:r>
    </w:p>
    <w:p w14:paraId="48F0830D" w14:textId="77777777" w:rsidR="00D31CCE" w:rsidRPr="00D31CCE" w:rsidRDefault="00D31CCE" w:rsidP="00D31CCE">
      <w:pPr>
        <w:spacing w:after="0" w:line="240" w:lineRule="auto"/>
        <w:rPr>
          <w:rFonts w:cstheme="minorHAnsi"/>
          <w:noProof/>
        </w:rPr>
      </w:pPr>
      <w:r w:rsidRPr="00D31CCE">
        <w:rPr>
          <w:rFonts w:cstheme="minorHAnsi"/>
          <w:noProof/>
        </w:rPr>
        <w:t>cvbase[,c(17:20)] &lt;- job_insec</w:t>
      </w:r>
    </w:p>
    <w:p w14:paraId="4DE067A5" w14:textId="77777777" w:rsidR="00D31CCE" w:rsidRPr="00D31CCE" w:rsidRDefault="00D31CCE" w:rsidP="00D31CCE">
      <w:pPr>
        <w:spacing w:after="0" w:line="240" w:lineRule="auto"/>
        <w:rPr>
          <w:rFonts w:cstheme="minorHAnsi"/>
          <w:noProof/>
        </w:rPr>
      </w:pPr>
    </w:p>
    <w:p w14:paraId="34F505E6" w14:textId="77777777" w:rsidR="00D31CCE" w:rsidRPr="00D31CCE" w:rsidRDefault="00D31CCE" w:rsidP="00D31CCE">
      <w:pPr>
        <w:spacing w:after="0" w:line="240" w:lineRule="auto"/>
        <w:rPr>
          <w:rFonts w:cstheme="minorHAnsi"/>
          <w:noProof/>
        </w:rPr>
      </w:pPr>
      <w:r w:rsidRPr="00D31CCE">
        <w:rPr>
          <w:rFonts w:cstheme="minorHAnsi"/>
          <w:noProof/>
        </w:rPr>
        <w:t># checking the proportion of NA in each column</w:t>
      </w:r>
    </w:p>
    <w:p w14:paraId="36F0240B" w14:textId="77777777" w:rsidR="00D31CCE" w:rsidRPr="00D31CCE" w:rsidRDefault="00D31CCE" w:rsidP="00D31CCE">
      <w:pPr>
        <w:spacing w:after="0" w:line="240" w:lineRule="auto"/>
        <w:rPr>
          <w:rFonts w:cstheme="minorHAnsi"/>
          <w:noProof/>
        </w:rPr>
      </w:pPr>
      <w:r w:rsidRPr="00D31CCE">
        <w:rPr>
          <w:rFonts w:cstheme="minorHAnsi"/>
          <w:noProof/>
        </w:rPr>
        <w:t>prop_na &lt;- sort(colMeans(is.na(cvbase)))</w:t>
      </w:r>
    </w:p>
    <w:p w14:paraId="35A38B85" w14:textId="77777777" w:rsidR="00D31CCE" w:rsidRPr="00D31CCE" w:rsidRDefault="00D31CCE" w:rsidP="00D31CCE">
      <w:pPr>
        <w:spacing w:after="0" w:line="240" w:lineRule="auto"/>
        <w:rPr>
          <w:rFonts w:cstheme="minorHAnsi"/>
          <w:noProof/>
        </w:rPr>
      </w:pPr>
      <w:r w:rsidRPr="00D31CCE">
        <w:rPr>
          <w:rFonts w:cstheme="minorHAnsi"/>
          <w:noProof/>
        </w:rPr>
        <w:t>print(prop_na)</w:t>
      </w:r>
    </w:p>
    <w:p w14:paraId="5E2C38C5" w14:textId="77777777" w:rsidR="00D31CCE" w:rsidRPr="00D31CCE" w:rsidRDefault="00D31CCE" w:rsidP="00D31CCE">
      <w:pPr>
        <w:spacing w:after="0" w:line="240" w:lineRule="auto"/>
        <w:rPr>
          <w:rFonts w:cstheme="minorHAnsi"/>
          <w:noProof/>
        </w:rPr>
      </w:pPr>
    </w:p>
    <w:p w14:paraId="618AB408" w14:textId="77777777" w:rsidR="00D31CCE" w:rsidRPr="00D31CCE" w:rsidRDefault="00D31CCE" w:rsidP="00D31CCE">
      <w:pPr>
        <w:spacing w:after="0" w:line="240" w:lineRule="auto"/>
        <w:rPr>
          <w:rFonts w:cstheme="minorHAnsi"/>
          <w:noProof/>
        </w:rPr>
      </w:pPr>
      <w:r w:rsidRPr="00D31CCE">
        <w:rPr>
          <w:rFonts w:cstheme="minorHAnsi"/>
          <w:noProof/>
        </w:rPr>
        <w:t># removing the columns of NA which is more than 20%</w:t>
      </w:r>
    </w:p>
    <w:p w14:paraId="21298846" w14:textId="77777777" w:rsidR="00D31CCE" w:rsidRPr="00D31CCE" w:rsidRDefault="00D31CCE" w:rsidP="00D31CCE">
      <w:pPr>
        <w:spacing w:after="0" w:line="240" w:lineRule="auto"/>
        <w:rPr>
          <w:rFonts w:cstheme="minorHAnsi"/>
          <w:noProof/>
        </w:rPr>
      </w:pPr>
      <w:r w:rsidRPr="00D31CCE">
        <w:rPr>
          <w:rFonts w:cstheme="minorHAnsi"/>
          <w:noProof/>
        </w:rPr>
        <w:t>cvbase$trustGovCtry &lt;- NULL</w:t>
      </w:r>
    </w:p>
    <w:p w14:paraId="515DB873" w14:textId="77777777" w:rsidR="00D31CCE" w:rsidRPr="00D31CCE" w:rsidRDefault="00D31CCE" w:rsidP="00D31CCE">
      <w:pPr>
        <w:spacing w:after="0" w:line="240" w:lineRule="auto"/>
        <w:rPr>
          <w:rFonts w:cstheme="minorHAnsi"/>
          <w:noProof/>
        </w:rPr>
      </w:pPr>
      <w:r w:rsidRPr="00D31CCE">
        <w:rPr>
          <w:rFonts w:cstheme="minorHAnsi"/>
          <w:noProof/>
        </w:rPr>
        <w:t>cvbase$trustGovState &lt;- NULL</w:t>
      </w:r>
    </w:p>
    <w:p w14:paraId="1379F783" w14:textId="77777777" w:rsidR="00D31CCE" w:rsidRPr="00D31CCE" w:rsidRDefault="00D31CCE" w:rsidP="00D31CCE">
      <w:pPr>
        <w:spacing w:after="0" w:line="240" w:lineRule="auto"/>
        <w:rPr>
          <w:rFonts w:cstheme="minorHAnsi"/>
          <w:noProof/>
        </w:rPr>
      </w:pPr>
    </w:p>
    <w:p w14:paraId="49190700" w14:textId="77777777" w:rsidR="00D31CCE" w:rsidRPr="00D31CCE" w:rsidRDefault="00D31CCE" w:rsidP="00D31CCE">
      <w:pPr>
        <w:spacing w:after="0" w:line="240" w:lineRule="auto"/>
        <w:rPr>
          <w:rFonts w:cstheme="minorHAnsi"/>
          <w:noProof/>
        </w:rPr>
      </w:pPr>
      <w:r w:rsidRPr="00D31CCE">
        <w:rPr>
          <w:rFonts w:cstheme="minorHAnsi"/>
          <w:noProof/>
        </w:rPr>
        <w:t># remove all the rows with NA</w:t>
      </w:r>
    </w:p>
    <w:p w14:paraId="602E5D7F" w14:textId="77777777" w:rsidR="00D31CCE" w:rsidRPr="00D31CCE" w:rsidRDefault="00D31CCE" w:rsidP="00D31CCE">
      <w:pPr>
        <w:spacing w:after="0" w:line="240" w:lineRule="auto"/>
        <w:rPr>
          <w:rFonts w:cstheme="minorHAnsi"/>
          <w:noProof/>
        </w:rPr>
      </w:pPr>
      <w:r w:rsidRPr="00D31CCE">
        <w:rPr>
          <w:rFonts w:cstheme="minorHAnsi"/>
          <w:noProof/>
        </w:rPr>
        <w:t>cvbase &lt;- cvbase[complete.cases(cvbase),]</w:t>
      </w:r>
    </w:p>
    <w:p w14:paraId="6DC5AA73" w14:textId="77777777" w:rsidR="00D31CCE" w:rsidRPr="00D31CCE" w:rsidRDefault="00D31CCE" w:rsidP="00D31CCE">
      <w:pPr>
        <w:spacing w:after="0" w:line="240" w:lineRule="auto"/>
        <w:rPr>
          <w:rFonts w:cstheme="minorHAnsi"/>
          <w:noProof/>
        </w:rPr>
      </w:pPr>
      <w:r w:rsidRPr="00D31CCE">
        <w:rPr>
          <w:rFonts w:cstheme="minorHAnsi"/>
          <w:noProof/>
        </w:rPr>
        <w:t># dimension after pre-processing</w:t>
      </w:r>
    </w:p>
    <w:p w14:paraId="5328EB66" w14:textId="77777777" w:rsidR="00D31CCE" w:rsidRPr="00D31CCE" w:rsidRDefault="00D31CCE" w:rsidP="00D31CCE">
      <w:pPr>
        <w:spacing w:after="0" w:line="240" w:lineRule="auto"/>
        <w:rPr>
          <w:rFonts w:cstheme="minorHAnsi"/>
          <w:noProof/>
        </w:rPr>
      </w:pPr>
      <w:r w:rsidRPr="00D31CCE">
        <w:rPr>
          <w:rFonts w:cstheme="minorHAnsi"/>
          <w:noProof/>
        </w:rPr>
        <w:t>dim(cvbase)</w:t>
      </w:r>
    </w:p>
    <w:p w14:paraId="63DB7800" w14:textId="77777777" w:rsidR="00D31CCE" w:rsidRPr="00D31CCE" w:rsidRDefault="00D31CCE" w:rsidP="00D31CCE">
      <w:pPr>
        <w:spacing w:after="0" w:line="240" w:lineRule="auto"/>
        <w:rPr>
          <w:rFonts w:cstheme="minorHAnsi"/>
          <w:noProof/>
        </w:rPr>
      </w:pPr>
    </w:p>
    <w:p w14:paraId="759790EE" w14:textId="77777777" w:rsidR="00D31CCE" w:rsidRPr="00D31CCE" w:rsidRDefault="00D31CCE" w:rsidP="00D31CCE">
      <w:pPr>
        <w:spacing w:after="0" w:line="240" w:lineRule="auto"/>
        <w:rPr>
          <w:rFonts w:cstheme="minorHAnsi"/>
          <w:noProof/>
        </w:rPr>
      </w:pPr>
      <w:r w:rsidRPr="00D31CCE">
        <w:rPr>
          <w:rFonts w:cstheme="minorHAnsi"/>
          <w:noProof/>
        </w:rPr>
        <w:t>#Question 2</w:t>
      </w:r>
    </w:p>
    <w:p w14:paraId="52A0011B" w14:textId="77777777" w:rsidR="00D31CCE" w:rsidRPr="00D31CCE" w:rsidRDefault="00D31CCE" w:rsidP="00D31CCE">
      <w:pPr>
        <w:spacing w:after="0" w:line="240" w:lineRule="auto"/>
        <w:rPr>
          <w:rFonts w:cstheme="minorHAnsi"/>
          <w:noProof/>
        </w:rPr>
      </w:pPr>
      <w:r w:rsidRPr="00D31CCE">
        <w:rPr>
          <w:rFonts w:cstheme="minorHAnsi"/>
          <w:noProof/>
        </w:rPr>
        <w:t>#===============================================================================</w:t>
      </w:r>
    </w:p>
    <w:p w14:paraId="5F575262" w14:textId="77777777" w:rsidR="00D31CCE" w:rsidRPr="00D31CCE" w:rsidRDefault="00D31CCE" w:rsidP="00D31CCE">
      <w:pPr>
        <w:spacing w:after="0" w:line="240" w:lineRule="auto"/>
        <w:rPr>
          <w:rFonts w:cstheme="minorHAnsi"/>
          <w:noProof/>
        </w:rPr>
      </w:pPr>
      <w:r w:rsidRPr="00D31CCE">
        <w:rPr>
          <w:rFonts w:cstheme="minorHAnsi"/>
          <w:noProof/>
        </w:rPr>
        <w:t># 2a)</w:t>
      </w:r>
    </w:p>
    <w:p w14:paraId="340050D2" w14:textId="77777777" w:rsidR="00D31CCE" w:rsidRPr="00D31CCE" w:rsidRDefault="00D31CCE" w:rsidP="00D31CCE">
      <w:pPr>
        <w:spacing w:after="0" w:line="240" w:lineRule="auto"/>
        <w:rPr>
          <w:rFonts w:cstheme="minorHAnsi"/>
          <w:noProof/>
        </w:rPr>
      </w:pPr>
      <w:r w:rsidRPr="00D31CCE">
        <w:rPr>
          <w:rFonts w:cstheme="minorHAnsi"/>
          <w:noProof/>
        </w:rPr>
        <w:t># data of Malaysia</w:t>
      </w:r>
    </w:p>
    <w:p w14:paraId="0B294C41" w14:textId="77777777" w:rsidR="00D31CCE" w:rsidRPr="00D31CCE" w:rsidRDefault="00D31CCE" w:rsidP="00D31CCE">
      <w:pPr>
        <w:spacing w:after="0" w:line="240" w:lineRule="auto"/>
        <w:rPr>
          <w:rFonts w:cstheme="minorHAnsi"/>
          <w:noProof/>
        </w:rPr>
      </w:pPr>
      <w:r w:rsidRPr="00D31CCE">
        <w:rPr>
          <w:rFonts w:cstheme="minorHAnsi"/>
          <w:noProof/>
        </w:rPr>
        <w:t>Mas_df &lt;- cvbase[(cvbase$coded_country == "Malaysia"),]</w:t>
      </w:r>
    </w:p>
    <w:p w14:paraId="4A5F036C" w14:textId="77777777" w:rsidR="00D31CCE" w:rsidRPr="00D31CCE" w:rsidRDefault="00D31CCE" w:rsidP="00D31CCE">
      <w:pPr>
        <w:spacing w:after="0" w:line="240" w:lineRule="auto"/>
        <w:rPr>
          <w:rFonts w:cstheme="minorHAnsi"/>
          <w:noProof/>
        </w:rPr>
      </w:pPr>
      <w:r w:rsidRPr="00D31CCE">
        <w:rPr>
          <w:rFonts w:cstheme="minorHAnsi"/>
          <w:noProof/>
        </w:rPr>
        <w:t># data other than Malaysia</w:t>
      </w:r>
    </w:p>
    <w:p w14:paraId="3A132DB6" w14:textId="77777777" w:rsidR="00D31CCE" w:rsidRPr="00D31CCE" w:rsidRDefault="00D31CCE" w:rsidP="00D31CCE">
      <w:pPr>
        <w:spacing w:after="0" w:line="240" w:lineRule="auto"/>
        <w:rPr>
          <w:rFonts w:cstheme="minorHAnsi"/>
          <w:noProof/>
        </w:rPr>
      </w:pPr>
      <w:r w:rsidRPr="00D31CCE">
        <w:rPr>
          <w:rFonts w:cstheme="minorHAnsi"/>
          <w:noProof/>
        </w:rPr>
        <w:t>other_df &lt;- cvbase[(cvbase$coded_country != "Malaysia"),]</w:t>
      </w:r>
    </w:p>
    <w:p w14:paraId="0CCD730A" w14:textId="77777777" w:rsidR="00D31CCE" w:rsidRPr="00D31CCE" w:rsidRDefault="00D31CCE" w:rsidP="00D31CCE">
      <w:pPr>
        <w:spacing w:after="0" w:line="240" w:lineRule="auto"/>
        <w:rPr>
          <w:rFonts w:cstheme="minorHAnsi"/>
          <w:noProof/>
        </w:rPr>
      </w:pPr>
      <w:r w:rsidRPr="00D31CCE">
        <w:rPr>
          <w:rFonts w:cstheme="minorHAnsi"/>
          <w:noProof/>
        </w:rPr>
        <w:t># remove coded_country from Mas_df as all are Malaysia</w:t>
      </w:r>
    </w:p>
    <w:p w14:paraId="40C30AE5" w14:textId="77777777" w:rsidR="00D31CCE" w:rsidRPr="00D31CCE" w:rsidRDefault="00D31CCE" w:rsidP="00D31CCE">
      <w:pPr>
        <w:spacing w:after="0" w:line="240" w:lineRule="auto"/>
        <w:rPr>
          <w:rFonts w:cstheme="minorHAnsi"/>
          <w:noProof/>
        </w:rPr>
      </w:pPr>
      <w:r w:rsidRPr="00D31CCE">
        <w:rPr>
          <w:rFonts w:cstheme="minorHAnsi"/>
          <w:noProof/>
        </w:rPr>
        <w:t>Mas_df$coded_country &lt;- NULL</w:t>
      </w:r>
    </w:p>
    <w:p w14:paraId="1585B8E1" w14:textId="77777777" w:rsidR="00D31CCE" w:rsidRPr="00D31CCE" w:rsidRDefault="00D31CCE" w:rsidP="00D31CCE">
      <w:pPr>
        <w:spacing w:after="0" w:line="240" w:lineRule="auto"/>
        <w:rPr>
          <w:rFonts w:cstheme="minorHAnsi"/>
          <w:noProof/>
        </w:rPr>
      </w:pPr>
      <w:r w:rsidRPr="00D31CCE">
        <w:rPr>
          <w:rFonts w:cstheme="minorHAnsi"/>
          <w:noProof/>
        </w:rPr>
        <w:t>#removing coded-country from other_df as country is not important</w:t>
      </w:r>
    </w:p>
    <w:p w14:paraId="4612405E" w14:textId="77777777" w:rsidR="00D31CCE" w:rsidRPr="00D31CCE" w:rsidRDefault="00D31CCE" w:rsidP="00D31CCE">
      <w:pPr>
        <w:spacing w:after="0" w:line="240" w:lineRule="auto"/>
        <w:rPr>
          <w:rFonts w:cstheme="minorHAnsi"/>
          <w:noProof/>
        </w:rPr>
      </w:pPr>
      <w:r w:rsidRPr="00D31CCE">
        <w:rPr>
          <w:rFonts w:cstheme="minorHAnsi"/>
          <w:noProof/>
        </w:rPr>
        <w:t>other_df$coded_country &lt;- NULL</w:t>
      </w:r>
    </w:p>
    <w:p w14:paraId="453C2B91" w14:textId="77777777" w:rsidR="00D31CCE" w:rsidRPr="00D31CCE" w:rsidRDefault="00D31CCE" w:rsidP="00D31CCE">
      <w:pPr>
        <w:spacing w:after="0" w:line="240" w:lineRule="auto"/>
        <w:rPr>
          <w:rFonts w:cstheme="minorHAnsi"/>
          <w:noProof/>
        </w:rPr>
      </w:pPr>
    </w:p>
    <w:p w14:paraId="30603637" w14:textId="77777777" w:rsidR="00D31CCE" w:rsidRPr="00D31CCE" w:rsidRDefault="00D31CCE" w:rsidP="00D31CCE">
      <w:pPr>
        <w:spacing w:after="0" w:line="240" w:lineRule="auto"/>
        <w:rPr>
          <w:rFonts w:cstheme="minorHAnsi"/>
          <w:noProof/>
        </w:rPr>
      </w:pPr>
      <w:r w:rsidRPr="00D31CCE">
        <w:rPr>
          <w:rFonts w:cstheme="minorHAnsi"/>
          <w:noProof/>
        </w:rPr>
        <w:t># dimension of malaysia datasets and other country datasets</w:t>
      </w:r>
    </w:p>
    <w:p w14:paraId="760C9BF7" w14:textId="77777777" w:rsidR="00D31CCE" w:rsidRPr="00D31CCE" w:rsidRDefault="00D31CCE" w:rsidP="00D31CCE">
      <w:pPr>
        <w:spacing w:after="0" w:line="240" w:lineRule="auto"/>
        <w:rPr>
          <w:rFonts w:cstheme="minorHAnsi"/>
          <w:noProof/>
        </w:rPr>
      </w:pPr>
      <w:r w:rsidRPr="00D31CCE">
        <w:rPr>
          <w:rFonts w:cstheme="minorHAnsi"/>
          <w:noProof/>
        </w:rPr>
        <w:t>dim(Mas_df)</w:t>
      </w:r>
    </w:p>
    <w:p w14:paraId="5CC85794" w14:textId="77777777" w:rsidR="00D31CCE" w:rsidRPr="00D31CCE" w:rsidRDefault="00D31CCE" w:rsidP="00D31CCE">
      <w:pPr>
        <w:spacing w:after="0" w:line="240" w:lineRule="auto"/>
        <w:rPr>
          <w:rFonts w:cstheme="minorHAnsi"/>
          <w:noProof/>
        </w:rPr>
      </w:pPr>
      <w:r w:rsidRPr="00D31CCE">
        <w:rPr>
          <w:rFonts w:cstheme="minorHAnsi"/>
          <w:noProof/>
        </w:rPr>
        <w:t>dim(other_df)</w:t>
      </w:r>
    </w:p>
    <w:p w14:paraId="0CD4A48E" w14:textId="77777777" w:rsidR="00D31CCE" w:rsidRPr="00D31CCE" w:rsidRDefault="00D31CCE" w:rsidP="00D31CCE">
      <w:pPr>
        <w:spacing w:after="0" w:line="240" w:lineRule="auto"/>
        <w:rPr>
          <w:rFonts w:cstheme="minorHAnsi"/>
          <w:noProof/>
        </w:rPr>
      </w:pPr>
    </w:p>
    <w:p w14:paraId="54B9A29E" w14:textId="77777777" w:rsidR="00D31CCE" w:rsidRPr="00D31CCE" w:rsidRDefault="00D31CCE" w:rsidP="00D31CCE">
      <w:pPr>
        <w:spacing w:after="0" w:line="240" w:lineRule="auto"/>
        <w:rPr>
          <w:rFonts w:cstheme="minorHAnsi"/>
          <w:noProof/>
        </w:rPr>
      </w:pPr>
      <w:r w:rsidRPr="00D31CCE">
        <w:rPr>
          <w:rFonts w:cstheme="minorHAnsi"/>
          <w:noProof/>
        </w:rPr>
        <w:t># showing all distribution of Malaysia data set in box-plot</w:t>
      </w:r>
    </w:p>
    <w:p w14:paraId="70A068BA" w14:textId="77777777" w:rsidR="00D31CCE" w:rsidRPr="00D31CCE" w:rsidRDefault="00D31CCE" w:rsidP="00D31CCE">
      <w:pPr>
        <w:spacing w:after="0" w:line="240" w:lineRule="auto"/>
        <w:rPr>
          <w:rFonts w:cstheme="minorHAnsi"/>
          <w:noProof/>
        </w:rPr>
      </w:pPr>
      <w:r w:rsidRPr="00D31CCE">
        <w:rPr>
          <w:rFonts w:cstheme="minorHAnsi"/>
          <w:noProof/>
        </w:rPr>
        <w:t>boxplot(Mas_df, las = 2, main = "Malaysia data set boxplot")</w:t>
      </w:r>
    </w:p>
    <w:p w14:paraId="54DEA5E6" w14:textId="77777777" w:rsidR="00D31CCE" w:rsidRPr="00D31CCE" w:rsidRDefault="00D31CCE" w:rsidP="00D31CCE">
      <w:pPr>
        <w:spacing w:after="0" w:line="240" w:lineRule="auto"/>
        <w:rPr>
          <w:rFonts w:cstheme="minorHAnsi"/>
          <w:noProof/>
        </w:rPr>
      </w:pPr>
      <w:r w:rsidRPr="00D31CCE">
        <w:rPr>
          <w:rFonts w:cstheme="minorHAnsi"/>
          <w:noProof/>
        </w:rPr>
        <w:t># showing all distribution of other country data set in box-plot</w:t>
      </w:r>
    </w:p>
    <w:p w14:paraId="7C8F4BFB" w14:textId="77777777" w:rsidR="00D31CCE" w:rsidRPr="00D31CCE" w:rsidRDefault="00D31CCE" w:rsidP="00D31CCE">
      <w:pPr>
        <w:spacing w:after="0" w:line="240" w:lineRule="auto"/>
        <w:rPr>
          <w:rFonts w:cstheme="minorHAnsi"/>
          <w:noProof/>
        </w:rPr>
      </w:pPr>
      <w:r w:rsidRPr="00D31CCE">
        <w:rPr>
          <w:rFonts w:cstheme="minorHAnsi"/>
          <w:noProof/>
        </w:rPr>
        <w:t>boxplot(other_df, las = 2, main = "other country data set boxplot")</w:t>
      </w:r>
    </w:p>
    <w:p w14:paraId="2062DDD0" w14:textId="77777777" w:rsidR="00D31CCE" w:rsidRPr="00D31CCE" w:rsidRDefault="00D31CCE" w:rsidP="00D31CCE">
      <w:pPr>
        <w:spacing w:after="0" w:line="240" w:lineRule="auto"/>
        <w:rPr>
          <w:rFonts w:cstheme="minorHAnsi"/>
          <w:noProof/>
        </w:rPr>
      </w:pPr>
    </w:p>
    <w:p w14:paraId="0BE43155" w14:textId="77777777" w:rsidR="00D31CCE" w:rsidRPr="00D31CCE" w:rsidRDefault="00D31CCE" w:rsidP="00D31CCE">
      <w:pPr>
        <w:spacing w:after="0" w:line="240" w:lineRule="auto"/>
        <w:rPr>
          <w:rFonts w:cstheme="minorHAnsi"/>
          <w:noProof/>
        </w:rPr>
      </w:pPr>
      <w:r w:rsidRPr="00D31CCE">
        <w:rPr>
          <w:rFonts w:cstheme="minorHAnsi"/>
          <w:noProof/>
        </w:rPr>
        <w:t>summary(Mas_df)</w:t>
      </w:r>
    </w:p>
    <w:p w14:paraId="4C454945" w14:textId="77777777" w:rsidR="00D31CCE" w:rsidRPr="00D31CCE" w:rsidRDefault="00D31CCE" w:rsidP="00D31CCE">
      <w:pPr>
        <w:spacing w:after="0" w:line="240" w:lineRule="auto"/>
        <w:rPr>
          <w:rFonts w:cstheme="minorHAnsi"/>
          <w:noProof/>
        </w:rPr>
      </w:pPr>
      <w:r w:rsidRPr="00D31CCE">
        <w:rPr>
          <w:rFonts w:cstheme="minorHAnsi"/>
          <w:noProof/>
        </w:rPr>
        <w:t>summary(other_df)</w:t>
      </w:r>
    </w:p>
    <w:p w14:paraId="1918A92C" w14:textId="77777777" w:rsidR="00D31CCE" w:rsidRPr="00D31CCE" w:rsidRDefault="00D31CCE" w:rsidP="00D31CCE">
      <w:pPr>
        <w:spacing w:after="0" w:line="240" w:lineRule="auto"/>
        <w:rPr>
          <w:rFonts w:cstheme="minorHAnsi"/>
          <w:noProof/>
        </w:rPr>
      </w:pPr>
    </w:p>
    <w:p w14:paraId="621EACF0" w14:textId="77777777" w:rsidR="00D31CCE" w:rsidRPr="00D31CCE" w:rsidRDefault="00D31CCE" w:rsidP="00D31CCE">
      <w:pPr>
        <w:spacing w:after="0" w:line="240" w:lineRule="auto"/>
        <w:rPr>
          <w:rFonts w:cstheme="minorHAnsi"/>
          <w:noProof/>
        </w:rPr>
      </w:pPr>
      <w:r w:rsidRPr="00D31CCE">
        <w:rPr>
          <w:rFonts w:cstheme="minorHAnsi"/>
          <w:noProof/>
        </w:rPr>
        <w:t># 2b)</w:t>
      </w:r>
    </w:p>
    <w:p w14:paraId="4DDD569E" w14:textId="77777777" w:rsidR="00D31CCE" w:rsidRPr="00D31CCE" w:rsidRDefault="00D31CCE" w:rsidP="00D31CCE">
      <w:pPr>
        <w:spacing w:after="0" w:line="240" w:lineRule="auto"/>
        <w:rPr>
          <w:rFonts w:cstheme="minorHAnsi"/>
          <w:noProof/>
        </w:rPr>
      </w:pPr>
      <w:r w:rsidRPr="00D31CCE">
        <w:rPr>
          <w:rFonts w:cstheme="minorHAnsi"/>
          <w:noProof/>
        </w:rPr>
        <w:t># show the dimension of Mas_df</w:t>
      </w:r>
    </w:p>
    <w:p w14:paraId="3F50C6A9" w14:textId="77777777" w:rsidR="00D31CCE" w:rsidRPr="00D31CCE" w:rsidRDefault="00D31CCE" w:rsidP="00D31CCE">
      <w:pPr>
        <w:spacing w:after="0" w:line="240" w:lineRule="auto"/>
        <w:rPr>
          <w:rFonts w:cstheme="minorHAnsi"/>
          <w:noProof/>
        </w:rPr>
      </w:pPr>
      <w:r w:rsidRPr="00D31CCE">
        <w:rPr>
          <w:rFonts w:cstheme="minorHAnsi"/>
          <w:noProof/>
        </w:rPr>
        <w:t>dim(Mas_df)</w:t>
      </w:r>
    </w:p>
    <w:p w14:paraId="18E22461" w14:textId="77777777" w:rsidR="00D31CCE" w:rsidRPr="00D31CCE" w:rsidRDefault="00D31CCE" w:rsidP="00D31CCE">
      <w:pPr>
        <w:spacing w:after="0" w:line="240" w:lineRule="auto"/>
        <w:rPr>
          <w:rFonts w:cstheme="minorHAnsi"/>
          <w:noProof/>
        </w:rPr>
      </w:pPr>
      <w:r w:rsidRPr="00D31CCE">
        <w:rPr>
          <w:rFonts w:cstheme="minorHAnsi"/>
          <w:noProof/>
        </w:rPr>
        <w:t>attach(Mas_df)</w:t>
      </w:r>
    </w:p>
    <w:p w14:paraId="369A4EB1" w14:textId="77777777" w:rsidR="00D31CCE" w:rsidRPr="00D31CCE" w:rsidRDefault="00D31CCE" w:rsidP="00D31CCE">
      <w:pPr>
        <w:spacing w:after="0" w:line="240" w:lineRule="auto"/>
        <w:rPr>
          <w:rFonts w:cstheme="minorHAnsi"/>
          <w:noProof/>
        </w:rPr>
      </w:pPr>
      <w:r w:rsidRPr="00D31CCE">
        <w:rPr>
          <w:rFonts w:cstheme="minorHAnsi"/>
          <w:noProof/>
        </w:rPr>
        <w:t># exclude all the C19ProSo</w:t>
      </w:r>
    </w:p>
    <w:p w14:paraId="58C9B1A5" w14:textId="77777777" w:rsidR="00D31CCE" w:rsidRPr="00D31CCE" w:rsidRDefault="00D31CCE" w:rsidP="00D31CCE">
      <w:pPr>
        <w:spacing w:after="0" w:line="240" w:lineRule="auto"/>
        <w:rPr>
          <w:rFonts w:cstheme="minorHAnsi"/>
          <w:noProof/>
        </w:rPr>
      </w:pPr>
      <w:r w:rsidRPr="00D31CCE">
        <w:rPr>
          <w:rFonts w:cstheme="minorHAnsi"/>
          <w:noProof/>
        </w:rPr>
        <w:t>MY_df.nonProSocial &lt;- Mas_df[, -c(48:51)]</w:t>
      </w:r>
    </w:p>
    <w:p w14:paraId="4CB0DC82" w14:textId="77777777" w:rsidR="00D31CCE" w:rsidRPr="00D31CCE" w:rsidRDefault="00D31CCE" w:rsidP="00D31CCE">
      <w:pPr>
        <w:spacing w:after="0" w:line="240" w:lineRule="auto"/>
        <w:rPr>
          <w:rFonts w:cstheme="minorHAnsi"/>
          <w:noProof/>
        </w:rPr>
      </w:pPr>
      <w:r w:rsidRPr="00D31CCE">
        <w:rPr>
          <w:rFonts w:cstheme="minorHAnsi"/>
          <w:noProof/>
        </w:rPr>
        <w:t># show the dimension of MY_df.nonProSocial</w:t>
      </w:r>
    </w:p>
    <w:p w14:paraId="380851B3" w14:textId="77777777" w:rsidR="00D31CCE" w:rsidRPr="00D31CCE" w:rsidRDefault="00D31CCE" w:rsidP="00D31CCE">
      <w:pPr>
        <w:spacing w:after="0" w:line="240" w:lineRule="auto"/>
        <w:rPr>
          <w:rFonts w:cstheme="minorHAnsi"/>
          <w:noProof/>
        </w:rPr>
      </w:pPr>
      <w:r w:rsidRPr="00D31CCE">
        <w:rPr>
          <w:rFonts w:cstheme="minorHAnsi"/>
          <w:noProof/>
        </w:rPr>
        <w:t>dim(MY_df.nonProSocial)</w:t>
      </w:r>
    </w:p>
    <w:p w14:paraId="32331E23" w14:textId="77777777" w:rsidR="00D31CCE" w:rsidRPr="00D31CCE" w:rsidRDefault="00D31CCE" w:rsidP="00D31CCE">
      <w:pPr>
        <w:spacing w:after="0" w:line="240" w:lineRule="auto"/>
        <w:rPr>
          <w:rFonts w:cstheme="minorHAnsi"/>
          <w:noProof/>
        </w:rPr>
      </w:pPr>
    </w:p>
    <w:p w14:paraId="6E1803F2" w14:textId="77777777" w:rsidR="00D31CCE" w:rsidRPr="00D31CCE" w:rsidRDefault="00D31CCE" w:rsidP="00D31CCE">
      <w:pPr>
        <w:spacing w:after="0" w:line="240" w:lineRule="auto"/>
        <w:rPr>
          <w:rFonts w:cstheme="minorHAnsi"/>
          <w:noProof/>
        </w:rPr>
      </w:pPr>
      <w:r w:rsidRPr="00D31CCE">
        <w:rPr>
          <w:rFonts w:cstheme="minorHAnsi"/>
          <w:noProof/>
        </w:rPr>
        <w:t># predict c19ProSo01</w:t>
      </w:r>
    </w:p>
    <w:p w14:paraId="2A5C55F3" w14:textId="77777777" w:rsidR="00D31CCE" w:rsidRPr="00D31CCE" w:rsidRDefault="00D31CCE" w:rsidP="00D31CCE">
      <w:pPr>
        <w:spacing w:after="0" w:line="240" w:lineRule="auto"/>
        <w:rPr>
          <w:rFonts w:cstheme="minorHAnsi"/>
          <w:noProof/>
        </w:rPr>
      </w:pPr>
      <w:r w:rsidRPr="00D31CCE">
        <w:rPr>
          <w:rFonts w:cstheme="minorHAnsi"/>
          <w:noProof/>
        </w:rPr>
        <w:t># correlation of c19ProSo01 and all other predictors in Malaysia datasets</w:t>
      </w:r>
    </w:p>
    <w:p w14:paraId="335A08A5" w14:textId="77777777" w:rsidR="00D31CCE" w:rsidRPr="00D31CCE" w:rsidRDefault="00D31CCE" w:rsidP="00D31CCE">
      <w:pPr>
        <w:spacing w:after="0" w:line="240" w:lineRule="auto"/>
        <w:rPr>
          <w:rFonts w:cstheme="minorHAnsi"/>
          <w:noProof/>
        </w:rPr>
      </w:pPr>
      <w:r w:rsidRPr="00D31CCE">
        <w:rPr>
          <w:rFonts w:cstheme="minorHAnsi"/>
          <w:noProof/>
        </w:rPr>
        <w:t>round(cor(Mas_df, c19ProSo01), digits = 2)</w:t>
      </w:r>
    </w:p>
    <w:p w14:paraId="200A72B7" w14:textId="77777777" w:rsidR="00D31CCE" w:rsidRPr="00D31CCE" w:rsidRDefault="00D31CCE" w:rsidP="00D31CCE">
      <w:pPr>
        <w:spacing w:after="0" w:line="240" w:lineRule="auto"/>
        <w:rPr>
          <w:rFonts w:cstheme="minorHAnsi"/>
          <w:noProof/>
        </w:rPr>
      </w:pPr>
      <w:r w:rsidRPr="00D31CCE">
        <w:rPr>
          <w:rFonts w:cstheme="minorHAnsi"/>
          <w:noProof/>
        </w:rPr>
        <w:t xml:space="preserve"># create a linear regression model to check the significant predictors to </w:t>
      </w:r>
    </w:p>
    <w:p w14:paraId="4BDFA8FA" w14:textId="77777777" w:rsidR="00D31CCE" w:rsidRPr="00D31CCE" w:rsidRDefault="00D31CCE" w:rsidP="00D31CCE">
      <w:pPr>
        <w:spacing w:after="0" w:line="240" w:lineRule="auto"/>
        <w:rPr>
          <w:rFonts w:cstheme="minorHAnsi"/>
          <w:noProof/>
        </w:rPr>
      </w:pPr>
      <w:r w:rsidRPr="00D31CCE">
        <w:rPr>
          <w:rFonts w:cstheme="minorHAnsi"/>
          <w:noProof/>
        </w:rPr>
        <w:t># predict c19ProSo01 in Malaysia data set in the model summary</w:t>
      </w:r>
    </w:p>
    <w:p w14:paraId="5E625822" w14:textId="77777777" w:rsidR="00D31CCE" w:rsidRPr="00D31CCE" w:rsidRDefault="00D31CCE" w:rsidP="00D31CCE">
      <w:pPr>
        <w:spacing w:after="0" w:line="240" w:lineRule="auto"/>
        <w:rPr>
          <w:rFonts w:cstheme="minorHAnsi"/>
          <w:noProof/>
        </w:rPr>
      </w:pPr>
      <w:r w:rsidRPr="00D31CCE">
        <w:rPr>
          <w:rFonts w:cstheme="minorHAnsi"/>
          <w:noProof/>
        </w:rPr>
        <w:t>mas.c19ProSo01.fit &lt;- lm(c19ProSo01 ~ ., data = Mas_df)</w:t>
      </w:r>
    </w:p>
    <w:p w14:paraId="7DDBFDF8" w14:textId="77777777" w:rsidR="00D31CCE" w:rsidRPr="00D31CCE" w:rsidRDefault="00D31CCE" w:rsidP="00D31CCE">
      <w:pPr>
        <w:spacing w:after="0" w:line="240" w:lineRule="auto"/>
        <w:rPr>
          <w:rFonts w:cstheme="minorHAnsi"/>
          <w:noProof/>
        </w:rPr>
      </w:pPr>
      <w:r w:rsidRPr="00D31CCE">
        <w:rPr>
          <w:rFonts w:cstheme="minorHAnsi"/>
          <w:noProof/>
        </w:rPr>
        <w:t>summary(mas.c19ProSo01.fit)</w:t>
      </w:r>
    </w:p>
    <w:p w14:paraId="7BAB0954" w14:textId="77777777" w:rsidR="00D31CCE" w:rsidRPr="00D31CCE" w:rsidRDefault="00D31CCE" w:rsidP="00D31CCE">
      <w:pPr>
        <w:spacing w:after="0" w:line="240" w:lineRule="auto"/>
        <w:rPr>
          <w:rFonts w:cstheme="minorHAnsi"/>
          <w:noProof/>
        </w:rPr>
      </w:pPr>
      <w:r w:rsidRPr="00D31CCE">
        <w:rPr>
          <w:rFonts w:cstheme="minorHAnsi"/>
          <w:noProof/>
        </w:rPr>
        <w:t># plot the linear regression model with the best predictor chosen</w:t>
      </w:r>
    </w:p>
    <w:p w14:paraId="6B91CDA1" w14:textId="77777777" w:rsidR="00D31CCE" w:rsidRPr="00D31CCE" w:rsidRDefault="00D31CCE" w:rsidP="00D31CCE">
      <w:pPr>
        <w:spacing w:after="0" w:line="240" w:lineRule="auto"/>
        <w:rPr>
          <w:rFonts w:cstheme="minorHAnsi"/>
          <w:noProof/>
        </w:rPr>
      </w:pPr>
      <w:r w:rsidRPr="00D31CCE">
        <w:rPr>
          <w:rFonts w:cstheme="minorHAnsi"/>
          <w:noProof/>
        </w:rPr>
        <w:t xml:space="preserve">mas.c19ProSo01.betterfit &lt;- lm(c19ProSo01 ~ c19ProSo02 + c19ProSo03 + </w:t>
      </w:r>
    </w:p>
    <w:p w14:paraId="538A8BE7" w14:textId="77777777" w:rsidR="00D31CCE" w:rsidRPr="00D31CCE" w:rsidRDefault="00D31CCE" w:rsidP="00D31CCE">
      <w:pPr>
        <w:spacing w:after="0" w:line="240" w:lineRule="auto"/>
        <w:rPr>
          <w:rFonts w:cstheme="minorHAnsi"/>
          <w:noProof/>
        </w:rPr>
      </w:pPr>
      <w:r w:rsidRPr="00D31CCE">
        <w:rPr>
          <w:rFonts w:cstheme="minorHAnsi"/>
          <w:noProof/>
        </w:rPr>
        <w:t xml:space="preserve">                                 c19NormShould + c19ProSo04, data = Mas_df)</w:t>
      </w:r>
    </w:p>
    <w:p w14:paraId="052604D9" w14:textId="77777777" w:rsidR="00D31CCE" w:rsidRPr="00D31CCE" w:rsidRDefault="00D31CCE" w:rsidP="00D31CCE">
      <w:pPr>
        <w:spacing w:after="0" w:line="240" w:lineRule="auto"/>
        <w:rPr>
          <w:rFonts w:cstheme="minorHAnsi"/>
          <w:noProof/>
        </w:rPr>
      </w:pPr>
      <w:r w:rsidRPr="00D31CCE">
        <w:rPr>
          <w:rFonts w:cstheme="minorHAnsi"/>
          <w:noProof/>
        </w:rPr>
        <w:t>#check the performance of new build linear model</w:t>
      </w:r>
    </w:p>
    <w:p w14:paraId="1E94A9D6" w14:textId="77777777" w:rsidR="00D31CCE" w:rsidRPr="00D31CCE" w:rsidRDefault="00D31CCE" w:rsidP="00D31CCE">
      <w:pPr>
        <w:spacing w:after="0" w:line="240" w:lineRule="auto"/>
        <w:rPr>
          <w:rFonts w:cstheme="minorHAnsi"/>
          <w:noProof/>
        </w:rPr>
      </w:pPr>
      <w:r w:rsidRPr="00D31CCE">
        <w:rPr>
          <w:rFonts w:cstheme="minorHAnsi"/>
          <w:noProof/>
        </w:rPr>
        <w:t>summary(mas.c19ProSo01.betterfit)</w:t>
      </w:r>
    </w:p>
    <w:p w14:paraId="484448A3" w14:textId="77777777" w:rsidR="00D31CCE" w:rsidRPr="00D31CCE" w:rsidRDefault="00D31CCE" w:rsidP="00D31CCE">
      <w:pPr>
        <w:spacing w:after="0" w:line="240" w:lineRule="auto"/>
        <w:rPr>
          <w:rFonts w:cstheme="minorHAnsi"/>
          <w:noProof/>
        </w:rPr>
      </w:pPr>
    </w:p>
    <w:p w14:paraId="7EA38381" w14:textId="77777777" w:rsidR="00D31CCE" w:rsidRPr="00D31CCE" w:rsidRDefault="00D31CCE" w:rsidP="00D31CCE">
      <w:pPr>
        <w:spacing w:after="0" w:line="240" w:lineRule="auto"/>
        <w:rPr>
          <w:rFonts w:cstheme="minorHAnsi"/>
          <w:noProof/>
        </w:rPr>
      </w:pPr>
      <w:r w:rsidRPr="00D31CCE">
        <w:rPr>
          <w:rFonts w:cstheme="minorHAnsi"/>
          <w:noProof/>
        </w:rPr>
        <w:t># predict c19ProSo02</w:t>
      </w:r>
    </w:p>
    <w:p w14:paraId="61F8FA73" w14:textId="77777777" w:rsidR="00D31CCE" w:rsidRPr="00D31CCE" w:rsidRDefault="00D31CCE" w:rsidP="00D31CCE">
      <w:pPr>
        <w:spacing w:after="0" w:line="240" w:lineRule="auto"/>
        <w:rPr>
          <w:rFonts w:cstheme="minorHAnsi"/>
          <w:noProof/>
        </w:rPr>
      </w:pPr>
      <w:r w:rsidRPr="00D31CCE">
        <w:rPr>
          <w:rFonts w:cstheme="minorHAnsi"/>
          <w:noProof/>
        </w:rPr>
        <w:t># correlation of c19ProSo02 and all other predictors in Malaysia datasets</w:t>
      </w:r>
    </w:p>
    <w:p w14:paraId="27AD0118" w14:textId="77777777" w:rsidR="00D31CCE" w:rsidRPr="00D31CCE" w:rsidRDefault="00D31CCE" w:rsidP="00D31CCE">
      <w:pPr>
        <w:spacing w:after="0" w:line="240" w:lineRule="auto"/>
        <w:rPr>
          <w:rFonts w:cstheme="minorHAnsi"/>
          <w:noProof/>
        </w:rPr>
      </w:pPr>
      <w:r w:rsidRPr="00D31CCE">
        <w:rPr>
          <w:rFonts w:cstheme="minorHAnsi"/>
          <w:noProof/>
        </w:rPr>
        <w:t>round(cor(Mas_df, c19ProSo02), digits = 2)</w:t>
      </w:r>
    </w:p>
    <w:p w14:paraId="330FBE1A" w14:textId="77777777" w:rsidR="00D31CCE" w:rsidRPr="00D31CCE" w:rsidRDefault="00D31CCE" w:rsidP="00D31CCE">
      <w:pPr>
        <w:spacing w:after="0" w:line="240" w:lineRule="auto"/>
        <w:rPr>
          <w:rFonts w:cstheme="minorHAnsi"/>
          <w:noProof/>
        </w:rPr>
      </w:pPr>
      <w:r w:rsidRPr="00D31CCE">
        <w:rPr>
          <w:rFonts w:cstheme="minorHAnsi"/>
          <w:noProof/>
        </w:rPr>
        <w:t xml:space="preserve"># create a linear regression model to check the significant predictors to </w:t>
      </w:r>
    </w:p>
    <w:p w14:paraId="7DFCB0C0" w14:textId="77777777" w:rsidR="00D31CCE" w:rsidRPr="00D31CCE" w:rsidRDefault="00D31CCE" w:rsidP="00D31CCE">
      <w:pPr>
        <w:spacing w:after="0" w:line="240" w:lineRule="auto"/>
        <w:rPr>
          <w:rFonts w:cstheme="minorHAnsi"/>
          <w:noProof/>
        </w:rPr>
      </w:pPr>
      <w:r w:rsidRPr="00D31CCE">
        <w:rPr>
          <w:rFonts w:cstheme="minorHAnsi"/>
          <w:noProof/>
        </w:rPr>
        <w:t># predict c19ProSo02 in Malaysia data set in the model summary</w:t>
      </w:r>
    </w:p>
    <w:p w14:paraId="6215B6A0" w14:textId="77777777" w:rsidR="00D31CCE" w:rsidRPr="00D31CCE" w:rsidRDefault="00D31CCE" w:rsidP="00D31CCE">
      <w:pPr>
        <w:spacing w:after="0" w:line="240" w:lineRule="auto"/>
        <w:rPr>
          <w:rFonts w:cstheme="minorHAnsi"/>
          <w:noProof/>
        </w:rPr>
      </w:pPr>
      <w:r w:rsidRPr="00D31CCE">
        <w:rPr>
          <w:rFonts w:cstheme="minorHAnsi"/>
          <w:noProof/>
        </w:rPr>
        <w:t>mas.c19ProSo02.fit &lt;- lm(c19ProSo02 ~ ., data = Mas_df)</w:t>
      </w:r>
    </w:p>
    <w:p w14:paraId="760C0225" w14:textId="77777777" w:rsidR="00D31CCE" w:rsidRPr="00D31CCE" w:rsidRDefault="00D31CCE" w:rsidP="00D31CCE">
      <w:pPr>
        <w:spacing w:after="0" w:line="240" w:lineRule="auto"/>
        <w:rPr>
          <w:rFonts w:cstheme="minorHAnsi"/>
          <w:noProof/>
        </w:rPr>
      </w:pPr>
      <w:r w:rsidRPr="00D31CCE">
        <w:rPr>
          <w:rFonts w:cstheme="minorHAnsi"/>
          <w:noProof/>
        </w:rPr>
        <w:t>summary(mas.c19ProSo02.fit)</w:t>
      </w:r>
    </w:p>
    <w:p w14:paraId="45BB4678" w14:textId="77777777" w:rsidR="00D31CCE" w:rsidRPr="00D31CCE" w:rsidRDefault="00D31CCE" w:rsidP="00D31CCE">
      <w:pPr>
        <w:spacing w:after="0" w:line="240" w:lineRule="auto"/>
        <w:rPr>
          <w:rFonts w:cstheme="minorHAnsi"/>
          <w:noProof/>
        </w:rPr>
      </w:pPr>
      <w:r w:rsidRPr="00D31CCE">
        <w:rPr>
          <w:rFonts w:cstheme="minorHAnsi"/>
          <w:noProof/>
        </w:rPr>
        <w:t># plot the linear regression model with the best predictor chosen</w:t>
      </w:r>
    </w:p>
    <w:p w14:paraId="3C8B3B57" w14:textId="77777777" w:rsidR="00D31CCE" w:rsidRPr="00D31CCE" w:rsidRDefault="00D31CCE" w:rsidP="00D31CCE">
      <w:pPr>
        <w:spacing w:after="0" w:line="240" w:lineRule="auto"/>
        <w:rPr>
          <w:rFonts w:cstheme="minorHAnsi"/>
          <w:noProof/>
        </w:rPr>
      </w:pPr>
      <w:r w:rsidRPr="00D31CCE">
        <w:rPr>
          <w:rFonts w:cstheme="minorHAnsi"/>
          <w:noProof/>
        </w:rPr>
        <w:t xml:space="preserve">mas.c19ProSo02.betterfit &lt;- lm(c19ProSo02 ~ gender + c19ProSo01 + c19ProSo03 + </w:t>
      </w:r>
    </w:p>
    <w:p w14:paraId="447058F7" w14:textId="77777777" w:rsidR="00D31CCE" w:rsidRPr="00D31CCE" w:rsidRDefault="00D31CCE" w:rsidP="00D31CCE">
      <w:pPr>
        <w:spacing w:after="0" w:line="240" w:lineRule="auto"/>
        <w:rPr>
          <w:rFonts w:cstheme="minorHAnsi"/>
          <w:noProof/>
        </w:rPr>
      </w:pPr>
      <w:r w:rsidRPr="00D31CCE">
        <w:rPr>
          <w:rFonts w:cstheme="minorHAnsi"/>
          <w:noProof/>
        </w:rPr>
        <w:t xml:space="preserve">                                 affAnx + affNerv + jbInsec01 + PFS03 + c19IsOrg </w:t>
      </w:r>
    </w:p>
    <w:p w14:paraId="2511C5D6" w14:textId="77777777" w:rsidR="00D31CCE" w:rsidRPr="00D31CCE" w:rsidRDefault="00D31CCE" w:rsidP="00D31CCE">
      <w:pPr>
        <w:spacing w:after="0" w:line="240" w:lineRule="auto"/>
        <w:rPr>
          <w:rFonts w:cstheme="minorHAnsi"/>
          <w:noProof/>
        </w:rPr>
      </w:pPr>
      <w:r w:rsidRPr="00D31CCE">
        <w:rPr>
          <w:rFonts w:cstheme="minorHAnsi"/>
          <w:noProof/>
        </w:rPr>
        <w:t xml:space="preserve">                               + c19ProSo04, data = Mas_df)</w:t>
      </w:r>
    </w:p>
    <w:p w14:paraId="35DF6EDF" w14:textId="77777777" w:rsidR="00D31CCE" w:rsidRPr="00D31CCE" w:rsidRDefault="00D31CCE" w:rsidP="00D31CCE">
      <w:pPr>
        <w:spacing w:after="0" w:line="240" w:lineRule="auto"/>
        <w:rPr>
          <w:rFonts w:cstheme="minorHAnsi"/>
          <w:noProof/>
        </w:rPr>
      </w:pPr>
      <w:r w:rsidRPr="00D31CCE">
        <w:rPr>
          <w:rFonts w:cstheme="minorHAnsi"/>
          <w:noProof/>
        </w:rPr>
        <w:t>#check the performance of new build linear model</w:t>
      </w:r>
    </w:p>
    <w:p w14:paraId="57AD2977" w14:textId="77777777" w:rsidR="00D31CCE" w:rsidRPr="00D31CCE" w:rsidRDefault="00D31CCE" w:rsidP="00D31CCE">
      <w:pPr>
        <w:spacing w:after="0" w:line="240" w:lineRule="auto"/>
        <w:rPr>
          <w:rFonts w:cstheme="minorHAnsi"/>
          <w:noProof/>
        </w:rPr>
      </w:pPr>
      <w:r w:rsidRPr="00D31CCE">
        <w:rPr>
          <w:rFonts w:cstheme="minorHAnsi"/>
          <w:noProof/>
        </w:rPr>
        <w:t>summary(mas.c19ProSo02.betterfit)</w:t>
      </w:r>
    </w:p>
    <w:p w14:paraId="291CACDF" w14:textId="77777777" w:rsidR="00D31CCE" w:rsidRPr="00D31CCE" w:rsidRDefault="00D31CCE" w:rsidP="00D31CCE">
      <w:pPr>
        <w:spacing w:after="0" w:line="240" w:lineRule="auto"/>
        <w:rPr>
          <w:rFonts w:cstheme="minorHAnsi"/>
          <w:noProof/>
        </w:rPr>
      </w:pPr>
    </w:p>
    <w:p w14:paraId="4C20BD67" w14:textId="77777777" w:rsidR="00D31CCE" w:rsidRPr="00D31CCE" w:rsidRDefault="00D31CCE" w:rsidP="00D31CCE">
      <w:pPr>
        <w:spacing w:after="0" w:line="240" w:lineRule="auto"/>
        <w:rPr>
          <w:rFonts w:cstheme="minorHAnsi"/>
          <w:noProof/>
        </w:rPr>
      </w:pPr>
      <w:r w:rsidRPr="00D31CCE">
        <w:rPr>
          <w:rFonts w:cstheme="minorHAnsi"/>
          <w:noProof/>
        </w:rPr>
        <w:t># predict c19ProSo03</w:t>
      </w:r>
    </w:p>
    <w:p w14:paraId="1F0F02D2" w14:textId="77777777" w:rsidR="00D31CCE" w:rsidRPr="00D31CCE" w:rsidRDefault="00D31CCE" w:rsidP="00D31CCE">
      <w:pPr>
        <w:spacing w:after="0" w:line="240" w:lineRule="auto"/>
        <w:rPr>
          <w:rFonts w:cstheme="minorHAnsi"/>
          <w:noProof/>
        </w:rPr>
      </w:pPr>
      <w:r w:rsidRPr="00D31CCE">
        <w:rPr>
          <w:rFonts w:cstheme="minorHAnsi"/>
          <w:noProof/>
        </w:rPr>
        <w:t># correlation of c19ProSo03 and all other predictors in Malaysia datasets</w:t>
      </w:r>
    </w:p>
    <w:p w14:paraId="1DEBE312" w14:textId="77777777" w:rsidR="00D31CCE" w:rsidRPr="00D31CCE" w:rsidRDefault="00D31CCE" w:rsidP="00D31CCE">
      <w:pPr>
        <w:spacing w:after="0" w:line="240" w:lineRule="auto"/>
        <w:rPr>
          <w:rFonts w:cstheme="minorHAnsi"/>
          <w:noProof/>
        </w:rPr>
      </w:pPr>
      <w:r w:rsidRPr="00D31CCE">
        <w:rPr>
          <w:rFonts w:cstheme="minorHAnsi"/>
          <w:noProof/>
        </w:rPr>
        <w:t>round(cor(Mas_df, c19ProSo03), digits = 2)</w:t>
      </w:r>
    </w:p>
    <w:p w14:paraId="7D72E687" w14:textId="77777777" w:rsidR="00D31CCE" w:rsidRPr="00D31CCE" w:rsidRDefault="00D31CCE" w:rsidP="00D31CCE">
      <w:pPr>
        <w:spacing w:after="0" w:line="240" w:lineRule="auto"/>
        <w:rPr>
          <w:rFonts w:cstheme="minorHAnsi"/>
          <w:noProof/>
        </w:rPr>
      </w:pPr>
      <w:r w:rsidRPr="00D31CCE">
        <w:rPr>
          <w:rFonts w:cstheme="minorHAnsi"/>
          <w:noProof/>
        </w:rPr>
        <w:t xml:space="preserve"># create a linear regression model to check the significant predictors to </w:t>
      </w:r>
    </w:p>
    <w:p w14:paraId="3C02C3B3" w14:textId="77777777" w:rsidR="00D31CCE" w:rsidRPr="00D31CCE" w:rsidRDefault="00D31CCE" w:rsidP="00D31CCE">
      <w:pPr>
        <w:spacing w:after="0" w:line="240" w:lineRule="auto"/>
        <w:rPr>
          <w:rFonts w:cstheme="minorHAnsi"/>
          <w:noProof/>
        </w:rPr>
      </w:pPr>
      <w:r w:rsidRPr="00D31CCE">
        <w:rPr>
          <w:rFonts w:cstheme="minorHAnsi"/>
          <w:noProof/>
        </w:rPr>
        <w:t># predict c19ProSo03 in Malaysia data set in the model summary</w:t>
      </w:r>
    </w:p>
    <w:p w14:paraId="511A9134" w14:textId="77777777" w:rsidR="00D31CCE" w:rsidRPr="00D31CCE" w:rsidRDefault="00D31CCE" w:rsidP="00D31CCE">
      <w:pPr>
        <w:spacing w:after="0" w:line="240" w:lineRule="auto"/>
        <w:rPr>
          <w:rFonts w:cstheme="minorHAnsi"/>
          <w:noProof/>
        </w:rPr>
      </w:pPr>
      <w:r w:rsidRPr="00D31CCE">
        <w:rPr>
          <w:rFonts w:cstheme="minorHAnsi"/>
          <w:noProof/>
        </w:rPr>
        <w:t>mas.c19ProSo03.fit &lt;- lm(c19ProSo03 ~ ., data = Mas_df)</w:t>
      </w:r>
    </w:p>
    <w:p w14:paraId="0341564E" w14:textId="77777777" w:rsidR="00D31CCE" w:rsidRPr="00D31CCE" w:rsidRDefault="00D31CCE" w:rsidP="00D31CCE">
      <w:pPr>
        <w:spacing w:after="0" w:line="240" w:lineRule="auto"/>
        <w:rPr>
          <w:rFonts w:cstheme="minorHAnsi"/>
          <w:noProof/>
        </w:rPr>
      </w:pPr>
      <w:r w:rsidRPr="00D31CCE">
        <w:rPr>
          <w:rFonts w:cstheme="minorHAnsi"/>
          <w:noProof/>
        </w:rPr>
        <w:t>summary(mas.c19ProSo03.fit)</w:t>
      </w:r>
    </w:p>
    <w:p w14:paraId="7C989CB7" w14:textId="77777777" w:rsidR="00D31CCE" w:rsidRPr="00D31CCE" w:rsidRDefault="00D31CCE" w:rsidP="00D31CCE">
      <w:pPr>
        <w:spacing w:after="0" w:line="240" w:lineRule="auto"/>
        <w:rPr>
          <w:rFonts w:cstheme="minorHAnsi"/>
          <w:noProof/>
        </w:rPr>
      </w:pPr>
      <w:r w:rsidRPr="00D31CCE">
        <w:rPr>
          <w:rFonts w:cstheme="minorHAnsi"/>
          <w:noProof/>
        </w:rPr>
        <w:t># plot the linear regression model with the best predictor chosen</w:t>
      </w:r>
    </w:p>
    <w:p w14:paraId="05C10309" w14:textId="77777777" w:rsidR="00D31CCE" w:rsidRPr="00D31CCE" w:rsidRDefault="00D31CCE" w:rsidP="00D31CCE">
      <w:pPr>
        <w:spacing w:after="0" w:line="240" w:lineRule="auto"/>
        <w:rPr>
          <w:rFonts w:cstheme="minorHAnsi"/>
          <w:noProof/>
        </w:rPr>
      </w:pPr>
      <w:r w:rsidRPr="00D31CCE">
        <w:rPr>
          <w:rFonts w:cstheme="minorHAnsi"/>
          <w:noProof/>
        </w:rPr>
        <w:t xml:space="preserve">mas.c19ProSo03.betterfit &lt;- lm(c19ProSo03 ~ c19ProSo01 + c19ProSo02 + c19ProSo04 </w:t>
      </w:r>
    </w:p>
    <w:p w14:paraId="589E1FB3" w14:textId="77777777" w:rsidR="00D31CCE" w:rsidRPr="00D31CCE" w:rsidRDefault="00D31CCE" w:rsidP="00D31CCE">
      <w:pPr>
        <w:spacing w:after="0" w:line="240" w:lineRule="auto"/>
        <w:rPr>
          <w:rFonts w:cstheme="minorHAnsi"/>
          <w:noProof/>
        </w:rPr>
      </w:pPr>
      <w:r w:rsidRPr="00D31CCE">
        <w:rPr>
          <w:rFonts w:cstheme="minorHAnsi"/>
          <w:noProof/>
        </w:rPr>
        <w:t xml:space="preserve">                               + affDepr + employstatus_5 + PFS01 + c19NormShould </w:t>
      </w:r>
    </w:p>
    <w:p w14:paraId="4532EF0B" w14:textId="77777777" w:rsidR="00D31CCE" w:rsidRPr="00D31CCE" w:rsidRDefault="00D31CCE" w:rsidP="00D31CCE">
      <w:pPr>
        <w:spacing w:after="0" w:line="240" w:lineRule="auto"/>
        <w:rPr>
          <w:rFonts w:cstheme="minorHAnsi"/>
          <w:noProof/>
        </w:rPr>
      </w:pPr>
      <w:r w:rsidRPr="00D31CCE">
        <w:rPr>
          <w:rFonts w:cstheme="minorHAnsi"/>
          <w:noProof/>
        </w:rPr>
        <w:t xml:space="preserve">                               + c19IsStrict, data = Mas_df)</w:t>
      </w:r>
    </w:p>
    <w:p w14:paraId="4E094ABE" w14:textId="77777777" w:rsidR="00D31CCE" w:rsidRPr="00D31CCE" w:rsidRDefault="00D31CCE" w:rsidP="00D31CCE">
      <w:pPr>
        <w:spacing w:after="0" w:line="240" w:lineRule="auto"/>
        <w:rPr>
          <w:rFonts w:cstheme="minorHAnsi"/>
          <w:noProof/>
        </w:rPr>
      </w:pPr>
      <w:r w:rsidRPr="00D31CCE">
        <w:rPr>
          <w:rFonts w:cstheme="minorHAnsi"/>
          <w:noProof/>
        </w:rPr>
        <w:t>#check the performance of new build linear model</w:t>
      </w:r>
    </w:p>
    <w:p w14:paraId="55853B61" w14:textId="77777777" w:rsidR="00D31CCE" w:rsidRPr="00D31CCE" w:rsidRDefault="00D31CCE" w:rsidP="00D31CCE">
      <w:pPr>
        <w:spacing w:after="0" w:line="240" w:lineRule="auto"/>
        <w:rPr>
          <w:rFonts w:cstheme="minorHAnsi"/>
          <w:noProof/>
        </w:rPr>
      </w:pPr>
      <w:r w:rsidRPr="00D31CCE">
        <w:rPr>
          <w:rFonts w:cstheme="minorHAnsi"/>
          <w:noProof/>
        </w:rPr>
        <w:t>summary(mas.c19ProSo03.betterfit)</w:t>
      </w:r>
    </w:p>
    <w:p w14:paraId="7343E8B4" w14:textId="77777777" w:rsidR="00D31CCE" w:rsidRPr="00D31CCE" w:rsidRDefault="00D31CCE" w:rsidP="00D31CCE">
      <w:pPr>
        <w:spacing w:after="0" w:line="240" w:lineRule="auto"/>
        <w:rPr>
          <w:rFonts w:cstheme="minorHAnsi"/>
          <w:noProof/>
        </w:rPr>
      </w:pPr>
    </w:p>
    <w:p w14:paraId="0F4333E2" w14:textId="77777777" w:rsidR="00D31CCE" w:rsidRPr="00D31CCE" w:rsidRDefault="00D31CCE" w:rsidP="00D31CCE">
      <w:pPr>
        <w:spacing w:after="0" w:line="240" w:lineRule="auto"/>
        <w:rPr>
          <w:rFonts w:cstheme="minorHAnsi"/>
          <w:noProof/>
        </w:rPr>
      </w:pPr>
      <w:r w:rsidRPr="00D31CCE">
        <w:rPr>
          <w:rFonts w:cstheme="minorHAnsi"/>
          <w:noProof/>
        </w:rPr>
        <w:t># predict c19ProSo04</w:t>
      </w:r>
    </w:p>
    <w:p w14:paraId="202A2D8F" w14:textId="77777777" w:rsidR="00D31CCE" w:rsidRPr="00D31CCE" w:rsidRDefault="00D31CCE" w:rsidP="00D31CCE">
      <w:pPr>
        <w:spacing w:after="0" w:line="240" w:lineRule="auto"/>
        <w:rPr>
          <w:rFonts w:cstheme="minorHAnsi"/>
          <w:noProof/>
        </w:rPr>
      </w:pPr>
      <w:r w:rsidRPr="00D31CCE">
        <w:rPr>
          <w:rFonts w:cstheme="minorHAnsi"/>
          <w:noProof/>
        </w:rPr>
        <w:t># correlation of c19ProSo04 and all other predictors in Malaysia datasets</w:t>
      </w:r>
    </w:p>
    <w:p w14:paraId="0D22933B" w14:textId="77777777" w:rsidR="00D31CCE" w:rsidRPr="00D31CCE" w:rsidRDefault="00D31CCE" w:rsidP="00D31CCE">
      <w:pPr>
        <w:spacing w:after="0" w:line="240" w:lineRule="auto"/>
        <w:rPr>
          <w:rFonts w:cstheme="minorHAnsi"/>
          <w:noProof/>
        </w:rPr>
      </w:pPr>
      <w:r w:rsidRPr="00D31CCE">
        <w:rPr>
          <w:rFonts w:cstheme="minorHAnsi"/>
          <w:noProof/>
        </w:rPr>
        <w:t>round(cor(Mas_df, c19ProSo04), digits = 2)</w:t>
      </w:r>
    </w:p>
    <w:p w14:paraId="0276EE77" w14:textId="77777777" w:rsidR="00D31CCE" w:rsidRPr="00D31CCE" w:rsidRDefault="00D31CCE" w:rsidP="00D31CCE">
      <w:pPr>
        <w:spacing w:after="0" w:line="240" w:lineRule="auto"/>
        <w:rPr>
          <w:rFonts w:cstheme="minorHAnsi"/>
          <w:noProof/>
        </w:rPr>
      </w:pPr>
      <w:r w:rsidRPr="00D31CCE">
        <w:rPr>
          <w:rFonts w:cstheme="minorHAnsi"/>
          <w:noProof/>
        </w:rPr>
        <w:t xml:space="preserve"># create a linear regression model to check the significant predictors to </w:t>
      </w:r>
    </w:p>
    <w:p w14:paraId="27A70F44" w14:textId="77777777" w:rsidR="00D31CCE" w:rsidRPr="00D31CCE" w:rsidRDefault="00D31CCE" w:rsidP="00D31CCE">
      <w:pPr>
        <w:spacing w:after="0" w:line="240" w:lineRule="auto"/>
        <w:rPr>
          <w:rFonts w:cstheme="minorHAnsi"/>
          <w:noProof/>
        </w:rPr>
      </w:pPr>
      <w:r w:rsidRPr="00D31CCE">
        <w:rPr>
          <w:rFonts w:cstheme="minorHAnsi"/>
          <w:noProof/>
        </w:rPr>
        <w:t># predict c19ProSo04 in Malaysia data set in the model summary</w:t>
      </w:r>
    </w:p>
    <w:p w14:paraId="4F017AD9" w14:textId="77777777" w:rsidR="00D31CCE" w:rsidRPr="00D31CCE" w:rsidRDefault="00D31CCE" w:rsidP="00D31CCE">
      <w:pPr>
        <w:spacing w:after="0" w:line="240" w:lineRule="auto"/>
        <w:rPr>
          <w:rFonts w:cstheme="minorHAnsi"/>
          <w:noProof/>
        </w:rPr>
      </w:pPr>
      <w:r w:rsidRPr="00D31CCE">
        <w:rPr>
          <w:rFonts w:cstheme="minorHAnsi"/>
          <w:noProof/>
        </w:rPr>
        <w:t>mas.c19ProSo04.fit &lt;- lm(c19ProSo04 ~ ., data = Mas_df)</w:t>
      </w:r>
    </w:p>
    <w:p w14:paraId="06D2AAD5" w14:textId="77777777" w:rsidR="00D31CCE" w:rsidRPr="00D31CCE" w:rsidRDefault="00D31CCE" w:rsidP="00D31CCE">
      <w:pPr>
        <w:spacing w:after="0" w:line="240" w:lineRule="auto"/>
        <w:rPr>
          <w:rFonts w:cstheme="minorHAnsi"/>
          <w:noProof/>
        </w:rPr>
      </w:pPr>
      <w:r w:rsidRPr="00D31CCE">
        <w:rPr>
          <w:rFonts w:cstheme="minorHAnsi"/>
          <w:noProof/>
        </w:rPr>
        <w:t>summary(mas.c19ProSo04.fit)</w:t>
      </w:r>
    </w:p>
    <w:p w14:paraId="5AF0523E" w14:textId="77777777" w:rsidR="00D31CCE" w:rsidRPr="00D31CCE" w:rsidRDefault="00D31CCE" w:rsidP="00D31CCE">
      <w:pPr>
        <w:spacing w:after="0" w:line="240" w:lineRule="auto"/>
        <w:rPr>
          <w:rFonts w:cstheme="minorHAnsi"/>
          <w:noProof/>
        </w:rPr>
      </w:pPr>
      <w:r w:rsidRPr="00D31CCE">
        <w:rPr>
          <w:rFonts w:cstheme="minorHAnsi"/>
          <w:noProof/>
        </w:rPr>
        <w:t># plot the linear regression model with the best predictor chosen</w:t>
      </w:r>
    </w:p>
    <w:p w14:paraId="508FFC73" w14:textId="77777777" w:rsidR="00D31CCE" w:rsidRPr="00D31CCE" w:rsidRDefault="00D31CCE" w:rsidP="00D31CCE">
      <w:pPr>
        <w:spacing w:after="0" w:line="240" w:lineRule="auto"/>
        <w:rPr>
          <w:rFonts w:cstheme="minorHAnsi"/>
          <w:noProof/>
        </w:rPr>
      </w:pPr>
      <w:r w:rsidRPr="00D31CCE">
        <w:rPr>
          <w:rFonts w:cstheme="minorHAnsi"/>
          <w:noProof/>
        </w:rPr>
        <w:t>mas.c19ProSo04.betterfit &lt;-lm(c19ProSo04 ~ c19ProSo03 + c19NormDo + c19IsStrict + c19ProSo01 + c19ProSo02, data = Mas_df)</w:t>
      </w:r>
    </w:p>
    <w:p w14:paraId="3ED49F25" w14:textId="77777777" w:rsidR="00D31CCE" w:rsidRPr="00D31CCE" w:rsidRDefault="00D31CCE" w:rsidP="00D31CCE">
      <w:pPr>
        <w:spacing w:after="0" w:line="240" w:lineRule="auto"/>
        <w:rPr>
          <w:rFonts w:cstheme="minorHAnsi"/>
          <w:noProof/>
        </w:rPr>
      </w:pPr>
      <w:r w:rsidRPr="00D31CCE">
        <w:rPr>
          <w:rFonts w:cstheme="minorHAnsi"/>
          <w:noProof/>
        </w:rPr>
        <w:t>#check the performance of new build linear model</w:t>
      </w:r>
    </w:p>
    <w:p w14:paraId="7DEA2056" w14:textId="77777777" w:rsidR="00D31CCE" w:rsidRPr="00D31CCE" w:rsidRDefault="00D31CCE" w:rsidP="00D31CCE">
      <w:pPr>
        <w:spacing w:after="0" w:line="240" w:lineRule="auto"/>
        <w:rPr>
          <w:rFonts w:cstheme="minorHAnsi"/>
          <w:noProof/>
        </w:rPr>
      </w:pPr>
      <w:r w:rsidRPr="00D31CCE">
        <w:rPr>
          <w:rFonts w:cstheme="minorHAnsi"/>
          <w:noProof/>
        </w:rPr>
        <w:t>summary(mas.c19ProSo04.betterfit)</w:t>
      </w:r>
    </w:p>
    <w:p w14:paraId="19E7718A" w14:textId="77777777" w:rsidR="00D31CCE" w:rsidRPr="00D31CCE" w:rsidRDefault="00D31CCE" w:rsidP="00D31CCE">
      <w:pPr>
        <w:spacing w:after="0" w:line="240" w:lineRule="auto"/>
        <w:rPr>
          <w:rFonts w:cstheme="minorHAnsi"/>
          <w:noProof/>
        </w:rPr>
      </w:pPr>
    </w:p>
    <w:p w14:paraId="5EFB7CFE" w14:textId="77777777" w:rsidR="00D31CCE" w:rsidRPr="00D31CCE" w:rsidRDefault="00D31CCE" w:rsidP="00D31CCE">
      <w:pPr>
        <w:spacing w:after="0" w:line="240" w:lineRule="auto"/>
        <w:rPr>
          <w:rFonts w:cstheme="minorHAnsi"/>
          <w:noProof/>
        </w:rPr>
      </w:pPr>
      <w:r w:rsidRPr="00D31CCE">
        <w:rPr>
          <w:rFonts w:cstheme="minorHAnsi"/>
          <w:noProof/>
        </w:rPr>
        <w:t># 2c)</w:t>
      </w:r>
    </w:p>
    <w:p w14:paraId="70F70F83" w14:textId="77777777" w:rsidR="00D31CCE" w:rsidRPr="00D31CCE" w:rsidRDefault="00D31CCE" w:rsidP="00D31CCE">
      <w:pPr>
        <w:spacing w:after="0" w:line="240" w:lineRule="auto"/>
        <w:rPr>
          <w:rFonts w:cstheme="minorHAnsi"/>
          <w:noProof/>
        </w:rPr>
      </w:pPr>
      <w:r w:rsidRPr="00D31CCE">
        <w:rPr>
          <w:rFonts w:cstheme="minorHAnsi"/>
          <w:noProof/>
        </w:rPr>
        <w:t>attach(other_df)</w:t>
      </w:r>
    </w:p>
    <w:p w14:paraId="511AFC5D" w14:textId="77777777" w:rsidR="00D31CCE" w:rsidRPr="00D31CCE" w:rsidRDefault="00D31CCE" w:rsidP="00D31CCE">
      <w:pPr>
        <w:spacing w:after="0" w:line="240" w:lineRule="auto"/>
        <w:rPr>
          <w:rFonts w:cstheme="minorHAnsi"/>
          <w:noProof/>
        </w:rPr>
      </w:pPr>
      <w:r w:rsidRPr="00D31CCE">
        <w:rPr>
          <w:rFonts w:cstheme="minorHAnsi"/>
          <w:noProof/>
        </w:rPr>
        <w:t># predict c19ProSo01</w:t>
      </w:r>
    </w:p>
    <w:p w14:paraId="13506BA8" w14:textId="77777777" w:rsidR="00D31CCE" w:rsidRPr="00D31CCE" w:rsidRDefault="00D31CCE" w:rsidP="00D31CCE">
      <w:pPr>
        <w:spacing w:after="0" w:line="240" w:lineRule="auto"/>
        <w:rPr>
          <w:rFonts w:cstheme="minorHAnsi"/>
          <w:noProof/>
        </w:rPr>
      </w:pPr>
      <w:r w:rsidRPr="00D31CCE">
        <w:rPr>
          <w:rFonts w:cstheme="minorHAnsi"/>
          <w:noProof/>
        </w:rPr>
        <w:t># correlation of c19ProSo01 and all other predictors in other country datasets</w:t>
      </w:r>
    </w:p>
    <w:p w14:paraId="0F3EC6C7" w14:textId="77777777" w:rsidR="00D31CCE" w:rsidRPr="00D31CCE" w:rsidRDefault="00D31CCE" w:rsidP="00D31CCE">
      <w:pPr>
        <w:spacing w:after="0" w:line="240" w:lineRule="auto"/>
        <w:rPr>
          <w:rFonts w:cstheme="minorHAnsi"/>
          <w:noProof/>
        </w:rPr>
      </w:pPr>
      <w:r w:rsidRPr="00D31CCE">
        <w:rPr>
          <w:rFonts w:cstheme="minorHAnsi"/>
          <w:noProof/>
        </w:rPr>
        <w:t>round(cor(other_df, c19ProSo01), digits = 2)</w:t>
      </w:r>
    </w:p>
    <w:p w14:paraId="765C835A" w14:textId="77777777" w:rsidR="00D31CCE" w:rsidRPr="00D31CCE" w:rsidRDefault="00D31CCE" w:rsidP="00D31CCE">
      <w:pPr>
        <w:spacing w:after="0" w:line="240" w:lineRule="auto"/>
        <w:rPr>
          <w:rFonts w:cstheme="minorHAnsi"/>
          <w:noProof/>
        </w:rPr>
      </w:pPr>
      <w:r w:rsidRPr="00D31CCE">
        <w:rPr>
          <w:rFonts w:cstheme="minorHAnsi"/>
          <w:noProof/>
        </w:rPr>
        <w:t xml:space="preserve"># create a linear regression model to check the significant predictors to </w:t>
      </w:r>
    </w:p>
    <w:p w14:paraId="56280356" w14:textId="77777777" w:rsidR="00D31CCE" w:rsidRPr="00D31CCE" w:rsidRDefault="00D31CCE" w:rsidP="00D31CCE">
      <w:pPr>
        <w:spacing w:after="0" w:line="240" w:lineRule="auto"/>
        <w:rPr>
          <w:rFonts w:cstheme="minorHAnsi"/>
          <w:noProof/>
        </w:rPr>
      </w:pPr>
      <w:r w:rsidRPr="00D31CCE">
        <w:rPr>
          <w:rFonts w:cstheme="minorHAnsi"/>
          <w:noProof/>
        </w:rPr>
        <w:t># predict c19ProSo01 in other countries dataset in the model summary</w:t>
      </w:r>
    </w:p>
    <w:p w14:paraId="5814ECF5" w14:textId="77777777" w:rsidR="00D31CCE" w:rsidRPr="00D31CCE" w:rsidRDefault="00D31CCE" w:rsidP="00D31CCE">
      <w:pPr>
        <w:spacing w:after="0" w:line="240" w:lineRule="auto"/>
        <w:rPr>
          <w:rFonts w:cstheme="minorHAnsi"/>
          <w:noProof/>
        </w:rPr>
      </w:pPr>
      <w:r w:rsidRPr="00D31CCE">
        <w:rPr>
          <w:rFonts w:cstheme="minorHAnsi"/>
          <w:noProof/>
        </w:rPr>
        <w:t>other.c19ProSo01.fit &lt;- lm(c19ProSo01 ~ ., data = other_df)</w:t>
      </w:r>
    </w:p>
    <w:p w14:paraId="35D3505E" w14:textId="77777777" w:rsidR="00D31CCE" w:rsidRPr="00D31CCE" w:rsidRDefault="00D31CCE" w:rsidP="00D31CCE">
      <w:pPr>
        <w:spacing w:after="0" w:line="240" w:lineRule="auto"/>
        <w:rPr>
          <w:rFonts w:cstheme="minorHAnsi"/>
          <w:noProof/>
        </w:rPr>
      </w:pPr>
      <w:r w:rsidRPr="00D31CCE">
        <w:rPr>
          <w:rFonts w:cstheme="minorHAnsi"/>
          <w:noProof/>
        </w:rPr>
        <w:t>summary(other.c19ProSo01.fit)</w:t>
      </w:r>
    </w:p>
    <w:p w14:paraId="06BEE611" w14:textId="77777777" w:rsidR="00D31CCE" w:rsidRPr="00D31CCE" w:rsidRDefault="00D31CCE" w:rsidP="00D31CCE">
      <w:pPr>
        <w:spacing w:after="0" w:line="240" w:lineRule="auto"/>
        <w:rPr>
          <w:rFonts w:cstheme="minorHAnsi"/>
          <w:noProof/>
        </w:rPr>
      </w:pPr>
      <w:r w:rsidRPr="00D31CCE">
        <w:rPr>
          <w:rFonts w:cstheme="minorHAnsi"/>
          <w:noProof/>
        </w:rPr>
        <w:t># plot the linear regression model with the best predictor chosen</w:t>
      </w:r>
    </w:p>
    <w:p w14:paraId="648CCB54" w14:textId="77777777" w:rsidR="00D31CCE" w:rsidRPr="00D31CCE" w:rsidRDefault="00D31CCE" w:rsidP="00D31CCE">
      <w:pPr>
        <w:spacing w:after="0" w:line="240" w:lineRule="auto"/>
        <w:rPr>
          <w:rFonts w:cstheme="minorHAnsi"/>
          <w:noProof/>
        </w:rPr>
      </w:pPr>
      <w:r w:rsidRPr="00D31CCE">
        <w:rPr>
          <w:rFonts w:cstheme="minorHAnsi"/>
          <w:noProof/>
        </w:rPr>
        <w:t xml:space="preserve">other.c19ProSo01.betterfit &lt;- lm(c19ProSo01 ~ </w:t>
      </w:r>
    </w:p>
    <w:p w14:paraId="0861355A" w14:textId="77777777" w:rsidR="00D31CCE" w:rsidRPr="00D31CCE" w:rsidRDefault="00D31CCE" w:rsidP="00D31CCE">
      <w:pPr>
        <w:spacing w:after="0" w:line="240" w:lineRule="auto"/>
        <w:rPr>
          <w:rFonts w:cstheme="minorHAnsi"/>
          <w:noProof/>
        </w:rPr>
      </w:pPr>
      <w:r w:rsidRPr="00D31CCE">
        <w:rPr>
          <w:rFonts w:cstheme="minorHAnsi"/>
          <w:noProof/>
        </w:rPr>
        <w:t xml:space="preserve">                                   affAnx + PLRAC19 + PLRAEco + disc02 + </w:t>
      </w:r>
    </w:p>
    <w:p w14:paraId="14487D63" w14:textId="77777777" w:rsidR="00D31CCE" w:rsidRPr="00D31CCE" w:rsidRDefault="00D31CCE" w:rsidP="00D31CCE">
      <w:pPr>
        <w:spacing w:after="0" w:line="240" w:lineRule="auto"/>
        <w:rPr>
          <w:rFonts w:cstheme="minorHAnsi"/>
          <w:noProof/>
        </w:rPr>
      </w:pPr>
      <w:r w:rsidRPr="00D31CCE">
        <w:rPr>
          <w:rFonts w:cstheme="minorHAnsi"/>
          <w:noProof/>
        </w:rPr>
        <w:t xml:space="preserve">                                   jbInsec01 + employstatus_9 + employstatus_10 + </w:t>
      </w:r>
    </w:p>
    <w:p w14:paraId="3BFF0194" w14:textId="77777777" w:rsidR="00D31CCE" w:rsidRPr="00D31CCE" w:rsidRDefault="00D31CCE" w:rsidP="00D31CCE">
      <w:pPr>
        <w:spacing w:after="0" w:line="240" w:lineRule="auto"/>
        <w:rPr>
          <w:rFonts w:cstheme="minorHAnsi"/>
          <w:noProof/>
        </w:rPr>
      </w:pPr>
      <w:r w:rsidRPr="00D31CCE">
        <w:rPr>
          <w:rFonts w:cstheme="minorHAnsi"/>
          <w:noProof/>
        </w:rPr>
        <w:t xml:space="preserve">                                   PFS01 + fail03 + MLQ + c19NormDo + c19IsOrg + </w:t>
      </w:r>
    </w:p>
    <w:p w14:paraId="40EC5099" w14:textId="77777777" w:rsidR="00D31CCE" w:rsidRPr="00D31CCE" w:rsidRDefault="00D31CCE" w:rsidP="00D31CCE">
      <w:pPr>
        <w:spacing w:after="0" w:line="240" w:lineRule="auto"/>
        <w:rPr>
          <w:rFonts w:cstheme="minorHAnsi"/>
          <w:noProof/>
        </w:rPr>
      </w:pPr>
      <w:r w:rsidRPr="00D31CCE">
        <w:rPr>
          <w:rFonts w:cstheme="minorHAnsi"/>
          <w:noProof/>
        </w:rPr>
        <w:t xml:space="preserve">                                   gender + age + c19ProSo02 + c19ProSo03 + c19ProSo04 </w:t>
      </w:r>
    </w:p>
    <w:p w14:paraId="44DCE283" w14:textId="77777777" w:rsidR="00D31CCE" w:rsidRPr="00D31CCE" w:rsidRDefault="00D31CCE" w:rsidP="00D31CCE">
      <w:pPr>
        <w:spacing w:after="0" w:line="240" w:lineRule="auto"/>
        <w:rPr>
          <w:rFonts w:cstheme="minorHAnsi"/>
          <w:noProof/>
        </w:rPr>
      </w:pPr>
      <w:r w:rsidRPr="00D31CCE">
        <w:rPr>
          <w:rFonts w:cstheme="minorHAnsi"/>
          <w:noProof/>
        </w:rPr>
        <w:t xml:space="preserve">                                 + affCalm + affEnerg + affInsp + jbInsec04 + </w:t>
      </w:r>
    </w:p>
    <w:p w14:paraId="68EA88C4" w14:textId="77777777" w:rsidR="00D31CCE" w:rsidRPr="00D31CCE" w:rsidRDefault="00D31CCE" w:rsidP="00D31CCE">
      <w:pPr>
        <w:spacing w:after="0" w:line="240" w:lineRule="auto"/>
        <w:rPr>
          <w:rFonts w:cstheme="minorHAnsi"/>
          <w:noProof/>
        </w:rPr>
      </w:pPr>
      <w:r w:rsidRPr="00D31CCE">
        <w:rPr>
          <w:rFonts w:cstheme="minorHAnsi"/>
          <w:noProof/>
        </w:rPr>
        <w:t xml:space="preserve">                                   employstatus_4 + employstatus_7 + affDepr + affExh </w:t>
      </w:r>
    </w:p>
    <w:p w14:paraId="088DA47E" w14:textId="77777777" w:rsidR="00D31CCE" w:rsidRPr="00D31CCE" w:rsidRDefault="00D31CCE" w:rsidP="00D31CCE">
      <w:pPr>
        <w:spacing w:after="0" w:line="240" w:lineRule="auto"/>
        <w:rPr>
          <w:rFonts w:cstheme="minorHAnsi"/>
          <w:noProof/>
        </w:rPr>
      </w:pPr>
      <w:r w:rsidRPr="00D31CCE">
        <w:rPr>
          <w:rFonts w:cstheme="minorHAnsi"/>
          <w:noProof/>
        </w:rPr>
        <w:t xml:space="preserve">                                 + employstatus_5 + employstatus_6 + PFS03 + happy + </w:t>
      </w:r>
    </w:p>
    <w:p w14:paraId="3CEC2EB8" w14:textId="77777777" w:rsidR="00D31CCE" w:rsidRPr="00D31CCE" w:rsidRDefault="00D31CCE" w:rsidP="00D31CCE">
      <w:pPr>
        <w:spacing w:after="0" w:line="240" w:lineRule="auto"/>
        <w:rPr>
          <w:rFonts w:cstheme="minorHAnsi"/>
          <w:noProof/>
        </w:rPr>
      </w:pPr>
      <w:r w:rsidRPr="00D31CCE">
        <w:rPr>
          <w:rFonts w:cstheme="minorHAnsi"/>
          <w:noProof/>
        </w:rPr>
        <w:t xml:space="preserve">                                   edu, data = other_df)</w:t>
      </w:r>
    </w:p>
    <w:p w14:paraId="4BC9247B" w14:textId="77777777" w:rsidR="00D31CCE" w:rsidRPr="00D31CCE" w:rsidRDefault="00D31CCE" w:rsidP="00D31CCE">
      <w:pPr>
        <w:spacing w:after="0" w:line="240" w:lineRule="auto"/>
        <w:rPr>
          <w:rFonts w:cstheme="minorHAnsi"/>
          <w:noProof/>
        </w:rPr>
      </w:pPr>
      <w:r w:rsidRPr="00D31CCE">
        <w:rPr>
          <w:rFonts w:cstheme="minorHAnsi"/>
          <w:noProof/>
        </w:rPr>
        <w:t>#check the performance of new build linear model</w:t>
      </w:r>
    </w:p>
    <w:p w14:paraId="7E896224" w14:textId="77777777" w:rsidR="00D31CCE" w:rsidRPr="00D31CCE" w:rsidRDefault="00D31CCE" w:rsidP="00D31CCE">
      <w:pPr>
        <w:spacing w:after="0" w:line="240" w:lineRule="auto"/>
        <w:rPr>
          <w:rFonts w:cstheme="minorHAnsi"/>
          <w:noProof/>
        </w:rPr>
      </w:pPr>
      <w:r w:rsidRPr="00D31CCE">
        <w:rPr>
          <w:rFonts w:cstheme="minorHAnsi"/>
          <w:noProof/>
        </w:rPr>
        <w:t>summary(other.c19ProSo01.betterfit)</w:t>
      </w:r>
    </w:p>
    <w:p w14:paraId="7786E8A6" w14:textId="77777777" w:rsidR="00D31CCE" w:rsidRPr="00D31CCE" w:rsidRDefault="00D31CCE" w:rsidP="00D31CCE">
      <w:pPr>
        <w:spacing w:after="0" w:line="240" w:lineRule="auto"/>
        <w:rPr>
          <w:rFonts w:cstheme="minorHAnsi"/>
          <w:noProof/>
        </w:rPr>
      </w:pPr>
    </w:p>
    <w:p w14:paraId="0D9825F6" w14:textId="77777777" w:rsidR="00D31CCE" w:rsidRPr="00D31CCE" w:rsidRDefault="00D31CCE" w:rsidP="00D31CCE">
      <w:pPr>
        <w:spacing w:after="0" w:line="240" w:lineRule="auto"/>
        <w:rPr>
          <w:rFonts w:cstheme="minorHAnsi"/>
          <w:noProof/>
        </w:rPr>
      </w:pPr>
      <w:r w:rsidRPr="00D31CCE">
        <w:rPr>
          <w:rFonts w:cstheme="minorHAnsi"/>
          <w:noProof/>
        </w:rPr>
        <w:t># predict c19ProSo02</w:t>
      </w:r>
    </w:p>
    <w:p w14:paraId="20F5195F" w14:textId="77777777" w:rsidR="00D31CCE" w:rsidRPr="00D31CCE" w:rsidRDefault="00D31CCE" w:rsidP="00D31CCE">
      <w:pPr>
        <w:spacing w:after="0" w:line="240" w:lineRule="auto"/>
        <w:rPr>
          <w:rFonts w:cstheme="minorHAnsi"/>
          <w:noProof/>
        </w:rPr>
      </w:pPr>
      <w:r w:rsidRPr="00D31CCE">
        <w:rPr>
          <w:rFonts w:cstheme="minorHAnsi"/>
          <w:noProof/>
        </w:rPr>
        <w:t># correlation of c19ProSo02 and all other predictors in other country datasets</w:t>
      </w:r>
    </w:p>
    <w:p w14:paraId="75DB2488" w14:textId="77777777" w:rsidR="00D31CCE" w:rsidRPr="00D31CCE" w:rsidRDefault="00D31CCE" w:rsidP="00D31CCE">
      <w:pPr>
        <w:spacing w:after="0" w:line="240" w:lineRule="auto"/>
        <w:rPr>
          <w:rFonts w:cstheme="minorHAnsi"/>
          <w:noProof/>
        </w:rPr>
      </w:pPr>
      <w:r w:rsidRPr="00D31CCE">
        <w:rPr>
          <w:rFonts w:cstheme="minorHAnsi"/>
          <w:noProof/>
        </w:rPr>
        <w:t>round(cor(other_df, other_df$c19ProSo02), digits = 2)</w:t>
      </w:r>
    </w:p>
    <w:p w14:paraId="73155922" w14:textId="77777777" w:rsidR="00D31CCE" w:rsidRPr="00D31CCE" w:rsidRDefault="00D31CCE" w:rsidP="00D31CCE">
      <w:pPr>
        <w:spacing w:after="0" w:line="240" w:lineRule="auto"/>
        <w:rPr>
          <w:rFonts w:cstheme="minorHAnsi"/>
          <w:noProof/>
        </w:rPr>
      </w:pPr>
      <w:r w:rsidRPr="00D31CCE">
        <w:rPr>
          <w:rFonts w:cstheme="minorHAnsi"/>
          <w:noProof/>
        </w:rPr>
        <w:t xml:space="preserve"># create a linear regression model to check the significant predictors to </w:t>
      </w:r>
    </w:p>
    <w:p w14:paraId="15096491" w14:textId="77777777" w:rsidR="00D31CCE" w:rsidRPr="00D31CCE" w:rsidRDefault="00D31CCE" w:rsidP="00D31CCE">
      <w:pPr>
        <w:spacing w:after="0" w:line="240" w:lineRule="auto"/>
        <w:rPr>
          <w:rFonts w:cstheme="minorHAnsi"/>
          <w:noProof/>
        </w:rPr>
      </w:pPr>
      <w:r w:rsidRPr="00D31CCE">
        <w:rPr>
          <w:rFonts w:cstheme="minorHAnsi"/>
          <w:noProof/>
        </w:rPr>
        <w:t># predict c19ProSo01 in other countries dataset in the model summary</w:t>
      </w:r>
    </w:p>
    <w:p w14:paraId="2463C1DB" w14:textId="77777777" w:rsidR="00D31CCE" w:rsidRPr="00D31CCE" w:rsidRDefault="00D31CCE" w:rsidP="00D31CCE">
      <w:pPr>
        <w:spacing w:after="0" w:line="240" w:lineRule="auto"/>
        <w:rPr>
          <w:rFonts w:cstheme="minorHAnsi"/>
          <w:noProof/>
        </w:rPr>
      </w:pPr>
      <w:r w:rsidRPr="00D31CCE">
        <w:rPr>
          <w:rFonts w:cstheme="minorHAnsi"/>
          <w:noProof/>
        </w:rPr>
        <w:t>other.c19ProSo02.fit &lt;- lm(other_df$c19ProSo02 ~ ., data = other_df)</w:t>
      </w:r>
    </w:p>
    <w:p w14:paraId="2210A45C" w14:textId="77777777" w:rsidR="00D31CCE" w:rsidRPr="00D31CCE" w:rsidRDefault="00D31CCE" w:rsidP="00D31CCE">
      <w:pPr>
        <w:spacing w:after="0" w:line="240" w:lineRule="auto"/>
        <w:rPr>
          <w:rFonts w:cstheme="minorHAnsi"/>
          <w:noProof/>
        </w:rPr>
      </w:pPr>
      <w:r w:rsidRPr="00D31CCE">
        <w:rPr>
          <w:rFonts w:cstheme="minorHAnsi"/>
          <w:noProof/>
        </w:rPr>
        <w:t>summary(other.c19ProSo02.fit)</w:t>
      </w:r>
    </w:p>
    <w:p w14:paraId="737E20EE" w14:textId="77777777" w:rsidR="00D31CCE" w:rsidRPr="00D31CCE" w:rsidRDefault="00D31CCE" w:rsidP="00D31CCE">
      <w:pPr>
        <w:spacing w:after="0" w:line="240" w:lineRule="auto"/>
        <w:rPr>
          <w:rFonts w:cstheme="minorHAnsi"/>
          <w:noProof/>
        </w:rPr>
      </w:pPr>
      <w:r w:rsidRPr="00D31CCE">
        <w:rPr>
          <w:rFonts w:cstheme="minorHAnsi"/>
          <w:noProof/>
        </w:rPr>
        <w:t># plot the linear regression model with the best predictor chosen</w:t>
      </w:r>
    </w:p>
    <w:p w14:paraId="48C23D8D" w14:textId="77777777" w:rsidR="00D31CCE" w:rsidRPr="00D31CCE" w:rsidRDefault="00D31CCE" w:rsidP="00D31CCE">
      <w:pPr>
        <w:spacing w:after="0" w:line="240" w:lineRule="auto"/>
        <w:rPr>
          <w:rFonts w:cstheme="minorHAnsi"/>
          <w:noProof/>
        </w:rPr>
      </w:pPr>
      <w:r w:rsidRPr="00D31CCE">
        <w:rPr>
          <w:rFonts w:cstheme="minorHAnsi"/>
          <w:noProof/>
        </w:rPr>
        <w:t xml:space="preserve">other.c19ProSo02.betterfit &lt;- lm(c19ProSo02 ~ affAnx + affBor + affCalm + affEnerg + </w:t>
      </w:r>
    </w:p>
    <w:p w14:paraId="5EC0240F" w14:textId="77777777" w:rsidR="00D31CCE" w:rsidRPr="00D31CCE" w:rsidRDefault="00D31CCE" w:rsidP="00D31CCE">
      <w:pPr>
        <w:spacing w:after="0" w:line="240" w:lineRule="auto"/>
        <w:rPr>
          <w:rFonts w:cstheme="minorHAnsi"/>
          <w:noProof/>
        </w:rPr>
      </w:pPr>
      <w:r w:rsidRPr="00D31CCE">
        <w:rPr>
          <w:rFonts w:cstheme="minorHAnsi"/>
          <w:noProof/>
        </w:rPr>
        <w:t xml:space="preserve">                                   affExc + affInsp + PLRAC19 + PLRAEco + disc02 + </w:t>
      </w:r>
    </w:p>
    <w:p w14:paraId="0C344B7D" w14:textId="77777777" w:rsidR="00D31CCE" w:rsidRPr="00D31CCE" w:rsidRDefault="00D31CCE" w:rsidP="00D31CCE">
      <w:pPr>
        <w:spacing w:after="0" w:line="240" w:lineRule="auto"/>
        <w:rPr>
          <w:rFonts w:cstheme="minorHAnsi"/>
          <w:noProof/>
        </w:rPr>
      </w:pPr>
      <w:r w:rsidRPr="00D31CCE">
        <w:rPr>
          <w:rFonts w:cstheme="minorHAnsi"/>
          <w:noProof/>
        </w:rPr>
        <w:t xml:space="preserve">                                   disc03 + jbInsec02 + jbInsec04 + employstatus_1 +</w:t>
      </w:r>
    </w:p>
    <w:p w14:paraId="4D40AD70" w14:textId="77777777" w:rsidR="00D31CCE" w:rsidRPr="00D31CCE" w:rsidRDefault="00D31CCE" w:rsidP="00D31CCE">
      <w:pPr>
        <w:spacing w:after="0" w:line="240" w:lineRule="auto"/>
        <w:rPr>
          <w:rFonts w:cstheme="minorHAnsi"/>
          <w:noProof/>
        </w:rPr>
      </w:pPr>
      <w:r w:rsidRPr="00D31CCE">
        <w:rPr>
          <w:rFonts w:cstheme="minorHAnsi"/>
          <w:noProof/>
        </w:rPr>
        <w:t xml:space="preserve">                                   employstatus_2 + employstatus_4 + employstatus_5 + </w:t>
      </w:r>
    </w:p>
    <w:p w14:paraId="454A6FEA" w14:textId="77777777" w:rsidR="00D31CCE" w:rsidRPr="00D31CCE" w:rsidRDefault="00D31CCE" w:rsidP="00D31CCE">
      <w:pPr>
        <w:spacing w:after="0" w:line="240" w:lineRule="auto"/>
        <w:rPr>
          <w:rFonts w:cstheme="minorHAnsi"/>
          <w:noProof/>
        </w:rPr>
      </w:pPr>
      <w:r w:rsidRPr="00D31CCE">
        <w:rPr>
          <w:rFonts w:cstheme="minorHAnsi"/>
          <w:noProof/>
        </w:rPr>
        <w:t xml:space="preserve">                                   employstatus_8 + PFS01 + fail01 + fail02 + MLQ + </w:t>
      </w:r>
    </w:p>
    <w:p w14:paraId="53B42FC2" w14:textId="77777777" w:rsidR="00D31CCE" w:rsidRPr="00D31CCE" w:rsidRDefault="00D31CCE" w:rsidP="00D31CCE">
      <w:pPr>
        <w:spacing w:after="0" w:line="240" w:lineRule="auto"/>
        <w:rPr>
          <w:rFonts w:cstheme="minorHAnsi"/>
          <w:noProof/>
        </w:rPr>
      </w:pPr>
      <w:r w:rsidRPr="00D31CCE">
        <w:rPr>
          <w:rFonts w:cstheme="minorHAnsi"/>
          <w:noProof/>
        </w:rPr>
        <w:t xml:space="preserve">                                   c19NormShould + c19IsPunish + gender + age + edu +</w:t>
      </w:r>
    </w:p>
    <w:p w14:paraId="429917D1" w14:textId="77777777" w:rsidR="00D31CCE" w:rsidRPr="00D31CCE" w:rsidRDefault="00D31CCE" w:rsidP="00D31CCE">
      <w:pPr>
        <w:spacing w:after="0" w:line="240" w:lineRule="auto"/>
        <w:rPr>
          <w:rFonts w:cstheme="minorHAnsi"/>
          <w:noProof/>
        </w:rPr>
      </w:pPr>
      <w:r w:rsidRPr="00D31CCE">
        <w:rPr>
          <w:rFonts w:cstheme="minorHAnsi"/>
          <w:noProof/>
        </w:rPr>
        <w:t xml:space="preserve">                                   c19ProSo01 + c19ProSo03 + c19ProSo04 + PFS02 + </w:t>
      </w:r>
    </w:p>
    <w:p w14:paraId="06338DD0" w14:textId="77777777" w:rsidR="00D31CCE" w:rsidRPr="00D31CCE" w:rsidRDefault="00D31CCE" w:rsidP="00D31CCE">
      <w:pPr>
        <w:spacing w:after="0" w:line="240" w:lineRule="auto"/>
        <w:rPr>
          <w:rFonts w:cstheme="minorHAnsi"/>
          <w:noProof/>
        </w:rPr>
      </w:pPr>
      <w:r w:rsidRPr="00D31CCE">
        <w:rPr>
          <w:rFonts w:cstheme="minorHAnsi"/>
          <w:noProof/>
        </w:rPr>
        <w:t xml:space="preserve">                                   PFS03 + lifeSat + c19IsOrg + affContent + affDepr +</w:t>
      </w:r>
    </w:p>
    <w:p w14:paraId="02D412B9" w14:textId="77777777" w:rsidR="00D31CCE" w:rsidRPr="00D31CCE" w:rsidRDefault="00D31CCE" w:rsidP="00D31CCE">
      <w:pPr>
        <w:spacing w:after="0" w:line="240" w:lineRule="auto"/>
        <w:rPr>
          <w:rFonts w:cstheme="minorHAnsi"/>
          <w:noProof/>
        </w:rPr>
      </w:pPr>
      <w:r w:rsidRPr="00D31CCE">
        <w:rPr>
          <w:rFonts w:cstheme="minorHAnsi"/>
          <w:noProof/>
        </w:rPr>
        <w:t xml:space="preserve">                                   affExh + affRel + disc01 + employstatus_6 + fail03</w:t>
      </w:r>
    </w:p>
    <w:p w14:paraId="1CDEF27D" w14:textId="77777777" w:rsidR="00D31CCE" w:rsidRPr="00D31CCE" w:rsidRDefault="00D31CCE" w:rsidP="00D31CCE">
      <w:pPr>
        <w:spacing w:after="0" w:line="240" w:lineRule="auto"/>
        <w:rPr>
          <w:rFonts w:cstheme="minorHAnsi"/>
          <w:noProof/>
        </w:rPr>
      </w:pPr>
      <w:r w:rsidRPr="00D31CCE">
        <w:rPr>
          <w:rFonts w:cstheme="minorHAnsi"/>
          <w:noProof/>
        </w:rPr>
        <w:t xml:space="preserve">                                 , data = other_df)</w:t>
      </w:r>
    </w:p>
    <w:p w14:paraId="3009707E" w14:textId="77777777" w:rsidR="00D31CCE" w:rsidRPr="00D31CCE" w:rsidRDefault="00D31CCE" w:rsidP="00D31CCE">
      <w:pPr>
        <w:spacing w:after="0" w:line="240" w:lineRule="auto"/>
        <w:rPr>
          <w:rFonts w:cstheme="minorHAnsi"/>
          <w:noProof/>
        </w:rPr>
      </w:pPr>
      <w:r w:rsidRPr="00D31CCE">
        <w:rPr>
          <w:rFonts w:cstheme="minorHAnsi"/>
          <w:noProof/>
        </w:rPr>
        <w:t>#check the performance of new build linear model</w:t>
      </w:r>
    </w:p>
    <w:p w14:paraId="752D5C66" w14:textId="77777777" w:rsidR="00D31CCE" w:rsidRPr="00D31CCE" w:rsidRDefault="00D31CCE" w:rsidP="00D31CCE">
      <w:pPr>
        <w:spacing w:after="0" w:line="240" w:lineRule="auto"/>
        <w:rPr>
          <w:rFonts w:cstheme="minorHAnsi"/>
          <w:noProof/>
        </w:rPr>
      </w:pPr>
      <w:r w:rsidRPr="00D31CCE">
        <w:rPr>
          <w:rFonts w:cstheme="minorHAnsi"/>
          <w:noProof/>
        </w:rPr>
        <w:t>summary(other.c19ProSo02.betterfit)</w:t>
      </w:r>
    </w:p>
    <w:p w14:paraId="683EB1F5" w14:textId="77777777" w:rsidR="00D31CCE" w:rsidRPr="00D31CCE" w:rsidRDefault="00D31CCE" w:rsidP="00D31CCE">
      <w:pPr>
        <w:spacing w:after="0" w:line="240" w:lineRule="auto"/>
        <w:rPr>
          <w:rFonts w:cstheme="minorHAnsi"/>
          <w:noProof/>
        </w:rPr>
      </w:pPr>
    </w:p>
    <w:p w14:paraId="483DFC6A" w14:textId="77777777" w:rsidR="00D31CCE" w:rsidRPr="00D31CCE" w:rsidRDefault="00D31CCE" w:rsidP="00D31CCE">
      <w:pPr>
        <w:spacing w:after="0" w:line="240" w:lineRule="auto"/>
        <w:rPr>
          <w:rFonts w:cstheme="minorHAnsi"/>
          <w:noProof/>
        </w:rPr>
      </w:pPr>
      <w:r w:rsidRPr="00D31CCE">
        <w:rPr>
          <w:rFonts w:cstheme="minorHAnsi"/>
          <w:noProof/>
        </w:rPr>
        <w:t># predict c19ProSo03</w:t>
      </w:r>
    </w:p>
    <w:p w14:paraId="0D094461" w14:textId="77777777" w:rsidR="00D31CCE" w:rsidRPr="00D31CCE" w:rsidRDefault="00D31CCE" w:rsidP="00D31CCE">
      <w:pPr>
        <w:spacing w:after="0" w:line="240" w:lineRule="auto"/>
        <w:rPr>
          <w:rFonts w:cstheme="minorHAnsi"/>
          <w:noProof/>
        </w:rPr>
      </w:pPr>
      <w:r w:rsidRPr="00D31CCE">
        <w:rPr>
          <w:rFonts w:cstheme="minorHAnsi"/>
          <w:noProof/>
        </w:rPr>
        <w:t># correlation of c19ProSo03 and all other predictors in other country datasets</w:t>
      </w:r>
    </w:p>
    <w:p w14:paraId="3790F6DC" w14:textId="77777777" w:rsidR="00D31CCE" w:rsidRPr="00D31CCE" w:rsidRDefault="00D31CCE" w:rsidP="00D31CCE">
      <w:pPr>
        <w:spacing w:after="0" w:line="240" w:lineRule="auto"/>
        <w:rPr>
          <w:rFonts w:cstheme="minorHAnsi"/>
          <w:noProof/>
        </w:rPr>
      </w:pPr>
      <w:r w:rsidRPr="00D31CCE">
        <w:rPr>
          <w:rFonts w:cstheme="minorHAnsi"/>
          <w:noProof/>
        </w:rPr>
        <w:t>round(cor(other_df, other_df$c19ProSo03), digits = 2)</w:t>
      </w:r>
    </w:p>
    <w:p w14:paraId="4F5B238C" w14:textId="77777777" w:rsidR="00D31CCE" w:rsidRPr="00D31CCE" w:rsidRDefault="00D31CCE" w:rsidP="00D31CCE">
      <w:pPr>
        <w:spacing w:after="0" w:line="240" w:lineRule="auto"/>
        <w:rPr>
          <w:rFonts w:cstheme="minorHAnsi"/>
          <w:noProof/>
        </w:rPr>
      </w:pPr>
      <w:r w:rsidRPr="00D31CCE">
        <w:rPr>
          <w:rFonts w:cstheme="minorHAnsi"/>
          <w:noProof/>
        </w:rPr>
        <w:t xml:space="preserve"># create a linear regression model to check the significant predictors to </w:t>
      </w:r>
    </w:p>
    <w:p w14:paraId="766F9297" w14:textId="77777777" w:rsidR="00D31CCE" w:rsidRPr="00D31CCE" w:rsidRDefault="00D31CCE" w:rsidP="00D31CCE">
      <w:pPr>
        <w:spacing w:after="0" w:line="240" w:lineRule="auto"/>
        <w:rPr>
          <w:rFonts w:cstheme="minorHAnsi"/>
          <w:noProof/>
        </w:rPr>
      </w:pPr>
      <w:r w:rsidRPr="00D31CCE">
        <w:rPr>
          <w:rFonts w:cstheme="minorHAnsi"/>
          <w:noProof/>
        </w:rPr>
        <w:t># predict c19ProSo01 in other countries dataset in the model summary</w:t>
      </w:r>
    </w:p>
    <w:p w14:paraId="315797CD" w14:textId="77777777" w:rsidR="00D31CCE" w:rsidRPr="00D31CCE" w:rsidRDefault="00D31CCE" w:rsidP="00D31CCE">
      <w:pPr>
        <w:spacing w:after="0" w:line="240" w:lineRule="auto"/>
        <w:rPr>
          <w:rFonts w:cstheme="minorHAnsi"/>
          <w:noProof/>
        </w:rPr>
      </w:pPr>
      <w:r w:rsidRPr="00D31CCE">
        <w:rPr>
          <w:rFonts w:cstheme="minorHAnsi"/>
          <w:noProof/>
        </w:rPr>
        <w:t>other.c19ProSo03.fit &lt;- lm(other_df$c19ProSo03 ~ ., data = other_df)</w:t>
      </w:r>
    </w:p>
    <w:p w14:paraId="08677183" w14:textId="77777777" w:rsidR="00D31CCE" w:rsidRPr="00D31CCE" w:rsidRDefault="00D31CCE" w:rsidP="00D31CCE">
      <w:pPr>
        <w:spacing w:after="0" w:line="240" w:lineRule="auto"/>
        <w:rPr>
          <w:rFonts w:cstheme="minorHAnsi"/>
          <w:noProof/>
        </w:rPr>
      </w:pPr>
      <w:r w:rsidRPr="00D31CCE">
        <w:rPr>
          <w:rFonts w:cstheme="minorHAnsi"/>
          <w:noProof/>
        </w:rPr>
        <w:t>summary(other.c19ProSo03.fit)</w:t>
      </w:r>
    </w:p>
    <w:p w14:paraId="037A607F" w14:textId="77777777" w:rsidR="00D31CCE" w:rsidRPr="00D31CCE" w:rsidRDefault="00D31CCE" w:rsidP="00D31CCE">
      <w:pPr>
        <w:spacing w:after="0" w:line="240" w:lineRule="auto"/>
        <w:rPr>
          <w:rFonts w:cstheme="minorHAnsi"/>
          <w:noProof/>
        </w:rPr>
      </w:pPr>
      <w:r w:rsidRPr="00D31CCE">
        <w:rPr>
          <w:rFonts w:cstheme="minorHAnsi"/>
          <w:noProof/>
        </w:rPr>
        <w:t># plot the linear regression model with the best predictor chosen</w:t>
      </w:r>
    </w:p>
    <w:p w14:paraId="08D49A91" w14:textId="77777777" w:rsidR="00D31CCE" w:rsidRPr="00D31CCE" w:rsidRDefault="00D31CCE" w:rsidP="00D31CCE">
      <w:pPr>
        <w:spacing w:after="0" w:line="240" w:lineRule="auto"/>
        <w:rPr>
          <w:rFonts w:cstheme="minorHAnsi"/>
          <w:noProof/>
        </w:rPr>
      </w:pPr>
      <w:r w:rsidRPr="00D31CCE">
        <w:rPr>
          <w:rFonts w:cstheme="minorHAnsi"/>
          <w:noProof/>
        </w:rPr>
        <w:t xml:space="preserve">other.c19ProSo03.betterfit &lt;- lm(c19ProSo03 ~ affBor + affDepr + affExc + PLRAC19 + </w:t>
      </w:r>
    </w:p>
    <w:p w14:paraId="5F3A6984" w14:textId="77777777" w:rsidR="00D31CCE" w:rsidRPr="00D31CCE" w:rsidRDefault="00D31CCE" w:rsidP="00D31CCE">
      <w:pPr>
        <w:spacing w:after="0" w:line="240" w:lineRule="auto"/>
        <w:rPr>
          <w:rFonts w:cstheme="minorHAnsi"/>
          <w:noProof/>
        </w:rPr>
      </w:pPr>
      <w:r w:rsidRPr="00D31CCE">
        <w:rPr>
          <w:rFonts w:cstheme="minorHAnsi"/>
          <w:noProof/>
        </w:rPr>
        <w:t xml:space="preserve">                                   disc03 + employstatus_3 + employstatus_7 + </w:t>
      </w:r>
    </w:p>
    <w:p w14:paraId="5EEED9AC" w14:textId="77777777" w:rsidR="00D31CCE" w:rsidRPr="00D31CCE" w:rsidRDefault="00D31CCE" w:rsidP="00D31CCE">
      <w:pPr>
        <w:spacing w:after="0" w:line="240" w:lineRule="auto"/>
        <w:rPr>
          <w:rFonts w:cstheme="minorHAnsi"/>
          <w:noProof/>
        </w:rPr>
      </w:pPr>
      <w:r w:rsidRPr="00D31CCE">
        <w:rPr>
          <w:rFonts w:cstheme="minorHAnsi"/>
          <w:noProof/>
        </w:rPr>
        <w:t xml:space="preserve">                                   c19NormShould + c19NormDo + age + edu + c19ProSo01 + </w:t>
      </w:r>
    </w:p>
    <w:p w14:paraId="0C218AD5" w14:textId="77777777" w:rsidR="00D31CCE" w:rsidRPr="00D31CCE" w:rsidRDefault="00D31CCE" w:rsidP="00D31CCE">
      <w:pPr>
        <w:spacing w:after="0" w:line="240" w:lineRule="auto"/>
        <w:rPr>
          <w:rFonts w:cstheme="minorHAnsi"/>
          <w:noProof/>
        </w:rPr>
      </w:pPr>
      <w:r w:rsidRPr="00D31CCE">
        <w:rPr>
          <w:rFonts w:cstheme="minorHAnsi"/>
          <w:noProof/>
        </w:rPr>
        <w:t xml:space="preserve">                                   c19ProSo02 + c19ProSo04 + affNerv + PLRAEco + </w:t>
      </w:r>
    </w:p>
    <w:p w14:paraId="7DD7BDB4" w14:textId="77777777" w:rsidR="00D31CCE" w:rsidRPr="00D31CCE" w:rsidRDefault="00D31CCE" w:rsidP="00D31CCE">
      <w:pPr>
        <w:spacing w:after="0" w:line="240" w:lineRule="auto"/>
        <w:rPr>
          <w:rFonts w:cstheme="minorHAnsi"/>
          <w:noProof/>
        </w:rPr>
      </w:pPr>
      <w:r w:rsidRPr="00D31CCE">
        <w:rPr>
          <w:rFonts w:cstheme="minorHAnsi"/>
          <w:noProof/>
        </w:rPr>
        <w:t xml:space="preserve">                                   employstatus_1 + employstatus_2 + fail02 + MLQ + </w:t>
      </w:r>
    </w:p>
    <w:p w14:paraId="5895A8A9" w14:textId="77777777" w:rsidR="00D31CCE" w:rsidRPr="00D31CCE" w:rsidRDefault="00D31CCE" w:rsidP="00D31CCE">
      <w:pPr>
        <w:spacing w:after="0" w:line="240" w:lineRule="auto"/>
        <w:rPr>
          <w:rFonts w:cstheme="minorHAnsi"/>
          <w:noProof/>
        </w:rPr>
      </w:pPr>
      <w:r w:rsidRPr="00D31CCE">
        <w:rPr>
          <w:rFonts w:cstheme="minorHAnsi"/>
          <w:noProof/>
        </w:rPr>
        <w:t xml:space="preserve">                                   c19IsOrg + gender + affContent + affExh + </w:t>
      </w:r>
    </w:p>
    <w:p w14:paraId="0074486B" w14:textId="77777777" w:rsidR="00D31CCE" w:rsidRPr="00D31CCE" w:rsidRDefault="00D31CCE" w:rsidP="00D31CCE">
      <w:pPr>
        <w:spacing w:after="0" w:line="240" w:lineRule="auto"/>
        <w:rPr>
          <w:rFonts w:cstheme="minorHAnsi"/>
          <w:noProof/>
        </w:rPr>
      </w:pPr>
      <w:r w:rsidRPr="00D31CCE">
        <w:rPr>
          <w:rFonts w:cstheme="minorHAnsi"/>
          <w:noProof/>
        </w:rPr>
        <w:t xml:space="preserve">                                   employstatus_9 + PFS01 + PFS02 + fail01 + lifeSat  </w:t>
      </w:r>
    </w:p>
    <w:p w14:paraId="080AEF5D" w14:textId="77777777" w:rsidR="00D31CCE" w:rsidRPr="00D31CCE" w:rsidRDefault="00D31CCE" w:rsidP="00D31CCE">
      <w:pPr>
        <w:spacing w:after="0" w:line="240" w:lineRule="auto"/>
        <w:rPr>
          <w:rFonts w:cstheme="minorHAnsi"/>
          <w:noProof/>
        </w:rPr>
      </w:pPr>
      <w:r w:rsidRPr="00D31CCE">
        <w:rPr>
          <w:rFonts w:cstheme="minorHAnsi"/>
          <w:noProof/>
        </w:rPr>
        <w:t xml:space="preserve">                                 , data = other_df)</w:t>
      </w:r>
    </w:p>
    <w:p w14:paraId="268D88FF" w14:textId="77777777" w:rsidR="00D31CCE" w:rsidRPr="00D31CCE" w:rsidRDefault="00D31CCE" w:rsidP="00D31CCE">
      <w:pPr>
        <w:spacing w:after="0" w:line="240" w:lineRule="auto"/>
        <w:rPr>
          <w:rFonts w:cstheme="minorHAnsi"/>
          <w:noProof/>
        </w:rPr>
      </w:pPr>
      <w:r w:rsidRPr="00D31CCE">
        <w:rPr>
          <w:rFonts w:cstheme="minorHAnsi"/>
          <w:noProof/>
        </w:rPr>
        <w:t>#check the performance of new build linear model</w:t>
      </w:r>
    </w:p>
    <w:p w14:paraId="1ECD652F" w14:textId="77777777" w:rsidR="00D31CCE" w:rsidRPr="00D31CCE" w:rsidRDefault="00D31CCE" w:rsidP="00D31CCE">
      <w:pPr>
        <w:spacing w:after="0" w:line="240" w:lineRule="auto"/>
        <w:rPr>
          <w:rFonts w:cstheme="minorHAnsi"/>
          <w:noProof/>
        </w:rPr>
      </w:pPr>
      <w:r w:rsidRPr="00D31CCE">
        <w:rPr>
          <w:rFonts w:cstheme="minorHAnsi"/>
          <w:noProof/>
        </w:rPr>
        <w:t>summary(other.c19ProSo03.betterfit)</w:t>
      </w:r>
    </w:p>
    <w:p w14:paraId="48AF834B" w14:textId="77777777" w:rsidR="00D31CCE" w:rsidRPr="00D31CCE" w:rsidRDefault="00D31CCE" w:rsidP="00D31CCE">
      <w:pPr>
        <w:spacing w:after="0" w:line="240" w:lineRule="auto"/>
        <w:rPr>
          <w:rFonts w:cstheme="minorHAnsi"/>
          <w:noProof/>
        </w:rPr>
      </w:pPr>
    </w:p>
    <w:p w14:paraId="104CB3D2" w14:textId="77777777" w:rsidR="00D31CCE" w:rsidRPr="00D31CCE" w:rsidRDefault="00D31CCE" w:rsidP="00D31CCE">
      <w:pPr>
        <w:spacing w:after="0" w:line="240" w:lineRule="auto"/>
        <w:rPr>
          <w:rFonts w:cstheme="minorHAnsi"/>
          <w:noProof/>
        </w:rPr>
      </w:pPr>
      <w:r w:rsidRPr="00D31CCE">
        <w:rPr>
          <w:rFonts w:cstheme="minorHAnsi"/>
          <w:noProof/>
        </w:rPr>
        <w:t># predict c19ProSo04</w:t>
      </w:r>
    </w:p>
    <w:p w14:paraId="699B39BB" w14:textId="77777777" w:rsidR="00D31CCE" w:rsidRPr="00D31CCE" w:rsidRDefault="00D31CCE" w:rsidP="00D31CCE">
      <w:pPr>
        <w:spacing w:after="0" w:line="240" w:lineRule="auto"/>
        <w:rPr>
          <w:rFonts w:cstheme="minorHAnsi"/>
          <w:noProof/>
        </w:rPr>
      </w:pPr>
      <w:r w:rsidRPr="00D31CCE">
        <w:rPr>
          <w:rFonts w:cstheme="minorHAnsi"/>
          <w:noProof/>
        </w:rPr>
        <w:t># correlation of c19ProSo04 and all other predictors in other country datasets</w:t>
      </w:r>
    </w:p>
    <w:p w14:paraId="0302AEDA" w14:textId="77777777" w:rsidR="00D31CCE" w:rsidRPr="00D31CCE" w:rsidRDefault="00D31CCE" w:rsidP="00D31CCE">
      <w:pPr>
        <w:spacing w:after="0" w:line="240" w:lineRule="auto"/>
        <w:rPr>
          <w:rFonts w:cstheme="minorHAnsi"/>
          <w:noProof/>
        </w:rPr>
      </w:pPr>
      <w:r w:rsidRPr="00D31CCE">
        <w:rPr>
          <w:rFonts w:cstheme="minorHAnsi"/>
          <w:noProof/>
        </w:rPr>
        <w:t>round(cor(other_df, other_df$c19ProSo04), digits = 2)</w:t>
      </w:r>
    </w:p>
    <w:p w14:paraId="18FA9499" w14:textId="77777777" w:rsidR="00D31CCE" w:rsidRPr="00D31CCE" w:rsidRDefault="00D31CCE" w:rsidP="00D31CCE">
      <w:pPr>
        <w:spacing w:after="0" w:line="240" w:lineRule="auto"/>
        <w:rPr>
          <w:rFonts w:cstheme="minorHAnsi"/>
          <w:noProof/>
        </w:rPr>
      </w:pPr>
      <w:r w:rsidRPr="00D31CCE">
        <w:rPr>
          <w:rFonts w:cstheme="minorHAnsi"/>
          <w:noProof/>
        </w:rPr>
        <w:t xml:space="preserve"># create a linear regression model to check the significant predictors to </w:t>
      </w:r>
    </w:p>
    <w:p w14:paraId="60237C49" w14:textId="77777777" w:rsidR="00D31CCE" w:rsidRPr="00D31CCE" w:rsidRDefault="00D31CCE" w:rsidP="00D31CCE">
      <w:pPr>
        <w:spacing w:after="0" w:line="240" w:lineRule="auto"/>
        <w:rPr>
          <w:rFonts w:cstheme="minorHAnsi"/>
          <w:noProof/>
        </w:rPr>
      </w:pPr>
      <w:r w:rsidRPr="00D31CCE">
        <w:rPr>
          <w:rFonts w:cstheme="minorHAnsi"/>
          <w:noProof/>
        </w:rPr>
        <w:t># predict c19ProSo01 in other countries dataset in the model summary</w:t>
      </w:r>
    </w:p>
    <w:p w14:paraId="4C63F108" w14:textId="77777777" w:rsidR="00D31CCE" w:rsidRPr="00D31CCE" w:rsidRDefault="00D31CCE" w:rsidP="00D31CCE">
      <w:pPr>
        <w:spacing w:after="0" w:line="240" w:lineRule="auto"/>
        <w:rPr>
          <w:rFonts w:cstheme="minorHAnsi"/>
          <w:noProof/>
        </w:rPr>
      </w:pPr>
      <w:r w:rsidRPr="00D31CCE">
        <w:rPr>
          <w:rFonts w:cstheme="minorHAnsi"/>
          <w:noProof/>
        </w:rPr>
        <w:t>other.c19ProSo04.fit &lt;- lm(other_df$c19ProSo04 ~ ., data = other_df)</w:t>
      </w:r>
    </w:p>
    <w:p w14:paraId="3122AB0E" w14:textId="77777777" w:rsidR="00D31CCE" w:rsidRPr="00D31CCE" w:rsidRDefault="00D31CCE" w:rsidP="00D31CCE">
      <w:pPr>
        <w:spacing w:after="0" w:line="240" w:lineRule="auto"/>
        <w:rPr>
          <w:rFonts w:cstheme="minorHAnsi"/>
          <w:noProof/>
        </w:rPr>
      </w:pPr>
      <w:r w:rsidRPr="00D31CCE">
        <w:rPr>
          <w:rFonts w:cstheme="minorHAnsi"/>
          <w:noProof/>
        </w:rPr>
        <w:t>summary(other.c19ProSo04.fit)</w:t>
      </w:r>
    </w:p>
    <w:p w14:paraId="1A090830" w14:textId="77777777" w:rsidR="00D31CCE" w:rsidRPr="00D31CCE" w:rsidRDefault="00D31CCE" w:rsidP="00D31CCE">
      <w:pPr>
        <w:spacing w:after="0" w:line="240" w:lineRule="auto"/>
        <w:rPr>
          <w:rFonts w:cstheme="minorHAnsi"/>
          <w:noProof/>
        </w:rPr>
      </w:pPr>
      <w:r w:rsidRPr="00D31CCE">
        <w:rPr>
          <w:rFonts w:cstheme="minorHAnsi"/>
          <w:noProof/>
        </w:rPr>
        <w:t># plot the linear regression model with the best predictor chosen</w:t>
      </w:r>
    </w:p>
    <w:p w14:paraId="678BD394" w14:textId="77777777" w:rsidR="00D31CCE" w:rsidRPr="00D31CCE" w:rsidRDefault="00D31CCE" w:rsidP="00D31CCE">
      <w:pPr>
        <w:spacing w:after="0" w:line="240" w:lineRule="auto"/>
        <w:rPr>
          <w:rFonts w:cstheme="minorHAnsi"/>
          <w:noProof/>
        </w:rPr>
      </w:pPr>
      <w:r w:rsidRPr="00D31CCE">
        <w:rPr>
          <w:rFonts w:cstheme="minorHAnsi"/>
          <w:noProof/>
        </w:rPr>
        <w:t xml:space="preserve">other.c19ProSo04.betterfit &lt;- lm(c19ProSo04 ~ affBor + affEnerg + affExc + PLRAC19 </w:t>
      </w:r>
    </w:p>
    <w:p w14:paraId="7A40D32B" w14:textId="77777777" w:rsidR="00D31CCE" w:rsidRPr="00D31CCE" w:rsidRDefault="00D31CCE" w:rsidP="00D31CCE">
      <w:pPr>
        <w:spacing w:after="0" w:line="240" w:lineRule="auto"/>
        <w:rPr>
          <w:rFonts w:cstheme="minorHAnsi"/>
          <w:noProof/>
        </w:rPr>
      </w:pPr>
      <w:r w:rsidRPr="00D31CCE">
        <w:rPr>
          <w:rFonts w:cstheme="minorHAnsi"/>
          <w:noProof/>
        </w:rPr>
        <w:t xml:space="preserve">                                 + PLRAEco + disc02 + jbInsec02 + employstatus_4 + </w:t>
      </w:r>
    </w:p>
    <w:p w14:paraId="23F202DF" w14:textId="77777777" w:rsidR="00D31CCE" w:rsidRPr="00D31CCE" w:rsidRDefault="00D31CCE" w:rsidP="00D31CCE">
      <w:pPr>
        <w:spacing w:after="0" w:line="240" w:lineRule="auto"/>
        <w:rPr>
          <w:rFonts w:cstheme="minorHAnsi"/>
          <w:noProof/>
        </w:rPr>
      </w:pPr>
      <w:r w:rsidRPr="00D31CCE">
        <w:rPr>
          <w:rFonts w:cstheme="minorHAnsi"/>
          <w:noProof/>
        </w:rPr>
        <w:t xml:space="preserve">                                   employstatus_8 + PFS01 + PFS02 + fail01 + fail02 </w:t>
      </w:r>
    </w:p>
    <w:p w14:paraId="1664EE5F" w14:textId="77777777" w:rsidR="00D31CCE" w:rsidRPr="00D31CCE" w:rsidRDefault="00D31CCE" w:rsidP="00D31CCE">
      <w:pPr>
        <w:spacing w:after="0" w:line="240" w:lineRule="auto"/>
        <w:rPr>
          <w:rFonts w:cstheme="minorHAnsi"/>
          <w:noProof/>
        </w:rPr>
      </w:pPr>
      <w:r w:rsidRPr="00D31CCE">
        <w:rPr>
          <w:rFonts w:cstheme="minorHAnsi"/>
          <w:noProof/>
        </w:rPr>
        <w:t xml:space="preserve">                                 + fail03 + lifeSat + c19NormShould + c19IsStrict + </w:t>
      </w:r>
    </w:p>
    <w:p w14:paraId="39195F52" w14:textId="77777777" w:rsidR="00D31CCE" w:rsidRPr="00D31CCE" w:rsidRDefault="00D31CCE" w:rsidP="00D31CCE">
      <w:pPr>
        <w:spacing w:after="0" w:line="240" w:lineRule="auto"/>
        <w:rPr>
          <w:rFonts w:cstheme="minorHAnsi"/>
          <w:noProof/>
        </w:rPr>
      </w:pPr>
      <w:r w:rsidRPr="00D31CCE">
        <w:rPr>
          <w:rFonts w:cstheme="minorHAnsi"/>
          <w:noProof/>
        </w:rPr>
        <w:t xml:space="preserve">                                   c19IsPunish + gender + age + c19ProSo01 + </w:t>
      </w:r>
    </w:p>
    <w:p w14:paraId="1D6A9818" w14:textId="77777777" w:rsidR="00D31CCE" w:rsidRPr="00D31CCE" w:rsidRDefault="00D31CCE" w:rsidP="00D31CCE">
      <w:pPr>
        <w:spacing w:after="0" w:line="240" w:lineRule="auto"/>
        <w:rPr>
          <w:rFonts w:cstheme="minorHAnsi"/>
          <w:noProof/>
        </w:rPr>
      </w:pPr>
      <w:r w:rsidRPr="00D31CCE">
        <w:rPr>
          <w:rFonts w:cstheme="minorHAnsi"/>
          <w:noProof/>
        </w:rPr>
        <w:t xml:space="preserve">                                   c19ProSo02 + c19ProSo03 + affDepr + employstatus_2 </w:t>
      </w:r>
    </w:p>
    <w:p w14:paraId="1D599940" w14:textId="77777777" w:rsidR="00D31CCE" w:rsidRPr="00D31CCE" w:rsidRDefault="00D31CCE" w:rsidP="00D31CCE">
      <w:pPr>
        <w:spacing w:after="0" w:line="240" w:lineRule="auto"/>
        <w:rPr>
          <w:rFonts w:cstheme="minorHAnsi"/>
          <w:noProof/>
        </w:rPr>
      </w:pPr>
      <w:r w:rsidRPr="00D31CCE">
        <w:rPr>
          <w:rFonts w:cstheme="minorHAnsi"/>
          <w:noProof/>
        </w:rPr>
        <w:t xml:space="preserve">                                 + employstatus_10 + MLQ + jbInsec01 + employstatus_1 </w:t>
      </w:r>
    </w:p>
    <w:p w14:paraId="1158FF80" w14:textId="77777777" w:rsidR="00D31CCE" w:rsidRPr="00D31CCE" w:rsidRDefault="00D31CCE" w:rsidP="00D31CCE">
      <w:pPr>
        <w:spacing w:after="0" w:line="240" w:lineRule="auto"/>
        <w:rPr>
          <w:rFonts w:cstheme="minorHAnsi"/>
          <w:noProof/>
        </w:rPr>
      </w:pPr>
      <w:r w:rsidRPr="00D31CCE">
        <w:rPr>
          <w:rFonts w:cstheme="minorHAnsi"/>
          <w:noProof/>
        </w:rPr>
        <w:t xml:space="preserve">                                 + employstatus_7</w:t>
      </w:r>
    </w:p>
    <w:p w14:paraId="1E4E7D69" w14:textId="77777777" w:rsidR="00D31CCE" w:rsidRPr="00D31CCE" w:rsidRDefault="00D31CCE" w:rsidP="00D31CCE">
      <w:pPr>
        <w:spacing w:after="0" w:line="240" w:lineRule="auto"/>
        <w:rPr>
          <w:rFonts w:cstheme="minorHAnsi"/>
          <w:noProof/>
        </w:rPr>
      </w:pPr>
      <w:r w:rsidRPr="00D31CCE">
        <w:rPr>
          <w:rFonts w:cstheme="minorHAnsi"/>
          <w:noProof/>
        </w:rPr>
        <w:t xml:space="preserve">                                   , data = other_df)</w:t>
      </w:r>
    </w:p>
    <w:p w14:paraId="442DE98E" w14:textId="77777777" w:rsidR="00D31CCE" w:rsidRPr="00D31CCE" w:rsidRDefault="00D31CCE" w:rsidP="00D31CCE">
      <w:pPr>
        <w:spacing w:after="0" w:line="240" w:lineRule="auto"/>
        <w:rPr>
          <w:rFonts w:cstheme="minorHAnsi"/>
          <w:noProof/>
        </w:rPr>
      </w:pPr>
      <w:r w:rsidRPr="00D31CCE">
        <w:rPr>
          <w:rFonts w:cstheme="minorHAnsi"/>
          <w:noProof/>
        </w:rPr>
        <w:t>#check the performance of new build linear model</w:t>
      </w:r>
    </w:p>
    <w:p w14:paraId="3065C035" w14:textId="77777777" w:rsidR="00D31CCE" w:rsidRPr="00D31CCE" w:rsidRDefault="00D31CCE" w:rsidP="00D31CCE">
      <w:pPr>
        <w:spacing w:after="0" w:line="240" w:lineRule="auto"/>
        <w:rPr>
          <w:rFonts w:cstheme="minorHAnsi"/>
          <w:noProof/>
        </w:rPr>
      </w:pPr>
      <w:r w:rsidRPr="00D31CCE">
        <w:rPr>
          <w:rFonts w:cstheme="minorHAnsi"/>
          <w:noProof/>
        </w:rPr>
        <w:t>summary(other.c19ProSo04.betterfit)</w:t>
      </w:r>
    </w:p>
    <w:p w14:paraId="4A8B8001" w14:textId="77777777" w:rsidR="00D31CCE" w:rsidRPr="00D31CCE" w:rsidRDefault="00D31CCE" w:rsidP="00D31CCE">
      <w:pPr>
        <w:spacing w:after="0" w:line="240" w:lineRule="auto"/>
        <w:rPr>
          <w:rFonts w:cstheme="minorHAnsi"/>
          <w:noProof/>
        </w:rPr>
      </w:pPr>
    </w:p>
    <w:p w14:paraId="64BA7C87" w14:textId="77777777" w:rsidR="00D31CCE" w:rsidRPr="00D31CCE" w:rsidRDefault="00D31CCE" w:rsidP="00D31CCE">
      <w:pPr>
        <w:spacing w:after="0" w:line="240" w:lineRule="auto"/>
        <w:rPr>
          <w:rFonts w:cstheme="minorHAnsi"/>
          <w:noProof/>
        </w:rPr>
      </w:pPr>
      <w:r w:rsidRPr="00D31CCE">
        <w:rPr>
          <w:rFonts w:cstheme="minorHAnsi"/>
          <w:noProof/>
        </w:rPr>
        <w:t>#Question 3</w:t>
      </w:r>
    </w:p>
    <w:p w14:paraId="614842E6" w14:textId="77777777" w:rsidR="00D31CCE" w:rsidRPr="00D31CCE" w:rsidRDefault="00D31CCE" w:rsidP="00D31CCE">
      <w:pPr>
        <w:spacing w:after="0" w:line="240" w:lineRule="auto"/>
        <w:rPr>
          <w:rFonts w:cstheme="minorHAnsi"/>
          <w:noProof/>
        </w:rPr>
      </w:pPr>
      <w:r w:rsidRPr="00D31CCE">
        <w:rPr>
          <w:rFonts w:cstheme="minorHAnsi"/>
          <w:noProof/>
        </w:rPr>
        <w:t>#===============================================================================</w:t>
      </w:r>
    </w:p>
    <w:p w14:paraId="2C3B5510" w14:textId="77777777" w:rsidR="00D31CCE" w:rsidRPr="00D31CCE" w:rsidRDefault="00D31CCE" w:rsidP="00D31CCE">
      <w:pPr>
        <w:spacing w:after="0" w:line="240" w:lineRule="auto"/>
        <w:rPr>
          <w:rFonts w:cstheme="minorHAnsi"/>
          <w:noProof/>
        </w:rPr>
      </w:pPr>
      <w:r w:rsidRPr="00D31CCE">
        <w:rPr>
          <w:rFonts w:cstheme="minorHAnsi"/>
          <w:noProof/>
        </w:rPr>
        <w:t># 3a)</w:t>
      </w:r>
    </w:p>
    <w:p w14:paraId="7B3B02AD" w14:textId="77777777" w:rsidR="00D31CCE" w:rsidRPr="00D31CCE" w:rsidRDefault="00D31CCE" w:rsidP="00D31CCE">
      <w:pPr>
        <w:spacing w:after="0" w:line="240" w:lineRule="auto"/>
        <w:rPr>
          <w:rFonts w:cstheme="minorHAnsi"/>
          <w:noProof/>
        </w:rPr>
      </w:pPr>
      <w:r w:rsidRPr="00D31CCE">
        <w:rPr>
          <w:rFonts w:cstheme="minorHAnsi"/>
          <w:noProof/>
        </w:rPr>
        <w:t>set.seed(31860346)</w:t>
      </w:r>
    </w:p>
    <w:p w14:paraId="21E2AC13" w14:textId="77777777" w:rsidR="00D31CCE" w:rsidRPr="00D31CCE" w:rsidRDefault="00D31CCE" w:rsidP="00D31CCE">
      <w:pPr>
        <w:spacing w:after="0" w:line="240" w:lineRule="auto"/>
        <w:rPr>
          <w:rFonts w:cstheme="minorHAnsi"/>
          <w:noProof/>
        </w:rPr>
      </w:pPr>
      <w:r w:rsidRPr="00D31CCE">
        <w:rPr>
          <w:rFonts w:cstheme="minorHAnsi"/>
          <w:noProof/>
        </w:rPr>
        <w:t># prepare data for clustering</w:t>
      </w:r>
    </w:p>
    <w:p w14:paraId="0FF006E2" w14:textId="77777777" w:rsidR="00D31CCE" w:rsidRPr="00D31CCE" w:rsidRDefault="00D31CCE" w:rsidP="00D31CCE">
      <w:pPr>
        <w:spacing w:after="0" w:line="240" w:lineRule="auto"/>
        <w:rPr>
          <w:rFonts w:cstheme="minorHAnsi"/>
          <w:noProof/>
        </w:rPr>
      </w:pPr>
      <w:r w:rsidRPr="00D31CCE">
        <w:rPr>
          <w:rFonts w:cstheme="minorHAnsi"/>
          <w:noProof/>
        </w:rPr>
        <w:t># find all country in the given datasets</w:t>
      </w:r>
    </w:p>
    <w:p w14:paraId="0644C580" w14:textId="77777777" w:rsidR="00D31CCE" w:rsidRPr="00D31CCE" w:rsidRDefault="00D31CCE" w:rsidP="00D31CCE">
      <w:pPr>
        <w:spacing w:after="0" w:line="240" w:lineRule="auto"/>
        <w:rPr>
          <w:rFonts w:cstheme="minorHAnsi"/>
          <w:noProof/>
        </w:rPr>
      </w:pPr>
      <w:r w:rsidRPr="00D31CCE">
        <w:rPr>
          <w:rFonts w:cstheme="minorHAnsi"/>
          <w:noProof/>
        </w:rPr>
        <w:t>unique(cat_attr)</w:t>
      </w:r>
    </w:p>
    <w:p w14:paraId="17597839" w14:textId="77777777" w:rsidR="00D31CCE" w:rsidRPr="00D31CCE" w:rsidRDefault="00D31CCE" w:rsidP="00D31CCE">
      <w:pPr>
        <w:spacing w:after="0" w:line="240" w:lineRule="auto"/>
        <w:rPr>
          <w:rFonts w:cstheme="minorHAnsi"/>
          <w:noProof/>
        </w:rPr>
      </w:pPr>
      <w:r w:rsidRPr="00D31CCE">
        <w:rPr>
          <w:rFonts w:cstheme="minorHAnsi"/>
          <w:noProof/>
        </w:rPr>
        <w:t>cluster_df = read.csv("3a_clustering.data.csv", stringsAsFactors = FALSE)</w:t>
      </w:r>
    </w:p>
    <w:p w14:paraId="5E65E970" w14:textId="77777777" w:rsidR="00D31CCE" w:rsidRPr="00D31CCE" w:rsidRDefault="00D31CCE" w:rsidP="00D31CCE">
      <w:pPr>
        <w:spacing w:after="0" w:line="240" w:lineRule="auto"/>
        <w:rPr>
          <w:rFonts w:cstheme="minorHAnsi"/>
          <w:noProof/>
        </w:rPr>
      </w:pPr>
      <w:r w:rsidRPr="00D31CCE">
        <w:rPr>
          <w:rFonts w:cstheme="minorHAnsi"/>
          <w:noProof/>
        </w:rPr>
        <w:t># remove rows with missing values</w:t>
      </w:r>
    </w:p>
    <w:p w14:paraId="06B95983" w14:textId="77777777" w:rsidR="00D31CCE" w:rsidRPr="00D31CCE" w:rsidRDefault="00D31CCE" w:rsidP="00D31CCE">
      <w:pPr>
        <w:spacing w:after="0" w:line="240" w:lineRule="auto"/>
        <w:rPr>
          <w:rFonts w:cstheme="minorHAnsi"/>
          <w:noProof/>
        </w:rPr>
      </w:pPr>
      <w:r w:rsidRPr="00D31CCE">
        <w:rPr>
          <w:rFonts w:cstheme="minorHAnsi"/>
          <w:noProof/>
        </w:rPr>
        <w:t>cluster_df &lt;- cluster_df[complete.cases(cluster_df),]</w:t>
      </w:r>
    </w:p>
    <w:p w14:paraId="0FABB8AE" w14:textId="77777777" w:rsidR="00D31CCE" w:rsidRPr="00D31CCE" w:rsidRDefault="00D31CCE" w:rsidP="00D31CCE">
      <w:pPr>
        <w:spacing w:after="0" w:line="240" w:lineRule="auto"/>
        <w:rPr>
          <w:rFonts w:cstheme="minorHAnsi"/>
          <w:noProof/>
        </w:rPr>
      </w:pPr>
      <w:r w:rsidRPr="00D31CCE">
        <w:rPr>
          <w:rFonts w:cstheme="minorHAnsi"/>
          <w:noProof/>
        </w:rPr>
        <w:t># convert everthing to whole number</w:t>
      </w:r>
    </w:p>
    <w:p w14:paraId="49D8A6A1" w14:textId="77777777" w:rsidR="00D31CCE" w:rsidRPr="00D31CCE" w:rsidRDefault="00D31CCE" w:rsidP="00D31CCE">
      <w:pPr>
        <w:spacing w:after="0" w:line="240" w:lineRule="auto"/>
        <w:rPr>
          <w:rFonts w:cstheme="minorHAnsi"/>
          <w:noProof/>
        </w:rPr>
      </w:pPr>
      <w:r w:rsidRPr="00D31CCE">
        <w:rPr>
          <w:rFonts w:cstheme="minorHAnsi"/>
          <w:noProof/>
        </w:rPr>
        <w:t>cluster_df[,2:5] = scale(cluster_df[,2:5])</w:t>
      </w:r>
    </w:p>
    <w:p w14:paraId="177D49E7" w14:textId="77777777" w:rsidR="00D31CCE" w:rsidRPr="00D31CCE" w:rsidRDefault="00D31CCE" w:rsidP="00D31CCE">
      <w:pPr>
        <w:spacing w:after="0" w:line="240" w:lineRule="auto"/>
        <w:rPr>
          <w:rFonts w:cstheme="minorHAnsi"/>
          <w:noProof/>
        </w:rPr>
      </w:pPr>
    </w:p>
    <w:p w14:paraId="3C88ED79" w14:textId="77777777" w:rsidR="00D31CCE" w:rsidRPr="00D31CCE" w:rsidRDefault="00D31CCE" w:rsidP="00D31CCE">
      <w:pPr>
        <w:spacing w:after="0" w:line="240" w:lineRule="auto"/>
        <w:rPr>
          <w:rFonts w:cstheme="minorHAnsi"/>
          <w:noProof/>
        </w:rPr>
      </w:pPr>
      <w:r w:rsidRPr="00D31CCE">
        <w:rPr>
          <w:rFonts w:cstheme="minorHAnsi"/>
          <w:noProof/>
        </w:rPr>
        <w:t># silhouette from lecture 5</w:t>
      </w:r>
    </w:p>
    <w:p w14:paraId="6C0B0A87" w14:textId="77777777" w:rsidR="00D31CCE" w:rsidRPr="00D31CCE" w:rsidRDefault="00D31CCE" w:rsidP="00D31CCE">
      <w:pPr>
        <w:spacing w:after="0" w:line="240" w:lineRule="auto"/>
        <w:rPr>
          <w:rFonts w:cstheme="minorHAnsi"/>
          <w:noProof/>
        </w:rPr>
      </w:pPr>
      <w:r w:rsidRPr="00D31CCE">
        <w:rPr>
          <w:rFonts w:cstheme="minorHAnsi"/>
          <w:noProof/>
        </w:rPr>
        <w:t>library(cluster)</w:t>
      </w:r>
    </w:p>
    <w:p w14:paraId="7E9FD97F" w14:textId="77777777" w:rsidR="00D31CCE" w:rsidRPr="00D31CCE" w:rsidRDefault="00D31CCE" w:rsidP="00D31CCE">
      <w:pPr>
        <w:spacing w:after="0" w:line="240" w:lineRule="auto"/>
        <w:rPr>
          <w:rFonts w:cstheme="minorHAnsi"/>
          <w:noProof/>
        </w:rPr>
      </w:pPr>
      <w:r w:rsidRPr="00D31CCE">
        <w:rPr>
          <w:rFonts w:cstheme="minorHAnsi"/>
          <w:noProof/>
        </w:rPr>
        <w:t>sil_score &lt;- function(k){</w:t>
      </w:r>
    </w:p>
    <w:p w14:paraId="5567D219" w14:textId="77777777" w:rsidR="00D31CCE" w:rsidRPr="00D31CCE" w:rsidRDefault="00D31CCE" w:rsidP="00D31CCE">
      <w:pPr>
        <w:spacing w:after="0" w:line="240" w:lineRule="auto"/>
        <w:rPr>
          <w:rFonts w:cstheme="minorHAnsi"/>
          <w:noProof/>
        </w:rPr>
      </w:pPr>
      <w:r w:rsidRPr="00D31CCE">
        <w:rPr>
          <w:rFonts w:cstheme="minorHAnsi"/>
          <w:noProof/>
        </w:rPr>
        <w:t xml:space="preserve">  km &lt;- kmeans(cluster_df[,2:5], centers = k, nstart = 25)</w:t>
      </w:r>
    </w:p>
    <w:p w14:paraId="0AF3F7C1" w14:textId="77777777" w:rsidR="00D31CCE" w:rsidRPr="00D31CCE" w:rsidRDefault="00D31CCE" w:rsidP="00D31CCE">
      <w:pPr>
        <w:spacing w:after="0" w:line="240" w:lineRule="auto"/>
        <w:rPr>
          <w:rFonts w:cstheme="minorHAnsi"/>
          <w:noProof/>
        </w:rPr>
      </w:pPr>
      <w:r w:rsidRPr="00D31CCE">
        <w:rPr>
          <w:rFonts w:cstheme="minorHAnsi"/>
          <w:noProof/>
        </w:rPr>
        <w:t xml:space="preserve">  ss &lt;- silhouette(km$cluster, dist(cluster_df[,2:5]))</w:t>
      </w:r>
    </w:p>
    <w:p w14:paraId="4C746574" w14:textId="77777777" w:rsidR="00D31CCE" w:rsidRPr="00D31CCE" w:rsidRDefault="00D31CCE" w:rsidP="00D31CCE">
      <w:pPr>
        <w:spacing w:after="0" w:line="240" w:lineRule="auto"/>
        <w:rPr>
          <w:rFonts w:cstheme="minorHAnsi"/>
          <w:noProof/>
        </w:rPr>
      </w:pPr>
      <w:r w:rsidRPr="00D31CCE">
        <w:rPr>
          <w:rFonts w:cstheme="minorHAnsi"/>
          <w:noProof/>
        </w:rPr>
        <w:t xml:space="preserve">  mean(ss[,3])</w:t>
      </w:r>
    </w:p>
    <w:p w14:paraId="2864F1C7" w14:textId="77777777" w:rsidR="00D31CCE" w:rsidRPr="00D31CCE" w:rsidRDefault="00D31CCE" w:rsidP="00D31CCE">
      <w:pPr>
        <w:spacing w:after="0" w:line="240" w:lineRule="auto"/>
        <w:rPr>
          <w:rFonts w:cstheme="minorHAnsi"/>
          <w:noProof/>
        </w:rPr>
      </w:pPr>
      <w:r w:rsidRPr="00D31CCE">
        <w:rPr>
          <w:rFonts w:cstheme="minorHAnsi"/>
          <w:noProof/>
        </w:rPr>
        <w:t>}</w:t>
      </w:r>
    </w:p>
    <w:p w14:paraId="439C2294" w14:textId="77777777" w:rsidR="00D31CCE" w:rsidRPr="00D31CCE" w:rsidRDefault="00D31CCE" w:rsidP="00D31CCE">
      <w:pPr>
        <w:spacing w:after="0" w:line="240" w:lineRule="auto"/>
        <w:rPr>
          <w:rFonts w:cstheme="minorHAnsi"/>
          <w:noProof/>
        </w:rPr>
      </w:pPr>
      <w:r w:rsidRPr="00D31CCE">
        <w:rPr>
          <w:rFonts w:cstheme="minorHAnsi"/>
          <w:noProof/>
        </w:rPr>
        <w:t>k &lt;- 2:10</w:t>
      </w:r>
    </w:p>
    <w:p w14:paraId="57E765F3" w14:textId="77777777" w:rsidR="00D31CCE" w:rsidRPr="00D31CCE" w:rsidRDefault="00D31CCE" w:rsidP="00D31CCE">
      <w:pPr>
        <w:spacing w:after="0" w:line="240" w:lineRule="auto"/>
        <w:rPr>
          <w:rFonts w:cstheme="minorHAnsi"/>
          <w:noProof/>
        </w:rPr>
      </w:pPr>
      <w:r w:rsidRPr="00D31CCE">
        <w:rPr>
          <w:rFonts w:cstheme="minorHAnsi"/>
          <w:noProof/>
        </w:rPr>
        <w:t>avg_sil &lt;- sapply(k, sil_score)</w:t>
      </w:r>
    </w:p>
    <w:p w14:paraId="633F017A" w14:textId="77777777" w:rsidR="00D31CCE" w:rsidRPr="00D31CCE" w:rsidRDefault="00D31CCE" w:rsidP="00D31CCE">
      <w:pPr>
        <w:spacing w:after="0" w:line="240" w:lineRule="auto"/>
        <w:rPr>
          <w:rFonts w:cstheme="minorHAnsi"/>
          <w:noProof/>
        </w:rPr>
      </w:pPr>
      <w:r w:rsidRPr="00D31CCE">
        <w:rPr>
          <w:rFonts w:cstheme="minorHAnsi"/>
          <w:noProof/>
        </w:rPr>
        <w:t xml:space="preserve">plot(k, type='b', avg_sil, xlab = 'Number of clusters', </w:t>
      </w:r>
    </w:p>
    <w:p w14:paraId="03289C3C" w14:textId="77777777" w:rsidR="00D31CCE" w:rsidRPr="00D31CCE" w:rsidRDefault="00D31CCE" w:rsidP="00D31CCE">
      <w:pPr>
        <w:spacing w:after="0" w:line="240" w:lineRule="auto"/>
        <w:rPr>
          <w:rFonts w:cstheme="minorHAnsi"/>
          <w:noProof/>
        </w:rPr>
      </w:pPr>
      <w:r w:rsidRPr="00D31CCE">
        <w:rPr>
          <w:rFonts w:cstheme="minorHAnsi"/>
          <w:noProof/>
        </w:rPr>
        <w:t xml:space="preserve">     ylab = 'Average Silhouette Scores')</w:t>
      </w:r>
    </w:p>
    <w:p w14:paraId="47FE6763" w14:textId="77777777" w:rsidR="00D31CCE" w:rsidRPr="00D31CCE" w:rsidRDefault="00D31CCE" w:rsidP="00D31CCE">
      <w:pPr>
        <w:spacing w:after="0" w:line="240" w:lineRule="auto"/>
        <w:rPr>
          <w:rFonts w:cstheme="minorHAnsi"/>
          <w:noProof/>
        </w:rPr>
      </w:pPr>
    </w:p>
    <w:p w14:paraId="05D126A6" w14:textId="77777777" w:rsidR="00D31CCE" w:rsidRPr="00D31CCE" w:rsidRDefault="00D31CCE" w:rsidP="00D31CCE">
      <w:pPr>
        <w:spacing w:after="0" w:line="240" w:lineRule="auto"/>
        <w:rPr>
          <w:rFonts w:cstheme="minorHAnsi"/>
          <w:noProof/>
        </w:rPr>
      </w:pPr>
      <w:r w:rsidRPr="00D31CCE">
        <w:rPr>
          <w:rFonts w:cstheme="minorHAnsi"/>
          <w:noProof/>
        </w:rPr>
        <w:t xml:space="preserve">#using k mean clustering  </w:t>
      </w:r>
    </w:p>
    <w:p w14:paraId="43C46514" w14:textId="77777777" w:rsidR="00D31CCE" w:rsidRPr="00D31CCE" w:rsidRDefault="00D31CCE" w:rsidP="00D31CCE">
      <w:pPr>
        <w:spacing w:after="0" w:line="240" w:lineRule="auto"/>
        <w:rPr>
          <w:rFonts w:cstheme="minorHAnsi"/>
          <w:noProof/>
        </w:rPr>
      </w:pPr>
      <w:r w:rsidRPr="00D31CCE">
        <w:rPr>
          <w:rFonts w:cstheme="minorHAnsi"/>
          <w:noProof/>
        </w:rPr>
        <w:t>clusterfit &lt;- kmeans(cluster_df[,2:5], 13, nstart = 25)</w:t>
      </w:r>
    </w:p>
    <w:p w14:paraId="606681A3" w14:textId="77777777" w:rsidR="00D31CCE" w:rsidRPr="00D31CCE" w:rsidRDefault="00D31CCE" w:rsidP="00D31CCE">
      <w:pPr>
        <w:spacing w:after="0" w:line="240" w:lineRule="auto"/>
        <w:rPr>
          <w:rFonts w:cstheme="minorHAnsi"/>
          <w:noProof/>
        </w:rPr>
      </w:pPr>
      <w:r w:rsidRPr="00D31CCE">
        <w:rPr>
          <w:rFonts w:cstheme="minorHAnsi"/>
          <w:noProof/>
        </w:rPr>
        <w:t>clustertable &lt;- table(actual = cluster_df$Country, fitted = clusterfit$cluster)</w:t>
      </w:r>
    </w:p>
    <w:p w14:paraId="57882E18" w14:textId="77777777" w:rsidR="00D31CCE" w:rsidRPr="00D31CCE" w:rsidRDefault="00D31CCE" w:rsidP="00D31CCE">
      <w:pPr>
        <w:spacing w:after="0" w:line="240" w:lineRule="auto"/>
        <w:rPr>
          <w:rFonts w:cstheme="minorHAnsi"/>
          <w:noProof/>
        </w:rPr>
      </w:pPr>
      <w:r w:rsidRPr="00D31CCE">
        <w:rPr>
          <w:rFonts w:cstheme="minorHAnsi"/>
          <w:noProof/>
        </w:rPr>
        <w:t>clustertable = as.data.frame.matrix(clustertable)</w:t>
      </w:r>
    </w:p>
    <w:p w14:paraId="1E5D2D6E" w14:textId="77777777" w:rsidR="00D31CCE" w:rsidRPr="00D31CCE" w:rsidRDefault="00D31CCE" w:rsidP="00D31CCE">
      <w:pPr>
        <w:spacing w:after="0" w:line="240" w:lineRule="auto"/>
        <w:rPr>
          <w:rFonts w:cstheme="minorHAnsi"/>
          <w:noProof/>
        </w:rPr>
      </w:pPr>
      <w:r w:rsidRPr="00D31CCE">
        <w:rPr>
          <w:rFonts w:cstheme="minorHAnsi"/>
          <w:noProof/>
        </w:rPr>
        <w:t>clusterfit</w:t>
      </w:r>
    </w:p>
    <w:p w14:paraId="77A49F36" w14:textId="77777777" w:rsidR="00D31CCE" w:rsidRPr="00D31CCE" w:rsidRDefault="00D31CCE" w:rsidP="00D31CCE">
      <w:pPr>
        <w:spacing w:after="0" w:line="240" w:lineRule="auto"/>
        <w:rPr>
          <w:rFonts w:cstheme="minorHAnsi"/>
          <w:noProof/>
        </w:rPr>
      </w:pPr>
      <w:r w:rsidRPr="00D31CCE">
        <w:rPr>
          <w:rFonts w:cstheme="minorHAnsi"/>
          <w:noProof/>
        </w:rPr>
        <w:t>clustertable</w:t>
      </w:r>
    </w:p>
    <w:p w14:paraId="017CDB0C" w14:textId="77777777" w:rsidR="00D31CCE" w:rsidRPr="00D31CCE" w:rsidRDefault="00D31CCE" w:rsidP="00D31CCE">
      <w:pPr>
        <w:spacing w:after="0" w:line="240" w:lineRule="auto"/>
        <w:rPr>
          <w:rFonts w:cstheme="minorHAnsi"/>
          <w:noProof/>
        </w:rPr>
      </w:pPr>
      <w:r w:rsidRPr="00D31CCE">
        <w:rPr>
          <w:rFonts w:cstheme="minorHAnsi"/>
          <w:noProof/>
        </w:rPr>
        <w:t>#checking the number of countries that are in the same cluster with the focus country</w:t>
      </w:r>
    </w:p>
    <w:p w14:paraId="2DEC1BB9" w14:textId="77777777" w:rsidR="00D31CCE" w:rsidRPr="00D31CCE" w:rsidRDefault="00D31CCE" w:rsidP="00D31CCE">
      <w:pPr>
        <w:spacing w:after="0" w:line="240" w:lineRule="auto"/>
        <w:rPr>
          <w:rFonts w:cstheme="minorHAnsi"/>
          <w:noProof/>
        </w:rPr>
      </w:pPr>
      <w:r w:rsidRPr="00D31CCE">
        <w:rPr>
          <w:rFonts w:cstheme="minorHAnsi"/>
          <w:noProof/>
        </w:rPr>
        <w:t>Mas_table &lt;- table(clustertable[,4])</w:t>
      </w:r>
    </w:p>
    <w:p w14:paraId="55F0632C" w14:textId="77777777" w:rsidR="00D31CCE" w:rsidRPr="00D31CCE" w:rsidRDefault="00D31CCE" w:rsidP="00D31CCE">
      <w:pPr>
        <w:spacing w:after="0" w:line="240" w:lineRule="auto"/>
        <w:rPr>
          <w:rFonts w:cstheme="minorHAnsi"/>
          <w:noProof/>
        </w:rPr>
      </w:pPr>
      <w:r w:rsidRPr="00D31CCE">
        <w:rPr>
          <w:rFonts w:cstheme="minorHAnsi"/>
          <w:noProof/>
        </w:rPr>
        <w:t xml:space="preserve">Mas_table </w:t>
      </w:r>
    </w:p>
    <w:p w14:paraId="02196199" w14:textId="77777777" w:rsidR="00D31CCE" w:rsidRPr="00D31CCE" w:rsidRDefault="00D31CCE" w:rsidP="00D31CCE">
      <w:pPr>
        <w:spacing w:after="0" w:line="240" w:lineRule="auto"/>
        <w:rPr>
          <w:rFonts w:cstheme="minorHAnsi"/>
          <w:noProof/>
        </w:rPr>
      </w:pPr>
    </w:p>
    <w:p w14:paraId="22C1D4D8" w14:textId="77777777" w:rsidR="00D31CCE" w:rsidRPr="00D31CCE" w:rsidRDefault="00D31CCE" w:rsidP="00D31CCE">
      <w:pPr>
        <w:spacing w:after="0" w:line="240" w:lineRule="auto"/>
        <w:rPr>
          <w:rFonts w:cstheme="minorHAnsi"/>
          <w:noProof/>
        </w:rPr>
      </w:pPr>
      <w:r w:rsidRPr="00D31CCE">
        <w:rPr>
          <w:rFonts w:cstheme="minorHAnsi"/>
          <w:noProof/>
        </w:rPr>
        <w:t># 3b)</w:t>
      </w:r>
    </w:p>
    <w:p w14:paraId="010F2709" w14:textId="77777777" w:rsidR="00D31CCE" w:rsidRPr="00D31CCE" w:rsidRDefault="00D31CCE" w:rsidP="00D31CCE">
      <w:pPr>
        <w:spacing w:after="0" w:line="240" w:lineRule="auto"/>
        <w:rPr>
          <w:rFonts w:cstheme="minorHAnsi"/>
          <w:noProof/>
        </w:rPr>
      </w:pPr>
      <w:r w:rsidRPr="00D31CCE">
        <w:rPr>
          <w:rFonts w:cstheme="minorHAnsi"/>
          <w:noProof/>
        </w:rPr>
        <w:t># datasets with only countries in the same cluster as focus country</w:t>
      </w:r>
    </w:p>
    <w:p w14:paraId="3D59301A" w14:textId="77777777" w:rsidR="00D31CCE" w:rsidRPr="00D31CCE" w:rsidRDefault="00D31CCE" w:rsidP="00D31CCE">
      <w:pPr>
        <w:spacing w:after="0" w:line="240" w:lineRule="auto"/>
        <w:rPr>
          <w:rFonts w:cstheme="minorHAnsi"/>
          <w:noProof/>
        </w:rPr>
      </w:pPr>
      <w:r w:rsidRPr="00D31CCE">
        <w:rPr>
          <w:rFonts w:cstheme="minorHAnsi"/>
          <w:noProof/>
        </w:rPr>
        <w:t>similar_country &lt;- cvbase [is.element (cvbase$coded_country,c('Vietnam', 'Brunei', 'Mauritius', 'Qatar', 'United Arab Emirates')),]</w:t>
      </w:r>
    </w:p>
    <w:p w14:paraId="21973941" w14:textId="77777777" w:rsidR="00D31CCE" w:rsidRPr="00D31CCE" w:rsidRDefault="00D31CCE" w:rsidP="00D31CCE">
      <w:pPr>
        <w:spacing w:after="0" w:line="240" w:lineRule="auto"/>
        <w:rPr>
          <w:rFonts w:cstheme="minorHAnsi"/>
          <w:noProof/>
        </w:rPr>
      </w:pPr>
      <w:r w:rsidRPr="00D31CCE">
        <w:rPr>
          <w:rFonts w:cstheme="minorHAnsi"/>
          <w:noProof/>
        </w:rPr>
        <w:t>similar_country &lt;- subset(similar_country,select = -c(coded_country))</w:t>
      </w:r>
    </w:p>
    <w:p w14:paraId="417C2F75" w14:textId="77777777" w:rsidR="00D31CCE" w:rsidRPr="00D31CCE" w:rsidRDefault="00D31CCE" w:rsidP="00D31CCE">
      <w:pPr>
        <w:spacing w:after="0" w:line="240" w:lineRule="auto"/>
        <w:rPr>
          <w:rFonts w:cstheme="minorHAnsi"/>
          <w:noProof/>
        </w:rPr>
      </w:pPr>
    </w:p>
    <w:p w14:paraId="543561DC" w14:textId="77777777" w:rsidR="00D31CCE" w:rsidRPr="00D31CCE" w:rsidRDefault="00D31CCE" w:rsidP="00D31CCE">
      <w:pPr>
        <w:spacing w:after="0" w:line="240" w:lineRule="auto"/>
        <w:rPr>
          <w:rFonts w:cstheme="minorHAnsi"/>
          <w:noProof/>
        </w:rPr>
      </w:pPr>
      <w:r w:rsidRPr="00D31CCE">
        <w:rPr>
          <w:rFonts w:cstheme="minorHAnsi"/>
          <w:noProof/>
        </w:rPr>
        <w:t>attach(similar_country)</w:t>
      </w:r>
    </w:p>
    <w:p w14:paraId="1EF82445" w14:textId="77777777" w:rsidR="00D31CCE" w:rsidRPr="00D31CCE" w:rsidRDefault="00D31CCE" w:rsidP="00D31CCE">
      <w:pPr>
        <w:spacing w:after="0" w:line="240" w:lineRule="auto"/>
        <w:rPr>
          <w:rFonts w:cstheme="minorHAnsi"/>
          <w:noProof/>
        </w:rPr>
      </w:pPr>
      <w:r w:rsidRPr="00D31CCE">
        <w:rPr>
          <w:rFonts w:cstheme="minorHAnsi"/>
          <w:noProof/>
        </w:rPr>
        <w:t># c19ProSo01</w:t>
      </w:r>
    </w:p>
    <w:p w14:paraId="30941B65" w14:textId="77777777" w:rsidR="00D31CCE" w:rsidRPr="00D31CCE" w:rsidRDefault="00D31CCE" w:rsidP="00D31CCE">
      <w:pPr>
        <w:spacing w:after="0" w:line="240" w:lineRule="auto"/>
        <w:rPr>
          <w:rFonts w:cstheme="minorHAnsi"/>
          <w:noProof/>
        </w:rPr>
      </w:pPr>
      <w:r w:rsidRPr="00D31CCE">
        <w:rPr>
          <w:rFonts w:cstheme="minorHAnsi"/>
          <w:noProof/>
        </w:rPr>
        <w:t># build a linear model to select important prictor for c19ProSo01</w:t>
      </w:r>
    </w:p>
    <w:p w14:paraId="3CEBD19A" w14:textId="77777777" w:rsidR="00D31CCE" w:rsidRPr="00D31CCE" w:rsidRDefault="00D31CCE" w:rsidP="00D31CCE">
      <w:pPr>
        <w:spacing w:after="0" w:line="240" w:lineRule="auto"/>
        <w:rPr>
          <w:rFonts w:cstheme="minorHAnsi"/>
          <w:noProof/>
        </w:rPr>
      </w:pPr>
      <w:r w:rsidRPr="00D31CCE">
        <w:rPr>
          <w:rFonts w:cstheme="minorHAnsi"/>
          <w:noProof/>
        </w:rPr>
        <w:t>cluster.similar_country.fit1 &lt;- lm(c19ProSo01~., data = similar_country)</w:t>
      </w:r>
    </w:p>
    <w:p w14:paraId="3DD4C79A" w14:textId="77777777" w:rsidR="00D31CCE" w:rsidRPr="00D31CCE" w:rsidRDefault="00D31CCE" w:rsidP="00D31CCE">
      <w:pPr>
        <w:spacing w:after="0" w:line="240" w:lineRule="auto"/>
        <w:rPr>
          <w:rFonts w:cstheme="minorHAnsi"/>
          <w:noProof/>
        </w:rPr>
      </w:pPr>
      <w:r w:rsidRPr="00D31CCE">
        <w:rPr>
          <w:rFonts w:cstheme="minorHAnsi"/>
          <w:noProof/>
        </w:rPr>
        <w:t>summary(cluster.similar_country.fit1)</w:t>
      </w:r>
    </w:p>
    <w:p w14:paraId="26FA43CD" w14:textId="77777777" w:rsidR="00D31CCE" w:rsidRPr="00D31CCE" w:rsidRDefault="00D31CCE" w:rsidP="00D31CCE">
      <w:pPr>
        <w:spacing w:after="0" w:line="240" w:lineRule="auto"/>
        <w:rPr>
          <w:rFonts w:cstheme="minorHAnsi"/>
          <w:noProof/>
        </w:rPr>
      </w:pPr>
      <w:r w:rsidRPr="00D31CCE">
        <w:rPr>
          <w:rFonts w:cstheme="minorHAnsi"/>
          <w:noProof/>
        </w:rPr>
        <w:t># observe the performance of selected predictors with building a linear models</w:t>
      </w:r>
    </w:p>
    <w:p w14:paraId="6A07D5AE" w14:textId="77777777" w:rsidR="00D31CCE" w:rsidRPr="00D31CCE" w:rsidRDefault="00D31CCE" w:rsidP="00D31CCE">
      <w:pPr>
        <w:spacing w:after="0" w:line="240" w:lineRule="auto"/>
        <w:rPr>
          <w:rFonts w:cstheme="minorHAnsi"/>
          <w:noProof/>
        </w:rPr>
      </w:pPr>
      <w:r w:rsidRPr="00D31CCE">
        <w:rPr>
          <w:rFonts w:cstheme="minorHAnsi"/>
          <w:noProof/>
        </w:rPr>
        <w:t xml:space="preserve">cluster.similar_country.betterfit1 &lt;- lm(c19ProSo01~ PLRAEco + c19ProSo03 , </w:t>
      </w:r>
    </w:p>
    <w:p w14:paraId="499D559E" w14:textId="77777777" w:rsidR="00D31CCE" w:rsidRPr="00D31CCE" w:rsidRDefault="00D31CCE" w:rsidP="00D31CCE">
      <w:pPr>
        <w:spacing w:after="0" w:line="240" w:lineRule="auto"/>
        <w:rPr>
          <w:rFonts w:cstheme="minorHAnsi"/>
          <w:noProof/>
        </w:rPr>
      </w:pPr>
      <w:r w:rsidRPr="00D31CCE">
        <w:rPr>
          <w:rFonts w:cstheme="minorHAnsi"/>
          <w:noProof/>
        </w:rPr>
        <w:t xml:space="preserve">                                         data = similar_country)</w:t>
      </w:r>
    </w:p>
    <w:p w14:paraId="33EA6D55" w14:textId="77777777" w:rsidR="00D31CCE" w:rsidRPr="00D31CCE" w:rsidRDefault="00D31CCE" w:rsidP="00D31CCE">
      <w:pPr>
        <w:spacing w:after="0" w:line="240" w:lineRule="auto"/>
        <w:rPr>
          <w:rFonts w:cstheme="minorHAnsi"/>
          <w:noProof/>
        </w:rPr>
      </w:pPr>
      <w:r w:rsidRPr="00D31CCE">
        <w:rPr>
          <w:rFonts w:cstheme="minorHAnsi"/>
          <w:noProof/>
        </w:rPr>
        <w:t>summary(cluster.similar_country.betterfit1)</w:t>
      </w:r>
    </w:p>
    <w:p w14:paraId="4371350A" w14:textId="77777777" w:rsidR="00D31CCE" w:rsidRPr="00D31CCE" w:rsidRDefault="00D31CCE" w:rsidP="00D31CCE">
      <w:pPr>
        <w:spacing w:after="0" w:line="240" w:lineRule="auto"/>
        <w:rPr>
          <w:rFonts w:cstheme="minorHAnsi"/>
          <w:noProof/>
        </w:rPr>
      </w:pPr>
    </w:p>
    <w:p w14:paraId="690C8E55" w14:textId="77777777" w:rsidR="00D31CCE" w:rsidRPr="00D31CCE" w:rsidRDefault="00D31CCE" w:rsidP="00D31CCE">
      <w:pPr>
        <w:spacing w:after="0" w:line="240" w:lineRule="auto"/>
        <w:rPr>
          <w:rFonts w:cstheme="minorHAnsi"/>
          <w:noProof/>
        </w:rPr>
      </w:pPr>
      <w:r w:rsidRPr="00D31CCE">
        <w:rPr>
          <w:rFonts w:cstheme="minorHAnsi"/>
          <w:noProof/>
        </w:rPr>
        <w:t># c19ProSo02</w:t>
      </w:r>
    </w:p>
    <w:p w14:paraId="21BD3A95" w14:textId="77777777" w:rsidR="00D31CCE" w:rsidRPr="00D31CCE" w:rsidRDefault="00D31CCE" w:rsidP="00D31CCE">
      <w:pPr>
        <w:spacing w:after="0" w:line="240" w:lineRule="auto"/>
        <w:rPr>
          <w:rFonts w:cstheme="minorHAnsi"/>
          <w:noProof/>
        </w:rPr>
      </w:pPr>
      <w:r w:rsidRPr="00D31CCE">
        <w:rPr>
          <w:rFonts w:cstheme="minorHAnsi"/>
          <w:noProof/>
        </w:rPr>
        <w:t># build a linear model to select important prictor for c19ProSo02</w:t>
      </w:r>
    </w:p>
    <w:p w14:paraId="737D2896" w14:textId="77777777" w:rsidR="00D31CCE" w:rsidRPr="00D31CCE" w:rsidRDefault="00D31CCE" w:rsidP="00D31CCE">
      <w:pPr>
        <w:spacing w:after="0" w:line="240" w:lineRule="auto"/>
        <w:rPr>
          <w:rFonts w:cstheme="minorHAnsi"/>
          <w:noProof/>
        </w:rPr>
      </w:pPr>
      <w:r w:rsidRPr="00D31CCE">
        <w:rPr>
          <w:rFonts w:cstheme="minorHAnsi"/>
          <w:noProof/>
        </w:rPr>
        <w:t>cluster.similar_country.fit2 &lt;- lm(c19ProSo02~., data = similar_country)</w:t>
      </w:r>
    </w:p>
    <w:p w14:paraId="238B071E" w14:textId="77777777" w:rsidR="00D31CCE" w:rsidRPr="00D31CCE" w:rsidRDefault="00D31CCE" w:rsidP="00D31CCE">
      <w:pPr>
        <w:spacing w:after="0" w:line="240" w:lineRule="auto"/>
        <w:rPr>
          <w:rFonts w:cstheme="minorHAnsi"/>
          <w:noProof/>
        </w:rPr>
      </w:pPr>
      <w:r w:rsidRPr="00D31CCE">
        <w:rPr>
          <w:rFonts w:cstheme="minorHAnsi"/>
          <w:noProof/>
        </w:rPr>
        <w:t>summary(cluster.similar_country.fit2)</w:t>
      </w:r>
    </w:p>
    <w:p w14:paraId="279CD0DB" w14:textId="77777777" w:rsidR="00D31CCE" w:rsidRPr="00D31CCE" w:rsidRDefault="00D31CCE" w:rsidP="00D31CCE">
      <w:pPr>
        <w:spacing w:after="0" w:line="240" w:lineRule="auto"/>
        <w:rPr>
          <w:rFonts w:cstheme="minorHAnsi"/>
          <w:noProof/>
        </w:rPr>
      </w:pPr>
      <w:r w:rsidRPr="00D31CCE">
        <w:rPr>
          <w:rFonts w:cstheme="minorHAnsi"/>
          <w:noProof/>
        </w:rPr>
        <w:t># observe the performance of selected predictors with building a linear models</w:t>
      </w:r>
    </w:p>
    <w:p w14:paraId="46053BEC" w14:textId="77777777" w:rsidR="00D31CCE" w:rsidRPr="00D31CCE" w:rsidRDefault="00D31CCE" w:rsidP="00D31CCE">
      <w:pPr>
        <w:spacing w:after="0" w:line="240" w:lineRule="auto"/>
        <w:rPr>
          <w:rFonts w:cstheme="minorHAnsi"/>
          <w:noProof/>
        </w:rPr>
      </w:pPr>
      <w:r w:rsidRPr="00D31CCE">
        <w:rPr>
          <w:rFonts w:cstheme="minorHAnsi"/>
          <w:noProof/>
        </w:rPr>
        <w:t xml:space="preserve">cluster.similar_country.betterfit2 &lt;- lm(c19ProSo02~ affCalm + affContent + affInsp </w:t>
      </w:r>
    </w:p>
    <w:p w14:paraId="51D8A8D2" w14:textId="77777777" w:rsidR="00D31CCE" w:rsidRPr="00D31CCE" w:rsidRDefault="00D31CCE" w:rsidP="00D31CCE">
      <w:pPr>
        <w:spacing w:after="0" w:line="240" w:lineRule="auto"/>
        <w:rPr>
          <w:rFonts w:cstheme="minorHAnsi"/>
          <w:noProof/>
        </w:rPr>
      </w:pPr>
      <w:r w:rsidRPr="00D31CCE">
        <w:rPr>
          <w:rFonts w:cstheme="minorHAnsi"/>
          <w:noProof/>
        </w:rPr>
        <w:t xml:space="preserve">                                         + PFS02 + edu + c19ProSo03,</w:t>
      </w:r>
    </w:p>
    <w:p w14:paraId="7FD16331" w14:textId="77777777" w:rsidR="00D31CCE" w:rsidRPr="00D31CCE" w:rsidRDefault="00D31CCE" w:rsidP="00D31CCE">
      <w:pPr>
        <w:spacing w:after="0" w:line="240" w:lineRule="auto"/>
        <w:rPr>
          <w:rFonts w:cstheme="minorHAnsi"/>
          <w:noProof/>
        </w:rPr>
      </w:pPr>
      <w:r w:rsidRPr="00D31CCE">
        <w:rPr>
          <w:rFonts w:cstheme="minorHAnsi"/>
          <w:noProof/>
        </w:rPr>
        <w:t xml:space="preserve">                                         data = similar_country)</w:t>
      </w:r>
    </w:p>
    <w:p w14:paraId="1ED74604" w14:textId="77777777" w:rsidR="00D31CCE" w:rsidRPr="00D31CCE" w:rsidRDefault="00D31CCE" w:rsidP="00D31CCE">
      <w:pPr>
        <w:spacing w:after="0" w:line="240" w:lineRule="auto"/>
        <w:rPr>
          <w:rFonts w:cstheme="minorHAnsi"/>
          <w:noProof/>
        </w:rPr>
      </w:pPr>
      <w:r w:rsidRPr="00D31CCE">
        <w:rPr>
          <w:rFonts w:cstheme="minorHAnsi"/>
          <w:noProof/>
        </w:rPr>
        <w:t>summary(cluster.similar_country.betterfit2)</w:t>
      </w:r>
    </w:p>
    <w:p w14:paraId="43A5BAA1" w14:textId="77777777" w:rsidR="00D31CCE" w:rsidRPr="00D31CCE" w:rsidRDefault="00D31CCE" w:rsidP="00D31CCE">
      <w:pPr>
        <w:spacing w:after="0" w:line="240" w:lineRule="auto"/>
        <w:rPr>
          <w:rFonts w:cstheme="minorHAnsi"/>
          <w:noProof/>
        </w:rPr>
      </w:pPr>
    </w:p>
    <w:p w14:paraId="47F58EA6" w14:textId="77777777" w:rsidR="00D31CCE" w:rsidRPr="00D31CCE" w:rsidRDefault="00D31CCE" w:rsidP="00D31CCE">
      <w:pPr>
        <w:spacing w:after="0" w:line="240" w:lineRule="auto"/>
        <w:rPr>
          <w:rFonts w:cstheme="minorHAnsi"/>
          <w:noProof/>
        </w:rPr>
      </w:pPr>
      <w:r w:rsidRPr="00D31CCE">
        <w:rPr>
          <w:rFonts w:cstheme="minorHAnsi"/>
          <w:noProof/>
        </w:rPr>
        <w:t>#c19ProSo03</w:t>
      </w:r>
    </w:p>
    <w:p w14:paraId="326E602E" w14:textId="77777777" w:rsidR="00D31CCE" w:rsidRPr="00D31CCE" w:rsidRDefault="00D31CCE" w:rsidP="00D31CCE">
      <w:pPr>
        <w:spacing w:after="0" w:line="240" w:lineRule="auto"/>
        <w:rPr>
          <w:rFonts w:cstheme="minorHAnsi"/>
          <w:noProof/>
        </w:rPr>
      </w:pPr>
      <w:r w:rsidRPr="00D31CCE">
        <w:rPr>
          <w:rFonts w:cstheme="minorHAnsi"/>
          <w:noProof/>
        </w:rPr>
        <w:t># build a linear model to select important prictor for c19ProSo03</w:t>
      </w:r>
    </w:p>
    <w:p w14:paraId="4F6C9170" w14:textId="77777777" w:rsidR="00D31CCE" w:rsidRPr="00D31CCE" w:rsidRDefault="00D31CCE" w:rsidP="00D31CCE">
      <w:pPr>
        <w:spacing w:after="0" w:line="240" w:lineRule="auto"/>
        <w:rPr>
          <w:rFonts w:cstheme="minorHAnsi"/>
          <w:noProof/>
        </w:rPr>
      </w:pPr>
      <w:r w:rsidRPr="00D31CCE">
        <w:rPr>
          <w:rFonts w:cstheme="minorHAnsi"/>
          <w:noProof/>
        </w:rPr>
        <w:t>cluster.similar_country.fit3 &lt;- lm(c19ProSo03~ ., data = similar_country)</w:t>
      </w:r>
    </w:p>
    <w:p w14:paraId="13144F88" w14:textId="77777777" w:rsidR="00D31CCE" w:rsidRPr="00D31CCE" w:rsidRDefault="00D31CCE" w:rsidP="00D31CCE">
      <w:pPr>
        <w:spacing w:after="0" w:line="240" w:lineRule="auto"/>
        <w:rPr>
          <w:rFonts w:cstheme="minorHAnsi"/>
          <w:noProof/>
        </w:rPr>
      </w:pPr>
      <w:r w:rsidRPr="00D31CCE">
        <w:rPr>
          <w:rFonts w:cstheme="minorHAnsi"/>
          <w:noProof/>
        </w:rPr>
        <w:t>summary(cluster.similar_country.fit3)</w:t>
      </w:r>
    </w:p>
    <w:p w14:paraId="0D3BBFB8" w14:textId="77777777" w:rsidR="00D31CCE" w:rsidRPr="00D31CCE" w:rsidRDefault="00D31CCE" w:rsidP="00D31CCE">
      <w:pPr>
        <w:spacing w:after="0" w:line="240" w:lineRule="auto"/>
        <w:rPr>
          <w:rFonts w:cstheme="minorHAnsi"/>
          <w:noProof/>
        </w:rPr>
      </w:pPr>
      <w:r w:rsidRPr="00D31CCE">
        <w:rPr>
          <w:rFonts w:cstheme="minorHAnsi"/>
          <w:noProof/>
        </w:rPr>
        <w:t># observe the performance of selected predictors with building a linear models</w:t>
      </w:r>
    </w:p>
    <w:p w14:paraId="4836A8DF" w14:textId="77777777" w:rsidR="00D31CCE" w:rsidRPr="00D31CCE" w:rsidRDefault="00D31CCE" w:rsidP="00D31CCE">
      <w:pPr>
        <w:spacing w:after="0" w:line="240" w:lineRule="auto"/>
        <w:rPr>
          <w:rFonts w:cstheme="minorHAnsi"/>
          <w:noProof/>
        </w:rPr>
      </w:pPr>
      <w:r w:rsidRPr="00D31CCE">
        <w:rPr>
          <w:rFonts w:cstheme="minorHAnsi"/>
          <w:noProof/>
        </w:rPr>
        <w:t xml:space="preserve">cluster.similar_country.betterfit3 &lt;- lm(c19ProSo03~ PLRAC19 + PLRAEco + employstatus_7 </w:t>
      </w:r>
    </w:p>
    <w:p w14:paraId="73F9413C" w14:textId="77777777" w:rsidR="00D31CCE" w:rsidRPr="00D31CCE" w:rsidRDefault="00D31CCE" w:rsidP="00D31CCE">
      <w:pPr>
        <w:spacing w:after="0" w:line="240" w:lineRule="auto"/>
        <w:rPr>
          <w:rFonts w:cstheme="minorHAnsi"/>
          <w:noProof/>
        </w:rPr>
      </w:pPr>
      <w:r w:rsidRPr="00D31CCE">
        <w:rPr>
          <w:rFonts w:cstheme="minorHAnsi"/>
          <w:noProof/>
        </w:rPr>
        <w:t xml:space="preserve">                                         + c19ProSo01 + c19ProSo02 + c19ProSo04</w:t>
      </w:r>
    </w:p>
    <w:p w14:paraId="3C488CEA" w14:textId="77777777" w:rsidR="00D31CCE" w:rsidRPr="00D31CCE" w:rsidRDefault="00D31CCE" w:rsidP="00D31CCE">
      <w:pPr>
        <w:spacing w:after="0" w:line="240" w:lineRule="auto"/>
        <w:rPr>
          <w:rFonts w:cstheme="minorHAnsi"/>
          <w:noProof/>
        </w:rPr>
      </w:pPr>
      <w:r w:rsidRPr="00D31CCE">
        <w:rPr>
          <w:rFonts w:cstheme="minorHAnsi"/>
          <w:noProof/>
        </w:rPr>
        <w:t xml:space="preserve">                                           , data = similar_country)</w:t>
      </w:r>
    </w:p>
    <w:p w14:paraId="4652B90F" w14:textId="77777777" w:rsidR="00D31CCE" w:rsidRPr="00D31CCE" w:rsidRDefault="00D31CCE" w:rsidP="00D31CCE">
      <w:pPr>
        <w:spacing w:after="0" w:line="240" w:lineRule="auto"/>
        <w:rPr>
          <w:rFonts w:cstheme="minorHAnsi"/>
          <w:noProof/>
        </w:rPr>
      </w:pPr>
      <w:r w:rsidRPr="00D31CCE">
        <w:rPr>
          <w:rFonts w:cstheme="minorHAnsi"/>
          <w:noProof/>
        </w:rPr>
        <w:t>summary(cluster.similar_country.betterfit3)</w:t>
      </w:r>
    </w:p>
    <w:p w14:paraId="6E925C4C" w14:textId="77777777" w:rsidR="00D31CCE" w:rsidRPr="00D31CCE" w:rsidRDefault="00D31CCE" w:rsidP="00D31CCE">
      <w:pPr>
        <w:spacing w:after="0" w:line="240" w:lineRule="auto"/>
        <w:rPr>
          <w:rFonts w:cstheme="minorHAnsi"/>
          <w:noProof/>
        </w:rPr>
      </w:pPr>
    </w:p>
    <w:p w14:paraId="7FEBC65E" w14:textId="77777777" w:rsidR="00D31CCE" w:rsidRPr="00D31CCE" w:rsidRDefault="00D31CCE" w:rsidP="00D31CCE">
      <w:pPr>
        <w:spacing w:after="0" w:line="240" w:lineRule="auto"/>
        <w:rPr>
          <w:rFonts w:cstheme="minorHAnsi"/>
          <w:noProof/>
        </w:rPr>
      </w:pPr>
      <w:r w:rsidRPr="00D31CCE">
        <w:rPr>
          <w:rFonts w:cstheme="minorHAnsi"/>
          <w:noProof/>
        </w:rPr>
        <w:t># c19ProSo04</w:t>
      </w:r>
    </w:p>
    <w:p w14:paraId="1326009B" w14:textId="77777777" w:rsidR="00D31CCE" w:rsidRPr="00D31CCE" w:rsidRDefault="00D31CCE" w:rsidP="00D31CCE">
      <w:pPr>
        <w:spacing w:after="0" w:line="240" w:lineRule="auto"/>
        <w:rPr>
          <w:rFonts w:cstheme="minorHAnsi"/>
          <w:noProof/>
        </w:rPr>
      </w:pPr>
      <w:r w:rsidRPr="00D31CCE">
        <w:rPr>
          <w:rFonts w:cstheme="minorHAnsi"/>
          <w:noProof/>
        </w:rPr>
        <w:t># build a linear model to select important prictor for c19ProSo04</w:t>
      </w:r>
    </w:p>
    <w:p w14:paraId="33F208E9" w14:textId="77777777" w:rsidR="00D31CCE" w:rsidRPr="00D31CCE" w:rsidRDefault="00D31CCE" w:rsidP="00D31CCE">
      <w:pPr>
        <w:spacing w:after="0" w:line="240" w:lineRule="auto"/>
        <w:rPr>
          <w:rFonts w:cstheme="minorHAnsi"/>
          <w:noProof/>
        </w:rPr>
      </w:pPr>
      <w:r w:rsidRPr="00D31CCE">
        <w:rPr>
          <w:rFonts w:cstheme="minorHAnsi"/>
          <w:noProof/>
        </w:rPr>
        <w:t>cluster.similar_country.fit4 &lt;- lm(c19ProSo04~., data = similar_country)</w:t>
      </w:r>
    </w:p>
    <w:p w14:paraId="674C9AE0" w14:textId="77777777" w:rsidR="00D31CCE" w:rsidRPr="00D31CCE" w:rsidRDefault="00D31CCE" w:rsidP="00D31CCE">
      <w:pPr>
        <w:spacing w:after="0" w:line="240" w:lineRule="auto"/>
        <w:rPr>
          <w:rFonts w:cstheme="minorHAnsi"/>
          <w:noProof/>
        </w:rPr>
      </w:pPr>
      <w:r w:rsidRPr="00D31CCE">
        <w:rPr>
          <w:rFonts w:cstheme="minorHAnsi"/>
          <w:noProof/>
        </w:rPr>
        <w:t>summary(cluster.similar_country.fit4)</w:t>
      </w:r>
    </w:p>
    <w:p w14:paraId="00DE611D" w14:textId="77777777" w:rsidR="00D31CCE" w:rsidRPr="00D31CCE" w:rsidRDefault="00D31CCE" w:rsidP="00D31CCE">
      <w:pPr>
        <w:spacing w:after="0" w:line="240" w:lineRule="auto"/>
        <w:rPr>
          <w:rFonts w:cstheme="minorHAnsi"/>
          <w:noProof/>
        </w:rPr>
      </w:pPr>
      <w:r w:rsidRPr="00D31CCE">
        <w:rPr>
          <w:rFonts w:cstheme="minorHAnsi"/>
          <w:noProof/>
        </w:rPr>
        <w:t># observe the performance of selected predictors with building a linear models</w:t>
      </w:r>
    </w:p>
    <w:p w14:paraId="6E4051ED" w14:textId="77777777" w:rsidR="00D31CCE" w:rsidRPr="00D31CCE" w:rsidRDefault="00D31CCE" w:rsidP="00D31CCE">
      <w:pPr>
        <w:spacing w:after="0" w:line="240" w:lineRule="auto"/>
        <w:rPr>
          <w:rFonts w:cstheme="minorHAnsi"/>
          <w:noProof/>
        </w:rPr>
      </w:pPr>
      <w:r w:rsidRPr="00D31CCE">
        <w:rPr>
          <w:rFonts w:cstheme="minorHAnsi"/>
          <w:noProof/>
        </w:rPr>
        <w:t xml:space="preserve">cluster.similar_country.betterfit4 &lt;- lm(c19ProSo04~ affBor + affCalm + c19ProSo03, </w:t>
      </w:r>
    </w:p>
    <w:p w14:paraId="3493DA60" w14:textId="77777777" w:rsidR="00D31CCE" w:rsidRPr="00D31CCE" w:rsidRDefault="00D31CCE" w:rsidP="00D31CCE">
      <w:pPr>
        <w:spacing w:after="0" w:line="240" w:lineRule="auto"/>
        <w:rPr>
          <w:rFonts w:cstheme="minorHAnsi"/>
          <w:noProof/>
        </w:rPr>
      </w:pPr>
      <w:r w:rsidRPr="00D31CCE">
        <w:rPr>
          <w:rFonts w:cstheme="minorHAnsi"/>
          <w:noProof/>
        </w:rPr>
        <w:t xml:space="preserve">                                         data = similar_country)</w:t>
      </w:r>
    </w:p>
    <w:p w14:paraId="272D5BD5" w14:textId="77777777" w:rsidR="00D31CCE" w:rsidRPr="00D31CCE" w:rsidRDefault="00D31CCE" w:rsidP="00D31CCE">
      <w:pPr>
        <w:spacing w:after="0" w:line="240" w:lineRule="auto"/>
        <w:rPr>
          <w:rFonts w:cstheme="minorHAnsi"/>
          <w:noProof/>
        </w:rPr>
      </w:pPr>
      <w:r w:rsidRPr="00D31CCE">
        <w:rPr>
          <w:rFonts w:cstheme="minorHAnsi"/>
          <w:noProof/>
        </w:rPr>
        <w:t>summary(cluster.similar_country.betterfit4)</w:t>
      </w:r>
    </w:p>
    <w:p w14:paraId="341BA718" w14:textId="77777777" w:rsidR="009667DF" w:rsidRPr="00BF6526" w:rsidRDefault="009667DF" w:rsidP="00797F39">
      <w:pPr>
        <w:spacing w:after="0" w:line="240" w:lineRule="auto"/>
        <w:rPr>
          <w:rFonts w:cstheme="minorHAnsi"/>
          <w:noProof/>
        </w:rPr>
      </w:pPr>
    </w:p>
    <w:sectPr w:rsidR="009667DF" w:rsidRPr="00BF65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9E2A8" w14:textId="77777777" w:rsidR="00AA6608" w:rsidRDefault="00AA6608" w:rsidP="00AA6608">
      <w:pPr>
        <w:spacing w:after="0" w:line="240" w:lineRule="auto"/>
      </w:pPr>
      <w:r>
        <w:separator/>
      </w:r>
    </w:p>
  </w:endnote>
  <w:endnote w:type="continuationSeparator" w:id="0">
    <w:p w14:paraId="6789B531" w14:textId="77777777" w:rsidR="00AA6608" w:rsidRDefault="00AA6608" w:rsidP="00AA6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9E251" w14:textId="77777777" w:rsidR="00AA6608" w:rsidRDefault="00AA6608" w:rsidP="00AA6608">
      <w:pPr>
        <w:spacing w:after="0" w:line="240" w:lineRule="auto"/>
      </w:pPr>
      <w:r>
        <w:separator/>
      </w:r>
    </w:p>
  </w:footnote>
  <w:footnote w:type="continuationSeparator" w:id="0">
    <w:p w14:paraId="3E205796" w14:textId="77777777" w:rsidR="00AA6608" w:rsidRDefault="00AA6608" w:rsidP="00AA66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179F6"/>
    <w:multiLevelType w:val="hybridMultilevel"/>
    <w:tmpl w:val="C70E01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0230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F6"/>
    <w:rsid w:val="000011BB"/>
    <w:rsid w:val="00002A50"/>
    <w:rsid w:val="00003245"/>
    <w:rsid w:val="00003589"/>
    <w:rsid w:val="00004DA3"/>
    <w:rsid w:val="000060C2"/>
    <w:rsid w:val="000067E6"/>
    <w:rsid w:val="00007186"/>
    <w:rsid w:val="00012E33"/>
    <w:rsid w:val="00014A98"/>
    <w:rsid w:val="00015C18"/>
    <w:rsid w:val="00015ED4"/>
    <w:rsid w:val="00017638"/>
    <w:rsid w:val="00021B76"/>
    <w:rsid w:val="0002309F"/>
    <w:rsid w:val="000239DE"/>
    <w:rsid w:val="00026B3B"/>
    <w:rsid w:val="00030348"/>
    <w:rsid w:val="0003251B"/>
    <w:rsid w:val="000336F1"/>
    <w:rsid w:val="000349DD"/>
    <w:rsid w:val="00035560"/>
    <w:rsid w:val="0003740A"/>
    <w:rsid w:val="00037EE5"/>
    <w:rsid w:val="00037FBD"/>
    <w:rsid w:val="00040C23"/>
    <w:rsid w:val="000445C2"/>
    <w:rsid w:val="00045DF8"/>
    <w:rsid w:val="0004612B"/>
    <w:rsid w:val="000461CD"/>
    <w:rsid w:val="00046CB8"/>
    <w:rsid w:val="0005158E"/>
    <w:rsid w:val="00051607"/>
    <w:rsid w:val="000519C8"/>
    <w:rsid w:val="000520FA"/>
    <w:rsid w:val="000541B1"/>
    <w:rsid w:val="00054F83"/>
    <w:rsid w:val="000555F0"/>
    <w:rsid w:val="000621A2"/>
    <w:rsid w:val="00062934"/>
    <w:rsid w:val="000652F8"/>
    <w:rsid w:val="000677A5"/>
    <w:rsid w:val="00071302"/>
    <w:rsid w:val="00071961"/>
    <w:rsid w:val="00071AB8"/>
    <w:rsid w:val="000738E3"/>
    <w:rsid w:val="00073A78"/>
    <w:rsid w:val="0007504E"/>
    <w:rsid w:val="000760B7"/>
    <w:rsid w:val="000773C7"/>
    <w:rsid w:val="00077FE7"/>
    <w:rsid w:val="0008114D"/>
    <w:rsid w:val="00081670"/>
    <w:rsid w:val="00082CEB"/>
    <w:rsid w:val="000859FA"/>
    <w:rsid w:val="00086ABD"/>
    <w:rsid w:val="00086AE1"/>
    <w:rsid w:val="00090A7F"/>
    <w:rsid w:val="00095BB1"/>
    <w:rsid w:val="000A0904"/>
    <w:rsid w:val="000A11ED"/>
    <w:rsid w:val="000A2E42"/>
    <w:rsid w:val="000A420F"/>
    <w:rsid w:val="000A4F01"/>
    <w:rsid w:val="000A6FB1"/>
    <w:rsid w:val="000A7079"/>
    <w:rsid w:val="000B0F11"/>
    <w:rsid w:val="000B571C"/>
    <w:rsid w:val="000C0232"/>
    <w:rsid w:val="000C2049"/>
    <w:rsid w:val="000C311E"/>
    <w:rsid w:val="000C4553"/>
    <w:rsid w:val="000C54C0"/>
    <w:rsid w:val="000D11B4"/>
    <w:rsid w:val="000D4774"/>
    <w:rsid w:val="000D65DE"/>
    <w:rsid w:val="000D7034"/>
    <w:rsid w:val="000D7371"/>
    <w:rsid w:val="000E015B"/>
    <w:rsid w:val="000E0844"/>
    <w:rsid w:val="000E321C"/>
    <w:rsid w:val="000E3657"/>
    <w:rsid w:val="000E68AF"/>
    <w:rsid w:val="000F0895"/>
    <w:rsid w:val="000F1A65"/>
    <w:rsid w:val="000F2091"/>
    <w:rsid w:val="000F3E8F"/>
    <w:rsid w:val="000F4156"/>
    <w:rsid w:val="00100099"/>
    <w:rsid w:val="001028E3"/>
    <w:rsid w:val="001040F3"/>
    <w:rsid w:val="001066E9"/>
    <w:rsid w:val="00106775"/>
    <w:rsid w:val="0011425A"/>
    <w:rsid w:val="00114E05"/>
    <w:rsid w:val="00115785"/>
    <w:rsid w:val="00121FF7"/>
    <w:rsid w:val="001235EF"/>
    <w:rsid w:val="00123992"/>
    <w:rsid w:val="00123A39"/>
    <w:rsid w:val="0012497B"/>
    <w:rsid w:val="00124C44"/>
    <w:rsid w:val="001252FF"/>
    <w:rsid w:val="00127410"/>
    <w:rsid w:val="001274A2"/>
    <w:rsid w:val="00133501"/>
    <w:rsid w:val="00133573"/>
    <w:rsid w:val="00133C84"/>
    <w:rsid w:val="00135E64"/>
    <w:rsid w:val="00136F85"/>
    <w:rsid w:val="00140CB0"/>
    <w:rsid w:val="0014354A"/>
    <w:rsid w:val="001444B7"/>
    <w:rsid w:val="001452C5"/>
    <w:rsid w:val="0014646B"/>
    <w:rsid w:val="00146504"/>
    <w:rsid w:val="00150013"/>
    <w:rsid w:val="00152EDF"/>
    <w:rsid w:val="00156454"/>
    <w:rsid w:val="0015723B"/>
    <w:rsid w:val="00160925"/>
    <w:rsid w:val="00160CC4"/>
    <w:rsid w:val="00161679"/>
    <w:rsid w:val="001723A6"/>
    <w:rsid w:val="0017405C"/>
    <w:rsid w:val="00177512"/>
    <w:rsid w:val="00177AAC"/>
    <w:rsid w:val="001809BB"/>
    <w:rsid w:val="00181244"/>
    <w:rsid w:val="00181DD3"/>
    <w:rsid w:val="00181FDF"/>
    <w:rsid w:val="00182539"/>
    <w:rsid w:val="001826D7"/>
    <w:rsid w:val="0018312D"/>
    <w:rsid w:val="0018341B"/>
    <w:rsid w:val="00183ECD"/>
    <w:rsid w:val="00184EB8"/>
    <w:rsid w:val="00186129"/>
    <w:rsid w:val="00186183"/>
    <w:rsid w:val="00186201"/>
    <w:rsid w:val="00187A15"/>
    <w:rsid w:val="001913E0"/>
    <w:rsid w:val="00191F76"/>
    <w:rsid w:val="0019357D"/>
    <w:rsid w:val="00194034"/>
    <w:rsid w:val="001A1163"/>
    <w:rsid w:val="001A2A9E"/>
    <w:rsid w:val="001A34F7"/>
    <w:rsid w:val="001A3935"/>
    <w:rsid w:val="001A52A0"/>
    <w:rsid w:val="001A6ED2"/>
    <w:rsid w:val="001B07E6"/>
    <w:rsid w:val="001B695A"/>
    <w:rsid w:val="001C000D"/>
    <w:rsid w:val="001C0F27"/>
    <w:rsid w:val="001C17C5"/>
    <w:rsid w:val="001C2D8C"/>
    <w:rsid w:val="001C3BDF"/>
    <w:rsid w:val="001C76B9"/>
    <w:rsid w:val="001D240C"/>
    <w:rsid w:val="001D2BA5"/>
    <w:rsid w:val="001D3236"/>
    <w:rsid w:val="001D3314"/>
    <w:rsid w:val="001D4CBD"/>
    <w:rsid w:val="001E02C8"/>
    <w:rsid w:val="001E051E"/>
    <w:rsid w:val="001E3C25"/>
    <w:rsid w:val="001E78AE"/>
    <w:rsid w:val="001F1BBA"/>
    <w:rsid w:val="001F1FE1"/>
    <w:rsid w:val="001F3160"/>
    <w:rsid w:val="001F39A1"/>
    <w:rsid w:val="001F48EA"/>
    <w:rsid w:val="001F52C3"/>
    <w:rsid w:val="001F6036"/>
    <w:rsid w:val="001F61B6"/>
    <w:rsid w:val="0020223A"/>
    <w:rsid w:val="002042A5"/>
    <w:rsid w:val="00204C11"/>
    <w:rsid w:val="0020781D"/>
    <w:rsid w:val="00210E31"/>
    <w:rsid w:val="002114DE"/>
    <w:rsid w:val="00211751"/>
    <w:rsid w:val="00212165"/>
    <w:rsid w:val="0021223D"/>
    <w:rsid w:val="002164E2"/>
    <w:rsid w:val="00216C6D"/>
    <w:rsid w:val="00223724"/>
    <w:rsid w:val="00226B1F"/>
    <w:rsid w:val="0023184F"/>
    <w:rsid w:val="00233312"/>
    <w:rsid w:val="0023357A"/>
    <w:rsid w:val="00234321"/>
    <w:rsid w:val="00234CD6"/>
    <w:rsid w:val="00236B28"/>
    <w:rsid w:val="00236BA2"/>
    <w:rsid w:val="00240678"/>
    <w:rsid w:val="00240E72"/>
    <w:rsid w:val="0024130E"/>
    <w:rsid w:val="002420EB"/>
    <w:rsid w:val="0024214E"/>
    <w:rsid w:val="0024275C"/>
    <w:rsid w:val="00244739"/>
    <w:rsid w:val="0024486F"/>
    <w:rsid w:val="00244E2A"/>
    <w:rsid w:val="00245BAB"/>
    <w:rsid w:val="00247E62"/>
    <w:rsid w:val="00250073"/>
    <w:rsid w:val="00250488"/>
    <w:rsid w:val="002511DA"/>
    <w:rsid w:val="00251907"/>
    <w:rsid w:val="00252D93"/>
    <w:rsid w:val="00256EF2"/>
    <w:rsid w:val="00257C83"/>
    <w:rsid w:val="00257CDB"/>
    <w:rsid w:val="00260B7E"/>
    <w:rsid w:val="00261672"/>
    <w:rsid w:val="00261CA6"/>
    <w:rsid w:val="0026336E"/>
    <w:rsid w:val="0026367C"/>
    <w:rsid w:val="00263D3A"/>
    <w:rsid w:val="002644FE"/>
    <w:rsid w:val="0026798F"/>
    <w:rsid w:val="00270D05"/>
    <w:rsid w:val="002717DE"/>
    <w:rsid w:val="002739FA"/>
    <w:rsid w:val="002752EA"/>
    <w:rsid w:val="002761E5"/>
    <w:rsid w:val="00280A8B"/>
    <w:rsid w:val="00280E44"/>
    <w:rsid w:val="002818FC"/>
    <w:rsid w:val="00285542"/>
    <w:rsid w:val="00287508"/>
    <w:rsid w:val="00292BA4"/>
    <w:rsid w:val="002936F0"/>
    <w:rsid w:val="00293A15"/>
    <w:rsid w:val="0029627F"/>
    <w:rsid w:val="00296F13"/>
    <w:rsid w:val="00297A5F"/>
    <w:rsid w:val="002A137A"/>
    <w:rsid w:val="002A1F09"/>
    <w:rsid w:val="002A304E"/>
    <w:rsid w:val="002A42F9"/>
    <w:rsid w:val="002A538D"/>
    <w:rsid w:val="002A62BB"/>
    <w:rsid w:val="002A62FD"/>
    <w:rsid w:val="002A7D68"/>
    <w:rsid w:val="002B2672"/>
    <w:rsid w:val="002B3E13"/>
    <w:rsid w:val="002B418E"/>
    <w:rsid w:val="002C0806"/>
    <w:rsid w:val="002C0B5B"/>
    <w:rsid w:val="002C1073"/>
    <w:rsid w:val="002C1326"/>
    <w:rsid w:val="002D1356"/>
    <w:rsid w:val="002D1E89"/>
    <w:rsid w:val="002D2664"/>
    <w:rsid w:val="002D2DB7"/>
    <w:rsid w:val="002D6EA1"/>
    <w:rsid w:val="002D701A"/>
    <w:rsid w:val="002D749A"/>
    <w:rsid w:val="002E095F"/>
    <w:rsid w:val="002E3705"/>
    <w:rsid w:val="002E40BB"/>
    <w:rsid w:val="002E4748"/>
    <w:rsid w:val="002E7260"/>
    <w:rsid w:val="002F02A2"/>
    <w:rsid w:val="002F1F4D"/>
    <w:rsid w:val="002F39A6"/>
    <w:rsid w:val="002F7A35"/>
    <w:rsid w:val="002F7D72"/>
    <w:rsid w:val="003034B7"/>
    <w:rsid w:val="00304CAF"/>
    <w:rsid w:val="00305087"/>
    <w:rsid w:val="0030525E"/>
    <w:rsid w:val="0030545D"/>
    <w:rsid w:val="0030639B"/>
    <w:rsid w:val="00307735"/>
    <w:rsid w:val="00313536"/>
    <w:rsid w:val="00313CC6"/>
    <w:rsid w:val="00320489"/>
    <w:rsid w:val="0032127E"/>
    <w:rsid w:val="003213DC"/>
    <w:rsid w:val="00322647"/>
    <w:rsid w:val="00323741"/>
    <w:rsid w:val="00323957"/>
    <w:rsid w:val="00323C11"/>
    <w:rsid w:val="00324BBA"/>
    <w:rsid w:val="00325277"/>
    <w:rsid w:val="00325E88"/>
    <w:rsid w:val="00330F32"/>
    <w:rsid w:val="00333DA6"/>
    <w:rsid w:val="00334007"/>
    <w:rsid w:val="003361C7"/>
    <w:rsid w:val="00337A07"/>
    <w:rsid w:val="00340707"/>
    <w:rsid w:val="00340B5D"/>
    <w:rsid w:val="0034309A"/>
    <w:rsid w:val="00344347"/>
    <w:rsid w:val="00344D22"/>
    <w:rsid w:val="00346A71"/>
    <w:rsid w:val="0034718D"/>
    <w:rsid w:val="003473DF"/>
    <w:rsid w:val="00350CB2"/>
    <w:rsid w:val="00352749"/>
    <w:rsid w:val="003566D1"/>
    <w:rsid w:val="003611E3"/>
    <w:rsid w:val="003620E7"/>
    <w:rsid w:val="0036293C"/>
    <w:rsid w:val="003636F9"/>
    <w:rsid w:val="00367283"/>
    <w:rsid w:val="00371DBE"/>
    <w:rsid w:val="00375F26"/>
    <w:rsid w:val="003765F1"/>
    <w:rsid w:val="00376AD5"/>
    <w:rsid w:val="00376F87"/>
    <w:rsid w:val="00383837"/>
    <w:rsid w:val="003868E8"/>
    <w:rsid w:val="00386DE3"/>
    <w:rsid w:val="00386F39"/>
    <w:rsid w:val="00391F34"/>
    <w:rsid w:val="003947AC"/>
    <w:rsid w:val="00395809"/>
    <w:rsid w:val="00395FAB"/>
    <w:rsid w:val="003A6C42"/>
    <w:rsid w:val="003A6C4F"/>
    <w:rsid w:val="003A707B"/>
    <w:rsid w:val="003A7878"/>
    <w:rsid w:val="003B2C6F"/>
    <w:rsid w:val="003B2D7D"/>
    <w:rsid w:val="003B4DF7"/>
    <w:rsid w:val="003B6673"/>
    <w:rsid w:val="003B7F9D"/>
    <w:rsid w:val="003C07E8"/>
    <w:rsid w:val="003C1283"/>
    <w:rsid w:val="003C1A8E"/>
    <w:rsid w:val="003C2DD8"/>
    <w:rsid w:val="003C3A5F"/>
    <w:rsid w:val="003C3B1D"/>
    <w:rsid w:val="003C4F46"/>
    <w:rsid w:val="003C6F44"/>
    <w:rsid w:val="003C7567"/>
    <w:rsid w:val="003D4413"/>
    <w:rsid w:val="003D4F9D"/>
    <w:rsid w:val="003D67AE"/>
    <w:rsid w:val="003D7BFB"/>
    <w:rsid w:val="003E0169"/>
    <w:rsid w:val="003E148E"/>
    <w:rsid w:val="003E194B"/>
    <w:rsid w:val="003E215D"/>
    <w:rsid w:val="003E6E42"/>
    <w:rsid w:val="003E709A"/>
    <w:rsid w:val="003F211B"/>
    <w:rsid w:val="003F486E"/>
    <w:rsid w:val="003F6992"/>
    <w:rsid w:val="0040122A"/>
    <w:rsid w:val="00401501"/>
    <w:rsid w:val="00401F7B"/>
    <w:rsid w:val="004026DE"/>
    <w:rsid w:val="0040360A"/>
    <w:rsid w:val="00404C70"/>
    <w:rsid w:val="0040607A"/>
    <w:rsid w:val="0040703F"/>
    <w:rsid w:val="00407C66"/>
    <w:rsid w:val="00407C74"/>
    <w:rsid w:val="00412135"/>
    <w:rsid w:val="00412422"/>
    <w:rsid w:val="00413F32"/>
    <w:rsid w:val="00414598"/>
    <w:rsid w:val="0041556B"/>
    <w:rsid w:val="004155C3"/>
    <w:rsid w:val="00416007"/>
    <w:rsid w:val="004164F7"/>
    <w:rsid w:val="00416E69"/>
    <w:rsid w:val="004175E2"/>
    <w:rsid w:val="00417D5D"/>
    <w:rsid w:val="0042112C"/>
    <w:rsid w:val="00425473"/>
    <w:rsid w:val="00425960"/>
    <w:rsid w:val="00425D3D"/>
    <w:rsid w:val="00430228"/>
    <w:rsid w:val="00430BB7"/>
    <w:rsid w:val="00433BFF"/>
    <w:rsid w:val="00433D20"/>
    <w:rsid w:val="00436402"/>
    <w:rsid w:val="004377C7"/>
    <w:rsid w:val="00440B47"/>
    <w:rsid w:val="00440C17"/>
    <w:rsid w:val="0044177C"/>
    <w:rsid w:val="00441B06"/>
    <w:rsid w:val="00443C54"/>
    <w:rsid w:val="00443ED0"/>
    <w:rsid w:val="004451F2"/>
    <w:rsid w:val="00447A95"/>
    <w:rsid w:val="00447D34"/>
    <w:rsid w:val="00454DAA"/>
    <w:rsid w:val="00455F71"/>
    <w:rsid w:val="00457155"/>
    <w:rsid w:val="004608D6"/>
    <w:rsid w:val="00460E10"/>
    <w:rsid w:val="00461F9B"/>
    <w:rsid w:val="004639A9"/>
    <w:rsid w:val="0046682A"/>
    <w:rsid w:val="00467F16"/>
    <w:rsid w:val="0047139F"/>
    <w:rsid w:val="00475DFC"/>
    <w:rsid w:val="00475E35"/>
    <w:rsid w:val="00476C15"/>
    <w:rsid w:val="004772A7"/>
    <w:rsid w:val="00480537"/>
    <w:rsid w:val="00480E15"/>
    <w:rsid w:val="00481668"/>
    <w:rsid w:val="004836C9"/>
    <w:rsid w:val="004842E8"/>
    <w:rsid w:val="00485D25"/>
    <w:rsid w:val="00485EDE"/>
    <w:rsid w:val="00490729"/>
    <w:rsid w:val="0049288E"/>
    <w:rsid w:val="00493157"/>
    <w:rsid w:val="00497851"/>
    <w:rsid w:val="004A1ABF"/>
    <w:rsid w:val="004A63EB"/>
    <w:rsid w:val="004B10E8"/>
    <w:rsid w:val="004B354E"/>
    <w:rsid w:val="004B3E00"/>
    <w:rsid w:val="004B5066"/>
    <w:rsid w:val="004B5370"/>
    <w:rsid w:val="004B65E2"/>
    <w:rsid w:val="004C0DF2"/>
    <w:rsid w:val="004C2105"/>
    <w:rsid w:val="004C2859"/>
    <w:rsid w:val="004C2D6B"/>
    <w:rsid w:val="004C350E"/>
    <w:rsid w:val="004C35E0"/>
    <w:rsid w:val="004C5EC7"/>
    <w:rsid w:val="004C5F14"/>
    <w:rsid w:val="004C6115"/>
    <w:rsid w:val="004C65F1"/>
    <w:rsid w:val="004C669A"/>
    <w:rsid w:val="004D0340"/>
    <w:rsid w:val="004D168F"/>
    <w:rsid w:val="004D1A8E"/>
    <w:rsid w:val="004D283B"/>
    <w:rsid w:val="004D3D4D"/>
    <w:rsid w:val="004D45CD"/>
    <w:rsid w:val="004D4D1E"/>
    <w:rsid w:val="004D5361"/>
    <w:rsid w:val="004D6B05"/>
    <w:rsid w:val="004D79C2"/>
    <w:rsid w:val="004E01AC"/>
    <w:rsid w:val="004E1C1C"/>
    <w:rsid w:val="004E51A9"/>
    <w:rsid w:val="004E52E8"/>
    <w:rsid w:val="004E6CC3"/>
    <w:rsid w:val="004E76AE"/>
    <w:rsid w:val="004F13B9"/>
    <w:rsid w:val="004F29AA"/>
    <w:rsid w:val="004F4ABA"/>
    <w:rsid w:val="004F4CC3"/>
    <w:rsid w:val="004F539C"/>
    <w:rsid w:val="004F6A9A"/>
    <w:rsid w:val="004F761F"/>
    <w:rsid w:val="004F7F30"/>
    <w:rsid w:val="005051DF"/>
    <w:rsid w:val="0050548E"/>
    <w:rsid w:val="00505970"/>
    <w:rsid w:val="005138BE"/>
    <w:rsid w:val="00513FD8"/>
    <w:rsid w:val="00517575"/>
    <w:rsid w:val="0052212C"/>
    <w:rsid w:val="00523917"/>
    <w:rsid w:val="00525A62"/>
    <w:rsid w:val="00526DC0"/>
    <w:rsid w:val="0053208E"/>
    <w:rsid w:val="00536A61"/>
    <w:rsid w:val="00537997"/>
    <w:rsid w:val="00542E63"/>
    <w:rsid w:val="00543743"/>
    <w:rsid w:val="0054414E"/>
    <w:rsid w:val="005520B3"/>
    <w:rsid w:val="0055247C"/>
    <w:rsid w:val="00554515"/>
    <w:rsid w:val="00555886"/>
    <w:rsid w:val="005608C0"/>
    <w:rsid w:val="005612DF"/>
    <w:rsid w:val="00562671"/>
    <w:rsid w:val="00563B68"/>
    <w:rsid w:val="005641D7"/>
    <w:rsid w:val="00564B87"/>
    <w:rsid w:val="00565122"/>
    <w:rsid w:val="0056609E"/>
    <w:rsid w:val="00567634"/>
    <w:rsid w:val="00567703"/>
    <w:rsid w:val="0057140E"/>
    <w:rsid w:val="00574A11"/>
    <w:rsid w:val="00575B71"/>
    <w:rsid w:val="00575E32"/>
    <w:rsid w:val="0057632E"/>
    <w:rsid w:val="0057799B"/>
    <w:rsid w:val="00577A32"/>
    <w:rsid w:val="00584BA9"/>
    <w:rsid w:val="005862A1"/>
    <w:rsid w:val="00586F6F"/>
    <w:rsid w:val="00591079"/>
    <w:rsid w:val="00591AC7"/>
    <w:rsid w:val="00594A4A"/>
    <w:rsid w:val="00595E35"/>
    <w:rsid w:val="0059686B"/>
    <w:rsid w:val="005A1653"/>
    <w:rsid w:val="005A4124"/>
    <w:rsid w:val="005A437E"/>
    <w:rsid w:val="005B12F5"/>
    <w:rsid w:val="005B1F46"/>
    <w:rsid w:val="005B385F"/>
    <w:rsid w:val="005B5211"/>
    <w:rsid w:val="005B5B97"/>
    <w:rsid w:val="005B7376"/>
    <w:rsid w:val="005B7634"/>
    <w:rsid w:val="005C0D0C"/>
    <w:rsid w:val="005C0D35"/>
    <w:rsid w:val="005C0DDD"/>
    <w:rsid w:val="005C21A9"/>
    <w:rsid w:val="005D03D9"/>
    <w:rsid w:val="005D0524"/>
    <w:rsid w:val="005D0739"/>
    <w:rsid w:val="005D0C5B"/>
    <w:rsid w:val="005D36FB"/>
    <w:rsid w:val="005D78EA"/>
    <w:rsid w:val="005E00FB"/>
    <w:rsid w:val="005E1FEC"/>
    <w:rsid w:val="005E2E34"/>
    <w:rsid w:val="005E3378"/>
    <w:rsid w:val="005E52FC"/>
    <w:rsid w:val="005E7518"/>
    <w:rsid w:val="005F02ED"/>
    <w:rsid w:val="005F4DAD"/>
    <w:rsid w:val="005F6914"/>
    <w:rsid w:val="00600635"/>
    <w:rsid w:val="00601C29"/>
    <w:rsid w:val="006021F1"/>
    <w:rsid w:val="00602655"/>
    <w:rsid w:val="006030C2"/>
    <w:rsid w:val="006033EC"/>
    <w:rsid w:val="006048F2"/>
    <w:rsid w:val="00604FFD"/>
    <w:rsid w:val="006052CF"/>
    <w:rsid w:val="006052F1"/>
    <w:rsid w:val="00607F68"/>
    <w:rsid w:val="0061200F"/>
    <w:rsid w:val="006124CB"/>
    <w:rsid w:val="0061427F"/>
    <w:rsid w:val="00616DDB"/>
    <w:rsid w:val="00616DF6"/>
    <w:rsid w:val="006209F9"/>
    <w:rsid w:val="006230DA"/>
    <w:rsid w:val="00623619"/>
    <w:rsid w:val="00623B38"/>
    <w:rsid w:val="00623FD7"/>
    <w:rsid w:val="006251F6"/>
    <w:rsid w:val="006259D2"/>
    <w:rsid w:val="006272A6"/>
    <w:rsid w:val="006273FC"/>
    <w:rsid w:val="0063030F"/>
    <w:rsid w:val="00630434"/>
    <w:rsid w:val="00631A13"/>
    <w:rsid w:val="00631AB4"/>
    <w:rsid w:val="006356AC"/>
    <w:rsid w:val="006375BD"/>
    <w:rsid w:val="00640873"/>
    <w:rsid w:val="00642336"/>
    <w:rsid w:val="00644181"/>
    <w:rsid w:val="00644DCF"/>
    <w:rsid w:val="00647A49"/>
    <w:rsid w:val="0065178B"/>
    <w:rsid w:val="00652001"/>
    <w:rsid w:val="006540E9"/>
    <w:rsid w:val="006545F3"/>
    <w:rsid w:val="00655206"/>
    <w:rsid w:val="00657EF3"/>
    <w:rsid w:val="006607DD"/>
    <w:rsid w:val="006628CA"/>
    <w:rsid w:val="00662A9A"/>
    <w:rsid w:val="006637F3"/>
    <w:rsid w:val="0066731B"/>
    <w:rsid w:val="00667749"/>
    <w:rsid w:val="00671778"/>
    <w:rsid w:val="00675C5B"/>
    <w:rsid w:val="00676976"/>
    <w:rsid w:val="00677872"/>
    <w:rsid w:val="006809B1"/>
    <w:rsid w:val="006811C5"/>
    <w:rsid w:val="00683672"/>
    <w:rsid w:val="0068531A"/>
    <w:rsid w:val="00685D16"/>
    <w:rsid w:val="00685D8E"/>
    <w:rsid w:val="006902AB"/>
    <w:rsid w:val="00693203"/>
    <w:rsid w:val="00693868"/>
    <w:rsid w:val="00694CE1"/>
    <w:rsid w:val="006957F1"/>
    <w:rsid w:val="00695C18"/>
    <w:rsid w:val="006962AB"/>
    <w:rsid w:val="00696AEF"/>
    <w:rsid w:val="0069733F"/>
    <w:rsid w:val="006A2210"/>
    <w:rsid w:val="006A2AE0"/>
    <w:rsid w:val="006A362B"/>
    <w:rsid w:val="006A392F"/>
    <w:rsid w:val="006B1035"/>
    <w:rsid w:val="006B14B2"/>
    <w:rsid w:val="006B52FC"/>
    <w:rsid w:val="006B570C"/>
    <w:rsid w:val="006B5F0B"/>
    <w:rsid w:val="006B6410"/>
    <w:rsid w:val="006C0287"/>
    <w:rsid w:val="006C032D"/>
    <w:rsid w:val="006C190B"/>
    <w:rsid w:val="006C2A12"/>
    <w:rsid w:val="006C31C8"/>
    <w:rsid w:val="006C3C6C"/>
    <w:rsid w:val="006C3FB8"/>
    <w:rsid w:val="006C6377"/>
    <w:rsid w:val="006D1693"/>
    <w:rsid w:val="006D196C"/>
    <w:rsid w:val="006D222A"/>
    <w:rsid w:val="006D2CBF"/>
    <w:rsid w:val="006D5834"/>
    <w:rsid w:val="006D5C0D"/>
    <w:rsid w:val="006D6CFA"/>
    <w:rsid w:val="006D7039"/>
    <w:rsid w:val="006E3621"/>
    <w:rsid w:val="006E6474"/>
    <w:rsid w:val="006F08F1"/>
    <w:rsid w:val="006F0AA4"/>
    <w:rsid w:val="006F1010"/>
    <w:rsid w:val="006F1DCA"/>
    <w:rsid w:val="006F281C"/>
    <w:rsid w:val="006F3954"/>
    <w:rsid w:val="006F44CC"/>
    <w:rsid w:val="006F4B46"/>
    <w:rsid w:val="006F6CDC"/>
    <w:rsid w:val="007009B7"/>
    <w:rsid w:val="00700FE1"/>
    <w:rsid w:val="00701561"/>
    <w:rsid w:val="00707A4B"/>
    <w:rsid w:val="00707AD1"/>
    <w:rsid w:val="00711342"/>
    <w:rsid w:val="00711893"/>
    <w:rsid w:val="00711A7F"/>
    <w:rsid w:val="007124EA"/>
    <w:rsid w:val="00720896"/>
    <w:rsid w:val="00720B37"/>
    <w:rsid w:val="00721B11"/>
    <w:rsid w:val="007233A5"/>
    <w:rsid w:val="00724787"/>
    <w:rsid w:val="0072737D"/>
    <w:rsid w:val="0073028E"/>
    <w:rsid w:val="00730F93"/>
    <w:rsid w:val="0073339E"/>
    <w:rsid w:val="00734695"/>
    <w:rsid w:val="007372C4"/>
    <w:rsid w:val="00742D8E"/>
    <w:rsid w:val="00744F0C"/>
    <w:rsid w:val="00745E88"/>
    <w:rsid w:val="00747A5C"/>
    <w:rsid w:val="00750DB6"/>
    <w:rsid w:val="007512AD"/>
    <w:rsid w:val="007516C9"/>
    <w:rsid w:val="00752D83"/>
    <w:rsid w:val="00752E0D"/>
    <w:rsid w:val="007555C4"/>
    <w:rsid w:val="0075609A"/>
    <w:rsid w:val="00756101"/>
    <w:rsid w:val="0075620D"/>
    <w:rsid w:val="007574FF"/>
    <w:rsid w:val="00760AEE"/>
    <w:rsid w:val="0076175E"/>
    <w:rsid w:val="007637FD"/>
    <w:rsid w:val="00767457"/>
    <w:rsid w:val="00767C8D"/>
    <w:rsid w:val="00767E2A"/>
    <w:rsid w:val="0077258C"/>
    <w:rsid w:val="007749C2"/>
    <w:rsid w:val="0077556D"/>
    <w:rsid w:val="0078001D"/>
    <w:rsid w:val="00781049"/>
    <w:rsid w:val="00783316"/>
    <w:rsid w:val="00783C41"/>
    <w:rsid w:val="0078662E"/>
    <w:rsid w:val="00786EF1"/>
    <w:rsid w:val="00790134"/>
    <w:rsid w:val="00790E30"/>
    <w:rsid w:val="00791120"/>
    <w:rsid w:val="00791900"/>
    <w:rsid w:val="00791AEA"/>
    <w:rsid w:val="00792EC4"/>
    <w:rsid w:val="007939FE"/>
    <w:rsid w:val="00796274"/>
    <w:rsid w:val="00796371"/>
    <w:rsid w:val="00797F39"/>
    <w:rsid w:val="007A0C92"/>
    <w:rsid w:val="007A14B6"/>
    <w:rsid w:val="007A242C"/>
    <w:rsid w:val="007A2DA2"/>
    <w:rsid w:val="007A3354"/>
    <w:rsid w:val="007A4BEF"/>
    <w:rsid w:val="007A5E3F"/>
    <w:rsid w:val="007A6E5A"/>
    <w:rsid w:val="007B13CC"/>
    <w:rsid w:val="007B3073"/>
    <w:rsid w:val="007B36BF"/>
    <w:rsid w:val="007B3818"/>
    <w:rsid w:val="007B41FC"/>
    <w:rsid w:val="007B4DE6"/>
    <w:rsid w:val="007B7399"/>
    <w:rsid w:val="007C2E66"/>
    <w:rsid w:val="007C417A"/>
    <w:rsid w:val="007C5F7E"/>
    <w:rsid w:val="007D41C7"/>
    <w:rsid w:val="007D43D7"/>
    <w:rsid w:val="007E06D4"/>
    <w:rsid w:val="007E0F53"/>
    <w:rsid w:val="007E1CE7"/>
    <w:rsid w:val="007E21EC"/>
    <w:rsid w:val="007E4767"/>
    <w:rsid w:val="007E4CFF"/>
    <w:rsid w:val="007E57FA"/>
    <w:rsid w:val="007E7670"/>
    <w:rsid w:val="007E7F45"/>
    <w:rsid w:val="007F10C0"/>
    <w:rsid w:val="007F424F"/>
    <w:rsid w:val="007F68C9"/>
    <w:rsid w:val="00803266"/>
    <w:rsid w:val="0080447A"/>
    <w:rsid w:val="00804F9E"/>
    <w:rsid w:val="008064E7"/>
    <w:rsid w:val="00806DF8"/>
    <w:rsid w:val="0081009A"/>
    <w:rsid w:val="00810181"/>
    <w:rsid w:val="008105B1"/>
    <w:rsid w:val="008142F7"/>
    <w:rsid w:val="00815A34"/>
    <w:rsid w:val="00815BF0"/>
    <w:rsid w:val="008213E7"/>
    <w:rsid w:val="0082268A"/>
    <w:rsid w:val="00823884"/>
    <w:rsid w:val="00827A09"/>
    <w:rsid w:val="008304A4"/>
    <w:rsid w:val="00831C12"/>
    <w:rsid w:val="00831C49"/>
    <w:rsid w:val="00833376"/>
    <w:rsid w:val="008334CC"/>
    <w:rsid w:val="00836A62"/>
    <w:rsid w:val="00840518"/>
    <w:rsid w:val="0084165D"/>
    <w:rsid w:val="00845297"/>
    <w:rsid w:val="00845E5D"/>
    <w:rsid w:val="00846AC7"/>
    <w:rsid w:val="00850B59"/>
    <w:rsid w:val="0085312B"/>
    <w:rsid w:val="008558AA"/>
    <w:rsid w:val="00855E4B"/>
    <w:rsid w:val="0085794E"/>
    <w:rsid w:val="008607F3"/>
    <w:rsid w:val="008611B6"/>
    <w:rsid w:val="0086380B"/>
    <w:rsid w:val="00863FD5"/>
    <w:rsid w:val="00866780"/>
    <w:rsid w:val="0086729C"/>
    <w:rsid w:val="008702B3"/>
    <w:rsid w:val="00871860"/>
    <w:rsid w:val="00872AFC"/>
    <w:rsid w:val="008740DF"/>
    <w:rsid w:val="00874DCA"/>
    <w:rsid w:val="008779FF"/>
    <w:rsid w:val="008817A2"/>
    <w:rsid w:val="00881815"/>
    <w:rsid w:val="00881D29"/>
    <w:rsid w:val="0088397C"/>
    <w:rsid w:val="008854C4"/>
    <w:rsid w:val="00890881"/>
    <w:rsid w:val="008912F3"/>
    <w:rsid w:val="00893EC0"/>
    <w:rsid w:val="00894224"/>
    <w:rsid w:val="00894478"/>
    <w:rsid w:val="00895740"/>
    <w:rsid w:val="008A0E87"/>
    <w:rsid w:val="008A1251"/>
    <w:rsid w:val="008A3587"/>
    <w:rsid w:val="008A4E72"/>
    <w:rsid w:val="008A669A"/>
    <w:rsid w:val="008A6A50"/>
    <w:rsid w:val="008B11EB"/>
    <w:rsid w:val="008B2657"/>
    <w:rsid w:val="008B7659"/>
    <w:rsid w:val="008C028A"/>
    <w:rsid w:val="008C5F0C"/>
    <w:rsid w:val="008C6809"/>
    <w:rsid w:val="008C6DF4"/>
    <w:rsid w:val="008C6EC4"/>
    <w:rsid w:val="008D0445"/>
    <w:rsid w:val="008D0ABB"/>
    <w:rsid w:val="008D1B31"/>
    <w:rsid w:val="008D636B"/>
    <w:rsid w:val="008D6881"/>
    <w:rsid w:val="008E063E"/>
    <w:rsid w:val="008E15FF"/>
    <w:rsid w:val="008E1E5D"/>
    <w:rsid w:val="008E24AC"/>
    <w:rsid w:val="008E5CFA"/>
    <w:rsid w:val="008F0421"/>
    <w:rsid w:val="008F19D5"/>
    <w:rsid w:val="008F29EA"/>
    <w:rsid w:val="008F3F6A"/>
    <w:rsid w:val="008F77BC"/>
    <w:rsid w:val="00900C8F"/>
    <w:rsid w:val="009021AE"/>
    <w:rsid w:val="009051BE"/>
    <w:rsid w:val="00906F7E"/>
    <w:rsid w:val="0090705D"/>
    <w:rsid w:val="009109E5"/>
    <w:rsid w:val="00914778"/>
    <w:rsid w:val="00915B00"/>
    <w:rsid w:val="009164B2"/>
    <w:rsid w:val="00916D33"/>
    <w:rsid w:val="0092092C"/>
    <w:rsid w:val="00925F1C"/>
    <w:rsid w:val="009269CD"/>
    <w:rsid w:val="00932112"/>
    <w:rsid w:val="00932FFC"/>
    <w:rsid w:val="00935041"/>
    <w:rsid w:val="00935183"/>
    <w:rsid w:val="009362D4"/>
    <w:rsid w:val="009375CC"/>
    <w:rsid w:val="009426B0"/>
    <w:rsid w:val="0094394E"/>
    <w:rsid w:val="009449F8"/>
    <w:rsid w:val="00944E26"/>
    <w:rsid w:val="0094575A"/>
    <w:rsid w:val="009458B7"/>
    <w:rsid w:val="009504D6"/>
    <w:rsid w:val="0095188C"/>
    <w:rsid w:val="00951ACE"/>
    <w:rsid w:val="009544A3"/>
    <w:rsid w:val="009563BB"/>
    <w:rsid w:val="00957AE7"/>
    <w:rsid w:val="00960710"/>
    <w:rsid w:val="00960AF1"/>
    <w:rsid w:val="0096113F"/>
    <w:rsid w:val="0096460A"/>
    <w:rsid w:val="00964A36"/>
    <w:rsid w:val="009667DF"/>
    <w:rsid w:val="00966B1C"/>
    <w:rsid w:val="009671AA"/>
    <w:rsid w:val="0097093F"/>
    <w:rsid w:val="009725B8"/>
    <w:rsid w:val="00973FC7"/>
    <w:rsid w:val="00975976"/>
    <w:rsid w:val="00976A94"/>
    <w:rsid w:val="00976DF8"/>
    <w:rsid w:val="00977AE0"/>
    <w:rsid w:val="00980308"/>
    <w:rsid w:val="009809BD"/>
    <w:rsid w:val="00980CEE"/>
    <w:rsid w:val="00981303"/>
    <w:rsid w:val="00981557"/>
    <w:rsid w:val="00981B0E"/>
    <w:rsid w:val="00981DF1"/>
    <w:rsid w:val="00982191"/>
    <w:rsid w:val="00982AAC"/>
    <w:rsid w:val="009837A3"/>
    <w:rsid w:val="00985D9E"/>
    <w:rsid w:val="00985EC4"/>
    <w:rsid w:val="009871DF"/>
    <w:rsid w:val="00990D13"/>
    <w:rsid w:val="00991430"/>
    <w:rsid w:val="00991E59"/>
    <w:rsid w:val="009920FC"/>
    <w:rsid w:val="009928BD"/>
    <w:rsid w:val="0099332B"/>
    <w:rsid w:val="0099427D"/>
    <w:rsid w:val="0099493F"/>
    <w:rsid w:val="00994DA1"/>
    <w:rsid w:val="009A3433"/>
    <w:rsid w:val="009A4251"/>
    <w:rsid w:val="009A42C8"/>
    <w:rsid w:val="009A646B"/>
    <w:rsid w:val="009A6716"/>
    <w:rsid w:val="009B016E"/>
    <w:rsid w:val="009B1F7D"/>
    <w:rsid w:val="009B21C7"/>
    <w:rsid w:val="009B5E50"/>
    <w:rsid w:val="009B737F"/>
    <w:rsid w:val="009B76D3"/>
    <w:rsid w:val="009C0BD7"/>
    <w:rsid w:val="009C2666"/>
    <w:rsid w:val="009C5D23"/>
    <w:rsid w:val="009C6BCE"/>
    <w:rsid w:val="009C7338"/>
    <w:rsid w:val="009D008C"/>
    <w:rsid w:val="009D05DC"/>
    <w:rsid w:val="009D1993"/>
    <w:rsid w:val="009D2429"/>
    <w:rsid w:val="009D269A"/>
    <w:rsid w:val="009D3880"/>
    <w:rsid w:val="009D6905"/>
    <w:rsid w:val="009D7834"/>
    <w:rsid w:val="009D7D26"/>
    <w:rsid w:val="009D7D68"/>
    <w:rsid w:val="009E0638"/>
    <w:rsid w:val="009F069B"/>
    <w:rsid w:val="009F40E6"/>
    <w:rsid w:val="009F46C1"/>
    <w:rsid w:val="009F4951"/>
    <w:rsid w:val="009F5216"/>
    <w:rsid w:val="009F5BD8"/>
    <w:rsid w:val="00A00550"/>
    <w:rsid w:val="00A008E9"/>
    <w:rsid w:val="00A038AC"/>
    <w:rsid w:val="00A05B82"/>
    <w:rsid w:val="00A06018"/>
    <w:rsid w:val="00A06697"/>
    <w:rsid w:val="00A069D5"/>
    <w:rsid w:val="00A07C87"/>
    <w:rsid w:val="00A1113C"/>
    <w:rsid w:val="00A1233B"/>
    <w:rsid w:val="00A12D33"/>
    <w:rsid w:val="00A12E65"/>
    <w:rsid w:val="00A12FE8"/>
    <w:rsid w:val="00A13978"/>
    <w:rsid w:val="00A14768"/>
    <w:rsid w:val="00A14F14"/>
    <w:rsid w:val="00A1570F"/>
    <w:rsid w:val="00A15B3B"/>
    <w:rsid w:val="00A16665"/>
    <w:rsid w:val="00A17044"/>
    <w:rsid w:val="00A21BD9"/>
    <w:rsid w:val="00A22212"/>
    <w:rsid w:val="00A22AA0"/>
    <w:rsid w:val="00A233EE"/>
    <w:rsid w:val="00A237D3"/>
    <w:rsid w:val="00A27BF5"/>
    <w:rsid w:val="00A32793"/>
    <w:rsid w:val="00A33A72"/>
    <w:rsid w:val="00A34AD8"/>
    <w:rsid w:val="00A35D3D"/>
    <w:rsid w:val="00A363C1"/>
    <w:rsid w:val="00A4290D"/>
    <w:rsid w:val="00A432D0"/>
    <w:rsid w:val="00A44374"/>
    <w:rsid w:val="00A510D5"/>
    <w:rsid w:val="00A5191F"/>
    <w:rsid w:val="00A51AAE"/>
    <w:rsid w:val="00A56C6C"/>
    <w:rsid w:val="00A578C7"/>
    <w:rsid w:val="00A61D47"/>
    <w:rsid w:val="00A62D6E"/>
    <w:rsid w:val="00A702EC"/>
    <w:rsid w:val="00A707EA"/>
    <w:rsid w:val="00A70841"/>
    <w:rsid w:val="00A71115"/>
    <w:rsid w:val="00A7158A"/>
    <w:rsid w:val="00A71799"/>
    <w:rsid w:val="00A737E9"/>
    <w:rsid w:val="00A74213"/>
    <w:rsid w:val="00A74A9A"/>
    <w:rsid w:val="00A75D2B"/>
    <w:rsid w:val="00A75F2F"/>
    <w:rsid w:val="00A761C2"/>
    <w:rsid w:val="00A774A2"/>
    <w:rsid w:val="00A801DB"/>
    <w:rsid w:val="00A820CC"/>
    <w:rsid w:val="00A826FD"/>
    <w:rsid w:val="00A82F7D"/>
    <w:rsid w:val="00A8469B"/>
    <w:rsid w:val="00A8657B"/>
    <w:rsid w:val="00A87AD5"/>
    <w:rsid w:val="00A911DC"/>
    <w:rsid w:val="00A91D23"/>
    <w:rsid w:val="00A93BB9"/>
    <w:rsid w:val="00A95CAF"/>
    <w:rsid w:val="00A97AD0"/>
    <w:rsid w:val="00AA049C"/>
    <w:rsid w:val="00AA20DC"/>
    <w:rsid w:val="00AA23AA"/>
    <w:rsid w:val="00AA2CF5"/>
    <w:rsid w:val="00AA46EA"/>
    <w:rsid w:val="00AA647F"/>
    <w:rsid w:val="00AA6608"/>
    <w:rsid w:val="00AA6F84"/>
    <w:rsid w:val="00AA70C1"/>
    <w:rsid w:val="00AA7ABD"/>
    <w:rsid w:val="00AB245F"/>
    <w:rsid w:val="00AB488D"/>
    <w:rsid w:val="00AB543B"/>
    <w:rsid w:val="00AB54F6"/>
    <w:rsid w:val="00AB63F9"/>
    <w:rsid w:val="00AC194D"/>
    <w:rsid w:val="00AC345B"/>
    <w:rsid w:val="00AC378B"/>
    <w:rsid w:val="00AC38B7"/>
    <w:rsid w:val="00AC3C02"/>
    <w:rsid w:val="00AC4722"/>
    <w:rsid w:val="00AC4900"/>
    <w:rsid w:val="00AD2352"/>
    <w:rsid w:val="00AD2DA3"/>
    <w:rsid w:val="00AE00C5"/>
    <w:rsid w:val="00AE0189"/>
    <w:rsid w:val="00AE075F"/>
    <w:rsid w:val="00AE0C6A"/>
    <w:rsid w:val="00AE21CA"/>
    <w:rsid w:val="00AE32B9"/>
    <w:rsid w:val="00AE615E"/>
    <w:rsid w:val="00AE7EC3"/>
    <w:rsid w:val="00AF0F8A"/>
    <w:rsid w:val="00AF20F7"/>
    <w:rsid w:val="00AF2CDC"/>
    <w:rsid w:val="00AF46B6"/>
    <w:rsid w:val="00AF7AEE"/>
    <w:rsid w:val="00AF7C84"/>
    <w:rsid w:val="00B03DD7"/>
    <w:rsid w:val="00B04B40"/>
    <w:rsid w:val="00B0514C"/>
    <w:rsid w:val="00B0608C"/>
    <w:rsid w:val="00B155DD"/>
    <w:rsid w:val="00B20C05"/>
    <w:rsid w:val="00B2150E"/>
    <w:rsid w:val="00B217BF"/>
    <w:rsid w:val="00B22159"/>
    <w:rsid w:val="00B2289E"/>
    <w:rsid w:val="00B25510"/>
    <w:rsid w:val="00B26F93"/>
    <w:rsid w:val="00B3104F"/>
    <w:rsid w:val="00B31215"/>
    <w:rsid w:val="00B31DBD"/>
    <w:rsid w:val="00B33B29"/>
    <w:rsid w:val="00B35CF5"/>
    <w:rsid w:val="00B362F2"/>
    <w:rsid w:val="00B37AE8"/>
    <w:rsid w:val="00B37B37"/>
    <w:rsid w:val="00B37CDC"/>
    <w:rsid w:val="00B37F3A"/>
    <w:rsid w:val="00B41E1C"/>
    <w:rsid w:val="00B43628"/>
    <w:rsid w:val="00B45256"/>
    <w:rsid w:val="00B45BB2"/>
    <w:rsid w:val="00B46241"/>
    <w:rsid w:val="00B464E2"/>
    <w:rsid w:val="00B468C3"/>
    <w:rsid w:val="00B46B6C"/>
    <w:rsid w:val="00B52767"/>
    <w:rsid w:val="00B54097"/>
    <w:rsid w:val="00B55A17"/>
    <w:rsid w:val="00B56B34"/>
    <w:rsid w:val="00B56FD3"/>
    <w:rsid w:val="00B57466"/>
    <w:rsid w:val="00B62BA3"/>
    <w:rsid w:val="00B62E37"/>
    <w:rsid w:val="00B63F05"/>
    <w:rsid w:val="00B647E3"/>
    <w:rsid w:val="00B7113A"/>
    <w:rsid w:val="00B71FE8"/>
    <w:rsid w:val="00B73882"/>
    <w:rsid w:val="00B73A6E"/>
    <w:rsid w:val="00B748C1"/>
    <w:rsid w:val="00B811B8"/>
    <w:rsid w:val="00B8150F"/>
    <w:rsid w:val="00B81891"/>
    <w:rsid w:val="00B84E25"/>
    <w:rsid w:val="00B87C04"/>
    <w:rsid w:val="00B90036"/>
    <w:rsid w:val="00B90E55"/>
    <w:rsid w:val="00B92BD8"/>
    <w:rsid w:val="00B9367B"/>
    <w:rsid w:val="00B96401"/>
    <w:rsid w:val="00BA2F8D"/>
    <w:rsid w:val="00BA5C96"/>
    <w:rsid w:val="00BA5F69"/>
    <w:rsid w:val="00BA6042"/>
    <w:rsid w:val="00BB0E0D"/>
    <w:rsid w:val="00BB256D"/>
    <w:rsid w:val="00BB2D76"/>
    <w:rsid w:val="00BB78A8"/>
    <w:rsid w:val="00BC28CC"/>
    <w:rsid w:val="00BC3FBC"/>
    <w:rsid w:val="00BC6EEC"/>
    <w:rsid w:val="00BD1885"/>
    <w:rsid w:val="00BD49D3"/>
    <w:rsid w:val="00BD624E"/>
    <w:rsid w:val="00BD676A"/>
    <w:rsid w:val="00BD6F55"/>
    <w:rsid w:val="00BD7A57"/>
    <w:rsid w:val="00BE0A87"/>
    <w:rsid w:val="00BE4810"/>
    <w:rsid w:val="00BE492E"/>
    <w:rsid w:val="00BE5FE8"/>
    <w:rsid w:val="00BE7201"/>
    <w:rsid w:val="00BE7373"/>
    <w:rsid w:val="00BE763C"/>
    <w:rsid w:val="00BF11E2"/>
    <w:rsid w:val="00BF27C3"/>
    <w:rsid w:val="00BF28A1"/>
    <w:rsid w:val="00BF37B2"/>
    <w:rsid w:val="00BF43C1"/>
    <w:rsid w:val="00BF6526"/>
    <w:rsid w:val="00C02B7B"/>
    <w:rsid w:val="00C10E0C"/>
    <w:rsid w:val="00C117CD"/>
    <w:rsid w:val="00C1297A"/>
    <w:rsid w:val="00C12E2A"/>
    <w:rsid w:val="00C12E4B"/>
    <w:rsid w:val="00C13201"/>
    <w:rsid w:val="00C15B2C"/>
    <w:rsid w:val="00C15D17"/>
    <w:rsid w:val="00C16584"/>
    <w:rsid w:val="00C16A79"/>
    <w:rsid w:val="00C16B35"/>
    <w:rsid w:val="00C2036B"/>
    <w:rsid w:val="00C220C9"/>
    <w:rsid w:val="00C222FD"/>
    <w:rsid w:val="00C25454"/>
    <w:rsid w:val="00C26A1B"/>
    <w:rsid w:val="00C27AFC"/>
    <w:rsid w:val="00C3009D"/>
    <w:rsid w:val="00C314F4"/>
    <w:rsid w:val="00C335F2"/>
    <w:rsid w:val="00C33685"/>
    <w:rsid w:val="00C36EEA"/>
    <w:rsid w:val="00C423D0"/>
    <w:rsid w:val="00C42F42"/>
    <w:rsid w:val="00C43835"/>
    <w:rsid w:val="00C44644"/>
    <w:rsid w:val="00C44D55"/>
    <w:rsid w:val="00C520A6"/>
    <w:rsid w:val="00C573C9"/>
    <w:rsid w:val="00C5761C"/>
    <w:rsid w:val="00C60476"/>
    <w:rsid w:val="00C60974"/>
    <w:rsid w:val="00C61B24"/>
    <w:rsid w:val="00C624CD"/>
    <w:rsid w:val="00C62936"/>
    <w:rsid w:val="00C63860"/>
    <w:rsid w:val="00C6403E"/>
    <w:rsid w:val="00C6486E"/>
    <w:rsid w:val="00C66223"/>
    <w:rsid w:val="00C6644D"/>
    <w:rsid w:val="00C673CD"/>
    <w:rsid w:val="00C67B60"/>
    <w:rsid w:val="00C7178E"/>
    <w:rsid w:val="00C72CF9"/>
    <w:rsid w:val="00C73390"/>
    <w:rsid w:val="00C754F9"/>
    <w:rsid w:val="00C7679E"/>
    <w:rsid w:val="00C81EBD"/>
    <w:rsid w:val="00C82B6F"/>
    <w:rsid w:val="00C83AC4"/>
    <w:rsid w:val="00C87986"/>
    <w:rsid w:val="00C90E41"/>
    <w:rsid w:val="00C94272"/>
    <w:rsid w:val="00C95658"/>
    <w:rsid w:val="00C9567A"/>
    <w:rsid w:val="00C95CC2"/>
    <w:rsid w:val="00C969C8"/>
    <w:rsid w:val="00C975B3"/>
    <w:rsid w:val="00CA2CFE"/>
    <w:rsid w:val="00CA3282"/>
    <w:rsid w:val="00CA3896"/>
    <w:rsid w:val="00CA4B93"/>
    <w:rsid w:val="00CA5988"/>
    <w:rsid w:val="00CA5A0C"/>
    <w:rsid w:val="00CB1B6E"/>
    <w:rsid w:val="00CB469B"/>
    <w:rsid w:val="00CC245F"/>
    <w:rsid w:val="00CC52FB"/>
    <w:rsid w:val="00CC6199"/>
    <w:rsid w:val="00CD0556"/>
    <w:rsid w:val="00CD07CD"/>
    <w:rsid w:val="00CD2991"/>
    <w:rsid w:val="00CD2C51"/>
    <w:rsid w:val="00CD384F"/>
    <w:rsid w:val="00CD5382"/>
    <w:rsid w:val="00CD5F98"/>
    <w:rsid w:val="00CD6012"/>
    <w:rsid w:val="00CD73FA"/>
    <w:rsid w:val="00CD7432"/>
    <w:rsid w:val="00CE4A5F"/>
    <w:rsid w:val="00CE4FE2"/>
    <w:rsid w:val="00CE73B8"/>
    <w:rsid w:val="00CF32A9"/>
    <w:rsid w:val="00D0179A"/>
    <w:rsid w:val="00D0208E"/>
    <w:rsid w:val="00D03CD1"/>
    <w:rsid w:val="00D04A62"/>
    <w:rsid w:val="00D04EBC"/>
    <w:rsid w:val="00D0595E"/>
    <w:rsid w:val="00D06F44"/>
    <w:rsid w:val="00D07070"/>
    <w:rsid w:val="00D07B65"/>
    <w:rsid w:val="00D116B2"/>
    <w:rsid w:val="00D14950"/>
    <w:rsid w:val="00D152C0"/>
    <w:rsid w:val="00D15674"/>
    <w:rsid w:val="00D15931"/>
    <w:rsid w:val="00D16F86"/>
    <w:rsid w:val="00D210B1"/>
    <w:rsid w:val="00D24629"/>
    <w:rsid w:val="00D24B25"/>
    <w:rsid w:val="00D24EA0"/>
    <w:rsid w:val="00D2725A"/>
    <w:rsid w:val="00D31CCE"/>
    <w:rsid w:val="00D31E7C"/>
    <w:rsid w:val="00D32AF6"/>
    <w:rsid w:val="00D34210"/>
    <w:rsid w:val="00D353A2"/>
    <w:rsid w:val="00D417C6"/>
    <w:rsid w:val="00D44030"/>
    <w:rsid w:val="00D44CFD"/>
    <w:rsid w:val="00D45E9C"/>
    <w:rsid w:val="00D46C34"/>
    <w:rsid w:val="00D47953"/>
    <w:rsid w:val="00D52B28"/>
    <w:rsid w:val="00D559CF"/>
    <w:rsid w:val="00D57CA8"/>
    <w:rsid w:val="00D61587"/>
    <w:rsid w:val="00D62027"/>
    <w:rsid w:val="00D6343D"/>
    <w:rsid w:val="00D667A3"/>
    <w:rsid w:val="00D675B1"/>
    <w:rsid w:val="00D72D4E"/>
    <w:rsid w:val="00D739AF"/>
    <w:rsid w:val="00D75179"/>
    <w:rsid w:val="00D75975"/>
    <w:rsid w:val="00D7640B"/>
    <w:rsid w:val="00D80ABA"/>
    <w:rsid w:val="00D80D96"/>
    <w:rsid w:val="00D80EA3"/>
    <w:rsid w:val="00D81F80"/>
    <w:rsid w:val="00D83009"/>
    <w:rsid w:val="00D84AF6"/>
    <w:rsid w:val="00D84F0F"/>
    <w:rsid w:val="00D8540E"/>
    <w:rsid w:val="00D86B0F"/>
    <w:rsid w:val="00D87948"/>
    <w:rsid w:val="00D92161"/>
    <w:rsid w:val="00D9233D"/>
    <w:rsid w:val="00D92721"/>
    <w:rsid w:val="00D95FDB"/>
    <w:rsid w:val="00DA0353"/>
    <w:rsid w:val="00DA0D7A"/>
    <w:rsid w:val="00DA79BB"/>
    <w:rsid w:val="00DB08FA"/>
    <w:rsid w:val="00DB1567"/>
    <w:rsid w:val="00DB1DD4"/>
    <w:rsid w:val="00DB2339"/>
    <w:rsid w:val="00DB2625"/>
    <w:rsid w:val="00DB2E4D"/>
    <w:rsid w:val="00DB4BFA"/>
    <w:rsid w:val="00DB65BA"/>
    <w:rsid w:val="00DB7E17"/>
    <w:rsid w:val="00DC19EF"/>
    <w:rsid w:val="00DC299B"/>
    <w:rsid w:val="00DC4BEB"/>
    <w:rsid w:val="00DC4D22"/>
    <w:rsid w:val="00DC737B"/>
    <w:rsid w:val="00DD14F0"/>
    <w:rsid w:val="00DD2534"/>
    <w:rsid w:val="00DD3642"/>
    <w:rsid w:val="00DD54F4"/>
    <w:rsid w:val="00DE2333"/>
    <w:rsid w:val="00DF3B7C"/>
    <w:rsid w:val="00DF5B55"/>
    <w:rsid w:val="00DF60FF"/>
    <w:rsid w:val="00DF6BA9"/>
    <w:rsid w:val="00E00E55"/>
    <w:rsid w:val="00E01369"/>
    <w:rsid w:val="00E01B9C"/>
    <w:rsid w:val="00E03230"/>
    <w:rsid w:val="00E038C5"/>
    <w:rsid w:val="00E10C58"/>
    <w:rsid w:val="00E13002"/>
    <w:rsid w:val="00E13DCC"/>
    <w:rsid w:val="00E14398"/>
    <w:rsid w:val="00E14DC9"/>
    <w:rsid w:val="00E15AAD"/>
    <w:rsid w:val="00E2158E"/>
    <w:rsid w:val="00E2176D"/>
    <w:rsid w:val="00E22044"/>
    <w:rsid w:val="00E220CB"/>
    <w:rsid w:val="00E23FB6"/>
    <w:rsid w:val="00E25255"/>
    <w:rsid w:val="00E26503"/>
    <w:rsid w:val="00E27A91"/>
    <w:rsid w:val="00E27D6B"/>
    <w:rsid w:val="00E34745"/>
    <w:rsid w:val="00E347B8"/>
    <w:rsid w:val="00E3541C"/>
    <w:rsid w:val="00E35EEE"/>
    <w:rsid w:val="00E363A6"/>
    <w:rsid w:val="00E36510"/>
    <w:rsid w:val="00E36D01"/>
    <w:rsid w:val="00E42F4F"/>
    <w:rsid w:val="00E43F02"/>
    <w:rsid w:val="00E448AA"/>
    <w:rsid w:val="00E44E77"/>
    <w:rsid w:val="00E45E12"/>
    <w:rsid w:val="00E466D3"/>
    <w:rsid w:val="00E46F9E"/>
    <w:rsid w:val="00E54C57"/>
    <w:rsid w:val="00E55326"/>
    <w:rsid w:val="00E55ECE"/>
    <w:rsid w:val="00E56E46"/>
    <w:rsid w:val="00E56FCD"/>
    <w:rsid w:val="00E6015D"/>
    <w:rsid w:val="00E6017D"/>
    <w:rsid w:val="00E61107"/>
    <w:rsid w:val="00E62220"/>
    <w:rsid w:val="00E62801"/>
    <w:rsid w:val="00E62D46"/>
    <w:rsid w:val="00E62EF8"/>
    <w:rsid w:val="00E658FE"/>
    <w:rsid w:val="00E66C77"/>
    <w:rsid w:val="00E67A83"/>
    <w:rsid w:val="00E67D7A"/>
    <w:rsid w:val="00E7186F"/>
    <w:rsid w:val="00E76C5F"/>
    <w:rsid w:val="00E76E75"/>
    <w:rsid w:val="00E773ED"/>
    <w:rsid w:val="00E77985"/>
    <w:rsid w:val="00E80484"/>
    <w:rsid w:val="00E816ED"/>
    <w:rsid w:val="00E8449D"/>
    <w:rsid w:val="00E87C73"/>
    <w:rsid w:val="00E914C8"/>
    <w:rsid w:val="00E91912"/>
    <w:rsid w:val="00E924C9"/>
    <w:rsid w:val="00E928F7"/>
    <w:rsid w:val="00E928F8"/>
    <w:rsid w:val="00E9768C"/>
    <w:rsid w:val="00EA0183"/>
    <w:rsid w:val="00EA2321"/>
    <w:rsid w:val="00EA3595"/>
    <w:rsid w:val="00EA7456"/>
    <w:rsid w:val="00EB5EBB"/>
    <w:rsid w:val="00EB63D1"/>
    <w:rsid w:val="00EB661B"/>
    <w:rsid w:val="00EB694B"/>
    <w:rsid w:val="00EB7BF8"/>
    <w:rsid w:val="00EC0DCD"/>
    <w:rsid w:val="00EC27C1"/>
    <w:rsid w:val="00EC7044"/>
    <w:rsid w:val="00EC70D1"/>
    <w:rsid w:val="00EC7268"/>
    <w:rsid w:val="00EC7407"/>
    <w:rsid w:val="00EC7D7D"/>
    <w:rsid w:val="00ED1AA3"/>
    <w:rsid w:val="00ED2985"/>
    <w:rsid w:val="00ED5825"/>
    <w:rsid w:val="00ED7AB7"/>
    <w:rsid w:val="00EE0954"/>
    <w:rsid w:val="00EE218E"/>
    <w:rsid w:val="00EE462F"/>
    <w:rsid w:val="00EE6701"/>
    <w:rsid w:val="00EF2EBF"/>
    <w:rsid w:val="00EF40DB"/>
    <w:rsid w:val="00EF5C37"/>
    <w:rsid w:val="00EF64A1"/>
    <w:rsid w:val="00F023FD"/>
    <w:rsid w:val="00F070CA"/>
    <w:rsid w:val="00F10794"/>
    <w:rsid w:val="00F10AD0"/>
    <w:rsid w:val="00F10E29"/>
    <w:rsid w:val="00F12B75"/>
    <w:rsid w:val="00F13782"/>
    <w:rsid w:val="00F149E6"/>
    <w:rsid w:val="00F14F16"/>
    <w:rsid w:val="00F156AF"/>
    <w:rsid w:val="00F1613F"/>
    <w:rsid w:val="00F16C50"/>
    <w:rsid w:val="00F21103"/>
    <w:rsid w:val="00F2385E"/>
    <w:rsid w:val="00F2491E"/>
    <w:rsid w:val="00F259D0"/>
    <w:rsid w:val="00F26668"/>
    <w:rsid w:val="00F30267"/>
    <w:rsid w:val="00F3343D"/>
    <w:rsid w:val="00F3586D"/>
    <w:rsid w:val="00F423F3"/>
    <w:rsid w:val="00F437A4"/>
    <w:rsid w:val="00F43A08"/>
    <w:rsid w:val="00F455E3"/>
    <w:rsid w:val="00F455F2"/>
    <w:rsid w:val="00F45EBB"/>
    <w:rsid w:val="00F472F8"/>
    <w:rsid w:val="00F47EA4"/>
    <w:rsid w:val="00F50A4F"/>
    <w:rsid w:val="00F50B0E"/>
    <w:rsid w:val="00F567FE"/>
    <w:rsid w:val="00F60290"/>
    <w:rsid w:val="00F64216"/>
    <w:rsid w:val="00F648EA"/>
    <w:rsid w:val="00F7090F"/>
    <w:rsid w:val="00F71358"/>
    <w:rsid w:val="00F71A64"/>
    <w:rsid w:val="00F71FD2"/>
    <w:rsid w:val="00F73040"/>
    <w:rsid w:val="00F75557"/>
    <w:rsid w:val="00F75D4E"/>
    <w:rsid w:val="00F8265A"/>
    <w:rsid w:val="00F82856"/>
    <w:rsid w:val="00F831AF"/>
    <w:rsid w:val="00F8384C"/>
    <w:rsid w:val="00F8686F"/>
    <w:rsid w:val="00F92F03"/>
    <w:rsid w:val="00F95103"/>
    <w:rsid w:val="00FA1E9E"/>
    <w:rsid w:val="00FA364D"/>
    <w:rsid w:val="00FA47EB"/>
    <w:rsid w:val="00FA576A"/>
    <w:rsid w:val="00FA5B16"/>
    <w:rsid w:val="00FA62B5"/>
    <w:rsid w:val="00FA705B"/>
    <w:rsid w:val="00FB1CD0"/>
    <w:rsid w:val="00FB3BD1"/>
    <w:rsid w:val="00FB4474"/>
    <w:rsid w:val="00FB466F"/>
    <w:rsid w:val="00FB5AA7"/>
    <w:rsid w:val="00FC1C04"/>
    <w:rsid w:val="00FC3F4F"/>
    <w:rsid w:val="00FD0810"/>
    <w:rsid w:val="00FD0CCF"/>
    <w:rsid w:val="00FD2FDE"/>
    <w:rsid w:val="00FD45BF"/>
    <w:rsid w:val="00FE0AC7"/>
    <w:rsid w:val="00FE0C63"/>
    <w:rsid w:val="00FE1252"/>
    <w:rsid w:val="00FE2D5E"/>
    <w:rsid w:val="00FE2FCD"/>
    <w:rsid w:val="00FE4DFA"/>
    <w:rsid w:val="00FE651C"/>
    <w:rsid w:val="00FE7099"/>
    <w:rsid w:val="00FE70AC"/>
    <w:rsid w:val="00FF00C2"/>
    <w:rsid w:val="00FF03E0"/>
    <w:rsid w:val="00FF0A7E"/>
    <w:rsid w:val="00FF17E8"/>
    <w:rsid w:val="00FF1ABE"/>
    <w:rsid w:val="00FF306C"/>
    <w:rsid w:val="00FF3510"/>
    <w:rsid w:val="00FF4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8C8DDD7"/>
  <w15:docId w15:val="{D0C4945C-09F4-481F-AC5B-D144FABA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115"/>
    <w:pPr>
      <w:ind w:left="720"/>
      <w:contextualSpacing/>
    </w:pPr>
  </w:style>
  <w:style w:type="paragraph" w:customStyle="1" w:styleId="Default">
    <w:name w:val="Default"/>
    <w:rsid w:val="00E816ED"/>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E00E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657B"/>
    <w:rPr>
      <w:color w:val="0563C1" w:themeColor="hyperlink"/>
      <w:u w:val="single"/>
    </w:rPr>
  </w:style>
  <w:style w:type="character" w:styleId="UnresolvedMention">
    <w:name w:val="Unresolved Mention"/>
    <w:basedOn w:val="DefaultParagraphFont"/>
    <w:uiPriority w:val="99"/>
    <w:semiHidden/>
    <w:unhideWhenUsed/>
    <w:rsid w:val="00A8657B"/>
    <w:rPr>
      <w:color w:val="605E5C"/>
      <w:shd w:val="clear" w:color="auto" w:fill="E1DFDD"/>
    </w:rPr>
  </w:style>
  <w:style w:type="paragraph" w:styleId="Header">
    <w:name w:val="header"/>
    <w:basedOn w:val="Normal"/>
    <w:link w:val="HeaderChar"/>
    <w:uiPriority w:val="99"/>
    <w:unhideWhenUsed/>
    <w:rsid w:val="00AA66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608"/>
  </w:style>
  <w:style w:type="paragraph" w:styleId="Footer">
    <w:name w:val="footer"/>
    <w:basedOn w:val="Normal"/>
    <w:link w:val="FooterChar"/>
    <w:uiPriority w:val="99"/>
    <w:unhideWhenUsed/>
    <w:rsid w:val="00AA66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6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535168">
      <w:bodyDiv w:val="1"/>
      <w:marLeft w:val="0"/>
      <w:marRight w:val="0"/>
      <w:marTop w:val="0"/>
      <w:marBottom w:val="0"/>
      <w:divBdr>
        <w:top w:val="none" w:sz="0" w:space="0" w:color="auto"/>
        <w:left w:val="none" w:sz="0" w:space="0" w:color="auto"/>
        <w:bottom w:val="none" w:sz="0" w:space="0" w:color="auto"/>
        <w:right w:val="none" w:sz="0" w:space="0" w:color="auto"/>
      </w:divBdr>
    </w:div>
    <w:div w:id="275603275">
      <w:bodyDiv w:val="1"/>
      <w:marLeft w:val="0"/>
      <w:marRight w:val="0"/>
      <w:marTop w:val="0"/>
      <w:marBottom w:val="0"/>
      <w:divBdr>
        <w:top w:val="none" w:sz="0" w:space="0" w:color="auto"/>
        <w:left w:val="none" w:sz="0" w:space="0" w:color="auto"/>
        <w:bottom w:val="none" w:sz="0" w:space="0" w:color="auto"/>
        <w:right w:val="none" w:sz="0" w:space="0" w:color="auto"/>
      </w:divBdr>
    </w:div>
    <w:div w:id="1199007468">
      <w:bodyDiv w:val="1"/>
      <w:marLeft w:val="0"/>
      <w:marRight w:val="0"/>
      <w:marTop w:val="0"/>
      <w:marBottom w:val="0"/>
      <w:divBdr>
        <w:top w:val="none" w:sz="0" w:space="0" w:color="auto"/>
        <w:left w:val="none" w:sz="0" w:space="0" w:color="auto"/>
        <w:bottom w:val="none" w:sz="0" w:space="0" w:color="auto"/>
        <w:right w:val="none" w:sz="0" w:space="0" w:color="auto"/>
      </w:divBdr>
    </w:div>
    <w:div w:id="1337462000">
      <w:bodyDiv w:val="1"/>
      <w:marLeft w:val="0"/>
      <w:marRight w:val="0"/>
      <w:marTop w:val="0"/>
      <w:marBottom w:val="0"/>
      <w:divBdr>
        <w:top w:val="none" w:sz="0" w:space="0" w:color="auto"/>
        <w:left w:val="none" w:sz="0" w:space="0" w:color="auto"/>
        <w:bottom w:val="none" w:sz="0" w:space="0" w:color="auto"/>
        <w:right w:val="none" w:sz="0" w:space="0" w:color="auto"/>
      </w:divBdr>
    </w:div>
    <w:div w:id="1344942143">
      <w:bodyDiv w:val="1"/>
      <w:marLeft w:val="0"/>
      <w:marRight w:val="0"/>
      <w:marTop w:val="0"/>
      <w:marBottom w:val="0"/>
      <w:divBdr>
        <w:top w:val="none" w:sz="0" w:space="0" w:color="auto"/>
        <w:left w:val="none" w:sz="0" w:space="0" w:color="auto"/>
        <w:bottom w:val="none" w:sz="0" w:space="0" w:color="auto"/>
        <w:right w:val="none" w:sz="0" w:space="0" w:color="auto"/>
      </w:divBdr>
    </w:div>
    <w:div w:id="1755055514">
      <w:bodyDiv w:val="1"/>
      <w:marLeft w:val="0"/>
      <w:marRight w:val="0"/>
      <w:marTop w:val="0"/>
      <w:marBottom w:val="0"/>
      <w:divBdr>
        <w:top w:val="none" w:sz="0" w:space="0" w:color="auto"/>
        <w:left w:val="none" w:sz="0" w:space="0" w:color="auto"/>
        <w:bottom w:val="none" w:sz="0" w:space="0" w:color="auto"/>
        <w:right w:val="none" w:sz="0" w:space="0" w:color="auto"/>
      </w:divBdr>
    </w:div>
    <w:div w:id="1948999543">
      <w:bodyDiv w:val="1"/>
      <w:marLeft w:val="0"/>
      <w:marRight w:val="0"/>
      <w:marTop w:val="0"/>
      <w:marBottom w:val="0"/>
      <w:divBdr>
        <w:top w:val="none" w:sz="0" w:space="0" w:color="auto"/>
        <w:left w:val="none" w:sz="0" w:space="0" w:color="auto"/>
        <w:bottom w:val="none" w:sz="0" w:space="0" w:color="auto"/>
        <w:right w:val="none" w:sz="0" w:space="0" w:color="auto"/>
      </w:divBdr>
    </w:div>
    <w:div w:id="1967344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ghsindex.org/report-model/" TargetMode="External"/><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who.int/"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ata.worldbank.org/indicator/NY.GDP.MKTP.CD?end=2021&amp;start=2021&amp;view=bar" TargetMode="External"/><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A3CCDD0752B24C8DEA0009FAEC8ED0" ma:contentTypeVersion="2" ma:contentTypeDescription="Create a new document." ma:contentTypeScope="" ma:versionID="dd9c2aaaae7129a38ed615f2c2ceb93e">
  <xsd:schema xmlns:xsd="http://www.w3.org/2001/XMLSchema" xmlns:xs="http://www.w3.org/2001/XMLSchema" xmlns:p="http://schemas.microsoft.com/office/2006/metadata/properties" xmlns:ns3="4be5f0a1-4327-44c1-a8a2-01ae3f74e37b" targetNamespace="http://schemas.microsoft.com/office/2006/metadata/properties" ma:root="true" ma:fieldsID="6cf5152c0022d4de06e94a2aee3871e2" ns3:_="">
    <xsd:import namespace="4be5f0a1-4327-44c1-a8a2-01ae3f74e37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e5f0a1-4327-44c1-a8a2-01ae3f74e3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CC21DE-8269-4393-A789-D0D1B956D0CE}">
  <ds:schemaRefs>
    <ds:schemaRef ds:uri="http://purl.org/dc/dcmitype/"/>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purl.org/dc/terms/"/>
    <ds:schemaRef ds:uri="http://purl.org/dc/elements/1.1/"/>
    <ds:schemaRef ds:uri="http://schemas.microsoft.com/office/infopath/2007/PartnerControls"/>
    <ds:schemaRef ds:uri="4be5f0a1-4327-44c1-a8a2-01ae3f74e37b"/>
  </ds:schemaRefs>
</ds:datastoreItem>
</file>

<file path=customXml/itemProps2.xml><?xml version="1.0" encoding="utf-8"?>
<ds:datastoreItem xmlns:ds="http://schemas.openxmlformats.org/officeDocument/2006/customXml" ds:itemID="{C873A5A9-ACF1-44C8-ADD2-D95193AFE3D7}">
  <ds:schemaRefs>
    <ds:schemaRef ds:uri="http://schemas.microsoft.com/sharepoint/v3/contenttype/forms"/>
  </ds:schemaRefs>
</ds:datastoreItem>
</file>

<file path=customXml/itemProps3.xml><?xml version="1.0" encoding="utf-8"?>
<ds:datastoreItem xmlns:ds="http://schemas.openxmlformats.org/officeDocument/2006/customXml" ds:itemID="{548F4883-29B5-4F43-B275-3423EFE329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e5f0a1-4327-44c1-a8a2-01ae3f74e3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10827</Words>
  <Characters>61714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Lam</dc:creator>
  <cp:keywords/>
  <dc:description/>
  <cp:lastModifiedBy>Kim Lam</cp:lastModifiedBy>
  <cp:revision>2</cp:revision>
  <dcterms:created xsi:type="dcterms:W3CDTF">2023-04-17T19:59:00Z</dcterms:created>
  <dcterms:modified xsi:type="dcterms:W3CDTF">2023-04-17T19:59:00Z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0x010100E6A3CCDD0752B24C8DEA0009FAEC8ED0</vt:lpwstr>
  </property>
</Properties>
</file>