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980B" w14:textId="631F5F27" w:rsidR="00D25F86" w:rsidRPr="00A546EB" w:rsidRDefault="00D25F86">
      <w:pPr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>정보검색</w:t>
      </w:r>
    </w:p>
    <w:p w14:paraId="45925407" w14:textId="7794770B" w:rsidR="00D25F86" w:rsidRPr="00A546EB" w:rsidRDefault="00D25F86" w:rsidP="00D25F86">
      <w:pPr>
        <w:jc w:val="right"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 xml:space="preserve">컴퓨터학부 </w:t>
      </w:r>
      <w:r w:rsidRPr="00A546EB">
        <w:rPr>
          <w:sz w:val="21"/>
          <w:szCs w:val="28"/>
        </w:rPr>
        <w:t>2019117865</w:t>
      </w:r>
    </w:p>
    <w:p w14:paraId="15A7CDA5" w14:textId="56A72FAB" w:rsidR="00D25F86" w:rsidRPr="00A546EB" w:rsidRDefault="00D25F86" w:rsidP="00D25F86">
      <w:pPr>
        <w:jc w:val="right"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>김나형</w:t>
      </w:r>
    </w:p>
    <w:p w14:paraId="66DCA622" w14:textId="39DE5F96" w:rsidR="00D25F86" w:rsidRPr="00A546EB" w:rsidRDefault="00D25F86" w:rsidP="00D25F86">
      <w:pPr>
        <w:jc w:val="right"/>
        <w:rPr>
          <w:sz w:val="21"/>
          <w:szCs w:val="28"/>
        </w:rPr>
      </w:pPr>
    </w:p>
    <w:p w14:paraId="2305D34A" w14:textId="1001493B" w:rsidR="00D25F86" w:rsidRPr="00A546EB" w:rsidRDefault="00D25F86" w:rsidP="00D25F86">
      <w:pPr>
        <w:jc w:val="left"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>형태소 분석</w:t>
      </w:r>
    </w:p>
    <w:p w14:paraId="1C631F46" w14:textId="44FA32C9" w:rsidR="00D25F86" w:rsidRPr="00A546EB" w:rsidRDefault="00D25F86" w:rsidP="00D25F86">
      <w:pPr>
        <w:jc w:val="left"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 xml:space="preserve">고려사항 </w:t>
      </w:r>
      <w:r w:rsidRPr="00A546EB">
        <w:rPr>
          <w:sz w:val="21"/>
          <w:szCs w:val="28"/>
        </w:rPr>
        <w:t xml:space="preserve">: </w:t>
      </w:r>
      <w:r w:rsidRPr="00A546EB">
        <w:rPr>
          <w:rFonts w:hint="eastAsia"/>
          <w:sz w:val="21"/>
          <w:szCs w:val="28"/>
        </w:rPr>
        <w:t xml:space="preserve">조사와 같은 </w:t>
      </w:r>
      <w:r w:rsidRPr="00A546EB">
        <w:rPr>
          <w:sz w:val="21"/>
          <w:szCs w:val="28"/>
        </w:rPr>
        <w:t>frequent terms</w:t>
      </w:r>
      <w:r w:rsidRPr="00A546EB">
        <w:rPr>
          <w:rFonts w:hint="eastAsia"/>
          <w:sz w:val="21"/>
          <w:szCs w:val="28"/>
        </w:rPr>
        <w:t xml:space="preserve">는 가치가 없기 때문에 </w:t>
      </w:r>
      <w:r w:rsidRPr="00A546EB">
        <w:rPr>
          <w:sz w:val="21"/>
          <w:szCs w:val="28"/>
        </w:rPr>
        <w:t>DF</w:t>
      </w:r>
      <w:r w:rsidRPr="00A546EB">
        <w:rPr>
          <w:rFonts w:hint="eastAsia"/>
          <w:sz w:val="21"/>
          <w:szCs w:val="28"/>
        </w:rPr>
        <w:t xml:space="preserve"> 고려할 필요 없어서 명사만을 형태소 분석에서 명사 추출</w:t>
      </w:r>
    </w:p>
    <w:p w14:paraId="3AC3ED28" w14:textId="3AA22924" w:rsidR="00A546EB" w:rsidRDefault="00A546EB">
      <w:pPr>
        <w:widowControl/>
        <w:wordWrap/>
        <w:autoSpaceDE/>
        <w:autoSpaceDN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>K</w:t>
      </w:r>
      <w:r w:rsidRPr="00A546EB">
        <w:rPr>
          <w:sz w:val="21"/>
          <w:szCs w:val="28"/>
        </w:rPr>
        <w:t xml:space="preserve">oNLPy </w:t>
      </w:r>
      <w:r w:rsidRPr="00A546EB">
        <w:rPr>
          <w:rFonts w:hint="eastAsia"/>
          <w:sz w:val="21"/>
          <w:szCs w:val="28"/>
        </w:rPr>
        <w:t>라이브러리 사용</w:t>
      </w:r>
    </w:p>
    <w:p w14:paraId="7A112E41" w14:textId="05CCBCCD" w:rsidR="00A546EB" w:rsidRDefault="00A546EB">
      <w:pPr>
        <w:widowControl/>
        <w:wordWrap/>
        <w:autoSpaceDE/>
        <w:autoSpaceDN/>
        <w:rPr>
          <w:rFonts w:hint="eastAsia"/>
          <w:sz w:val="21"/>
          <w:szCs w:val="28"/>
        </w:rPr>
      </w:pPr>
      <w:hyperlink r:id="rId4" w:history="1">
        <w:r w:rsidRPr="007F057E">
          <w:rPr>
            <w:rStyle w:val="a3"/>
            <w:sz w:val="21"/>
            <w:szCs w:val="28"/>
          </w:rPr>
          <w:t>https://konlpy.org/ko/latest/#start</w:t>
        </w:r>
      </w:hyperlink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공식 문서를 따라가며 환경 세티</w:t>
      </w:r>
    </w:p>
    <w:p w14:paraId="4E1393D4" w14:textId="77777777" w:rsidR="00A546EB" w:rsidRDefault="00A546EB">
      <w:pPr>
        <w:widowControl/>
        <w:wordWrap/>
        <w:autoSpaceDE/>
        <w:autoSpaceDN/>
        <w:rPr>
          <w:sz w:val="21"/>
          <w:szCs w:val="28"/>
        </w:rPr>
      </w:pPr>
      <w:r w:rsidRPr="00A546EB">
        <w:rPr>
          <w:sz w:val="21"/>
          <w:szCs w:val="28"/>
        </w:rPr>
        <w:drawing>
          <wp:inline distT="0" distB="0" distL="0" distR="0" wp14:anchorId="19DFD6DD" wp14:editId="51A5A41F">
            <wp:extent cx="5731510" cy="28505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9AE" w14:textId="77777777" w:rsidR="00A546EB" w:rsidRDefault="00A546EB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>라이브러리 설치</w:t>
      </w:r>
    </w:p>
    <w:p w14:paraId="38113C36" w14:textId="5CA3E580" w:rsidR="00A546EB" w:rsidRDefault="00A546EB">
      <w:pPr>
        <w:widowControl/>
        <w:wordWrap/>
        <w:autoSpaceDE/>
        <w:autoSpaceDN/>
        <w:rPr>
          <w:sz w:val="21"/>
          <w:szCs w:val="28"/>
        </w:rPr>
      </w:pPr>
    </w:p>
    <w:p w14:paraId="16A83D17" w14:textId="23043D0B" w:rsidR="00AC0C34" w:rsidRDefault="00AC0C34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>문자열 파싱</w:t>
      </w:r>
    </w:p>
    <w:p w14:paraId="114195E9" w14:textId="5AAA3664" w:rsidR="00AC0C34" w:rsidRDefault="00AC0C34">
      <w:pPr>
        <w:widowControl/>
        <w:wordWrap/>
        <w:autoSpaceDE/>
        <w:autoSpaceDN/>
        <w:rPr>
          <w:sz w:val="21"/>
          <w:szCs w:val="28"/>
        </w:rPr>
      </w:pPr>
      <w:hyperlink r:id="rId6" w:history="1">
        <w:r w:rsidRPr="007F057E">
          <w:rPr>
            <w:rStyle w:val="a3"/>
            <w:sz w:val="21"/>
            <w:szCs w:val="28"/>
          </w:rPr>
          <w:t>https://hiseon.me/python/python-string-parse/</w:t>
        </w:r>
      </w:hyperlink>
      <w:r>
        <w:rPr>
          <w:rFonts w:hint="eastAsia"/>
          <w:sz w:val="21"/>
          <w:szCs w:val="28"/>
        </w:rPr>
        <w:t xml:space="preserve"> 을 참고하여 </w:t>
      </w:r>
    </w:p>
    <w:p w14:paraId="4EF5701F" w14:textId="36274367" w:rsidR="00242011" w:rsidRDefault="00242011">
      <w:pPr>
        <w:widowControl/>
        <w:wordWrap/>
        <w:autoSpaceDE/>
        <w:autoSpaceDN/>
        <w:rPr>
          <w:sz w:val="21"/>
          <w:szCs w:val="28"/>
        </w:rPr>
      </w:pPr>
      <w:r w:rsidRPr="00242011">
        <w:rPr>
          <w:sz w:val="21"/>
          <w:szCs w:val="28"/>
        </w:rPr>
        <w:drawing>
          <wp:inline distT="0" distB="0" distL="0" distR="0" wp14:anchorId="19B333BE" wp14:editId="622B6750">
            <wp:extent cx="5731510" cy="204914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A01" w14:textId="15B29E22" w:rsidR="00242011" w:rsidRPr="00AC0C34" w:rsidRDefault="00242011">
      <w:pPr>
        <w:widowControl/>
        <w:wordWrap/>
        <w:autoSpaceDE/>
        <w:autoSpaceDN/>
        <w:rPr>
          <w:rFonts w:hint="eastAsia"/>
          <w:sz w:val="21"/>
          <w:szCs w:val="28"/>
        </w:rPr>
      </w:pPr>
      <w:r>
        <w:rPr>
          <w:sz w:val="21"/>
          <w:szCs w:val="28"/>
        </w:rPr>
        <w:t xml:space="preserve">Parse </w:t>
      </w:r>
      <w:r>
        <w:rPr>
          <w:rFonts w:hint="eastAsia"/>
          <w:sz w:val="21"/>
          <w:szCs w:val="28"/>
        </w:rPr>
        <w:t>설치</w:t>
      </w:r>
    </w:p>
    <w:p w14:paraId="62F4A1E1" w14:textId="69C5D387" w:rsidR="00A546EB" w:rsidRPr="00A546EB" w:rsidRDefault="00A546EB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>파일</w:t>
      </w:r>
      <w:r w:rsidR="00F4307A">
        <w:rPr>
          <w:rFonts w:hint="eastAsia"/>
          <w:sz w:val="21"/>
          <w:szCs w:val="28"/>
        </w:rPr>
        <w:t xml:space="preserve">을 </w:t>
      </w:r>
      <w:r>
        <w:rPr>
          <w:rFonts w:hint="eastAsia"/>
          <w:sz w:val="21"/>
          <w:szCs w:val="28"/>
        </w:rPr>
        <w:t xml:space="preserve">읽어오기 위해 </w:t>
      </w:r>
      <w:r w:rsidR="00D90233">
        <w:rPr>
          <w:rFonts w:hint="eastAsia"/>
          <w:sz w:val="21"/>
          <w:szCs w:val="28"/>
        </w:rPr>
        <w:t xml:space="preserve">주어진 </w:t>
      </w:r>
      <w:r w:rsidR="00D90233">
        <w:rPr>
          <w:sz w:val="21"/>
          <w:szCs w:val="28"/>
        </w:rPr>
        <w:t>full_corpus.hwp</w:t>
      </w:r>
      <w:r w:rsidR="00D90233">
        <w:rPr>
          <w:rFonts w:hint="eastAsia"/>
          <w:sz w:val="21"/>
          <w:szCs w:val="28"/>
        </w:rPr>
        <w:t xml:space="preserve">를 </w:t>
      </w:r>
      <w:r w:rsidR="00D90233">
        <w:rPr>
          <w:sz w:val="21"/>
          <w:szCs w:val="28"/>
        </w:rPr>
        <w:t>corpus.txt</w:t>
      </w:r>
      <w:r w:rsidR="00D90233">
        <w:rPr>
          <w:rFonts w:hint="eastAsia"/>
          <w:sz w:val="21"/>
          <w:szCs w:val="28"/>
        </w:rPr>
        <w:t>로 저장</w:t>
      </w:r>
      <w:r w:rsidRPr="00A546EB">
        <w:rPr>
          <w:sz w:val="21"/>
          <w:szCs w:val="28"/>
        </w:rPr>
        <w:br w:type="page"/>
      </w:r>
    </w:p>
    <w:p w14:paraId="4D7B1466" w14:textId="367ED445" w:rsidR="00A11EDD" w:rsidRPr="00A546EB" w:rsidRDefault="00745BA2" w:rsidP="00D25F86">
      <w:pPr>
        <w:jc w:val="left"/>
        <w:rPr>
          <w:sz w:val="21"/>
          <w:szCs w:val="28"/>
        </w:rPr>
      </w:pPr>
      <w:r w:rsidRPr="00A546EB">
        <w:rPr>
          <w:sz w:val="21"/>
          <w:szCs w:val="28"/>
        </w:rPr>
        <w:lastRenderedPageBreak/>
        <w:t>Td-idf</w:t>
      </w:r>
      <w:r w:rsidRPr="00A546EB">
        <w:rPr>
          <w:rFonts w:hint="eastAsia"/>
          <w:sz w:val="21"/>
          <w:szCs w:val="28"/>
        </w:rPr>
        <w:t xml:space="preserve">를 </w:t>
      </w:r>
      <w:r w:rsidRPr="00A546EB">
        <w:rPr>
          <w:sz w:val="21"/>
          <w:szCs w:val="28"/>
        </w:rPr>
        <w:t>weight</w:t>
      </w:r>
      <w:r w:rsidRPr="00A546EB">
        <w:rPr>
          <w:rFonts w:hint="eastAsia"/>
          <w:sz w:val="21"/>
          <w:szCs w:val="28"/>
        </w:rPr>
        <w:t>로 사용</w:t>
      </w:r>
      <w:r w:rsidRPr="00A546EB">
        <w:rPr>
          <w:sz w:val="21"/>
          <w:szCs w:val="28"/>
        </w:rPr>
        <w:t xml:space="preserve">. </w:t>
      </w:r>
      <w:r w:rsidR="00A11EDD" w:rsidRPr="00A546EB">
        <w:rPr>
          <w:sz w:val="21"/>
          <w:szCs w:val="28"/>
        </w:rPr>
        <w:t>Wt,d = tf * idf</w:t>
      </w:r>
    </w:p>
    <w:sectPr w:rsidR="00A11EDD" w:rsidRPr="00A54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86"/>
    <w:rsid w:val="00242011"/>
    <w:rsid w:val="00745BA2"/>
    <w:rsid w:val="00A11EDD"/>
    <w:rsid w:val="00A546EB"/>
    <w:rsid w:val="00AC0C34"/>
    <w:rsid w:val="00D25F86"/>
    <w:rsid w:val="00D90233"/>
    <w:rsid w:val="00F4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BDD3"/>
  <w15:chartTrackingRefBased/>
  <w15:docId w15:val="{8F52B687-F6B9-5F40-A23D-D14718C3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6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seon.me/python/python-string-parse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konlpy.org/ko/latest/#st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김나형(2019156005)</dc:creator>
  <cp:keywords/>
  <dc:description/>
  <cp:lastModifiedBy>김나형(2019156005)</cp:lastModifiedBy>
  <cp:revision>6</cp:revision>
  <dcterms:created xsi:type="dcterms:W3CDTF">2022-05-26T14:55:00Z</dcterms:created>
  <dcterms:modified xsi:type="dcterms:W3CDTF">2022-05-28T13:20:00Z</dcterms:modified>
</cp:coreProperties>
</file>