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36E5E143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055901">
              <w:t>10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A666F9">
              <w:t>1</w:t>
            </w:r>
            <w:r w:rsidR="00055901"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80BD1C0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55901">
              <w:rPr>
                <w:rFonts w:ascii="맑은 고딕" w:eastAsia="맑은 고딕" w:hAnsi="맑은 고딕" w:cs="맑은 고딕" w:hint="eastAsia"/>
              </w:rPr>
              <w:t>김민석,</w:t>
            </w:r>
            <w:r w:rsidR="00055901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55901">
              <w:rPr>
                <w:rFonts w:ascii="맑은 고딕" w:eastAsia="맑은 고딕" w:hAnsi="맑은 고딕" w:cs="맑은 고딕" w:hint="eastAsia"/>
              </w:rPr>
              <w:t>문동진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</w:p>
        </w:tc>
      </w:tr>
    </w:tbl>
    <w:p w14:paraId="6453703E" w14:textId="77777777" w:rsidR="0056680E" w:rsidRPr="00ED1CDB" w:rsidRDefault="008C7A6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2F91C8E" w14:textId="29C91ADA" w:rsidR="00583ADB" w:rsidRDefault="00055901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주제 선정</w:t>
            </w:r>
          </w:p>
          <w:p w14:paraId="7D56C6A2" w14:textId="77777777" w:rsidR="00055901" w:rsidRDefault="00055901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필요한 </w:t>
            </w:r>
            <w:proofErr w:type="spellStart"/>
            <w:r>
              <w:t>OpenAPI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및 기술 수집</w:t>
            </w:r>
          </w:p>
          <w:p w14:paraId="2AF33706" w14:textId="77777777" w:rsidR="00055901" w:rsidRDefault="00055901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발표자료 작성 및 발표자 선정</w:t>
            </w:r>
          </w:p>
          <w:p w14:paraId="13D6346F" w14:textId="62140E6E" w:rsidR="00055901" w:rsidRPr="00583ADB" w:rsidRDefault="00055901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기타 준비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6228"/>
        <w:gridCol w:w="2334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0A984767" w:rsidR="00B16FF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주제 선정</w:t>
            </w:r>
            <w:r w:rsidR="0037471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</w:p>
          <w:p w14:paraId="05605CA4" w14:textId="5343E663" w:rsidR="00A9246F" w:rsidRDefault="0005590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대구광역시 맛집 공공데이터를 활용한 식당 결정 어플리케이션 개발</w:t>
            </w:r>
          </w:p>
          <w:p w14:paraId="4E022623" w14:textId="244A5413" w:rsidR="00DC7C2F" w:rsidRPr="00DC7C2F" w:rsidRDefault="00DC7C2F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</w:p>
          <w:p w14:paraId="7D1D105B" w14:textId="4DC4C795" w:rsidR="00B16FFD" w:rsidRPr="00055901" w:rsidRDefault="00172A41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필요한 </w:t>
            </w:r>
            <w:proofErr w:type="spellStart"/>
            <w:r w:rsidR="00055901" w:rsidRPr="00055901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OpenAPI</w:t>
            </w:r>
            <w:proofErr w:type="spellEnd"/>
            <w:r w:rsidR="00055901" w:rsidRPr="00055901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 w:rsidR="00055901"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및 기술 수집</w:t>
            </w:r>
          </w:p>
          <w:p w14:paraId="5F84B0BF" w14:textId="52140DA7" w:rsidR="001E4139" w:rsidRPr="00055901" w:rsidRDefault="00055901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대구광역시 맛집 </w:t>
            </w:r>
            <w:r w:rsidRPr="00055901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Open </w:t>
            </w:r>
            <w:proofErr w:type="gramStart"/>
            <w:r w:rsidRPr="00055901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API :</w:t>
            </w:r>
            <w:proofErr w:type="gramEnd"/>
            <w:r w:rsidRPr="00055901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 w:rsidRPr="00055901">
              <w:rPr>
                <w:rFonts w:asciiTheme="majorHAnsi" w:eastAsiaTheme="majorHAnsi" w:hAnsiTheme="majorHAnsi" w:cs="Arial"/>
                <w:color w:val="000000"/>
                <w:sz w:val="17"/>
                <w:szCs w:val="17"/>
              </w:rPr>
              <w:t>https://www.data.go.kr/data/15057236/openapi.do</w:t>
            </w:r>
          </w:p>
          <w:p w14:paraId="0A6B42E6" w14:textId="0F2EBEF9" w:rsidR="00127A03" w:rsidRPr="00055901" w:rsidRDefault="00055901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맛집 표시를 위한 카카오 지도 </w:t>
            </w:r>
            <w:proofErr w:type="gramStart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API :</w:t>
            </w:r>
            <w:proofErr w:type="gramEnd"/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 w:rsidRPr="00055901">
              <w:rPr>
                <w:rFonts w:asciiTheme="majorHAnsi" w:eastAsiaTheme="majorHAnsi" w:hAnsiTheme="majorHAnsi" w:cs="Arial"/>
                <w:color w:val="000000"/>
                <w:sz w:val="17"/>
                <w:szCs w:val="17"/>
              </w:rPr>
              <w:t>https://apis.map.kakao.com/</w:t>
            </w:r>
          </w:p>
          <w:p w14:paraId="65740B9C" w14:textId="77777777" w:rsidR="00055901" w:rsidRPr="00055901" w:rsidRDefault="00055901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</w:p>
          <w:p w14:paraId="641B8079" w14:textId="5D953B60" w:rsidR="00B16FFD" w:rsidRPr="00055901" w:rsidRDefault="002678F4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발표자료 </w:t>
            </w:r>
            <w:r w:rsidR="00055901"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PPT </w:t>
            </w:r>
            <w:r w:rsid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작성 및 발표자 선정</w:t>
            </w:r>
          </w:p>
          <w:p w14:paraId="5C88DFE1" w14:textId="77777777" w:rsidR="00A614CC" w:rsidRDefault="00055901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발표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순서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문동진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권동영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김민석,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로 진행</w:t>
            </w:r>
          </w:p>
          <w:p w14:paraId="798CC752" w14:textId="77777777" w:rsidR="00055901" w:rsidRDefault="00055901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회의 중에 모여서 발표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PPT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자료 작성 완료</w:t>
            </w:r>
          </w:p>
          <w:p w14:paraId="369AB900" w14:textId="03A1FC45" w:rsidR="00055901" w:rsidRDefault="00055901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055901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https://docs.google.com/presentation/d/14ES1P2cODcs1Yqfx1afAKxObTY3qGRP-WHcBCZoaIIs/edit#slide=id.gf916566755_0_11</w:t>
            </w:r>
          </w:p>
          <w:p w14:paraId="48629C60" w14:textId="77777777" w:rsidR="00055901" w:rsidRDefault="00055901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23B19E18" w14:textId="53AA7AA5" w:rsidR="00055901" w:rsidRDefault="00055901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기타 준비 </w:t>
            </w:r>
          </w:p>
          <w:p w14:paraId="11259C9E" w14:textId="77777777" w:rsidR="00055901" w:rsidRDefault="00055901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Github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저장소 생성 및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Contributer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설정</w:t>
            </w:r>
          </w:p>
          <w:p w14:paraId="46F39037" w14:textId="7AC37147" w:rsidR="007F77FB" w:rsidRPr="00055901" w:rsidRDefault="007F77FB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7F77FB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https://github.com/lamknh/MobileApp2021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6F03E432" w14:textId="0F2CC5F8" w:rsidR="00DA3A77" w:rsidRDefault="00055901" w:rsidP="00DD5B19">
            <w:pPr>
              <w:pStyle w:val="a9"/>
            </w:pPr>
            <w:r>
              <w:rPr>
                <w:rFonts w:hint="eastAsia"/>
              </w:rPr>
              <w:t xml:space="preserve">필요에 따라 발표 준비 피드백을 위해 </w:t>
            </w:r>
            <w:proofErr w:type="gramStart"/>
            <w:r>
              <w:rPr>
                <w:rFonts w:hint="eastAsia"/>
              </w:rPr>
              <w:t>한번</w:t>
            </w:r>
            <w:proofErr w:type="gramEnd"/>
            <w:r>
              <w:rPr>
                <w:rFonts w:hint="eastAsia"/>
              </w:rPr>
              <w:t xml:space="preserve"> 더 회의 진행 가능성 있음</w:t>
            </w: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6778EF98" w:rsidR="0063505D" w:rsidRPr="00DC7C2F" w:rsidRDefault="0005590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차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발표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발표자</w:t>
            </w:r>
            <w:r>
              <w:rPr>
                <w:rFonts w:ascii="Calibri" w:hAnsi="Calibri" w:cs="Calibri" w:hint="eastAsia"/>
              </w:rPr>
              <w:t>: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</w:rPr>
              <w:t>문동진</w:t>
            </w:r>
            <w:proofErr w:type="spellEnd"/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4205" w:type="dxa"/>
            <w:vAlign w:val="center"/>
          </w:tcPr>
          <w:p w14:paraId="1940C2BD" w14:textId="569CBF0C" w:rsidR="0063505D" w:rsidRPr="002678F4" w:rsidRDefault="0005590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021. 10. 22.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173371">
        <w:trPr>
          <w:trHeight w:val="2890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E0A0B28" w14:textId="189ECEAA" w:rsidR="00BD7F80" w:rsidRDefault="00055901" w:rsidP="00B950F7">
            <w:pPr>
              <w:pStyle w:val="a9"/>
            </w:pPr>
            <w:r>
              <w:rPr>
                <w:b/>
                <w:noProof/>
              </w:rPr>
              <w:drawing>
                <wp:inline distT="0" distB="0" distL="0" distR="0" wp14:anchorId="1F6B1751" wp14:editId="339DE37D">
                  <wp:extent cx="2714625" cy="169822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098" cy="1712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6738833A" w:rsidR="0063505D" w:rsidRPr="007F77FB" w:rsidRDefault="007F77FB" w:rsidP="00B950F7">
            <w:pPr>
              <w:pStyle w:val="a9"/>
            </w:pPr>
            <w:r>
              <w:rPr>
                <w:rFonts w:hint="eastAsia"/>
              </w:rPr>
              <w:t>G</w:t>
            </w:r>
            <w:r>
              <w:t>oogle Meet</w:t>
            </w:r>
            <w:r>
              <w:rPr>
                <w:rFonts w:hint="eastAsia"/>
              </w:rPr>
              <w:t>를 통해서 비대면으로 회의 진행</w:t>
            </w:r>
          </w:p>
        </w:tc>
      </w:tr>
    </w:tbl>
    <w:p w14:paraId="2783ABAA" w14:textId="77777777" w:rsidR="0063505D" w:rsidRDefault="0063505D" w:rsidP="0063505D">
      <w:pPr>
        <w:rPr>
          <w:rFonts w:hint="eastAsia"/>
        </w:rPr>
      </w:pPr>
    </w:p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DDC8" w14:textId="77777777" w:rsidR="008C7A6A" w:rsidRDefault="008C7A6A" w:rsidP="00E83FF5">
      <w:r>
        <w:separator/>
      </w:r>
    </w:p>
  </w:endnote>
  <w:endnote w:type="continuationSeparator" w:id="0">
    <w:p w14:paraId="4279BB60" w14:textId="77777777" w:rsidR="008C7A6A" w:rsidRDefault="008C7A6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07187578-FE6E-49E4-ACBD-4BAE98169AD1}"/>
    <w:embedBold r:id="rId2" w:subsetted="1" w:fontKey="{97BB1C2D-1EB7-42F0-8C20-263CA4D0B31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98B0B2A-AAE5-4664-A451-B7B0AB24B0D5}"/>
    <w:embedBold r:id="rId4" w:subsetted="1" w:fontKey="{982F0A82-DA0B-4ED4-966B-510353180E2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983F2F42-B70A-4BAC-88D9-75140D7B330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EC16A" w14:textId="77777777" w:rsidR="008C7A6A" w:rsidRDefault="008C7A6A" w:rsidP="00E83FF5">
      <w:r>
        <w:separator/>
      </w:r>
    </w:p>
  </w:footnote>
  <w:footnote w:type="continuationSeparator" w:id="0">
    <w:p w14:paraId="1DEEB4A9" w14:textId="77777777" w:rsidR="008C7A6A" w:rsidRDefault="008C7A6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5093C"/>
    <w:rsid w:val="00172A41"/>
    <w:rsid w:val="00173371"/>
    <w:rsid w:val="001B662A"/>
    <w:rsid w:val="001C4CE6"/>
    <w:rsid w:val="001D3D7C"/>
    <w:rsid w:val="001E32AF"/>
    <w:rsid w:val="001E4139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93102"/>
    <w:rsid w:val="00583ADB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7F77FB"/>
    <w:rsid w:val="00815DF6"/>
    <w:rsid w:val="008940F7"/>
    <w:rsid w:val="008C7A6A"/>
    <w:rsid w:val="00963A48"/>
    <w:rsid w:val="00980CD0"/>
    <w:rsid w:val="009A76D6"/>
    <w:rsid w:val="009E610C"/>
    <w:rsid w:val="009F7689"/>
    <w:rsid w:val="00A1463D"/>
    <w:rsid w:val="00A17B1A"/>
    <w:rsid w:val="00A614CC"/>
    <w:rsid w:val="00A666F9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CA507F"/>
    <w:rsid w:val="00D60EFD"/>
    <w:rsid w:val="00DA3A77"/>
    <w:rsid w:val="00DA622F"/>
    <w:rsid w:val="00DA6BD0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C7F5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4</cp:revision>
  <cp:lastPrinted>2021-10-16T07:36:00Z</cp:lastPrinted>
  <dcterms:created xsi:type="dcterms:W3CDTF">2021-09-11T01:02:00Z</dcterms:created>
  <dcterms:modified xsi:type="dcterms:W3CDTF">2021-10-16T07:36:00Z</dcterms:modified>
</cp:coreProperties>
</file>