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C1A44F2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</w:t>
            </w:r>
            <w:r w:rsidR="007C0143">
              <w:t>1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724BF">
              <w:t>2</w:t>
            </w:r>
            <w:r w:rsidR="00E56F30"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3F3F4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85A6D75" w14:textId="00A5EED9" w:rsidR="0076690A" w:rsidRDefault="00E56F30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통합 작업 이후 남은</w:t>
            </w:r>
            <w:r w:rsidR="00D954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진척 사항</w:t>
            </w:r>
            <w:r w:rsidR="00D9543E">
              <w:rPr>
                <w:rFonts w:hint="eastAsia"/>
              </w:rPr>
              <w:t xml:space="preserve"> 확인</w:t>
            </w:r>
          </w:p>
          <w:p w14:paraId="13D6346F" w14:textId="43ED7842" w:rsidR="00D9543E" w:rsidRPr="00583ADB" w:rsidRDefault="00D9543E" w:rsidP="007724B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다음주 진행 사항 확인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8B15E8" w:rsidRPr="00A1078E" w14:paraId="60AC26E7" w14:textId="77777777" w:rsidTr="0076690A">
        <w:trPr>
          <w:trHeight w:val="431"/>
        </w:trPr>
        <w:tc>
          <w:tcPr>
            <w:tcW w:w="984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61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38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6690A" w:rsidRPr="00A1078E" w14:paraId="1B6A7F56" w14:textId="77777777" w:rsidTr="0076690A">
        <w:trPr>
          <w:trHeight w:val="2835"/>
        </w:trPr>
        <w:tc>
          <w:tcPr>
            <w:tcW w:w="984" w:type="dxa"/>
            <w:vMerge/>
            <w:vAlign w:val="center"/>
          </w:tcPr>
          <w:p w14:paraId="475D489B" w14:textId="77777777" w:rsidR="0076690A" w:rsidRPr="00583ADB" w:rsidRDefault="0076690A" w:rsidP="0076690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6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B42598" w14:textId="6AD9089F" w:rsidR="0076690A" w:rsidRPr="00E56F30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E56F3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E56F30" w:rsidRPr="00E56F30">
              <w:rPr>
                <w:rFonts w:ascii="맑은 고딕" w:eastAsia="맑은 고딕" w:hAnsi="맑은 고딕" w:hint="eastAsia"/>
                <w:sz w:val="17"/>
                <w:szCs w:val="17"/>
              </w:rPr>
              <w:t>통합 작업 이후 남은 진척 사항</w:t>
            </w:r>
          </w:p>
          <w:p w14:paraId="6017338C" w14:textId="0D0919E8" w:rsidR="00E56F30" w:rsidRPr="00E56F30" w:rsidRDefault="00E56F30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월드컵에 필요한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Public Domain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음식 사진 수집</w:t>
            </w:r>
          </w:p>
          <w:p w14:paraId="75216104" w14:textId="50AD44CE" w:rsidR="00E56F30" w:rsidRPr="00E56F30" w:rsidRDefault="00E56F30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결과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Scene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최종적으로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Result Data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출력</w:t>
            </w:r>
          </w:p>
          <w:p w14:paraId="5AFEA9B1" w14:textId="642EEB8B" w:rsidR="0076690A" w:rsidRPr="00E56F30" w:rsidRDefault="00E56F30" w:rsidP="0076690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통신기능 붙이기(좌표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=&gt;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주소 변환,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거리 계산 기능 포함)</w:t>
            </w:r>
          </w:p>
          <w:p w14:paraId="4CAF8767" w14:textId="439C6976" w:rsidR="00F17379" w:rsidRPr="00E56F30" w:rsidRDefault="00F17379" w:rsidP="00F1737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E56F3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 다음주 진행 예정 사항</w:t>
            </w:r>
          </w:p>
          <w:p w14:paraId="77A509BB" w14:textId="293E9930" w:rsidR="00E56F30" w:rsidRPr="00E56F30" w:rsidRDefault="00E56F30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통합 작업 진행</w:t>
            </w:r>
          </w:p>
          <w:p w14:paraId="117337CF" w14:textId="7520FAAD" w:rsidR="00E56F30" w:rsidRPr="00E56F30" w:rsidRDefault="00E56F30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통합 이후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Testing And Debugging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진행</w:t>
            </w:r>
          </w:p>
          <w:p w14:paraId="46F39037" w14:textId="51F4855E" w:rsidR="00F17379" w:rsidRPr="00E56F30" w:rsidRDefault="00E56F30" w:rsidP="00F1737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발표 자료 작성</w:t>
            </w:r>
          </w:p>
        </w:tc>
        <w:tc>
          <w:tcPr>
            <w:tcW w:w="23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6690A" w:rsidRDefault="0076690A" w:rsidP="0076690A">
            <w:pPr>
              <w:pStyle w:val="a9"/>
            </w:pPr>
          </w:p>
          <w:p w14:paraId="0733B2D7" w14:textId="77777777" w:rsidR="0076690A" w:rsidRDefault="0076690A" w:rsidP="0076690A">
            <w:pPr>
              <w:pStyle w:val="a9"/>
            </w:pPr>
          </w:p>
          <w:p w14:paraId="65608E03" w14:textId="77777777" w:rsidR="0076690A" w:rsidRDefault="0076690A" w:rsidP="0076690A">
            <w:pPr>
              <w:pStyle w:val="a9"/>
            </w:pPr>
          </w:p>
          <w:p w14:paraId="4434F3DD" w14:textId="77777777" w:rsidR="0076690A" w:rsidRDefault="0076690A" w:rsidP="0076690A">
            <w:pPr>
              <w:pStyle w:val="a9"/>
            </w:pPr>
          </w:p>
          <w:p w14:paraId="3E7C38E8" w14:textId="437C1AA9" w:rsidR="0076690A" w:rsidRDefault="0076690A" w:rsidP="0076690A">
            <w:pPr>
              <w:pStyle w:val="a9"/>
            </w:pPr>
          </w:p>
          <w:p w14:paraId="158D7666" w14:textId="43B37E74" w:rsidR="0076690A" w:rsidRDefault="0076690A" w:rsidP="0076690A">
            <w:pPr>
              <w:pStyle w:val="a9"/>
            </w:pPr>
          </w:p>
          <w:p w14:paraId="58070D4B" w14:textId="2195D854" w:rsidR="0076690A" w:rsidRDefault="0076690A" w:rsidP="0076690A">
            <w:pPr>
              <w:pStyle w:val="a9"/>
            </w:pPr>
          </w:p>
          <w:p w14:paraId="0C98DF71" w14:textId="77777777" w:rsidR="0076690A" w:rsidRDefault="0076690A" w:rsidP="0076690A">
            <w:pPr>
              <w:pStyle w:val="a9"/>
            </w:pPr>
          </w:p>
          <w:p w14:paraId="03563466" w14:textId="77777777" w:rsidR="0076690A" w:rsidRDefault="0076690A" w:rsidP="0076690A">
            <w:pPr>
              <w:pStyle w:val="a9"/>
            </w:pPr>
          </w:p>
          <w:p w14:paraId="33068008" w14:textId="77777777" w:rsidR="0076690A" w:rsidRPr="00A1078E" w:rsidRDefault="0076690A" w:rsidP="0076690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B15E8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B15E8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0A28D92C" w:rsidR="008B15E8" w:rsidRPr="00DC7C2F" w:rsidRDefault="00E56F30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최종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어플리케이션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통합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작업</w:t>
            </w:r>
          </w:p>
        </w:tc>
        <w:tc>
          <w:tcPr>
            <w:tcW w:w="4205" w:type="dxa"/>
            <w:vAlign w:val="center"/>
          </w:tcPr>
          <w:p w14:paraId="1940C2BD" w14:textId="3E8BB2EA" w:rsidR="008B15E8" w:rsidRPr="002678F4" w:rsidRDefault="008B15E8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</w:t>
            </w:r>
            <w:r w:rsidR="00E56F3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. </w:t>
            </w:r>
            <w:r w:rsidR="00E56F30">
              <w:rPr>
                <w:rFonts w:ascii="Calibri" w:hAnsi="Calibri" w:cs="Calibri"/>
              </w:rPr>
              <w:t>04</w:t>
            </w:r>
            <w:r>
              <w:rPr>
                <w:rFonts w:ascii="Calibri" w:hAnsi="Calibri" w:cs="Calibri"/>
              </w:rPr>
              <w:t>.</w:t>
            </w:r>
            <w:r w:rsidR="00E56F30">
              <w:rPr>
                <w:rFonts w:ascii="Calibri" w:hAnsi="Calibri" w:cs="Calibri"/>
              </w:rPr>
              <w:t xml:space="preserve"> </w:t>
            </w:r>
            <w:r w:rsidR="00E56F30">
              <w:rPr>
                <w:rFonts w:ascii="Calibri" w:hAnsi="Calibri" w:cs="Calibri" w:hint="eastAsia"/>
              </w:rPr>
              <w:t>토요일</w:t>
            </w:r>
            <w:r>
              <w:rPr>
                <w:rFonts w:ascii="Calibri" w:hAnsi="Calibri" w:cs="Calibri"/>
              </w:rPr>
              <w:t xml:space="preserve"> </w:t>
            </w:r>
            <w:r w:rsidR="007724BF">
              <w:rPr>
                <w:rFonts w:ascii="Calibri" w:hAnsi="Calibri" w:cs="Calibri"/>
              </w:rPr>
              <w:t>1</w:t>
            </w:r>
            <w:r w:rsidR="00E56F30">
              <w:rPr>
                <w:rFonts w:ascii="Calibri" w:hAnsi="Calibri" w:cs="Calibri"/>
              </w:rPr>
              <w:t>4</w:t>
            </w:r>
            <w:r w:rsidR="00E56F30">
              <w:rPr>
                <w:rFonts w:ascii="Calibri" w:hAnsi="Calibri" w:cs="Calibri" w:hint="eastAsia"/>
              </w:rPr>
              <w:t>시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9115"/>
      </w:tblGrid>
      <w:tr w:rsidR="0063505D" w:rsidRPr="00A1078E" w14:paraId="21ADE700" w14:textId="77777777" w:rsidTr="00F17379">
        <w:trPr>
          <w:trHeight w:val="2141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78C1555" w14:textId="5742000E" w:rsidR="00D9543E" w:rsidRDefault="00E56F30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85AAAD0" wp14:editId="58C5C8A1">
                  <wp:extent cx="5734050" cy="322517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420" cy="3230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55924C47" w:rsidR="0063505D" w:rsidRPr="007F77FB" w:rsidRDefault="00D9543E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 w:rsidR="007724B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통해서 비대면으로 회의 진행</w:t>
            </w:r>
          </w:p>
        </w:tc>
      </w:tr>
    </w:tbl>
    <w:p w14:paraId="2783ABAA" w14:textId="32E03378" w:rsidR="0063505D" w:rsidRPr="009F07DA" w:rsidRDefault="0063505D" w:rsidP="009F07DA"/>
    <w:sectPr w:rsidR="0063505D" w:rsidRPr="009F07DA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110F" w14:textId="77777777" w:rsidR="003F3F44" w:rsidRDefault="003F3F44" w:rsidP="00E83FF5">
      <w:r>
        <w:separator/>
      </w:r>
    </w:p>
  </w:endnote>
  <w:endnote w:type="continuationSeparator" w:id="0">
    <w:p w14:paraId="5EBEB701" w14:textId="77777777" w:rsidR="003F3F44" w:rsidRDefault="003F3F4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65D8D647-1C7B-441B-89E1-05D8A66780D0}"/>
    <w:embedBold r:id="rId2" w:subsetted="1" w:fontKey="{0AA4B50B-AA4A-4031-AE93-8AF79D18E4B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57C6326-07E4-4370-BC5A-9FA7EA73F687}"/>
    <w:embedBold r:id="rId4" w:subsetted="1" w:fontKey="{EA55493F-409D-45FE-952B-28884917070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F83C5E8A-C053-4ED1-9F18-C4A741BB7D0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F5C1" w14:textId="77777777" w:rsidR="003F3F44" w:rsidRDefault="003F3F44" w:rsidP="00E83FF5">
      <w:r>
        <w:separator/>
      </w:r>
    </w:p>
  </w:footnote>
  <w:footnote w:type="continuationSeparator" w:id="0">
    <w:p w14:paraId="2B65EFFC" w14:textId="77777777" w:rsidR="003F3F44" w:rsidRDefault="003F3F4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4929D4"/>
    <w:multiLevelType w:val="hybridMultilevel"/>
    <w:tmpl w:val="BFACDAD8"/>
    <w:lvl w:ilvl="0" w:tplc="DB86276C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85F7E"/>
    <w:multiLevelType w:val="hybridMultilevel"/>
    <w:tmpl w:val="6E9007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8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25917"/>
    <w:rsid w:val="002678F4"/>
    <w:rsid w:val="002B43FF"/>
    <w:rsid w:val="002F1B15"/>
    <w:rsid w:val="002F5EC2"/>
    <w:rsid w:val="00344507"/>
    <w:rsid w:val="00374715"/>
    <w:rsid w:val="003C129B"/>
    <w:rsid w:val="003D6226"/>
    <w:rsid w:val="003F3F44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93A4F"/>
    <w:rsid w:val="00694EB4"/>
    <w:rsid w:val="006B2451"/>
    <w:rsid w:val="006E4CA7"/>
    <w:rsid w:val="00705B94"/>
    <w:rsid w:val="00731372"/>
    <w:rsid w:val="00734E40"/>
    <w:rsid w:val="007657E5"/>
    <w:rsid w:val="0076690A"/>
    <w:rsid w:val="007724BF"/>
    <w:rsid w:val="007746E3"/>
    <w:rsid w:val="007C0143"/>
    <w:rsid w:val="007C7363"/>
    <w:rsid w:val="007E4E96"/>
    <w:rsid w:val="007F77FB"/>
    <w:rsid w:val="00815DF6"/>
    <w:rsid w:val="008940F7"/>
    <w:rsid w:val="008B15E8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7721C"/>
    <w:rsid w:val="00A9246F"/>
    <w:rsid w:val="00AB5E01"/>
    <w:rsid w:val="00AF5F56"/>
    <w:rsid w:val="00B14E8E"/>
    <w:rsid w:val="00B16FFD"/>
    <w:rsid w:val="00B245E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8360E"/>
    <w:rsid w:val="00D9543E"/>
    <w:rsid w:val="00DA3A77"/>
    <w:rsid w:val="00DA622F"/>
    <w:rsid w:val="00DA6BD0"/>
    <w:rsid w:val="00DC5132"/>
    <w:rsid w:val="00DC7C2F"/>
    <w:rsid w:val="00DD5B19"/>
    <w:rsid w:val="00E56F30"/>
    <w:rsid w:val="00E6741D"/>
    <w:rsid w:val="00E83FF5"/>
    <w:rsid w:val="00E85BAB"/>
    <w:rsid w:val="00EA073E"/>
    <w:rsid w:val="00ED1CDB"/>
    <w:rsid w:val="00ED34C7"/>
    <w:rsid w:val="00EF2269"/>
    <w:rsid w:val="00F1737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11</cp:revision>
  <cp:lastPrinted>2021-10-30T05:49:00Z</cp:lastPrinted>
  <dcterms:created xsi:type="dcterms:W3CDTF">2021-09-11T01:02:00Z</dcterms:created>
  <dcterms:modified xsi:type="dcterms:W3CDTF">2021-11-27T05:26:00Z</dcterms:modified>
</cp:coreProperties>
</file>