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2E37" w14:textId="792A7FC5" w:rsidR="003F4EBB" w:rsidRPr="00376B47" w:rsidRDefault="00376B47" w:rsidP="00F26DE0">
      <w:pPr>
        <w:pStyle w:val="Heading4"/>
        <w:spacing w:before="0" w:after="0"/>
        <w:ind w:left="-90" w:right="-108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CỘNG HÒA XÃ HỘI CHỦ NGHĨA VIỆT NAM</w:t>
      </w:r>
      <w:r>
        <w:rPr>
          <w:rFonts w:ascii="Times New Roman" w:hAnsi="Times New Roman"/>
          <w:color w:val="000000" w:themeColor="text1"/>
          <w:sz w:val="24"/>
          <w:szCs w:val="24"/>
        </w:rPr>
        <w:br/>
        <w:t>Độc lập - Tự do - Hạnh phúc</w:t>
      </w:r>
    </w:p>
    <w:p w14:paraId="4DCFC8B9" w14:textId="77777777" w:rsidR="003F4EBB" w:rsidRPr="00376B47" w:rsidRDefault="003F4EBB" w:rsidP="00F26DE0">
      <w:pPr>
        <w:jc w:val="center"/>
        <w:rPr>
          <w:color w:val="000000" w:themeColor="text1"/>
        </w:rPr>
      </w:pPr>
      <w:r>
        <w:rPr>
          <w:rFonts w:eastAsia="Times New Roman"/>
          <w:b/>
          <w:color w:val="000000" w:themeColor="text1"/>
        </w:rPr>
        <w:t>--------------o0o--------------</w:t>
      </w:r>
    </w:p>
    <w:p w14:paraId="620B1764" w14:textId="77777777" w:rsidR="00B45955" w:rsidRPr="00B954AF" w:rsidRDefault="00B45955" w:rsidP="00B45955">
      <w:pPr>
        <w:spacing w:before="120" w:line="276" w:lineRule="auto"/>
        <w:jc w:val="center"/>
        <w:rPr>
          <w:i/>
          <w:lang w:val="en-US"/>
        </w:rPr>
      </w:pPr>
      <w:bookmarkStart w:id="0" w:name="_Hlk202514693"/>
      <w:r>
        <w:rPr>
          <w:i/>
          <w:lang w:val="en-US"/>
        </w:rPr>
        <w:t>{tinh_thanh_ky}</w:t>
      </w:r>
      <w:r>
        <w:rPr>
          <w:i/>
        </w:rPr>
        <w:t xml:space="preserve">, ngày </w:t>
      </w:r>
      <w:r>
        <w:rPr>
          <w:i/>
          <w:lang w:val="en-US"/>
        </w:rPr>
        <w:t xml:space="preserve">{ngay_lam_don} </w:t>
      </w:r>
      <w:r>
        <w:rPr>
          <w:i/>
        </w:rPr>
        <w:t xml:space="preserve">tháng </w:t>
      </w:r>
      <w:r>
        <w:rPr>
          <w:i/>
          <w:lang w:val="en-US"/>
        </w:rPr>
        <w:t>{thang_lam_don}</w:t>
      </w:r>
      <w:r>
        <w:rPr>
          <w:i/>
        </w:rPr>
        <w:t xml:space="preserve"> năm </w:t>
      </w:r>
      <w:r>
        <w:rPr>
          <w:i/>
          <w:lang w:val="en-US"/>
        </w:rPr>
        <w:t>{nam_lam_don}</w:t>
      </w:r>
    </w:p>
    <w:p w14:paraId="300A51A1" w14:textId="22ED05CC" w:rsidR="007D342B" w:rsidRPr="00B22C64" w:rsidRDefault="007D342B" w:rsidP="007D342B">
      <w:pPr>
        <w:spacing w:before="120" w:line="276" w:lineRule="auto"/>
        <w:jc w:val="center"/>
        <w:rPr>
          <w:i/>
          <w:color w:val="000000" w:themeColor="text1"/>
        </w:rPr>
      </w:pPr>
    </w:p>
    <w:bookmarkEnd w:id="0"/>
    <w:p w14:paraId="37EB1031" w14:textId="77777777" w:rsidR="003F4EBB" w:rsidRPr="00376B47" w:rsidRDefault="003F4EBB" w:rsidP="00F26DE0">
      <w:pPr>
        <w:pStyle w:val="Heading5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GIẤY ỦY QUYỀN</w:t>
      </w:r>
    </w:p>
    <w:p w14:paraId="5351A00D" w14:textId="275F0561" w:rsidR="003F4EBB" w:rsidRPr="00376B47" w:rsidRDefault="003F4EBB" w:rsidP="00F26DE0">
      <w:pPr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BÊN ỦY QUYỀN</w:t>
      </w:r>
    </w:p>
    <w:p w14:paraId="5FB12069" w14:textId="56DA3BB9" w:rsidR="00246531" w:rsidRPr="00E07256" w:rsidRDefault="00E643B2" w:rsidP="00246531">
      <w:pPr>
        <w:spacing w:before="120" w:line="276" w:lineRule="auto"/>
        <w:jc w:val="both"/>
        <w:rPr>
          <w:lang w:val="en-US"/>
        </w:rPr>
      </w:pPr>
      <w:bookmarkStart w:id="1" w:name="_Hlk168135033"/>
      <w:r>
        <w:rPr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End w:id="1"/>
      <w:r>
        <w:rPr>
          <w:lang w:val="en-US"/>
        </w:rPr>
        <w:t>Họ và tên:</w:t>
      </w:r>
      <w:r>
        <w:t xml:space="preserve"> </w:t>
      </w:r>
      <w:r>
        <w:rPr>
          <w:b/>
          <w:sz w:val="23"/>
          <w:szCs w:val="23"/>
          <w:lang w:val="en-US"/>
        </w:rPr>
        <w:t>{ho_ten}</w:t>
      </w:r>
    </w:p>
    <w:p w14:paraId="293548DE" w14:textId="77777777" w:rsidR="00246531" w:rsidRPr="00E07256" w:rsidRDefault="00246531" w:rsidP="00246531">
      <w:pPr>
        <w:spacing w:before="120" w:line="276" w:lineRule="auto"/>
        <w:jc w:val="both"/>
      </w:pPr>
      <w:r>
        <w:t xml:space="preserve">Sinh ngày: </w:t>
      </w:r>
      <w:r>
        <w:rPr>
          <w:rFonts w:eastAsia="Times New Roman"/>
          <w:sz w:val="23"/>
          <w:szCs w:val="23"/>
          <w:lang w:val="en-US" w:eastAsia="zh-CN"/>
        </w:rPr>
        <w:t>{ngay_sinh}</w:t>
      </w:r>
      <w:r>
        <w:rPr>
          <w:iCs/>
          <w:sz w:val="23"/>
          <w:szCs w:val="23"/>
        </w:rPr>
        <w:t xml:space="preserve">            </w:t>
      </w:r>
      <w:r>
        <w:tab/>
      </w:r>
    </w:p>
    <w:p w14:paraId="7C3935A0" w14:textId="77777777" w:rsidR="00246531" w:rsidRPr="00E07256" w:rsidRDefault="00246531" w:rsidP="00246531">
      <w:pPr>
        <w:spacing w:before="120" w:line="276" w:lineRule="auto"/>
        <w:jc w:val="both"/>
      </w:pPr>
      <w:r>
        <w:t xml:space="preserve">Giới tính: </w:t>
      </w:r>
      <w:r>
        <w:rPr>
          <w:lang w:val="en-US"/>
        </w:rPr>
        <w:t>{gioi_tinh}</w:t>
      </w:r>
    </w:p>
    <w:p w14:paraId="39CB382E" w14:textId="56A44891" w:rsidR="00246531" w:rsidRPr="00E07256" w:rsidRDefault="00246531" w:rsidP="00246531">
      <w:pPr>
        <w:spacing w:before="120" w:line="276" w:lineRule="auto"/>
        <w:rPr>
          <w:lang w:val="en-US"/>
        </w:rPr>
      </w:pPr>
      <w:r>
        <w:t xml:space="preserve">Số định danh cá nhân: </w:t>
      </w:r>
      <w:r>
        <w:rPr>
          <w:rFonts w:eastAsia="Times New Roman"/>
          <w:sz w:val="23"/>
          <w:szCs w:val="23"/>
          <w:lang w:val="en-US" w:eastAsia="zh-CN"/>
        </w:rPr>
        <w:t>{so_dinh_danh}</w:t>
      </w:r>
    </w:p>
    <w:p w14:paraId="44371CB2" w14:textId="77777777" w:rsidR="00246531" w:rsidRPr="00E07256" w:rsidRDefault="00246531" w:rsidP="00246531">
      <w:pPr>
        <w:tabs>
          <w:tab w:val="left" w:leader="dot" w:pos="8280"/>
        </w:tabs>
        <w:spacing w:before="120" w:line="276" w:lineRule="auto"/>
      </w:pPr>
      <w:r>
        <w:t>Địa chỉ liên lạc:</w:t>
      </w:r>
    </w:p>
    <w:p w14:paraId="1154A64B" w14:textId="77777777" w:rsidR="00246531" w:rsidRPr="00E07256" w:rsidRDefault="00246531" w:rsidP="00246531">
      <w:pPr>
        <w:tabs>
          <w:tab w:val="left" w:leader="dot" w:pos="8280"/>
        </w:tabs>
        <w:spacing w:before="120" w:line="276" w:lineRule="auto"/>
        <w:rPr>
          <w:lang w:val="en-US"/>
        </w:rPr>
      </w:pPr>
      <w:r>
        <w:t xml:space="preserve">Số nhà/phòng, ngách/hẻm, ngõ/kiệt, đường/phố/đại lộ, tổ/xóm/ấp/thôn: </w:t>
      </w:r>
      <w:r>
        <w:rPr>
          <w:lang w:val="en-US"/>
        </w:rPr>
        <w:t>{dia_chi_chi_tiet}</w:t>
      </w:r>
    </w:p>
    <w:p w14:paraId="777C459D" w14:textId="77777777" w:rsidR="00246531" w:rsidRPr="00E07256" w:rsidRDefault="00246531" w:rsidP="00246531">
      <w:pPr>
        <w:tabs>
          <w:tab w:val="left" w:leader="dot" w:pos="8280"/>
        </w:tabs>
        <w:spacing w:before="120" w:line="276" w:lineRule="auto"/>
        <w:rPr>
          <w:lang w:val="en-US"/>
        </w:rPr>
      </w:pPr>
      <w:r>
        <w:t xml:space="preserve">Xã/Phường/Đặc khu: </w:t>
      </w:r>
      <w:r>
        <w:rPr>
          <w:lang w:val="en-US"/>
        </w:rPr>
        <w:t>{dia_chi_xa_phuong}</w:t>
      </w:r>
    </w:p>
    <w:p w14:paraId="758784FA" w14:textId="77777777" w:rsidR="00246531" w:rsidRPr="00E07256" w:rsidRDefault="00246531" w:rsidP="00246531">
      <w:pPr>
        <w:tabs>
          <w:tab w:val="left" w:leader="dot" w:pos="8280"/>
        </w:tabs>
        <w:spacing w:before="120" w:line="276" w:lineRule="auto"/>
        <w:rPr>
          <w:lang w:val="en-US"/>
        </w:rPr>
      </w:pPr>
      <w:r>
        <w:t xml:space="preserve">Tỉnh/Thành phố trực thuộc Trung ương: </w:t>
      </w:r>
      <w:r>
        <w:rPr>
          <w:lang w:val="en-US"/>
        </w:rPr>
        <w:t>{dia_chi_tinh_thanh}</w:t>
      </w:r>
    </w:p>
    <w:p w14:paraId="6B056F37" w14:textId="77777777" w:rsidR="00246531" w:rsidRPr="00E07256" w:rsidRDefault="00246531" w:rsidP="00246531">
      <w:pPr>
        <w:tabs>
          <w:tab w:val="left" w:leader="dot" w:pos="8280"/>
        </w:tabs>
        <w:spacing w:before="120" w:line="276" w:lineRule="auto"/>
        <w:rPr>
          <w:lang w:val="en-US"/>
        </w:rPr>
      </w:pPr>
      <w:r>
        <w:t xml:space="preserve">Quốc gia: </w:t>
      </w:r>
      <w:r>
        <w:rPr>
          <w:lang w:val="en-US"/>
        </w:rPr>
        <w:t>Việt Nam</w:t>
      </w:r>
    </w:p>
    <w:p w14:paraId="3C0438B6" w14:textId="4A888FAF" w:rsidR="00D8141C" w:rsidRDefault="00243C68" w:rsidP="00246531">
      <w:pPr>
        <w:spacing w:before="120" w:line="276" w:lineRule="auto"/>
        <w:jc w:val="both"/>
        <w:rPr>
          <w:color w:val="000000"/>
          <w:lang w:val="en-US"/>
        </w:rPr>
      </w:pPr>
      <w:r>
        <w:t>Số điện thoại</w:t>
      </w:r>
      <w:r>
        <w:rPr>
          <w:color w:val="000000"/>
        </w:rPr>
        <w:t xml:space="preserve"> </w:t>
      </w:r>
      <w:r>
        <w:t>{so_dien_thoai_ct}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               </w:t>
      </w:r>
      <w:r>
        <w:rPr>
          <w:color w:val="000000"/>
        </w:rPr>
        <w:t xml:space="preserve">Email: </w:t>
      </w:r>
      <w:r>
        <w:t>{email_ct}</w:t>
      </w:r>
      <w:r>
        <w:rPr>
          <w:color w:val="000000"/>
        </w:rPr>
        <w:tab/>
      </w:r>
      <w:r>
        <w:rPr>
          <w:color w:val="000000"/>
        </w:rPr>
        <w:tab/>
      </w:r>
    </w:p>
    <w:p w14:paraId="7F1E188E" w14:textId="7B425D5A" w:rsidR="003F4EBB" w:rsidRPr="00D8141C" w:rsidRDefault="003F4EBB" w:rsidP="00F26DE0">
      <w:pPr>
        <w:jc w:val="both"/>
        <w:rPr>
          <w:color w:val="000000"/>
          <w:lang w:val="en-US"/>
        </w:rPr>
      </w:pPr>
      <w:r>
        <w:rPr>
          <w:b/>
          <w:color w:val="000000" w:themeColor="text1"/>
          <w:u w:val="single"/>
        </w:rPr>
        <w:t>BÊN ĐƯỢC ỦY QUYỀN</w:t>
      </w:r>
      <w:r>
        <w:rPr>
          <w:color w:val="000000" w:themeColor="text1"/>
        </w:rPr>
        <w:t>:</w:t>
      </w:r>
    </w:p>
    <w:p w14:paraId="15F4724C" w14:textId="6F9F338D" w:rsidR="00D8141C" w:rsidRPr="00BE5110" w:rsidRDefault="00E643B2" w:rsidP="00F26DE0">
      <w:pPr>
        <w:spacing w:before="120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 xml:space="preserve">Họ và tên: </w:t>
      </w:r>
      <w:r>
        <w:rPr>
          <w:b/>
        </w:rPr>
        <w:t>{ho_ten_duoc_uy_quyen}</w:t>
      </w:r>
    </w:p>
    <w:p w14:paraId="5DD196F6" w14:textId="78A8618A" w:rsidR="00D8141C" w:rsidRPr="00BE5110" w:rsidRDefault="00D8141C" w:rsidP="00F26DE0">
      <w:pPr>
        <w:spacing w:before="120"/>
        <w:jc w:val="both"/>
        <w:rPr>
          <w:color w:val="000000" w:themeColor="text1"/>
        </w:rPr>
      </w:pPr>
      <w:r>
        <w:rPr>
          <w:color w:val="000000" w:themeColor="text1"/>
        </w:rPr>
        <w:t xml:space="preserve">Sinh ngày: </w:t>
      </w:r>
      <w:r>
        <w:t>{ngay_sinh_duoc_uy_quyen}</w:t>
      </w:r>
      <w:r>
        <w:rPr>
          <w:color w:val="000000" w:themeColor="text1"/>
        </w:rPr>
        <w:tab/>
      </w:r>
    </w:p>
    <w:p w14:paraId="4C9954E7" w14:textId="246569DA" w:rsidR="00D8141C" w:rsidRPr="00BE5110" w:rsidRDefault="00D8141C" w:rsidP="00F26DE0">
      <w:pPr>
        <w:spacing w:before="120"/>
        <w:jc w:val="both"/>
        <w:rPr>
          <w:color w:val="000000" w:themeColor="text1"/>
        </w:rPr>
      </w:pPr>
      <w:r>
        <w:rPr>
          <w:color w:val="000000" w:themeColor="text1"/>
        </w:rPr>
        <w:t xml:space="preserve">Giới tính: </w:t>
      </w:r>
      <w:r>
        <w:rPr>
          <w:color w:val="000000" w:themeColor="text1"/>
          <w:lang w:val="en-US"/>
        </w:rPr>
        <w:t>{gioi_tinh_duoc_uy_quyen}</w:t>
      </w:r>
      <w:r>
        <w:rPr>
          <w:color w:val="000000" w:themeColor="text1"/>
        </w:rPr>
        <w:t xml:space="preserve"> </w:t>
      </w:r>
    </w:p>
    <w:p w14:paraId="315AED39" w14:textId="5B3A0979" w:rsidR="00D8141C" w:rsidRDefault="00D8141C" w:rsidP="00F26DE0">
      <w:pPr>
        <w:spacing w:before="120"/>
        <w:jc w:val="both"/>
        <w:rPr>
          <w:color w:val="000000" w:themeColor="text1"/>
        </w:rPr>
      </w:pPr>
      <w:r>
        <w:rPr>
          <w:color w:val="000000" w:themeColor="text1"/>
        </w:rPr>
        <w:t xml:space="preserve">Số định danh cá nhân: </w:t>
      </w:r>
      <w:r>
        <w:t xml:space="preserve">{so_dinh_danh_duoc_uy_quyen}       </w:t>
      </w:r>
    </w:p>
    <w:p w14:paraId="5E4AD988" w14:textId="70117CB5" w:rsidR="00D8141C" w:rsidRPr="00E643B2" w:rsidRDefault="00D8141C" w:rsidP="00E643B2">
      <w:pPr>
        <w:tabs>
          <w:tab w:val="left" w:leader="dot" w:pos="8280"/>
        </w:tabs>
        <w:spacing w:before="120"/>
        <w:rPr>
          <w:color w:val="000000" w:themeColor="text1"/>
        </w:rPr>
      </w:pPr>
      <w:r>
        <w:rPr>
          <w:color w:val="000000" w:themeColor="text1"/>
        </w:rPr>
        <w:t>Địa chỉ liên lạc:</w:t>
      </w:r>
      <w:r>
        <w:rPr>
          <w:color w:val="000000" w:themeColor="text1"/>
          <w:lang w:val="en-US"/>
        </w:rPr>
        <w:t xml:space="preserve"> {dia_chi_duoc_uy_quyen}, </w:t>
      </w:r>
      <w:r>
        <w:rPr>
          <w:color w:val="000000" w:themeColor="text1"/>
        </w:rPr>
        <w:t xml:space="preserve">Phường </w:t>
      </w:r>
      <w:r>
        <w:rPr>
          <w:color w:val="000000" w:themeColor="text1"/>
          <w:lang w:val="en-US"/>
        </w:rPr>
        <w:t>{xa_phuong_duoc_uy_quyen}, {tinh_thanh_duoc_uy_quyen}</w:t>
      </w:r>
    </w:p>
    <w:p w14:paraId="2CD74C8C" w14:textId="3D97FCEF" w:rsidR="00243C68" w:rsidRDefault="00243C68" w:rsidP="00F26DE0">
      <w:pPr>
        <w:jc w:val="both"/>
        <w:rPr>
          <w:color w:val="000000" w:themeColor="text1"/>
          <w:lang w:val="en-US"/>
        </w:rPr>
      </w:pPr>
      <w:r>
        <w:t>Số điện thoại</w:t>
      </w:r>
      <w:r>
        <w:rPr>
          <w:color w:val="000000"/>
        </w:rPr>
        <w:t xml:space="preserve"> </w:t>
      </w:r>
      <w:r>
        <w:rPr>
          <w:color w:val="000000" w:themeColor="text1"/>
          <w:lang w:val="en-US"/>
        </w:rPr>
        <w:t>{sdt_duoc_uy_quyen}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               </w:t>
      </w:r>
      <w:r>
        <w:rPr>
          <w:color w:val="000000"/>
        </w:rPr>
        <w:t xml:space="preserve">Email: </w:t>
      </w:r>
      <w:r>
        <w:rPr>
          <w:lang w:val="en-GB"/>
        </w:rPr>
        <w:t>{email_duoc_uy_quyen}</w:t>
      </w:r>
    </w:p>
    <w:p w14:paraId="568E6640" w14:textId="7227072A" w:rsidR="003F4EBB" w:rsidRPr="00376B47" w:rsidRDefault="003F4EBB" w:rsidP="00F26DE0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Bằng </w:t>
      </w:r>
      <w:r>
        <w:rPr>
          <w:caps/>
          <w:color w:val="000000" w:themeColor="text1"/>
        </w:rPr>
        <w:t xml:space="preserve">GIẤY ỦY QUYỀN </w:t>
      </w:r>
      <w:r>
        <w:rPr>
          <w:color w:val="000000" w:themeColor="text1"/>
        </w:rPr>
        <w:t>này, từng cá nhân của Bên được ủy quyền được thay mặt Bên ủy quyền tiến hành những công việc sau:</w:t>
      </w:r>
    </w:p>
    <w:p w14:paraId="2FF589A8" w14:textId="1192E1E8" w:rsidR="003F4EBB" w:rsidRPr="00376B47" w:rsidRDefault="003F4EBB" w:rsidP="00F26DE0">
      <w:pPr>
        <w:numPr>
          <w:ilvl w:val="0"/>
          <w:numId w:val="1"/>
        </w:numPr>
        <w:jc w:val="both"/>
        <w:rPr>
          <w:color w:val="000000" w:themeColor="text1"/>
        </w:rPr>
      </w:pPr>
      <w:r>
        <w:rPr>
          <w:color w:val="000000" w:themeColor="text1"/>
        </w:rPr>
        <w:t>Nộp hồ sơ và các tài liệu cần thiết khác lên Phòng Đăng ký kinh doanh để đăng ký thành lập doanh nghiệp cho bên ủy quyền</w:t>
      </w:r>
    </w:p>
    <w:p w14:paraId="79AEB4CA" w14:textId="77777777" w:rsidR="003F4EBB" w:rsidRPr="00376B47" w:rsidRDefault="003F4EBB" w:rsidP="00F26DE0">
      <w:pPr>
        <w:numPr>
          <w:ilvl w:val="0"/>
          <w:numId w:val="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Liên lạc trực tiếp và thực hiện các giải trình, sửa đổi, bổ sung hoặc rút hồ sơ </w:t>
      </w:r>
      <w:r>
        <w:rPr>
          <w:i/>
          <w:color w:val="000000" w:themeColor="text1"/>
        </w:rPr>
        <w:t>(nếu cần)</w:t>
      </w:r>
      <w:r>
        <w:rPr>
          <w:color w:val="000000" w:themeColor="text1"/>
        </w:rPr>
        <w:t xml:space="preserve"> tại cơ quan đăng ký kinh doanh.</w:t>
      </w:r>
    </w:p>
    <w:p w14:paraId="3E5AA384" w14:textId="77777777" w:rsidR="003F4EBB" w:rsidRPr="00376B47" w:rsidRDefault="003F4EBB" w:rsidP="00F26DE0">
      <w:pPr>
        <w:numPr>
          <w:ilvl w:val="0"/>
          <w:numId w:val="1"/>
        </w:numPr>
        <w:ind w:left="703" w:hanging="703"/>
        <w:jc w:val="both"/>
        <w:rPr>
          <w:color w:val="000000" w:themeColor="text1"/>
        </w:rPr>
      </w:pPr>
      <w:r>
        <w:rPr>
          <w:color w:val="000000" w:themeColor="text1"/>
        </w:rPr>
        <w:t>Nhận kết quả Giấy chứng nhận đăng ký doanh nghiệp và các tài liệu liên quan khác do Phòng Đăng ký kinh doanh ban hành;</w:t>
      </w:r>
    </w:p>
    <w:p w14:paraId="363FDBCA" w14:textId="77777777" w:rsidR="003F4EBB" w:rsidRPr="00376B47" w:rsidRDefault="003F4EBB" w:rsidP="00F26DE0">
      <w:pPr>
        <w:numPr>
          <w:ilvl w:val="0"/>
          <w:numId w:val="1"/>
        </w:numPr>
        <w:ind w:left="703" w:hanging="703"/>
        <w:jc w:val="both"/>
        <w:rPr>
          <w:color w:val="000000" w:themeColor="text1"/>
        </w:rPr>
      </w:pPr>
      <w:r>
        <w:rPr>
          <w:color w:val="000000" w:themeColor="text1"/>
        </w:rPr>
        <w:t>Thường xuyên thông báo tiến độ công việc tới Bên ủy quyền.</w:t>
      </w:r>
    </w:p>
    <w:p w14:paraId="4ADFB03F" w14:textId="77777777" w:rsidR="003F4EBB" w:rsidRPr="00376B47" w:rsidRDefault="003F4EBB" w:rsidP="00F26DE0">
      <w:pPr>
        <w:jc w:val="both"/>
        <w:rPr>
          <w:color w:val="000000" w:themeColor="text1"/>
        </w:rPr>
      </w:pPr>
      <w:r>
        <w:rPr>
          <w:caps/>
          <w:color w:val="000000" w:themeColor="text1"/>
        </w:rPr>
        <w:t xml:space="preserve">GIẤY ỦY QUYỀN </w:t>
      </w:r>
      <w:r>
        <w:rPr>
          <w:color w:val="000000" w:themeColor="text1"/>
        </w:rPr>
        <w:t>này có hiệu lực kể từ ngày ký và hết hiệu lực khi các công việc đã được hoàn thành.</w:t>
      </w:r>
    </w:p>
    <w:p w14:paraId="02792EE4" w14:textId="77777777" w:rsidR="003F4EBB" w:rsidRPr="00376B47" w:rsidRDefault="003F4EBB" w:rsidP="00F26DE0">
      <w:pPr>
        <w:jc w:val="both"/>
        <w:rPr>
          <w:color w:val="000000" w:themeColor="text1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137"/>
        <w:gridCol w:w="4827"/>
      </w:tblGrid>
      <w:tr w:rsidR="00BF3B78" w:rsidRPr="00376B47" w14:paraId="204736EB" w14:textId="77777777" w:rsidTr="00F6768A">
        <w:tc>
          <w:tcPr>
            <w:tcW w:w="4137" w:type="dxa"/>
          </w:tcPr>
          <w:p w14:paraId="7E0897AC" w14:textId="77777777" w:rsidR="003F4EBB" w:rsidRPr="00376B47" w:rsidRDefault="003F4EBB" w:rsidP="00F26DE0">
            <w:pPr>
              <w:jc w:val="center"/>
              <w:rPr>
                <w:bCs w:val="0"/>
                <w:i/>
                <w:color w:val="000000" w:themeColor="text1"/>
                <w:spacing w:val="-8"/>
              </w:rPr>
            </w:pPr>
          </w:p>
        </w:tc>
        <w:tc>
          <w:tcPr>
            <w:tcW w:w="4827" w:type="dxa"/>
          </w:tcPr>
          <w:p w14:paraId="2AAFA031" w14:textId="77777777" w:rsidR="003F4EBB" w:rsidRPr="00376B47" w:rsidRDefault="003F4EBB" w:rsidP="00F26DE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BÊN ỦY QUYỀN</w:t>
            </w:r>
          </w:p>
          <w:p w14:paraId="2EA14833" w14:textId="77777777" w:rsidR="003F4EBB" w:rsidRPr="00376B47" w:rsidRDefault="003F4EBB" w:rsidP="00F26DE0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(Ký tên)</w:t>
            </w:r>
          </w:p>
          <w:p w14:paraId="682C9CEF" w14:textId="77777777" w:rsidR="00F6768A" w:rsidRPr="00376B47" w:rsidRDefault="00F6768A" w:rsidP="00F26DE0">
            <w:pPr>
              <w:jc w:val="center"/>
              <w:rPr>
                <w:b/>
                <w:bCs w:val="0"/>
                <w:iCs/>
                <w:color w:val="000000" w:themeColor="text1"/>
              </w:rPr>
            </w:pPr>
          </w:p>
          <w:p w14:paraId="540D3046" w14:textId="77777777" w:rsidR="00F6768A" w:rsidRPr="00376B47" w:rsidRDefault="00F6768A" w:rsidP="00F26DE0">
            <w:pPr>
              <w:jc w:val="center"/>
              <w:rPr>
                <w:b/>
                <w:iCs/>
                <w:color w:val="000000" w:themeColor="text1"/>
              </w:rPr>
            </w:pPr>
          </w:p>
          <w:p w14:paraId="5FB7DC1E" w14:textId="77777777" w:rsidR="00DC300C" w:rsidRPr="00376B47" w:rsidRDefault="00DC300C" w:rsidP="00F26DE0">
            <w:pPr>
              <w:jc w:val="center"/>
              <w:rPr>
                <w:b/>
                <w:iCs/>
                <w:color w:val="000000" w:themeColor="text1"/>
              </w:rPr>
            </w:pPr>
          </w:p>
          <w:p w14:paraId="0CA9D432" w14:textId="77777777" w:rsidR="00DC300C" w:rsidRPr="00376B47" w:rsidRDefault="00DC300C" w:rsidP="00F26DE0">
            <w:pPr>
              <w:jc w:val="center"/>
              <w:rPr>
                <w:b/>
                <w:iCs/>
                <w:color w:val="000000" w:themeColor="text1"/>
              </w:rPr>
            </w:pPr>
          </w:p>
          <w:p w14:paraId="543F09AE" w14:textId="77777777" w:rsidR="003F4EBB" w:rsidRPr="00376B47" w:rsidRDefault="003F4EBB" w:rsidP="00F26DE0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….</w:t>
            </w:r>
          </w:p>
          <w:p w14:paraId="5532FE00" w14:textId="6D0F8EFD" w:rsidR="00F6768A" w:rsidRPr="00376B47" w:rsidRDefault="00246531" w:rsidP="00F26DE0">
            <w:pPr>
              <w:jc w:val="center"/>
              <w:rPr>
                <w:b/>
                <w:bCs w:val="0"/>
                <w:iCs/>
                <w:color w:val="000000" w:themeColor="text1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{ho_ten}</w:t>
            </w:r>
          </w:p>
        </w:tc>
      </w:tr>
    </w:tbl>
    <w:p w14:paraId="21221D85" w14:textId="1025B1F7" w:rsidR="003F4EBB" w:rsidRPr="00376B47" w:rsidRDefault="003F4EBB" w:rsidP="00F26DE0">
      <w:pPr>
        <w:ind w:left="3600" w:firstLine="720"/>
        <w:jc w:val="center"/>
        <w:rPr>
          <w:b/>
          <w:bCs w:val="0"/>
          <w:color w:val="000000" w:themeColor="text1"/>
          <w:lang w:val="en-GB"/>
        </w:rPr>
      </w:pPr>
    </w:p>
    <w:sectPr w:rsidR="003F4EBB" w:rsidRPr="00376B47" w:rsidSect="00E377E9">
      <w:pgSz w:w="11907" w:h="16840" w:code="9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C5638"/>
    <w:multiLevelType w:val="singleLevel"/>
    <w:tmpl w:val="F5A458A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num w:numId="1" w16cid:durableId="209049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EBB"/>
    <w:rsid w:val="00010287"/>
    <w:rsid w:val="0002329D"/>
    <w:rsid w:val="001274D8"/>
    <w:rsid w:val="002155C5"/>
    <w:rsid w:val="00220F2C"/>
    <w:rsid w:val="00243C68"/>
    <w:rsid w:val="00246531"/>
    <w:rsid w:val="002C201A"/>
    <w:rsid w:val="002D4830"/>
    <w:rsid w:val="002E4B24"/>
    <w:rsid w:val="002F5FF5"/>
    <w:rsid w:val="00376B47"/>
    <w:rsid w:val="003D0997"/>
    <w:rsid w:val="003E7E84"/>
    <w:rsid w:val="003F4EBB"/>
    <w:rsid w:val="00415004"/>
    <w:rsid w:val="00456C74"/>
    <w:rsid w:val="00473B64"/>
    <w:rsid w:val="004900DE"/>
    <w:rsid w:val="004D27B5"/>
    <w:rsid w:val="004F6D5F"/>
    <w:rsid w:val="00526D49"/>
    <w:rsid w:val="00546023"/>
    <w:rsid w:val="0058732B"/>
    <w:rsid w:val="005A019A"/>
    <w:rsid w:val="005A1EE9"/>
    <w:rsid w:val="005B1DD4"/>
    <w:rsid w:val="005E39C3"/>
    <w:rsid w:val="005E54AC"/>
    <w:rsid w:val="00604DB7"/>
    <w:rsid w:val="00640C54"/>
    <w:rsid w:val="006539A7"/>
    <w:rsid w:val="00686B60"/>
    <w:rsid w:val="006922E8"/>
    <w:rsid w:val="006E38C1"/>
    <w:rsid w:val="00735393"/>
    <w:rsid w:val="00744E39"/>
    <w:rsid w:val="0077118D"/>
    <w:rsid w:val="007765CF"/>
    <w:rsid w:val="007B19D9"/>
    <w:rsid w:val="007C721D"/>
    <w:rsid w:val="007D07F7"/>
    <w:rsid w:val="007D342B"/>
    <w:rsid w:val="007F22BD"/>
    <w:rsid w:val="0086191E"/>
    <w:rsid w:val="00865D78"/>
    <w:rsid w:val="008C4FA8"/>
    <w:rsid w:val="008E4695"/>
    <w:rsid w:val="00911C91"/>
    <w:rsid w:val="009157EE"/>
    <w:rsid w:val="0097031B"/>
    <w:rsid w:val="009978B7"/>
    <w:rsid w:val="009B34DE"/>
    <w:rsid w:val="009B5AC8"/>
    <w:rsid w:val="00A23ED1"/>
    <w:rsid w:val="00A91390"/>
    <w:rsid w:val="00B36578"/>
    <w:rsid w:val="00B4153C"/>
    <w:rsid w:val="00B45955"/>
    <w:rsid w:val="00B604E3"/>
    <w:rsid w:val="00B62C4D"/>
    <w:rsid w:val="00B72EC8"/>
    <w:rsid w:val="00BD4029"/>
    <w:rsid w:val="00BE0AE9"/>
    <w:rsid w:val="00BF3B78"/>
    <w:rsid w:val="00C13F73"/>
    <w:rsid w:val="00C4274F"/>
    <w:rsid w:val="00C51521"/>
    <w:rsid w:val="00CA11B7"/>
    <w:rsid w:val="00D16C64"/>
    <w:rsid w:val="00D234CD"/>
    <w:rsid w:val="00D73CE7"/>
    <w:rsid w:val="00D8141C"/>
    <w:rsid w:val="00D86DA2"/>
    <w:rsid w:val="00DC300C"/>
    <w:rsid w:val="00DE4045"/>
    <w:rsid w:val="00DF2CCF"/>
    <w:rsid w:val="00E345F8"/>
    <w:rsid w:val="00E643B2"/>
    <w:rsid w:val="00EA2469"/>
    <w:rsid w:val="00EA71FF"/>
    <w:rsid w:val="00EB47BC"/>
    <w:rsid w:val="00EE3C45"/>
    <w:rsid w:val="00EF7C8D"/>
    <w:rsid w:val="00F03CA1"/>
    <w:rsid w:val="00F051F5"/>
    <w:rsid w:val="00F0702B"/>
    <w:rsid w:val="00F26DE0"/>
    <w:rsid w:val="00F3436B"/>
    <w:rsid w:val="00F6768A"/>
    <w:rsid w:val="00F76CE6"/>
    <w:rsid w:val="00FB4478"/>
    <w:rsid w:val="00FB678A"/>
    <w:rsid w:val="00FC1B3D"/>
    <w:rsid w:val="00FE0E71"/>
    <w:rsid w:val="00FE40C8"/>
    <w:rsid w:val="00FF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0C4F7"/>
  <w15:chartTrackingRefBased/>
  <w15:docId w15:val="{D5506347-9E7A-524A-8ACF-A3AE87F5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00C"/>
    <w:rPr>
      <w:rFonts w:ascii="Times New Roman" w:eastAsia="MS Mincho" w:hAnsi="Times New Roman" w:cs="Times New Roman"/>
      <w:bCs/>
      <w:noProof/>
      <w:lang w:val="vi-VN"/>
    </w:rPr>
  </w:style>
  <w:style w:type="paragraph" w:styleId="Heading2">
    <w:name w:val="heading 2"/>
    <w:basedOn w:val="Normal"/>
    <w:next w:val="Normal"/>
    <w:link w:val="Heading2Char"/>
    <w:qFormat/>
    <w:rsid w:val="003F4EBB"/>
    <w:pPr>
      <w:keepNext/>
      <w:jc w:val="both"/>
      <w:outlineLvl w:val="1"/>
    </w:pPr>
    <w:rPr>
      <w:b/>
      <w:bCs w:val="0"/>
    </w:rPr>
  </w:style>
  <w:style w:type="paragraph" w:styleId="Heading4">
    <w:name w:val="heading 4"/>
    <w:basedOn w:val="Normal"/>
    <w:next w:val="Normal"/>
    <w:link w:val="Heading4Char"/>
    <w:unhideWhenUsed/>
    <w:qFormat/>
    <w:rsid w:val="003F4EBB"/>
    <w:pPr>
      <w:keepNext/>
      <w:spacing w:before="240" w:after="60"/>
      <w:outlineLvl w:val="3"/>
    </w:pPr>
    <w:rPr>
      <w:rFonts w:ascii="Calibri" w:eastAsia="Times New Roman" w:hAnsi="Calibri"/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F4EBB"/>
    <w:pPr>
      <w:keepNext/>
      <w:jc w:val="center"/>
      <w:outlineLvl w:val="4"/>
    </w:pPr>
    <w:rPr>
      <w:b/>
      <w:bCs w:val="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F4EBB"/>
    <w:rPr>
      <w:rFonts w:ascii="Times New Roman" w:eastAsia="MS Mincho" w:hAnsi="Times New Roman" w:cs="Times New Roman"/>
      <w:b/>
      <w:lang w:val="en-US"/>
    </w:rPr>
  </w:style>
  <w:style w:type="character" w:customStyle="1" w:styleId="Heading4Char">
    <w:name w:val="Heading 4 Char"/>
    <w:basedOn w:val="DefaultParagraphFont"/>
    <w:link w:val="Heading4"/>
    <w:rsid w:val="003F4EBB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3F4EBB"/>
    <w:rPr>
      <w:rFonts w:ascii="Times New Roman" w:eastAsia="MS Mincho" w:hAnsi="Times New Roman" w:cs="Times New Roman"/>
      <w:b/>
      <w:sz w:val="36"/>
      <w:lang w:val="en-US"/>
    </w:rPr>
  </w:style>
  <w:style w:type="character" w:customStyle="1" w:styleId="text">
    <w:name w:val="text"/>
    <w:basedOn w:val="DefaultParagraphFont"/>
    <w:rsid w:val="00BF3B78"/>
  </w:style>
  <w:style w:type="character" w:styleId="Hyperlink">
    <w:name w:val="Hyperlink"/>
    <w:basedOn w:val="DefaultParagraphFont"/>
    <w:unhideWhenUsed/>
    <w:rsid w:val="00BF3B7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1B3D"/>
    <w:pPr>
      <w:spacing w:line="312" w:lineRule="auto"/>
      <w:ind w:left="720"/>
      <w:contextualSpacing/>
    </w:pPr>
    <w:rPr>
      <w:rFonts w:ascii="Calibri" w:eastAsia="Calibri" w:hAnsi="Calibri"/>
      <w:bCs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4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4D8"/>
    <w:rPr>
      <w:rFonts w:ascii="Segoe UI" w:eastAsia="MS Mincho" w:hAnsi="Segoe UI" w:cs="Segoe UI"/>
      <w:bCs/>
      <w:noProof/>
      <w:sz w:val="18"/>
      <w:szCs w:val="18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DC3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Trieu</dc:creator>
  <cp:keywords/>
  <dc:description/>
  <cp:lastModifiedBy>Macbook</cp:lastModifiedBy>
  <cp:revision>14</cp:revision>
  <cp:lastPrinted>2025-07-02T03:21:00Z</cp:lastPrinted>
  <dcterms:created xsi:type="dcterms:W3CDTF">2025-06-26T03:09:00Z</dcterms:created>
  <dcterms:modified xsi:type="dcterms:W3CDTF">2026-04-11T06:37:00Z</dcterms:modified>
</cp:coreProperties>
</file>