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21450" w14:textId="2E460D6A" w:rsidR="00E52256" w:rsidRDefault="00E52256" w:rsidP="0060798E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1329D">
        <w:rPr>
          <w:rFonts w:ascii="Times New Roman" w:hAnsi="Times New Roman" w:cs="Times New Roman"/>
          <w:b/>
          <w:bCs/>
          <w:sz w:val="24"/>
          <w:szCs w:val="24"/>
          <w:lang w:val="vi"/>
        </w:rPr>
        <w:t>DANH SÁCH CHỦ SỞ HỮU HƯỞNG LỢI CỦA DOANH NGHIỆP</w:t>
      </w:r>
    </w:p>
    <w:p w14:paraId="14D8C210" w14:textId="77777777" w:rsidR="00F1329D" w:rsidRPr="00F1329D" w:rsidRDefault="00F1329D" w:rsidP="0060798E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5232" w:type="pct"/>
        <w:tblInd w:w="-25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1"/>
        <w:gridCol w:w="1176"/>
        <w:gridCol w:w="1339"/>
        <w:gridCol w:w="594"/>
        <w:gridCol w:w="2111"/>
        <w:gridCol w:w="751"/>
        <w:gridCol w:w="599"/>
        <w:gridCol w:w="1802"/>
        <w:gridCol w:w="1648"/>
        <w:gridCol w:w="751"/>
        <w:gridCol w:w="1501"/>
        <w:gridCol w:w="688"/>
      </w:tblGrid>
      <w:tr w:rsidR="00F1329D" w:rsidRPr="00F1329D" w14:paraId="2FF14395" w14:textId="77777777" w:rsidTr="00F1329D">
        <w:trPr>
          <w:trHeight w:val="339"/>
        </w:trPr>
        <w:tc>
          <w:tcPr>
            <w:tcW w:w="218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20CE02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434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C8BF513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Tên thành viên</w:t>
            </w:r>
          </w:p>
        </w:tc>
        <w:tc>
          <w:tcPr>
            <w:tcW w:w="494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045A549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Ngày, tháng, năm sinh đối với thành viên là cá nhân</w:t>
            </w:r>
          </w:p>
        </w:tc>
        <w:tc>
          <w:tcPr>
            <w:tcW w:w="219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E28AA7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Giới tính</w:t>
            </w:r>
          </w:p>
        </w:tc>
        <w:tc>
          <w:tcPr>
            <w:tcW w:w="779" w:type="pct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FEE1E28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Loại giấy tờ, số, ngày cấp, cơ quan cấp Giấy tờ pháp lý của cá nhân</w:t>
            </w:r>
          </w:p>
        </w:tc>
        <w:tc>
          <w:tcPr>
            <w:tcW w:w="277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D07B72E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Quốc tịch</w:t>
            </w:r>
          </w:p>
        </w:tc>
        <w:tc>
          <w:tcPr>
            <w:tcW w:w="221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0B209A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Dân tộc</w:t>
            </w:r>
          </w:p>
        </w:tc>
        <w:tc>
          <w:tcPr>
            <w:tcW w:w="665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1EE72F5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Địa chỉ liên lạc đối với thành viên là cá nhân; địa chỉ trụ sở chính đối với thành viên là tổ chức</w:t>
            </w:r>
          </w:p>
        </w:tc>
        <w:tc>
          <w:tcPr>
            <w:tcW w:w="1439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3BD17FD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Vốn góp</w:t>
            </w:r>
          </w:p>
        </w:tc>
        <w:tc>
          <w:tcPr>
            <w:tcW w:w="254" w:type="pct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FD4C0B2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vertAlign w:val="superscript"/>
              </w:rPr>
            </w:pPr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Ghi chú</w:t>
            </w:r>
          </w:p>
        </w:tc>
      </w:tr>
      <w:tr w:rsidR="00F1329D" w:rsidRPr="00F1329D" w14:paraId="7D5A1AA3" w14:textId="77777777" w:rsidTr="00F1329D">
        <w:trPr>
          <w:trHeight w:val="2082"/>
        </w:trPr>
        <w:tc>
          <w:tcPr>
            <w:tcW w:w="218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5BA7994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4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DD7036C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4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CAB2C36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9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DCBF5B2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79" w:type="pct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DA507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7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D0BEA7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92F06F4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5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C2A82E7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5EC9D9A" w14:textId="796F3B12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Tỷ lệ sở hữu vốn điều lệ</w:t>
            </w:r>
          </w:p>
        </w:tc>
        <w:tc>
          <w:tcPr>
            <w:tcW w:w="2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166F3EF" w14:textId="7A5BB81A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Tỷ lệ sở hữu tổng số cổ phần có quyền biểu quyết</w:t>
            </w:r>
          </w:p>
        </w:tc>
        <w:tc>
          <w:tcPr>
            <w:tcW w:w="5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5A9139C" w14:textId="15D6D83D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Quyền chi phối</w:t>
            </w:r>
          </w:p>
        </w:tc>
        <w:tc>
          <w:tcPr>
            <w:tcW w:w="254" w:type="pct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EAFC6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1329D" w:rsidRPr="00F1329D" w14:paraId="35FB5596" w14:textId="77777777" w:rsidTr="00F1329D">
        <w:trPr>
          <w:trHeight w:val="331"/>
        </w:trPr>
        <w:tc>
          <w:tcPr>
            <w:tcW w:w="21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4BCEC02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3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EB6C7E4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9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1F5464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21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DF53CA5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77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46840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2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C01EB8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2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67268C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6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3EC16C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60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E8F09C0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2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075E976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5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8A1E20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2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35E08" w14:textId="4DFCD1B4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</w:tr>
      <w:tr w:rsidR="00F1329D" w:rsidRPr="00F1329D" w14:paraId="2279569E" w14:textId="77777777" w:rsidTr="00F1329D">
        <w:trPr>
          <w:trHeight w:val="2238"/>
        </w:trPr>
        <w:tc>
          <w:tcPr>
            <w:tcW w:w="21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60F3EED" w14:textId="4DF8222C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sz w:val="25"/>
                <w:szCs w:val="25"/>
              </w:rPr>
              <w:t>{#thanh_vien}{stt}</w:t>
            </w:r>
          </w:p>
        </w:tc>
        <w:tc>
          <w:tcPr>
            <w:tcW w:w="43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1EDBF00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{ho_ten}</w:t>
            </w:r>
          </w:p>
        </w:tc>
        <w:tc>
          <w:tcPr>
            <w:tcW w:w="49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8C51F9D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  <w:lang w:val="vi-VN"/>
              </w:rPr>
            </w:pPr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{ngay_sinh}</w:t>
            </w:r>
          </w:p>
        </w:tc>
        <w:tc>
          <w:tcPr>
            <w:tcW w:w="21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D5AC836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{gioi_tinh}</w:t>
            </w:r>
          </w:p>
        </w:tc>
        <w:tc>
          <w:tcPr>
            <w:tcW w:w="77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FBB53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C8234CC" w14:textId="77777777" w:rsidR="00F1329D" w:rsidRPr="00F1329D" w:rsidRDefault="00F1329D" w:rsidP="00F1329D">
            <w:pPr>
              <w:tabs>
                <w:tab w:val="left" w:leader="dot" w:pos="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475"/>
                <w:tab w:val="left" w:pos="8789"/>
                <w:tab w:val="right" w:pos="9072"/>
              </w:tabs>
              <w:suppressAutoHyphens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sz w:val="24"/>
                <w:szCs w:val="24"/>
                <w:lang w:val="vi-VN" w:eastAsia="zh-CN"/>
              </w:rPr>
              <w:t>Số định danh cá nhân:</w:t>
            </w:r>
            <w:r w:rsidRPr="00F1329D">
              <w:rPr>
                <w:rFonts w:ascii="Times New Roman" w:hAnsi="Times New Roman" w:cs="Times New Roman"/>
                <w:sz w:val="24"/>
                <w:szCs w:val="24"/>
              </w:rPr>
              <w:t xml:space="preserve"> {so_dinh_danh}.</w:t>
            </w:r>
          </w:p>
          <w:p w14:paraId="1A304131" w14:textId="77777777" w:rsidR="00F1329D" w:rsidRPr="00F1329D" w:rsidRDefault="00F1329D" w:rsidP="00F1329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Ngày cấp:</w:t>
            </w:r>
          </w:p>
          <w:p w14:paraId="4841A86D" w14:textId="177D9D0E" w:rsidR="00F1329D" w:rsidRPr="00F1329D" w:rsidRDefault="00F1329D" w:rsidP="00F1329D">
            <w:pPr>
              <w:spacing w:line="240" w:lineRule="auto"/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Nơi cấp:</w:t>
            </w:r>
          </w:p>
          <w:p w14:paraId="19E73D35" w14:textId="77777777" w:rsidR="00F1329D" w:rsidRPr="00F1329D" w:rsidRDefault="00F1329D" w:rsidP="00F1329D">
            <w:pPr>
              <w:tabs>
                <w:tab w:val="left" w:leader="dot" w:pos="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475"/>
                <w:tab w:val="left" w:pos="8789"/>
                <w:tab w:val="right" w:pos="9072"/>
              </w:tabs>
              <w:suppressAutoHyphens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</w:p>
          <w:p w14:paraId="5723EB66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  <w:tc>
          <w:tcPr>
            <w:tcW w:w="2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80A9D65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  <w:lang w:val="vi-VN"/>
              </w:rPr>
            </w:pPr>
          </w:p>
        </w:tc>
        <w:tc>
          <w:tcPr>
            <w:tcW w:w="2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A44F066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  <w:lang w:val="vi-VN"/>
              </w:rPr>
            </w:pPr>
          </w:p>
        </w:tc>
        <w:tc>
          <w:tcPr>
            <w:tcW w:w="6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C7688C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  <w:lang w:val="vi-VN"/>
              </w:rPr>
            </w:pPr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{dia_chi}</w:t>
            </w:r>
          </w:p>
        </w:tc>
        <w:tc>
          <w:tcPr>
            <w:tcW w:w="60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A02A77E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{von_so}</w:t>
            </w:r>
            <w:r w:rsidRPr="00F1329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 xml:space="preserve"> VNĐ</w:t>
            </w:r>
          </w:p>
        </w:tc>
        <w:tc>
          <w:tcPr>
            <w:tcW w:w="2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2E03E27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{ty_le}%</w:t>
            </w:r>
          </w:p>
        </w:tc>
        <w:tc>
          <w:tcPr>
            <w:tcW w:w="5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62AA2F" w14:textId="476BE18F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{quyen_chi_phoi}</w:t>
            </w:r>
          </w:p>
        </w:tc>
        <w:tc>
          <w:tcPr>
            <w:tcW w:w="2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00A55" w14:textId="63885F5B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{/thanh_vien}</w:t>
            </w:r>
          </w:p>
        </w:tc>
      </w:tr>
    </w:tbl>
    <w:p w14:paraId="155E0C16" w14:textId="77777777" w:rsidR="00F1329D" w:rsidRPr="00F1329D" w:rsidRDefault="00F1329D" w:rsidP="00F1329D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5086" w:type="pct"/>
        <w:tblInd w:w="-25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597"/>
        <w:gridCol w:w="6586"/>
      </w:tblGrid>
      <w:tr w:rsidR="00F1329D" w:rsidRPr="00F1329D" w14:paraId="0E36D204" w14:textId="77777777" w:rsidTr="00643F93">
        <w:trPr>
          <w:trHeight w:val="592"/>
        </w:trPr>
        <w:tc>
          <w:tcPr>
            <w:tcW w:w="2461" w:type="pct"/>
          </w:tcPr>
          <w:p w14:paraId="4075E7A6" w14:textId="77777777" w:rsidR="00F1329D" w:rsidRPr="00F1329D" w:rsidRDefault="00F1329D" w:rsidP="00643F9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  <w:szCs w:val="24"/>
                <w:lang w:val="vi-VN"/>
              </w:rPr>
            </w:pPr>
          </w:p>
        </w:tc>
        <w:tc>
          <w:tcPr>
            <w:tcW w:w="2458" w:type="pct"/>
          </w:tcPr>
          <w:p w14:paraId="0644B15C" w14:textId="77777777" w:rsidR="00F1329D" w:rsidRPr="00F1329D" w:rsidRDefault="00F1329D" w:rsidP="00F1329D">
            <w:pPr>
              <w:tabs>
                <w:tab w:val="left" w:pos="284"/>
              </w:tabs>
              <w:spacing w:line="240" w:lineRule="auto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bookmarkStart w:id="0" w:name="_Hlk204269782"/>
          </w:p>
          <w:p w14:paraId="1454D909" w14:textId="0B313875" w:rsidR="00F1329D" w:rsidRPr="00F1329D" w:rsidRDefault="00F1329D" w:rsidP="00643F93">
            <w:pPr>
              <w:tabs>
                <w:tab w:val="left" w:pos="284"/>
              </w:tabs>
              <w:spacing w:line="240" w:lineRule="auto"/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i/>
                <w:sz w:val="24"/>
                <w:szCs w:val="24"/>
              </w:rPr>
              <w:t>{tinh_thanh_tru_so},</w:t>
            </w:r>
            <w:r w:rsidR="00E45C33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Ngày</w:t>
            </w:r>
            <w:r w:rsidRPr="00F1329D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r w:rsidRPr="00F1329D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{ngay_lam_don}</w:t>
            </w:r>
            <w:r w:rsidR="00E45C3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tháng {thang_lam_don} năm {nam_lam_don}</w:t>
            </w:r>
          </w:p>
          <w:p w14:paraId="1616F41B" w14:textId="77777777" w:rsidR="00F1329D" w:rsidRPr="00F1329D" w:rsidRDefault="00F1329D" w:rsidP="00643F93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24"/>
                <w:szCs w:val="24"/>
                <w:lang w:val="vi-VN"/>
              </w:rPr>
            </w:pPr>
            <w:r w:rsidRPr="00F1329D">
              <w:rPr>
                <w:rFonts w:ascii="Times New Roman" w:hAnsi="Times New Roman" w:cs="Times New Roman"/>
                <w:b/>
                <w:sz w:val="24"/>
                <w:szCs w:val="24"/>
                <w:lang w:val="vi-VN"/>
              </w:rPr>
              <w:t>NGƯỜI ĐẠI DIỆN THEO PHÁP LUẬT CỦA CÔNG TY</w:t>
            </w:r>
            <w:r w:rsidRPr="00F1329D">
              <w:rPr>
                <w:rFonts w:ascii="Times New Roman" w:hAnsi="Times New Roman" w:cs="Times New Roman"/>
                <w:i/>
                <w:sz w:val="24"/>
                <w:szCs w:val="24"/>
                <w:lang w:val="vi-VN"/>
              </w:rPr>
              <w:br/>
              <w:t>(Ký tên)</w:t>
            </w:r>
          </w:p>
          <w:p w14:paraId="099F6E61" w14:textId="77777777" w:rsidR="00F1329D" w:rsidRPr="00F1329D" w:rsidRDefault="00F1329D" w:rsidP="00643F9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vi-VN"/>
              </w:rPr>
            </w:pPr>
          </w:p>
          <w:p w14:paraId="445A260D" w14:textId="77777777" w:rsidR="00F1329D" w:rsidRPr="00F1329D" w:rsidRDefault="00F1329D" w:rsidP="00643F9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vi-VN"/>
              </w:rPr>
            </w:pPr>
          </w:p>
          <w:p w14:paraId="51729E02" w14:textId="77777777" w:rsidR="00F1329D" w:rsidRPr="00F1329D" w:rsidRDefault="00F1329D" w:rsidP="00643F9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vi-VN"/>
              </w:rPr>
            </w:pPr>
          </w:p>
          <w:p w14:paraId="35249209" w14:textId="77777777" w:rsidR="00F1329D" w:rsidRPr="00F1329D" w:rsidRDefault="00F1329D" w:rsidP="00643F9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vi-VN"/>
              </w:rPr>
            </w:pPr>
          </w:p>
          <w:p w14:paraId="57033EE8" w14:textId="77777777" w:rsidR="00F1329D" w:rsidRPr="00F1329D" w:rsidRDefault="00F1329D" w:rsidP="00643F9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vi-VN"/>
              </w:rPr>
            </w:pPr>
          </w:p>
          <w:p w14:paraId="329129BE" w14:textId="77777777" w:rsidR="00F1329D" w:rsidRPr="00F1329D" w:rsidRDefault="00F1329D" w:rsidP="00643F9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b/>
                <w:sz w:val="24"/>
                <w:szCs w:val="24"/>
              </w:rPr>
              <w:t>…..</w:t>
            </w:r>
          </w:p>
          <w:bookmarkEnd w:id="0"/>
          <w:p w14:paraId="05FB213D" w14:textId="77777777" w:rsidR="00F1329D" w:rsidRPr="00F1329D" w:rsidRDefault="00F1329D" w:rsidP="00643F9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{ho_ten}</w:t>
            </w:r>
          </w:p>
        </w:tc>
      </w:tr>
    </w:tbl>
    <w:p w14:paraId="6823A769" w14:textId="77777777" w:rsidR="00F1329D" w:rsidRPr="00F1329D" w:rsidRDefault="00F1329D" w:rsidP="00F1329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74980A6" w14:textId="593CDF40" w:rsidR="00562060" w:rsidRPr="00F1329D" w:rsidRDefault="00562060" w:rsidP="00017B7A">
      <w:pPr>
        <w:tabs>
          <w:tab w:val="left" w:pos="284"/>
        </w:tabs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sectPr w:rsidR="00562060" w:rsidRPr="00F1329D" w:rsidSect="00E52256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49506E"/>
    <w:multiLevelType w:val="hybridMultilevel"/>
    <w:tmpl w:val="258E229E"/>
    <w:lvl w:ilvl="0" w:tplc="F8EAAA42">
      <w:start w:val="3"/>
      <w:numFmt w:val="bullet"/>
      <w:suff w:val="space"/>
      <w:lvlText w:val="-"/>
      <w:lvlJc w:val="left"/>
      <w:pPr>
        <w:ind w:left="720" w:hanging="360"/>
      </w:pPr>
      <w:rPr>
        <w:rFonts w:ascii="Times New Roman" w:eastAsia="PMingLiU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87744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2256"/>
    <w:rsid w:val="00017B7A"/>
    <w:rsid w:val="00096A1B"/>
    <w:rsid w:val="000B192A"/>
    <w:rsid w:val="001B4B1D"/>
    <w:rsid w:val="00232E6C"/>
    <w:rsid w:val="00237FD4"/>
    <w:rsid w:val="002A532E"/>
    <w:rsid w:val="002D1141"/>
    <w:rsid w:val="003826EB"/>
    <w:rsid w:val="00382901"/>
    <w:rsid w:val="00462846"/>
    <w:rsid w:val="00562060"/>
    <w:rsid w:val="005706EA"/>
    <w:rsid w:val="006031F5"/>
    <w:rsid w:val="0060798E"/>
    <w:rsid w:val="006665C0"/>
    <w:rsid w:val="006A7A61"/>
    <w:rsid w:val="00710CCC"/>
    <w:rsid w:val="00751005"/>
    <w:rsid w:val="00785CE5"/>
    <w:rsid w:val="00785F71"/>
    <w:rsid w:val="007E31A5"/>
    <w:rsid w:val="0082222B"/>
    <w:rsid w:val="00824847"/>
    <w:rsid w:val="008F6BE3"/>
    <w:rsid w:val="00983F51"/>
    <w:rsid w:val="009C0B23"/>
    <w:rsid w:val="00A06914"/>
    <w:rsid w:val="00AD4413"/>
    <w:rsid w:val="00B57733"/>
    <w:rsid w:val="00BA13ED"/>
    <w:rsid w:val="00BD6554"/>
    <w:rsid w:val="00C613AB"/>
    <w:rsid w:val="00CD4A08"/>
    <w:rsid w:val="00D23EC5"/>
    <w:rsid w:val="00E45C33"/>
    <w:rsid w:val="00E52256"/>
    <w:rsid w:val="00F104D5"/>
    <w:rsid w:val="00F1329D"/>
    <w:rsid w:val="00F86882"/>
    <w:rsid w:val="00F9287D"/>
    <w:rsid w:val="00F935FD"/>
    <w:rsid w:val="00FA75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131790E"/>
  <w15:chartTrackingRefBased/>
  <w15:docId w15:val="{380CDF0E-6FC8-454E-84F1-B39132F631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52256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522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2</Pages>
  <Words>118</Words>
  <Characters>676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Tâm Lê</dc:creator>
  <cp:keywords/>
  <dc:description/>
  <cp:lastModifiedBy>Macbook</cp:lastModifiedBy>
  <cp:revision>35</cp:revision>
  <dcterms:created xsi:type="dcterms:W3CDTF">2025-06-26T03:10:00Z</dcterms:created>
  <dcterms:modified xsi:type="dcterms:W3CDTF">2026-04-18T15:55:00Z</dcterms:modified>
</cp:coreProperties>
</file>