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408D3" w14:textId="0AD982A0" w:rsidR="00E574F9" w:rsidRDefault="002C30E1" w:rsidP="002C30E1">
      <w:pPr>
        <w:pStyle w:val="Heading1"/>
        <w:ind w:left="720"/>
        <w:rPr>
          <w:rFonts w:ascii="Calibri" w:hAnsi="Calibri" w:cs="Calibri"/>
          <w:sz w:val="28"/>
          <w:szCs w:val="28"/>
          <w:lang w:val="en-US"/>
        </w:rPr>
      </w:pPr>
      <w:r w:rsidRPr="002C30E1">
        <w:rPr>
          <w:rFonts w:ascii="Calibri" w:hAnsi="Calibri" w:cs="Calibri"/>
          <w:sz w:val="28"/>
          <w:szCs w:val="28"/>
          <w:lang w:val="en-US"/>
        </w:rPr>
        <w:t>Customer</w:t>
      </w:r>
    </w:p>
    <w:p w14:paraId="5574E37B" w14:textId="5E657551" w:rsidR="00E041F7" w:rsidRPr="00E041F7" w:rsidRDefault="00E041F7" w:rsidP="00E041F7">
      <w:pPr>
        <w:rPr>
          <w:b/>
          <w:lang w:val="en-US"/>
        </w:rPr>
      </w:pPr>
      <w:r w:rsidRPr="00E041F7">
        <w:rPr>
          <w:b/>
          <w:lang w:val="en-US"/>
        </w:rPr>
        <w:t>Partner:</w:t>
      </w:r>
    </w:p>
    <w:p w14:paraId="4F7C4B79" w14:textId="2529FC9D" w:rsidR="002C30E1" w:rsidRDefault="00142A3B" w:rsidP="002C30E1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Balance schedule of partners (avoiding too much work or free time per day)</w:t>
      </w:r>
    </w:p>
    <w:p w14:paraId="5A035397" w14:textId="5CA2B704" w:rsidR="00142A3B" w:rsidRDefault="00142A3B" w:rsidP="002C30E1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Create opportunities for partner</w:t>
      </w:r>
      <w:r w:rsidR="00FF35DF">
        <w:rPr>
          <w:rFonts w:ascii="Calibri" w:hAnsi="Calibri" w:cs="Calibri"/>
          <w:sz w:val="24"/>
          <w:szCs w:val="24"/>
          <w:lang w:val="en-US"/>
        </w:rPr>
        <w:t>s</w:t>
      </w:r>
      <w:r>
        <w:rPr>
          <w:rFonts w:ascii="Calibri" w:hAnsi="Calibri" w:cs="Calibri"/>
          <w:sz w:val="24"/>
          <w:szCs w:val="24"/>
          <w:lang w:val="en-US"/>
        </w:rPr>
        <w:t xml:space="preserve"> (everybody can get job)</w:t>
      </w:r>
    </w:p>
    <w:p w14:paraId="18CAFF48" w14:textId="16472513" w:rsidR="000B574B" w:rsidRDefault="00142A3B" w:rsidP="002C30E1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Give priority to the nearest</w:t>
      </w:r>
    </w:p>
    <w:p w14:paraId="426611E9" w14:textId="365BD004" w:rsidR="00FC7A2B" w:rsidRDefault="00FC7A2B" w:rsidP="002C30E1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Each partner ha</w:t>
      </w:r>
      <w:r w:rsidR="00805133">
        <w:rPr>
          <w:rFonts w:ascii="Calibri" w:hAnsi="Calibri" w:cs="Calibri"/>
          <w:sz w:val="24"/>
          <w:szCs w:val="24"/>
          <w:lang w:val="en-US"/>
        </w:rPr>
        <w:t>s</w:t>
      </w:r>
      <w:r>
        <w:rPr>
          <w:rFonts w:ascii="Calibri" w:hAnsi="Calibri" w:cs="Calibri"/>
          <w:sz w:val="24"/>
          <w:szCs w:val="24"/>
          <w:lang w:val="en-US"/>
        </w:rPr>
        <w:t xml:space="preserve"> chances like others</w:t>
      </w:r>
    </w:p>
    <w:p w14:paraId="7B4808C2" w14:textId="509961EE" w:rsidR="00BE5CC0" w:rsidRDefault="00BE5CC0" w:rsidP="002C30E1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Partner can </w:t>
      </w:r>
      <w:r w:rsidR="002D259B">
        <w:rPr>
          <w:rFonts w:ascii="Calibri" w:hAnsi="Calibri" w:cs="Calibri"/>
          <w:sz w:val="24"/>
          <w:szCs w:val="24"/>
          <w:lang w:val="en-US"/>
        </w:rPr>
        <w:t>give feedback to Go-Clean</w:t>
      </w:r>
    </w:p>
    <w:p w14:paraId="274ECC3E" w14:textId="02FB8A5F" w:rsidR="002D259B" w:rsidRDefault="002D259B" w:rsidP="002C30E1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 working contract is need for each partner</w:t>
      </w:r>
    </w:p>
    <w:p w14:paraId="473301D1" w14:textId="312ADE24" w:rsidR="00E041F7" w:rsidRDefault="00E041F7" w:rsidP="002C30E1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Partners will have working insurance after they are hired</w:t>
      </w:r>
    </w:p>
    <w:p w14:paraId="5498E79D" w14:textId="452E93FD" w:rsidR="001D778A" w:rsidRDefault="001D778A" w:rsidP="002C30E1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Partners can see customer’s request detail through application</w:t>
      </w:r>
    </w:p>
    <w:p w14:paraId="26F01B2A" w14:textId="1CD6F580" w:rsidR="00A1771D" w:rsidRDefault="00A1771D" w:rsidP="002C30E1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Partners can see their working and income table</w:t>
      </w:r>
    </w:p>
    <w:p w14:paraId="7D94ED8A" w14:textId="71C43B56" w:rsidR="00D15E69" w:rsidRDefault="00D15E69" w:rsidP="002C30E1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Partners may attend in training class if they do not have experience</w:t>
      </w:r>
    </w:p>
    <w:p w14:paraId="7072977B" w14:textId="5771CF3A" w:rsidR="00987544" w:rsidRDefault="00987544" w:rsidP="002C30E1">
      <w:pPr>
        <w:rPr>
          <w:rFonts w:ascii="Calibri" w:hAnsi="Calibri" w:cs="Calibri"/>
          <w:b/>
          <w:sz w:val="24"/>
          <w:szCs w:val="24"/>
          <w:lang w:val="en-US"/>
        </w:rPr>
      </w:pPr>
      <w:r w:rsidRPr="00987544">
        <w:rPr>
          <w:rFonts w:ascii="Calibri" w:hAnsi="Calibri" w:cs="Calibri"/>
          <w:b/>
          <w:sz w:val="24"/>
          <w:szCs w:val="24"/>
          <w:lang w:val="en-US"/>
        </w:rPr>
        <w:t>Consumer:</w:t>
      </w:r>
    </w:p>
    <w:p w14:paraId="4427C7F3" w14:textId="2F681F42" w:rsidR="00A1771D" w:rsidRDefault="00D716AF" w:rsidP="002C30E1">
      <w:pPr>
        <w:rPr>
          <w:rFonts w:ascii="Calibri" w:hAnsi="Calibri" w:cs="Calibri"/>
          <w:sz w:val="24"/>
          <w:szCs w:val="24"/>
          <w:lang w:val="en-US"/>
        </w:rPr>
      </w:pPr>
      <w:r w:rsidRPr="00D716AF">
        <w:rPr>
          <w:rFonts w:ascii="Calibri" w:hAnsi="Calibri" w:cs="Calibri"/>
          <w:sz w:val="24"/>
          <w:szCs w:val="24"/>
          <w:lang w:val="en-US"/>
        </w:rPr>
        <w:t>They can give feedback</w:t>
      </w:r>
      <w:r>
        <w:rPr>
          <w:rFonts w:ascii="Calibri" w:hAnsi="Calibri" w:cs="Calibri"/>
          <w:sz w:val="24"/>
          <w:szCs w:val="24"/>
          <w:lang w:val="en-US"/>
        </w:rPr>
        <w:t xml:space="preserve"> to Go-Clean</w:t>
      </w:r>
    </w:p>
    <w:p w14:paraId="4883F175" w14:textId="16CEBB0F" w:rsidR="00D716AF" w:rsidRDefault="00D716AF" w:rsidP="002C30E1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They can see detail of each option they choose</w:t>
      </w:r>
    </w:p>
    <w:p w14:paraId="4DE9C928" w14:textId="39F21B5D" w:rsidR="00D15E69" w:rsidRDefault="00E72566" w:rsidP="002C30E1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Consumer</w:t>
      </w:r>
      <w:r w:rsidR="007649E2">
        <w:rPr>
          <w:rFonts w:ascii="Calibri" w:hAnsi="Calibri" w:cs="Calibri"/>
          <w:sz w:val="24"/>
          <w:szCs w:val="24"/>
          <w:lang w:val="en-US"/>
        </w:rPr>
        <w:t>s</w:t>
      </w:r>
      <w:r>
        <w:rPr>
          <w:rFonts w:ascii="Calibri" w:hAnsi="Calibri" w:cs="Calibri"/>
          <w:sz w:val="24"/>
          <w:szCs w:val="24"/>
          <w:lang w:val="en-US"/>
        </w:rPr>
        <w:t xml:space="preserve"> can see total and specific fee</w:t>
      </w:r>
    </w:p>
    <w:p w14:paraId="03A04235" w14:textId="54379B4D" w:rsidR="00D71CB2" w:rsidRDefault="00D71CB2" w:rsidP="002C30E1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Go-Clean will provide basic information of Go-Clean cleaner to consumers</w:t>
      </w:r>
    </w:p>
    <w:p w14:paraId="61A416B0" w14:textId="0120BD36" w:rsidR="00D71CB2" w:rsidRDefault="007649E2" w:rsidP="002C30E1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Consumer can pay by cash or credit card</w:t>
      </w:r>
    </w:p>
    <w:p w14:paraId="60076D93" w14:textId="77777777" w:rsidR="00A43189" w:rsidRDefault="00A43189" w:rsidP="002C30E1">
      <w:pPr>
        <w:rPr>
          <w:rFonts w:ascii="Calibri" w:hAnsi="Calibri" w:cs="Calibri"/>
          <w:sz w:val="24"/>
          <w:szCs w:val="24"/>
          <w:lang w:val="en-US"/>
        </w:rPr>
      </w:pPr>
    </w:p>
    <w:p w14:paraId="13EADA36" w14:textId="34D797DD" w:rsidR="00D716AF" w:rsidRPr="00D716AF" w:rsidRDefault="00E72566" w:rsidP="002C30E1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</w:t>
      </w:r>
    </w:p>
    <w:p w14:paraId="0F89AB14" w14:textId="0D8CD500" w:rsidR="004069FE" w:rsidRPr="004069FE" w:rsidRDefault="00957C8A" w:rsidP="002C30E1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Demand-&gt;training-&gt;tinkering-&gt;co-create policy</w:t>
      </w:r>
    </w:p>
    <w:p w14:paraId="3514EF53" w14:textId="77777777" w:rsidR="001D778A" w:rsidRDefault="001D778A" w:rsidP="002C30E1">
      <w:pPr>
        <w:rPr>
          <w:rFonts w:ascii="Calibri" w:hAnsi="Calibri" w:cs="Calibri"/>
          <w:sz w:val="24"/>
          <w:szCs w:val="24"/>
          <w:lang w:val="en-US"/>
        </w:rPr>
      </w:pPr>
    </w:p>
    <w:p w14:paraId="7521FC60" w14:textId="1682C6D5" w:rsidR="00C545DE" w:rsidRPr="004360EA" w:rsidRDefault="00E041F7" w:rsidP="002C30E1">
      <w:pPr>
        <w:rPr>
          <w:rFonts w:ascii="Calibri" w:hAnsi="Calibri" w:cs="Calibri"/>
          <w:b/>
          <w:sz w:val="24"/>
          <w:szCs w:val="24"/>
          <w:u w:val="single"/>
          <w:lang w:val="en-US"/>
        </w:rPr>
      </w:pPr>
      <w:r w:rsidRPr="004360EA">
        <w:rPr>
          <w:rFonts w:ascii="Calibri" w:hAnsi="Calibri" w:cs="Calibri"/>
          <w:b/>
          <w:sz w:val="24"/>
          <w:szCs w:val="24"/>
          <w:u w:val="single"/>
          <w:lang w:val="en-US"/>
        </w:rPr>
        <w:t xml:space="preserve"> </w:t>
      </w:r>
      <w:r w:rsidR="004360EA" w:rsidRPr="004360EA">
        <w:rPr>
          <w:rFonts w:ascii="Calibri" w:hAnsi="Calibri" w:cs="Calibri"/>
          <w:b/>
          <w:sz w:val="24"/>
          <w:szCs w:val="24"/>
          <w:u w:val="single"/>
          <w:lang w:val="en-US"/>
        </w:rPr>
        <w:t>Partner: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6"/>
        <w:gridCol w:w="1908"/>
        <w:gridCol w:w="2145"/>
        <w:gridCol w:w="1787"/>
      </w:tblGrid>
      <w:tr w:rsidR="00834458" w14:paraId="6BCC0AD5" w14:textId="77777777" w:rsidTr="00C545DE">
        <w:tc>
          <w:tcPr>
            <w:tcW w:w="2254" w:type="dxa"/>
          </w:tcPr>
          <w:p w14:paraId="530D97EF" w14:textId="34D6CC64" w:rsidR="00C545DE" w:rsidRDefault="00C545DE" w:rsidP="002C30E1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Demand</w:t>
            </w:r>
          </w:p>
        </w:tc>
        <w:tc>
          <w:tcPr>
            <w:tcW w:w="2254" w:type="dxa"/>
          </w:tcPr>
          <w:p w14:paraId="4B8A9E64" w14:textId="316384A8" w:rsidR="00C545DE" w:rsidRDefault="00C545DE" w:rsidP="002C30E1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training</w:t>
            </w:r>
          </w:p>
        </w:tc>
        <w:tc>
          <w:tcPr>
            <w:tcW w:w="2254" w:type="dxa"/>
          </w:tcPr>
          <w:p w14:paraId="1FEB31C1" w14:textId="25B9CD12" w:rsidR="00C545DE" w:rsidRDefault="00C545DE" w:rsidP="002C30E1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tinkering</w:t>
            </w:r>
          </w:p>
        </w:tc>
        <w:tc>
          <w:tcPr>
            <w:tcW w:w="2254" w:type="dxa"/>
          </w:tcPr>
          <w:p w14:paraId="1CE08146" w14:textId="7D9E4285" w:rsidR="00C545DE" w:rsidRDefault="00C545DE" w:rsidP="002C30E1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co-create policy</w:t>
            </w:r>
          </w:p>
        </w:tc>
      </w:tr>
      <w:tr w:rsidR="00834458" w14:paraId="4A16CDD3" w14:textId="77777777" w:rsidTr="00C545DE">
        <w:tc>
          <w:tcPr>
            <w:tcW w:w="2254" w:type="dxa"/>
          </w:tcPr>
          <w:p w14:paraId="321F8B92" w14:textId="77777777" w:rsidR="00C545DE" w:rsidRPr="00834458" w:rsidRDefault="00C545DE" w:rsidP="0083445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34458">
              <w:rPr>
                <w:rFonts w:ascii="Calibri" w:hAnsi="Calibri" w:cs="Calibri"/>
                <w:sz w:val="24"/>
                <w:szCs w:val="24"/>
                <w:lang w:val="en-US"/>
              </w:rPr>
              <w:t>Full-time/part-time</w:t>
            </w:r>
          </w:p>
          <w:p w14:paraId="05740EC8" w14:textId="74336486" w:rsidR="00C545DE" w:rsidRPr="00834458" w:rsidRDefault="00C545DE" w:rsidP="0083445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34458">
              <w:rPr>
                <w:rFonts w:ascii="Calibri" w:hAnsi="Calibri" w:cs="Calibri"/>
                <w:sz w:val="24"/>
                <w:szCs w:val="24"/>
                <w:lang w:val="en-US"/>
              </w:rPr>
              <w:t>Experience/inexperience</w:t>
            </w:r>
          </w:p>
          <w:p w14:paraId="4EE33961" w14:textId="2C85040E" w:rsidR="00107388" w:rsidRPr="00834458" w:rsidRDefault="00107388" w:rsidP="0083445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34458">
              <w:rPr>
                <w:rFonts w:ascii="Calibri" w:hAnsi="Calibri" w:cs="Calibri"/>
                <w:sz w:val="24"/>
                <w:szCs w:val="24"/>
                <w:lang w:val="en-US"/>
              </w:rPr>
              <w:t>Complain</w:t>
            </w:r>
            <w:r w:rsidR="006E6AA6" w:rsidRPr="00834458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area</w:t>
            </w:r>
          </w:p>
          <w:p w14:paraId="18A3D6B4" w14:textId="77777777" w:rsidR="000C7567" w:rsidRPr="00834458" w:rsidRDefault="00107388" w:rsidP="0083445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34458">
              <w:rPr>
                <w:rFonts w:ascii="Calibri" w:hAnsi="Calibri" w:cs="Calibri"/>
                <w:sz w:val="24"/>
                <w:szCs w:val="24"/>
                <w:lang w:val="en-US"/>
              </w:rPr>
              <w:t>Insurance</w:t>
            </w:r>
          </w:p>
          <w:p w14:paraId="18F804FA" w14:textId="77777777" w:rsidR="00846463" w:rsidRPr="00834458" w:rsidRDefault="00AA1B6A" w:rsidP="0083445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34458">
              <w:rPr>
                <w:rFonts w:ascii="Calibri" w:hAnsi="Calibri" w:cs="Calibri"/>
                <w:sz w:val="24"/>
                <w:szCs w:val="24"/>
                <w:lang w:val="en-US"/>
              </w:rPr>
              <w:t>C</w:t>
            </w:r>
            <w:r w:rsidR="000C7567" w:rsidRPr="00834458">
              <w:rPr>
                <w:rFonts w:ascii="Calibri" w:hAnsi="Calibri" w:cs="Calibri"/>
                <w:sz w:val="24"/>
                <w:szCs w:val="24"/>
                <w:lang w:val="en-US"/>
              </w:rPr>
              <w:t>onve</w:t>
            </w:r>
            <w:r w:rsidR="00711E57" w:rsidRPr="00834458">
              <w:rPr>
                <w:rFonts w:ascii="Calibri" w:hAnsi="Calibri" w:cs="Calibri"/>
                <w:sz w:val="24"/>
                <w:szCs w:val="24"/>
                <w:lang w:val="en-US"/>
              </w:rPr>
              <w:t>nience</w:t>
            </w:r>
          </w:p>
          <w:p w14:paraId="07C396EC" w14:textId="77777777" w:rsidR="00506E69" w:rsidRDefault="00846463" w:rsidP="0083445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34458">
              <w:rPr>
                <w:rFonts w:ascii="Calibri" w:hAnsi="Calibri" w:cs="Calibri"/>
                <w:sz w:val="24"/>
                <w:szCs w:val="24"/>
                <w:lang w:val="en-US"/>
              </w:rPr>
              <w:t>Obvious</w:t>
            </w:r>
          </w:p>
          <w:p w14:paraId="226D346B" w14:textId="77777777" w:rsidR="00392773" w:rsidRDefault="00506E69" w:rsidP="0083445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Dynamic</w:t>
            </w:r>
          </w:p>
          <w:p w14:paraId="0DC87442" w14:textId="229D56C9" w:rsidR="00C545DE" w:rsidRPr="00834458" w:rsidRDefault="00392773" w:rsidP="0083445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lastRenderedPageBreak/>
              <w:t>equity</w:t>
            </w:r>
            <w:r w:rsidR="00846463" w:rsidRPr="00834458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="00AA1B6A" w:rsidRPr="00834458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="00107388" w:rsidRPr="00834458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="00C545DE" w:rsidRPr="00834458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54" w:type="dxa"/>
          </w:tcPr>
          <w:p w14:paraId="2AE9CD5F" w14:textId="7656B643" w:rsidR="00C545DE" w:rsidRDefault="00107388" w:rsidP="0083445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34458">
              <w:rPr>
                <w:rFonts w:ascii="Calibri" w:hAnsi="Calibri" w:cs="Calibri"/>
                <w:sz w:val="24"/>
                <w:szCs w:val="24"/>
                <w:lang w:val="en-US"/>
              </w:rPr>
              <w:lastRenderedPageBreak/>
              <w:t xml:space="preserve">Partners may attend in training class if they do not have </w:t>
            </w:r>
            <w:r w:rsidRPr="00834458">
              <w:rPr>
                <w:rFonts w:ascii="Calibri" w:hAnsi="Calibri" w:cs="Calibri"/>
                <w:sz w:val="24"/>
                <w:szCs w:val="24"/>
                <w:lang w:val="en-US"/>
              </w:rPr>
              <w:lastRenderedPageBreak/>
              <w:t>experience</w:t>
            </w:r>
          </w:p>
          <w:p w14:paraId="779B0F83" w14:textId="77777777" w:rsidR="00834458" w:rsidRPr="00834458" w:rsidRDefault="00834458" w:rsidP="00834458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  <w:p w14:paraId="4EF932CF" w14:textId="3121B401" w:rsidR="00834458" w:rsidRPr="00834458" w:rsidRDefault="00834458" w:rsidP="00834458">
            <w:pPr>
              <w:pStyle w:val="ListParagraph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  <w:p w14:paraId="5E20CA96" w14:textId="17D03E11" w:rsidR="00834458" w:rsidRDefault="00834458" w:rsidP="002C30E1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26BE1B62" w14:textId="77777777" w:rsidR="00834458" w:rsidRDefault="00174D05" w:rsidP="0083445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lastRenderedPageBreak/>
              <w:t>Feedback feature</w:t>
            </w:r>
          </w:p>
          <w:p w14:paraId="7EE0553D" w14:textId="77777777" w:rsidR="00174D05" w:rsidRDefault="00174D05" w:rsidP="0083445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Give priority to the nearest</w:t>
            </w:r>
          </w:p>
          <w:p w14:paraId="362224D5" w14:textId="77777777" w:rsidR="00EF01F1" w:rsidRDefault="00EF01F1" w:rsidP="0083445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Balance schedule of partners 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lastRenderedPageBreak/>
              <w:t>(avoiding too much work or free time per day)</w:t>
            </w:r>
          </w:p>
          <w:p w14:paraId="21533802" w14:textId="0BBEB8C6" w:rsidR="006B1FDA" w:rsidRDefault="006B1FDA" w:rsidP="0083445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Part-time/full-time option</w:t>
            </w:r>
          </w:p>
          <w:p w14:paraId="13FA6DE5" w14:textId="77777777" w:rsidR="0040782E" w:rsidRDefault="0040782E" w:rsidP="0040782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Create opportunities for partners (everybody can get job)</w:t>
            </w:r>
          </w:p>
          <w:p w14:paraId="2EC34352" w14:textId="77777777" w:rsidR="0040782E" w:rsidRDefault="0040782E" w:rsidP="0040782E">
            <w:pPr>
              <w:pStyle w:val="ListParagraph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  <w:p w14:paraId="2B08C8B1" w14:textId="4153FF5A" w:rsidR="00A14DB6" w:rsidRPr="00834458" w:rsidRDefault="00A14DB6" w:rsidP="00062EAF">
            <w:pPr>
              <w:pStyle w:val="ListParagraph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70E983C9" w14:textId="77777777" w:rsidR="00C545DE" w:rsidRDefault="00834458" w:rsidP="0083445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lastRenderedPageBreak/>
              <w:t>Working contract</w:t>
            </w:r>
          </w:p>
          <w:p w14:paraId="37041C27" w14:textId="577FD502" w:rsidR="00174D05" w:rsidRDefault="00174D05" w:rsidP="0083445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Working </w:t>
            </w:r>
            <w:r w:rsidR="00062EAF">
              <w:rPr>
                <w:rFonts w:ascii="Calibri" w:hAnsi="Calibri" w:cs="Calibri"/>
                <w:sz w:val="24"/>
                <w:szCs w:val="24"/>
                <w:lang w:val="en-US"/>
              </w:rPr>
              <w:t>insurance</w:t>
            </w:r>
          </w:p>
          <w:p w14:paraId="12F1A8D3" w14:textId="77777777" w:rsidR="00062EAF" w:rsidRDefault="00062EAF" w:rsidP="0083445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Each partner has 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lastRenderedPageBreak/>
              <w:t>chances like others</w:t>
            </w:r>
          </w:p>
          <w:p w14:paraId="0B07ECDF" w14:textId="11700EBA" w:rsidR="00062EAF" w:rsidRPr="0040782E" w:rsidRDefault="00062EAF" w:rsidP="0040782E">
            <w:pPr>
              <w:ind w:left="360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</w:tbl>
    <w:p w14:paraId="06F81669" w14:textId="3FC7F580" w:rsidR="00E041F7" w:rsidRDefault="00E041F7" w:rsidP="002C30E1">
      <w:pPr>
        <w:rPr>
          <w:rFonts w:ascii="Calibri" w:hAnsi="Calibri" w:cs="Calibri"/>
          <w:sz w:val="24"/>
          <w:szCs w:val="24"/>
          <w:lang w:val="en-US"/>
        </w:rPr>
      </w:pPr>
    </w:p>
    <w:p w14:paraId="392EF340" w14:textId="387FA943" w:rsidR="00142A3B" w:rsidRDefault="00142A3B" w:rsidP="002C30E1">
      <w:pPr>
        <w:rPr>
          <w:rFonts w:ascii="Calibri" w:hAnsi="Calibri" w:cs="Calibri"/>
          <w:b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="00545D36" w:rsidRPr="00545D36">
        <w:rPr>
          <w:rFonts w:ascii="Calibri" w:hAnsi="Calibri" w:cs="Calibri"/>
          <w:b/>
          <w:sz w:val="24"/>
          <w:szCs w:val="24"/>
          <w:lang w:val="en-US"/>
        </w:rPr>
        <w:t>Consumer:</w:t>
      </w:r>
    </w:p>
    <w:p w14:paraId="148D45F6" w14:textId="5A70B395" w:rsidR="00A62EAC" w:rsidRDefault="00A62EAC" w:rsidP="002C30E1">
      <w:pPr>
        <w:rPr>
          <w:rFonts w:ascii="Calibri" w:hAnsi="Calibri" w:cs="Calibri"/>
          <w:sz w:val="24"/>
          <w:szCs w:val="24"/>
          <w:lang w:val="en-US"/>
        </w:rPr>
      </w:pPr>
      <w:r w:rsidRPr="00A62EAC">
        <w:rPr>
          <w:rFonts w:ascii="Calibri" w:hAnsi="Calibri" w:cs="Calibri"/>
          <w:sz w:val="24"/>
          <w:szCs w:val="24"/>
          <w:lang w:val="en-US"/>
        </w:rPr>
        <w:t>Demand-&gt;</w:t>
      </w:r>
      <w:r>
        <w:rPr>
          <w:rFonts w:ascii="Calibri" w:hAnsi="Calibri" w:cs="Calibri"/>
          <w:sz w:val="24"/>
          <w:szCs w:val="24"/>
          <w:lang w:val="en-US"/>
        </w:rPr>
        <w:t>feature plan-&gt;tinkering-&gt;co-create policy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194"/>
        <w:gridCol w:w="2373"/>
        <w:gridCol w:w="2204"/>
      </w:tblGrid>
      <w:tr w:rsidR="00A62EAC" w14:paraId="158791CA" w14:textId="77777777" w:rsidTr="00A62EAC">
        <w:tc>
          <w:tcPr>
            <w:tcW w:w="2254" w:type="dxa"/>
          </w:tcPr>
          <w:p w14:paraId="7788C5B1" w14:textId="0091CA56" w:rsidR="00A62EAC" w:rsidRDefault="00A62EAC" w:rsidP="002C30E1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A62EAC">
              <w:rPr>
                <w:rFonts w:ascii="Calibri" w:hAnsi="Calibri" w:cs="Calibri"/>
                <w:sz w:val="24"/>
                <w:szCs w:val="24"/>
                <w:lang w:val="en-US"/>
              </w:rPr>
              <w:t>Demand</w:t>
            </w:r>
          </w:p>
        </w:tc>
        <w:tc>
          <w:tcPr>
            <w:tcW w:w="2254" w:type="dxa"/>
          </w:tcPr>
          <w:p w14:paraId="55151F38" w14:textId="0945A8A8" w:rsidR="00A62EAC" w:rsidRDefault="00A62EAC" w:rsidP="002C30E1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feature plan</w:t>
            </w:r>
          </w:p>
        </w:tc>
        <w:tc>
          <w:tcPr>
            <w:tcW w:w="2254" w:type="dxa"/>
          </w:tcPr>
          <w:p w14:paraId="265B945E" w14:textId="029A3458" w:rsidR="00A62EAC" w:rsidRDefault="00A62EAC" w:rsidP="002C30E1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tinkering</w:t>
            </w:r>
          </w:p>
        </w:tc>
        <w:tc>
          <w:tcPr>
            <w:tcW w:w="2254" w:type="dxa"/>
          </w:tcPr>
          <w:p w14:paraId="225798A4" w14:textId="21B51E5C" w:rsidR="00A62EAC" w:rsidRDefault="00A62EAC" w:rsidP="002C30E1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co-create policy</w:t>
            </w:r>
          </w:p>
        </w:tc>
      </w:tr>
      <w:tr w:rsidR="00A62EAC" w14:paraId="6A7C3393" w14:textId="77777777" w:rsidTr="00A62EAC">
        <w:tc>
          <w:tcPr>
            <w:tcW w:w="2254" w:type="dxa"/>
          </w:tcPr>
          <w:p w14:paraId="78C706FC" w14:textId="77777777" w:rsidR="00882521" w:rsidRPr="00834458" w:rsidRDefault="00882521" w:rsidP="0088252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34458">
              <w:rPr>
                <w:rFonts w:ascii="Calibri" w:hAnsi="Calibri" w:cs="Calibri"/>
                <w:sz w:val="24"/>
                <w:szCs w:val="24"/>
                <w:lang w:val="en-US"/>
              </w:rPr>
              <w:t>Complain area</w:t>
            </w:r>
          </w:p>
          <w:p w14:paraId="0663EF6E" w14:textId="77777777" w:rsidR="00882521" w:rsidRPr="00834458" w:rsidRDefault="00882521" w:rsidP="0088252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34458">
              <w:rPr>
                <w:rFonts w:ascii="Calibri" w:hAnsi="Calibri" w:cs="Calibri"/>
                <w:sz w:val="24"/>
                <w:szCs w:val="24"/>
                <w:lang w:val="en-US"/>
              </w:rPr>
              <w:t>Insurance</w:t>
            </w:r>
          </w:p>
          <w:p w14:paraId="42E5086E" w14:textId="77777777" w:rsidR="00882521" w:rsidRPr="00834458" w:rsidRDefault="00882521" w:rsidP="0088252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34458">
              <w:rPr>
                <w:rFonts w:ascii="Calibri" w:hAnsi="Calibri" w:cs="Calibri"/>
                <w:sz w:val="24"/>
                <w:szCs w:val="24"/>
                <w:lang w:val="en-US"/>
              </w:rPr>
              <w:t>Convenience</w:t>
            </w:r>
          </w:p>
          <w:p w14:paraId="67814A03" w14:textId="77777777" w:rsidR="00882521" w:rsidRDefault="00882521" w:rsidP="0088252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34458">
              <w:rPr>
                <w:rFonts w:ascii="Calibri" w:hAnsi="Calibri" w:cs="Calibri"/>
                <w:sz w:val="24"/>
                <w:szCs w:val="24"/>
                <w:lang w:val="en-US"/>
              </w:rPr>
              <w:t>Obvious</w:t>
            </w:r>
          </w:p>
          <w:p w14:paraId="66013E10" w14:textId="77777777" w:rsidR="00882521" w:rsidRDefault="00882521" w:rsidP="0088252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Dynamic</w:t>
            </w:r>
          </w:p>
          <w:p w14:paraId="0CF0AD6E" w14:textId="77777777" w:rsidR="00A62EAC" w:rsidRDefault="00A62EAC" w:rsidP="002C30E1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492D5220" w14:textId="77777777" w:rsidR="00A62EAC" w:rsidRPr="000F0BD4" w:rsidRDefault="00B06FD6" w:rsidP="000F0BD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F0BD4">
              <w:rPr>
                <w:rFonts w:ascii="Calibri" w:hAnsi="Calibri" w:cs="Calibri"/>
                <w:sz w:val="24"/>
                <w:szCs w:val="24"/>
                <w:lang w:val="en-US"/>
              </w:rPr>
              <w:t>Pay by cash or</w:t>
            </w:r>
            <w:bookmarkStart w:id="0" w:name="_GoBack"/>
            <w:bookmarkEnd w:id="0"/>
            <w:r w:rsidRPr="000F0BD4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credit card</w:t>
            </w:r>
          </w:p>
          <w:p w14:paraId="1AF7A113" w14:textId="0F6E7C3E" w:rsidR="00232EBF" w:rsidRPr="000F0BD4" w:rsidRDefault="00EE2C68" w:rsidP="000F0BD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F0BD4">
              <w:rPr>
                <w:rFonts w:ascii="Calibri" w:hAnsi="Calibri" w:cs="Calibri"/>
                <w:sz w:val="24"/>
                <w:szCs w:val="24"/>
                <w:lang w:val="en-US"/>
              </w:rPr>
              <w:t>Feedback area</w:t>
            </w:r>
          </w:p>
          <w:p w14:paraId="273CA655" w14:textId="77777777" w:rsidR="00D730E3" w:rsidRDefault="00D730E3" w:rsidP="002C30E1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  <w:p w14:paraId="083A0D89" w14:textId="628D7688" w:rsidR="00B06FD6" w:rsidRDefault="00B06FD6" w:rsidP="002C30E1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3B702C9A" w14:textId="77777777" w:rsidR="00D730E3" w:rsidRPr="008034EE" w:rsidRDefault="00D730E3" w:rsidP="008034E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034EE">
              <w:rPr>
                <w:rFonts w:ascii="Calibri" w:hAnsi="Calibri" w:cs="Calibri"/>
                <w:sz w:val="24"/>
                <w:szCs w:val="24"/>
                <w:lang w:val="en-US"/>
              </w:rPr>
              <w:t>Can see detail of option</w:t>
            </w:r>
          </w:p>
          <w:p w14:paraId="0959DE76" w14:textId="77777777" w:rsidR="00232EBF" w:rsidRPr="008034EE" w:rsidRDefault="008F71B5" w:rsidP="008034E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034EE">
              <w:rPr>
                <w:rFonts w:ascii="Calibri" w:hAnsi="Calibri" w:cs="Calibri"/>
                <w:sz w:val="24"/>
                <w:szCs w:val="24"/>
                <w:lang w:val="en-US"/>
              </w:rPr>
              <w:t>can see total and specific fee</w:t>
            </w:r>
          </w:p>
          <w:p w14:paraId="74F76F3A" w14:textId="77777777" w:rsidR="00BF2EBE" w:rsidRPr="008034EE" w:rsidRDefault="00BF2EBE" w:rsidP="008034E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034EE">
              <w:rPr>
                <w:rFonts w:ascii="Calibri" w:hAnsi="Calibri" w:cs="Calibri"/>
                <w:sz w:val="24"/>
                <w:szCs w:val="24"/>
                <w:lang w:val="en-US"/>
              </w:rPr>
              <w:t>Multi-option</w:t>
            </w:r>
          </w:p>
          <w:p w14:paraId="1D6193F6" w14:textId="77777777" w:rsidR="00257AE8" w:rsidRDefault="008034EE" w:rsidP="008034E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8034EE">
              <w:rPr>
                <w:rFonts w:ascii="Calibri" w:hAnsi="Calibri" w:cs="Calibri"/>
                <w:sz w:val="24"/>
                <w:szCs w:val="24"/>
                <w:lang w:val="en-US"/>
              </w:rPr>
              <w:t>Go-Clean will provide basic information of Go-Clean cleaner to consumers</w:t>
            </w:r>
          </w:p>
          <w:p w14:paraId="3625F991" w14:textId="5D75DC33" w:rsidR="000F0BD4" w:rsidRPr="008034EE" w:rsidRDefault="000F0BD4" w:rsidP="008034E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F0BD4">
              <w:rPr>
                <w:rFonts w:ascii="Calibri" w:hAnsi="Calibri" w:cs="Calibri"/>
                <w:sz w:val="24"/>
                <w:szCs w:val="24"/>
                <w:lang w:val="en-US"/>
              </w:rPr>
              <w:t>Differentiation of services</w:t>
            </w:r>
          </w:p>
        </w:tc>
        <w:tc>
          <w:tcPr>
            <w:tcW w:w="2254" w:type="dxa"/>
          </w:tcPr>
          <w:p w14:paraId="69E3FD60" w14:textId="6E83E475" w:rsidR="00A62EAC" w:rsidRPr="00CF5CA8" w:rsidRDefault="00B06FD6" w:rsidP="00CF5CA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CF5CA8">
              <w:rPr>
                <w:rFonts w:ascii="Calibri" w:hAnsi="Calibri" w:cs="Calibri"/>
                <w:sz w:val="24"/>
                <w:szCs w:val="24"/>
                <w:lang w:val="en-US"/>
              </w:rPr>
              <w:t>Consumer policy</w:t>
            </w:r>
          </w:p>
        </w:tc>
      </w:tr>
    </w:tbl>
    <w:p w14:paraId="30A648C0" w14:textId="77777777" w:rsidR="00A62EAC" w:rsidRPr="00A62EAC" w:rsidRDefault="00A62EAC" w:rsidP="002C30E1">
      <w:pPr>
        <w:rPr>
          <w:rFonts w:ascii="Calibri" w:hAnsi="Calibri" w:cs="Calibri"/>
          <w:sz w:val="24"/>
          <w:szCs w:val="24"/>
          <w:lang w:val="en-US"/>
        </w:rPr>
      </w:pPr>
    </w:p>
    <w:p w14:paraId="085D813A" w14:textId="77777777" w:rsidR="00A62EAC" w:rsidRDefault="00A62EAC" w:rsidP="002C30E1">
      <w:pPr>
        <w:rPr>
          <w:rFonts w:ascii="Calibri" w:hAnsi="Calibri" w:cs="Calibri"/>
          <w:b/>
          <w:sz w:val="24"/>
          <w:szCs w:val="24"/>
          <w:lang w:val="en-US"/>
        </w:rPr>
      </w:pPr>
    </w:p>
    <w:p w14:paraId="27170A06" w14:textId="77777777" w:rsidR="002601FE" w:rsidRPr="00545D36" w:rsidRDefault="002601FE" w:rsidP="002C30E1">
      <w:pPr>
        <w:rPr>
          <w:rFonts w:ascii="Calibri" w:hAnsi="Calibri" w:cs="Calibri"/>
          <w:b/>
          <w:sz w:val="24"/>
          <w:szCs w:val="24"/>
          <w:lang w:val="en-US"/>
        </w:rPr>
      </w:pPr>
    </w:p>
    <w:sectPr w:rsidR="002601FE" w:rsidRPr="00545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F4729"/>
    <w:multiLevelType w:val="hybridMultilevel"/>
    <w:tmpl w:val="E9480B2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112CB"/>
    <w:multiLevelType w:val="hybridMultilevel"/>
    <w:tmpl w:val="DA3CEDF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38"/>
    <w:rsid w:val="00062EAF"/>
    <w:rsid w:val="000B574B"/>
    <w:rsid w:val="000C7567"/>
    <w:rsid w:val="000F0BD4"/>
    <w:rsid w:val="00107388"/>
    <w:rsid w:val="00142A3B"/>
    <w:rsid w:val="00174D05"/>
    <w:rsid w:val="001D778A"/>
    <w:rsid w:val="00232EBF"/>
    <w:rsid w:val="00257AE8"/>
    <w:rsid w:val="002601FE"/>
    <w:rsid w:val="002C30E1"/>
    <w:rsid w:val="002D259B"/>
    <w:rsid w:val="00392773"/>
    <w:rsid w:val="003B6EFF"/>
    <w:rsid w:val="004069FE"/>
    <w:rsid w:val="0040782E"/>
    <w:rsid w:val="004360EA"/>
    <w:rsid w:val="00506E69"/>
    <w:rsid w:val="00545D36"/>
    <w:rsid w:val="006B1FDA"/>
    <w:rsid w:val="006E6AA6"/>
    <w:rsid w:val="006F48CE"/>
    <w:rsid w:val="00711E57"/>
    <w:rsid w:val="007649E2"/>
    <w:rsid w:val="008034EE"/>
    <w:rsid w:val="00805133"/>
    <w:rsid w:val="00834458"/>
    <w:rsid w:val="00846463"/>
    <w:rsid w:val="008608A0"/>
    <w:rsid w:val="00882521"/>
    <w:rsid w:val="008F71B5"/>
    <w:rsid w:val="00957C8A"/>
    <w:rsid w:val="00987544"/>
    <w:rsid w:val="00A14DB6"/>
    <w:rsid w:val="00A1771D"/>
    <w:rsid w:val="00A43189"/>
    <w:rsid w:val="00A62EAC"/>
    <w:rsid w:val="00AA1B6A"/>
    <w:rsid w:val="00B06FD6"/>
    <w:rsid w:val="00BE5CC0"/>
    <w:rsid w:val="00BF2EBE"/>
    <w:rsid w:val="00C545DE"/>
    <w:rsid w:val="00CF5CA8"/>
    <w:rsid w:val="00D15E69"/>
    <w:rsid w:val="00D716AF"/>
    <w:rsid w:val="00D71CB2"/>
    <w:rsid w:val="00D730E3"/>
    <w:rsid w:val="00E041F7"/>
    <w:rsid w:val="00E34D38"/>
    <w:rsid w:val="00E574F9"/>
    <w:rsid w:val="00E72566"/>
    <w:rsid w:val="00EE2C68"/>
    <w:rsid w:val="00EF01F1"/>
    <w:rsid w:val="00FC620E"/>
    <w:rsid w:val="00FC7A2B"/>
    <w:rsid w:val="00FF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C8320A"/>
  <w15:chartTrackingRefBased/>
  <w15:docId w15:val="{86CB979D-38ED-45A2-A9BD-8C718B47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0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0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30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C3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54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4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    Son Tuyet</dc:creator>
  <cp:keywords/>
  <dc:description/>
  <cp:lastModifiedBy>Adminis    Son Tuyet</cp:lastModifiedBy>
  <cp:revision>45</cp:revision>
  <dcterms:created xsi:type="dcterms:W3CDTF">2018-09-12T15:27:00Z</dcterms:created>
  <dcterms:modified xsi:type="dcterms:W3CDTF">2018-09-18T17:33:00Z</dcterms:modified>
</cp:coreProperties>
</file>